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2544"/>
        <w:gridCol w:w="7144"/>
      </w:tblGrid>
      <w:tr w:rsidR="00F05DA5" w:rsidRPr="00F745F1" w14:paraId="24C4C1DA" w14:textId="77777777" w:rsidTr="00F745F1">
        <w:tc>
          <w:tcPr>
            <w:tcW w:w="2235" w:type="dxa"/>
          </w:tcPr>
          <w:p w14:paraId="4F4DBC24" w14:textId="77777777" w:rsidR="00F05DA5" w:rsidRPr="00F745F1" w:rsidRDefault="00F05DA5" w:rsidP="00F745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7669" w:type="dxa"/>
          </w:tcPr>
          <w:p w14:paraId="743784C5" w14:textId="77777777" w:rsidR="00F05DA5" w:rsidRPr="00F05DA5" w:rsidRDefault="00F05DA5" w:rsidP="00F05DA5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05DA5">
              <w:rPr>
                <w:rFonts w:ascii="Times New Roman" w:hAnsi="Times New Roman"/>
                <w:sz w:val="16"/>
                <w:szCs w:val="16"/>
              </w:rPr>
              <w:t>ЗАТВЕРДЖЕНО</w:t>
            </w:r>
          </w:p>
          <w:p w14:paraId="10ED75A7" w14:textId="77777777" w:rsidR="00F05DA5" w:rsidRPr="00F05DA5" w:rsidRDefault="00F05DA5" w:rsidP="00F05DA5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05DA5">
              <w:rPr>
                <w:rFonts w:ascii="Times New Roman" w:hAnsi="Times New Roman"/>
                <w:sz w:val="16"/>
                <w:szCs w:val="16"/>
              </w:rPr>
              <w:t xml:space="preserve">Методичною радою </w:t>
            </w:r>
          </w:p>
          <w:p w14:paraId="00C7335B" w14:textId="77777777" w:rsidR="00F05DA5" w:rsidRPr="00F05DA5" w:rsidRDefault="00F05DA5" w:rsidP="00F05DA5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05DA5">
              <w:rPr>
                <w:rFonts w:ascii="Times New Roman" w:hAnsi="Times New Roman"/>
                <w:sz w:val="16"/>
                <w:szCs w:val="16"/>
              </w:rPr>
              <w:t>університету</w:t>
            </w:r>
          </w:p>
          <w:p w14:paraId="7509D98F" w14:textId="77777777" w:rsidR="00F05DA5" w:rsidRPr="00F05DA5" w:rsidRDefault="00F05DA5" w:rsidP="00F05DA5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05DA5">
              <w:rPr>
                <w:rFonts w:ascii="Times New Roman" w:hAnsi="Times New Roman"/>
                <w:sz w:val="16"/>
                <w:szCs w:val="16"/>
              </w:rPr>
              <w:t>від 2</w:t>
            </w:r>
            <w:r w:rsidR="0001609F">
              <w:rPr>
                <w:rFonts w:ascii="Times New Roman" w:hAnsi="Times New Roman"/>
                <w:sz w:val="16"/>
                <w:szCs w:val="16"/>
              </w:rPr>
              <w:t>3</w:t>
            </w:r>
            <w:r w:rsidRPr="00F05DA5">
              <w:rPr>
                <w:rFonts w:ascii="Times New Roman" w:hAnsi="Times New Roman"/>
                <w:sz w:val="16"/>
                <w:szCs w:val="16"/>
              </w:rPr>
              <w:t>.0</w:t>
            </w:r>
            <w:r w:rsidR="0001609F">
              <w:rPr>
                <w:rFonts w:ascii="Times New Roman" w:hAnsi="Times New Roman"/>
                <w:sz w:val="16"/>
                <w:szCs w:val="16"/>
              </w:rPr>
              <w:t>6</w:t>
            </w:r>
            <w:r w:rsidRPr="00F05DA5">
              <w:rPr>
                <w:rFonts w:ascii="Times New Roman" w:hAnsi="Times New Roman"/>
                <w:sz w:val="16"/>
                <w:szCs w:val="16"/>
              </w:rPr>
              <w:t>.202</w:t>
            </w:r>
            <w:r w:rsidR="0001609F">
              <w:rPr>
                <w:rFonts w:ascii="Times New Roman" w:hAnsi="Times New Roman"/>
                <w:sz w:val="16"/>
                <w:szCs w:val="16"/>
              </w:rPr>
              <w:t>6</w:t>
            </w:r>
          </w:p>
          <w:p w14:paraId="15EC494D" w14:textId="77777777" w:rsidR="00F05DA5" w:rsidRPr="00F05DA5" w:rsidRDefault="00F05DA5" w:rsidP="00F05DA5">
            <w:pPr>
              <w:spacing w:after="0" w:line="240" w:lineRule="auto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F05DA5">
              <w:rPr>
                <w:rFonts w:ascii="Times New Roman" w:hAnsi="Times New Roman"/>
                <w:sz w:val="16"/>
                <w:szCs w:val="16"/>
              </w:rPr>
              <w:t>(протокол №</w:t>
            </w:r>
            <w:r w:rsidR="008A78AC">
              <w:rPr>
                <w:rFonts w:ascii="Times New Roman" w:hAnsi="Times New Roman"/>
                <w:sz w:val="16"/>
                <w:szCs w:val="16"/>
              </w:rPr>
              <w:t>7</w:t>
            </w:r>
            <w:r w:rsidRPr="00F05DA5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  <w:tr w:rsidR="002A41E0" w:rsidRPr="00F745F1" w14:paraId="7220743D" w14:textId="77777777" w:rsidTr="00F745F1">
        <w:tc>
          <w:tcPr>
            <w:tcW w:w="2235" w:type="dxa"/>
          </w:tcPr>
          <w:p w14:paraId="2B4D887C" w14:textId="098768A3" w:rsidR="002A41E0" w:rsidRPr="00F745F1" w:rsidRDefault="00902483" w:rsidP="00F745F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745F1">
              <w:rPr>
                <w:rFonts w:ascii="Times New Roman" w:hAnsi="Times New Roman"/>
                <w:noProof/>
                <w:sz w:val="28"/>
                <w:szCs w:val="28"/>
                <w:lang w:val="ru-RU"/>
              </w:rPr>
              <w:drawing>
                <wp:inline distT="0" distB="0" distL="0" distR="0" wp14:anchorId="29D633B2" wp14:editId="1BC90311">
                  <wp:extent cx="1478280" cy="84582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8280" cy="845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69" w:type="dxa"/>
          </w:tcPr>
          <w:p w14:paraId="5879D10A" w14:textId="77777777" w:rsidR="002A41E0" w:rsidRPr="00C80507" w:rsidRDefault="00C80507" w:rsidP="00F745F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C80507">
              <w:rPr>
                <w:rFonts w:ascii="Times New Roman" w:hAnsi="Times New Roman"/>
                <w:b/>
                <w:sz w:val="28"/>
                <w:szCs w:val="28"/>
              </w:rPr>
              <w:t>Силабус</w:t>
            </w:r>
          </w:p>
          <w:p w14:paraId="54555E39" w14:textId="77777777" w:rsidR="002A41E0" w:rsidRPr="00F745F1" w:rsidRDefault="0001609F" w:rsidP="00F745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освітньої компоненти</w:t>
            </w:r>
          </w:p>
          <w:p w14:paraId="6A0C98A1" w14:textId="77777777" w:rsidR="002A41E0" w:rsidRPr="00F745F1" w:rsidRDefault="002A41E0" w:rsidP="00F745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745F1">
              <w:rPr>
                <w:rFonts w:ascii="Times New Roman" w:hAnsi="Times New Roman"/>
                <w:color w:val="1E64C9"/>
                <w:sz w:val="28"/>
                <w:szCs w:val="28"/>
              </w:rPr>
              <w:t>Англійська мова</w:t>
            </w:r>
          </w:p>
          <w:p w14:paraId="00485639" w14:textId="77777777" w:rsidR="002A41E0" w:rsidRPr="00F745F1" w:rsidRDefault="002A41E0" w:rsidP="00F745F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F745F1">
              <w:rPr>
                <w:rFonts w:ascii="Times New Roman" w:hAnsi="Times New Roman"/>
                <w:sz w:val="28"/>
                <w:szCs w:val="28"/>
              </w:rPr>
              <w:t>20</w:t>
            </w:r>
            <w:r w:rsidR="001B173C">
              <w:rPr>
                <w:rFonts w:ascii="Times New Roman" w:hAnsi="Times New Roman"/>
                <w:sz w:val="28"/>
                <w:szCs w:val="28"/>
              </w:rPr>
              <w:t>2</w:t>
            </w:r>
            <w:r w:rsidR="0001609F">
              <w:rPr>
                <w:rFonts w:ascii="Times New Roman" w:hAnsi="Times New Roman"/>
                <w:sz w:val="28"/>
                <w:szCs w:val="28"/>
              </w:rPr>
              <w:t>6</w:t>
            </w:r>
            <w:r w:rsidRPr="00F745F1">
              <w:rPr>
                <w:rFonts w:ascii="Times New Roman" w:hAnsi="Times New Roman"/>
                <w:sz w:val="28"/>
                <w:szCs w:val="28"/>
              </w:rPr>
              <w:t>-202</w:t>
            </w:r>
            <w:r w:rsidR="0001609F">
              <w:rPr>
                <w:rFonts w:ascii="Times New Roman" w:hAnsi="Times New Roman"/>
                <w:sz w:val="28"/>
                <w:szCs w:val="28"/>
              </w:rPr>
              <w:t>7</w:t>
            </w:r>
            <w:r w:rsidRPr="00F745F1">
              <w:rPr>
                <w:rFonts w:ascii="Times New Roman" w:hAnsi="Times New Roman"/>
                <w:sz w:val="28"/>
                <w:szCs w:val="28"/>
              </w:rPr>
              <w:t xml:space="preserve"> навчальний рік</w:t>
            </w:r>
          </w:p>
        </w:tc>
      </w:tr>
    </w:tbl>
    <w:p w14:paraId="62183674" w14:textId="77777777" w:rsidR="002A41E0" w:rsidRDefault="002A41E0" w:rsidP="002A41E0">
      <w:pPr>
        <w:spacing w:after="0"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55EDF6C0" w14:textId="77777777" w:rsidR="00A87580" w:rsidRPr="004E5F29" w:rsidRDefault="00A87580" w:rsidP="004E5F2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5201232" w14:textId="77777777" w:rsidR="00A87580" w:rsidRPr="004E5F29" w:rsidRDefault="00A87580" w:rsidP="004E5F2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E5F29">
        <w:rPr>
          <w:rFonts w:ascii="Times New Roman" w:hAnsi="Times New Roman"/>
          <w:sz w:val="28"/>
          <w:szCs w:val="28"/>
        </w:rPr>
        <w:t>Освітня програма</w:t>
      </w:r>
    </w:p>
    <w:p w14:paraId="5A66D7F6" w14:textId="77777777" w:rsidR="00A87580" w:rsidRPr="004E5F29" w:rsidRDefault="00A87580" w:rsidP="004E5F2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E5F29">
        <w:rPr>
          <w:rFonts w:ascii="Times New Roman" w:hAnsi="Times New Roman"/>
          <w:sz w:val="28"/>
          <w:szCs w:val="28"/>
        </w:rPr>
        <w:t>Спеціальність</w:t>
      </w:r>
    </w:p>
    <w:p w14:paraId="3677E35E" w14:textId="77777777" w:rsidR="00A87580" w:rsidRDefault="00A87580" w:rsidP="004E5F2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E5F29">
        <w:rPr>
          <w:rFonts w:ascii="Times New Roman" w:hAnsi="Times New Roman"/>
          <w:sz w:val="28"/>
          <w:szCs w:val="28"/>
        </w:rPr>
        <w:t>Галузь знань</w:t>
      </w:r>
    </w:p>
    <w:p w14:paraId="305A4F50" w14:textId="77777777" w:rsidR="00A276F7" w:rsidRPr="004E5F29" w:rsidRDefault="00A276F7" w:rsidP="004E5F2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Рівень вищої освіти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8"/>
        <w:gridCol w:w="6490"/>
      </w:tblGrid>
      <w:tr w:rsidR="00A87580" w:rsidRPr="004E5F29" w14:paraId="14BAE678" w14:textId="77777777" w:rsidTr="00A87580">
        <w:tc>
          <w:tcPr>
            <w:tcW w:w="3936" w:type="dxa"/>
          </w:tcPr>
          <w:p w14:paraId="13A17274" w14:textId="77777777" w:rsidR="00A87580" w:rsidRPr="004E5F29" w:rsidRDefault="00A87580" w:rsidP="004E5F2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4E5F29">
              <w:rPr>
                <w:rFonts w:ascii="Times New Roman" w:hAnsi="Times New Roman"/>
                <w:b/>
                <w:sz w:val="28"/>
                <w:szCs w:val="28"/>
              </w:rPr>
              <w:t>Викладач (і)</w:t>
            </w:r>
          </w:p>
        </w:tc>
        <w:tc>
          <w:tcPr>
            <w:tcW w:w="10206" w:type="dxa"/>
          </w:tcPr>
          <w:p w14:paraId="33B07D12" w14:textId="77777777" w:rsidR="00A87580" w:rsidRPr="004E5F29" w:rsidRDefault="00A87580" w:rsidP="004E5F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87580" w:rsidRPr="004E5F29" w14:paraId="08287626" w14:textId="77777777" w:rsidTr="00A87580">
        <w:tc>
          <w:tcPr>
            <w:tcW w:w="3936" w:type="dxa"/>
          </w:tcPr>
          <w:p w14:paraId="612855A5" w14:textId="77777777" w:rsidR="00A87580" w:rsidRPr="004E5F29" w:rsidRDefault="00A87580" w:rsidP="004E5F2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4E5F29">
              <w:rPr>
                <w:rFonts w:ascii="Times New Roman" w:hAnsi="Times New Roman"/>
                <w:b/>
                <w:sz w:val="28"/>
                <w:szCs w:val="28"/>
              </w:rPr>
              <w:t>Посилання на сайт</w:t>
            </w:r>
          </w:p>
        </w:tc>
        <w:tc>
          <w:tcPr>
            <w:tcW w:w="10206" w:type="dxa"/>
          </w:tcPr>
          <w:p w14:paraId="636A82CA" w14:textId="77777777" w:rsidR="00A87580" w:rsidRPr="004E5F29" w:rsidRDefault="00A87580" w:rsidP="004E5F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87580" w:rsidRPr="004E5F29" w14:paraId="33B76FFB" w14:textId="77777777" w:rsidTr="00A87580">
        <w:tc>
          <w:tcPr>
            <w:tcW w:w="3936" w:type="dxa"/>
          </w:tcPr>
          <w:p w14:paraId="13493F76" w14:textId="77777777" w:rsidR="00A87580" w:rsidRPr="004E5F29" w:rsidRDefault="00A87580" w:rsidP="004E5F2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4E5F29">
              <w:rPr>
                <w:rFonts w:ascii="Times New Roman" w:hAnsi="Times New Roman"/>
                <w:b/>
                <w:sz w:val="28"/>
                <w:szCs w:val="28"/>
              </w:rPr>
              <w:t>Контактний тел.</w:t>
            </w:r>
          </w:p>
        </w:tc>
        <w:tc>
          <w:tcPr>
            <w:tcW w:w="10206" w:type="dxa"/>
          </w:tcPr>
          <w:p w14:paraId="7C14596C" w14:textId="77777777" w:rsidR="00A87580" w:rsidRPr="004E5F29" w:rsidRDefault="00A87580" w:rsidP="004E5F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87580" w:rsidRPr="004E5F29" w14:paraId="78B59E36" w14:textId="77777777" w:rsidTr="00A87580">
        <w:tc>
          <w:tcPr>
            <w:tcW w:w="3936" w:type="dxa"/>
          </w:tcPr>
          <w:p w14:paraId="1F4FD1D1" w14:textId="77777777" w:rsidR="00A87580" w:rsidRPr="004E5F29" w:rsidRDefault="00A87580" w:rsidP="004E5F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E5F2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E-mail викладача:</w:t>
            </w:r>
          </w:p>
        </w:tc>
        <w:tc>
          <w:tcPr>
            <w:tcW w:w="10206" w:type="dxa"/>
          </w:tcPr>
          <w:p w14:paraId="54310C67" w14:textId="77777777" w:rsidR="00A87580" w:rsidRPr="004E5F29" w:rsidRDefault="00A87580" w:rsidP="004E5F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87580" w:rsidRPr="004E5F29" w14:paraId="323592D5" w14:textId="77777777" w:rsidTr="00A87580">
        <w:tc>
          <w:tcPr>
            <w:tcW w:w="3936" w:type="dxa"/>
          </w:tcPr>
          <w:p w14:paraId="6A8372CE" w14:textId="77777777" w:rsidR="00A87580" w:rsidRPr="004E5F29" w:rsidRDefault="00A87580" w:rsidP="004E5F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E5F2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</w:rPr>
              <w:t>Графік консультацій</w:t>
            </w:r>
          </w:p>
        </w:tc>
        <w:tc>
          <w:tcPr>
            <w:tcW w:w="10206" w:type="dxa"/>
          </w:tcPr>
          <w:p w14:paraId="4FD825F9" w14:textId="77777777" w:rsidR="00A87580" w:rsidRPr="004E5F29" w:rsidRDefault="00A87580" w:rsidP="004E5F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C4EB2E5" w14:textId="77777777" w:rsidR="00A87580" w:rsidRPr="004E5F29" w:rsidRDefault="00A87580" w:rsidP="004E5F2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231D9E8" w14:textId="6844EDBD" w:rsidR="000563BD" w:rsidRPr="004E5F29" w:rsidRDefault="004E5F29" w:rsidP="004E5F29">
      <w:pPr>
        <w:pStyle w:val="a6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 w:rsidRPr="004E5F29">
        <w:rPr>
          <w:rFonts w:ascii="Times New Roman" w:hAnsi="Times New Roman"/>
          <w:b/>
          <w:sz w:val="28"/>
          <w:szCs w:val="28"/>
          <w:lang w:val="uk-UA"/>
        </w:rPr>
        <w:t xml:space="preserve">Обсяг </w:t>
      </w:r>
      <w:r w:rsidR="007F4A6E">
        <w:rPr>
          <w:rFonts w:ascii="Times New Roman" w:hAnsi="Times New Roman"/>
          <w:b/>
          <w:sz w:val="28"/>
          <w:szCs w:val="28"/>
          <w:lang w:val="uk-UA"/>
        </w:rPr>
        <w:t>ОК</w:t>
      </w:r>
      <w:r w:rsidRPr="004E5F29">
        <w:rPr>
          <w:rFonts w:ascii="Times New Roman" w:hAnsi="Times New Roman"/>
          <w:b/>
          <w:sz w:val="28"/>
          <w:szCs w:val="28"/>
          <w:lang w:val="uk-UA"/>
        </w:rPr>
        <w:t xml:space="preserve"> на поточний навчальний рік</w:t>
      </w:r>
      <w:r w:rsidR="00080E37" w:rsidRPr="004E5F29">
        <w:rPr>
          <w:rFonts w:ascii="Times New Roman" w:hAnsi="Times New Roman"/>
          <w:b/>
          <w:sz w:val="28"/>
          <w:szCs w:val="28"/>
        </w:rPr>
        <w:t>:</w:t>
      </w:r>
    </w:p>
    <w:tbl>
      <w:tblPr>
        <w:tblW w:w="963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1701"/>
        <w:gridCol w:w="2270"/>
        <w:gridCol w:w="1927"/>
        <w:gridCol w:w="1927"/>
      </w:tblGrid>
      <w:tr w:rsidR="00A87580" w:rsidRPr="004E5F29" w14:paraId="21B84E51" w14:textId="77777777" w:rsidTr="001B173C">
        <w:trPr>
          <w:trHeight w:val="397"/>
        </w:trPr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813D2C" w14:textId="77777777" w:rsidR="00A87580" w:rsidRPr="004E5F29" w:rsidRDefault="00A87580" w:rsidP="004E5F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E5F29">
              <w:rPr>
                <w:rFonts w:ascii="Times New Roman" w:hAnsi="Times New Roman"/>
                <w:sz w:val="28"/>
                <w:szCs w:val="28"/>
              </w:rPr>
              <w:t>Кількість кредитів/ годин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149B0C" w14:textId="77777777" w:rsidR="00A87580" w:rsidRPr="004E5F29" w:rsidRDefault="00A87580" w:rsidP="004E5F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E5F29">
              <w:rPr>
                <w:rFonts w:ascii="Times New Roman" w:hAnsi="Times New Roman"/>
                <w:sz w:val="28"/>
                <w:szCs w:val="28"/>
              </w:rPr>
              <w:t>Лекції</w:t>
            </w:r>
          </w:p>
        </w:tc>
        <w:tc>
          <w:tcPr>
            <w:tcW w:w="22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8D18F1" w14:textId="77777777" w:rsidR="00A87580" w:rsidRPr="004E5F29" w:rsidRDefault="00A87580" w:rsidP="004E5F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E5F29">
              <w:rPr>
                <w:rFonts w:ascii="Times New Roman" w:hAnsi="Times New Roman"/>
                <w:sz w:val="28"/>
                <w:szCs w:val="28"/>
              </w:rPr>
              <w:t>Практичні</w:t>
            </w:r>
            <w:r w:rsidR="001B173C">
              <w:rPr>
                <w:rFonts w:ascii="Times New Roman" w:hAnsi="Times New Roman"/>
                <w:sz w:val="28"/>
                <w:szCs w:val="28"/>
              </w:rPr>
              <w:t>/семінарські/лабораторні</w:t>
            </w:r>
            <w:r w:rsidRPr="004E5F29">
              <w:rPr>
                <w:rFonts w:ascii="Times New Roman" w:hAnsi="Times New Roman"/>
                <w:sz w:val="28"/>
                <w:szCs w:val="28"/>
              </w:rPr>
              <w:t xml:space="preserve"> заняття</w:t>
            </w:r>
          </w:p>
        </w:tc>
        <w:tc>
          <w:tcPr>
            <w:tcW w:w="19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29984" w14:textId="77777777" w:rsidR="00A87580" w:rsidRPr="004E5F29" w:rsidRDefault="00A87580" w:rsidP="004E5F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E5F29">
              <w:rPr>
                <w:rFonts w:ascii="Times New Roman" w:hAnsi="Times New Roman"/>
                <w:sz w:val="28"/>
                <w:szCs w:val="28"/>
              </w:rPr>
              <w:t>Самостійна робота</w:t>
            </w:r>
          </w:p>
        </w:tc>
        <w:tc>
          <w:tcPr>
            <w:tcW w:w="192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C806C3" w14:textId="77777777" w:rsidR="00A87580" w:rsidRPr="004E5F29" w:rsidRDefault="00A87580" w:rsidP="004E5F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E5F29">
              <w:rPr>
                <w:rFonts w:ascii="Times New Roman" w:hAnsi="Times New Roman"/>
                <w:sz w:val="28"/>
                <w:szCs w:val="28"/>
              </w:rPr>
              <w:t>звітність</w:t>
            </w:r>
          </w:p>
        </w:tc>
      </w:tr>
      <w:tr w:rsidR="00A87580" w:rsidRPr="004E5F29" w14:paraId="36EB9842" w14:textId="77777777" w:rsidTr="001B173C">
        <w:trPr>
          <w:trHeight w:val="397"/>
        </w:trPr>
        <w:tc>
          <w:tcPr>
            <w:tcW w:w="18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A14D6C" w14:textId="77777777" w:rsidR="00A87580" w:rsidRPr="004E5F29" w:rsidRDefault="00A87580" w:rsidP="004E5F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23F376" w14:textId="77777777" w:rsidR="00A87580" w:rsidRPr="004E5F29" w:rsidRDefault="00A87580" w:rsidP="004E5F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3FDDCB" w14:textId="77777777" w:rsidR="00A87580" w:rsidRPr="004E5F29" w:rsidRDefault="00A87580" w:rsidP="004E5F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C8C1D" w14:textId="77777777" w:rsidR="00A87580" w:rsidRPr="004E5F29" w:rsidRDefault="00A87580" w:rsidP="004E5F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2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08066F" w14:textId="77777777" w:rsidR="00A87580" w:rsidRPr="004E5F29" w:rsidRDefault="00A87580" w:rsidP="004E5F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73CDDD8" w14:textId="77777777" w:rsidR="000563BD" w:rsidRPr="004E5F29" w:rsidRDefault="000563BD" w:rsidP="004E5F2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4E5F29">
        <w:rPr>
          <w:rFonts w:ascii="Times New Roman" w:hAnsi="Times New Roman"/>
          <w:b/>
          <w:sz w:val="28"/>
          <w:szCs w:val="28"/>
        </w:rPr>
        <w:t>Семестр:</w:t>
      </w:r>
      <w:r w:rsidRPr="004E5F29">
        <w:rPr>
          <w:rFonts w:ascii="Times New Roman" w:hAnsi="Times New Roman"/>
          <w:sz w:val="28"/>
          <w:szCs w:val="28"/>
        </w:rPr>
        <w:t xml:space="preserve"> </w:t>
      </w:r>
      <w:r w:rsidR="00C80507">
        <w:rPr>
          <w:rFonts w:ascii="Times New Roman" w:hAnsi="Times New Roman"/>
          <w:sz w:val="28"/>
          <w:szCs w:val="28"/>
        </w:rPr>
        <w:t>осінній/весняний</w:t>
      </w:r>
    </w:p>
    <w:p w14:paraId="45174DFB" w14:textId="77777777" w:rsidR="000563BD" w:rsidRPr="004E5F29" w:rsidRDefault="000563BD" w:rsidP="004E5F2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4E5F29">
        <w:rPr>
          <w:rFonts w:ascii="Times New Roman" w:hAnsi="Times New Roman"/>
          <w:b/>
          <w:sz w:val="28"/>
          <w:szCs w:val="28"/>
        </w:rPr>
        <w:t xml:space="preserve">Мова </w:t>
      </w:r>
      <w:r w:rsidR="004E5F29" w:rsidRPr="004E5F29">
        <w:rPr>
          <w:rFonts w:ascii="Times New Roman" w:hAnsi="Times New Roman"/>
          <w:b/>
          <w:sz w:val="28"/>
          <w:szCs w:val="28"/>
        </w:rPr>
        <w:t>навчання</w:t>
      </w:r>
      <w:r w:rsidRPr="004E5F29">
        <w:rPr>
          <w:rFonts w:ascii="Times New Roman" w:hAnsi="Times New Roman"/>
          <w:b/>
          <w:sz w:val="28"/>
          <w:szCs w:val="28"/>
        </w:rPr>
        <w:t>:</w:t>
      </w:r>
      <w:r w:rsidRPr="004E5F29">
        <w:rPr>
          <w:rFonts w:ascii="Times New Roman" w:hAnsi="Times New Roman"/>
          <w:sz w:val="28"/>
          <w:szCs w:val="28"/>
        </w:rPr>
        <w:t xml:space="preserve"> </w:t>
      </w:r>
      <w:r w:rsidR="00F05DA5">
        <w:rPr>
          <w:rFonts w:ascii="Times New Roman" w:hAnsi="Times New Roman"/>
          <w:sz w:val="28"/>
          <w:szCs w:val="28"/>
        </w:rPr>
        <w:t>українська</w:t>
      </w:r>
      <w:r w:rsidR="00470671">
        <w:rPr>
          <w:rFonts w:ascii="Times New Roman" w:hAnsi="Times New Roman"/>
          <w:sz w:val="28"/>
          <w:szCs w:val="28"/>
        </w:rPr>
        <w:t>/ англійська</w:t>
      </w:r>
    </w:p>
    <w:p w14:paraId="2A177DF6" w14:textId="77777777" w:rsidR="00BE19DD" w:rsidRPr="004E5F29" w:rsidRDefault="00BE19DD" w:rsidP="004E5F2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4E5F29">
        <w:rPr>
          <w:rFonts w:ascii="Times New Roman" w:hAnsi="Times New Roman"/>
          <w:b/>
          <w:sz w:val="28"/>
          <w:szCs w:val="28"/>
        </w:rPr>
        <w:t>Ключові слова:</w:t>
      </w:r>
      <w:r w:rsidRPr="004E5F29">
        <w:rPr>
          <w:rFonts w:ascii="Times New Roman" w:hAnsi="Times New Roman"/>
          <w:sz w:val="28"/>
          <w:szCs w:val="28"/>
        </w:rPr>
        <w:t xml:space="preserve"> </w:t>
      </w:r>
      <w:r w:rsidR="004E5F29" w:rsidRPr="004E5F29">
        <w:rPr>
          <w:rFonts w:ascii="Times New Roman" w:hAnsi="Times New Roman"/>
          <w:sz w:val="28"/>
          <w:szCs w:val="28"/>
        </w:rPr>
        <w:t>(до 10 слів)</w:t>
      </w:r>
    </w:p>
    <w:p w14:paraId="62480FCC" w14:textId="38101A88" w:rsidR="004E5F29" w:rsidRDefault="004E5F29" w:rsidP="00F05DA5">
      <w:pPr>
        <w:pStyle w:val="a6"/>
        <w:spacing w:after="0" w:line="240" w:lineRule="auto"/>
        <w:ind w:left="0"/>
        <w:rPr>
          <w:rFonts w:ascii="Times New Roman" w:hAnsi="Times New Roman"/>
          <w:b/>
          <w:sz w:val="28"/>
          <w:szCs w:val="28"/>
          <w:lang w:val="uk-UA"/>
        </w:rPr>
      </w:pPr>
      <w:r w:rsidRPr="00A44881">
        <w:rPr>
          <w:rFonts w:ascii="Times New Roman" w:hAnsi="Times New Roman"/>
          <w:b/>
          <w:sz w:val="28"/>
          <w:szCs w:val="28"/>
          <w:lang w:val="uk-UA"/>
        </w:rPr>
        <w:t xml:space="preserve">Мета та </w:t>
      </w:r>
      <w:r w:rsidR="007C3A46">
        <w:rPr>
          <w:rFonts w:ascii="Times New Roman" w:hAnsi="Times New Roman"/>
          <w:b/>
          <w:sz w:val="28"/>
          <w:szCs w:val="28"/>
          <w:lang w:val="uk-UA"/>
        </w:rPr>
        <w:t>предмет</w:t>
      </w:r>
      <w:r w:rsidRPr="00A44881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A4381C">
        <w:rPr>
          <w:rFonts w:ascii="Times New Roman" w:hAnsi="Times New Roman"/>
          <w:b/>
          <w:sz w:val="28"/>
          <w:szCs w:val="28"/>
          <w:lang w:val="uk-UA"/>
        </w:rPr>
        <w:t>ОК</w:t>
      </w:r>
      <w:r w:rsidR="00C80507">
        <w:rPr>
          <w:rFonts w:ascii="Times New Roman" w:hAnsi="Times New Roman"/>
          <w:b/>
          <w:sz w:val="28"/>
          <w:szCs w:val="28"/>
          <w:lang w:val="uk-UA"/>
        </w:rPr>
        <w:t>:</w:t>
      </w:r>
    </w:p>
    <w:p w14:paraId="0192DF41" w14:textId="77777777" w:rsidR="004E5F29" w:rsidRPr="00A44881" w:rsidRDefault="004E5F29" w:rsidP="00F05DA5">
      <w:pPr>
        <w:pStyle w:val="a6"/>
        <w:spacing w:after="0" w:line="240" w:lineRule="auto"/>
        <w:ind w:left="0"/>
        <w:rPr>
          <w:rFonts w:ascii="Times New Roman" w:hAnsi="Times New Roman"/>
          <w:b/>
          <w:sz w:val="28"/>
          <w:szCs w:val="28"/>
          <w:lang w:val="uk-UA"/>
        </w:rPr>
      </w:pPr>
      <w:r w:rsidRPr="00A44881">
        <w:rPr>
          <w:rFonts w:ascii="Times New Roman" w:hAnsi="Times New Roman"/>
          <w:b/>
          <w:sz w:val="28"/>
          <w:szCs w:val="28"/>
          <w:lang w:val="uk-UA"/>
        </w:rPr>
        <w:t>К</w:t>
      </w:r>
      <w:r w:rsidR="00F05DA5">
        <w:rPr>
          <w:rFonts w:ascii="Times New Roman" w:hAnsi="Times New Roman"/>
          <w:b/>
          <w:sz w:val="28"/>
          <w:szCs w:val="28"/>
          <w:lang w:val="uk-UA"/>
        </w:rPr>
        <w:t>о</w:t>
      </w:r>
      <w:r w:rsidRPr="00A44881">
        <w:rPr>
          <w:rFonts w:ascii="Times New Roman" w:hAnsi="Times New Roman"/>
          <w:b/>
          <w:sz w:val="28"/>
          <w:szCs w:val="28"/>
          <w:lang w:val="uk-UA"/>
        </w:rPr>
        <w:t>мпетентності та програмні результати навчання</w:t>
      </w:r>
      <w:r w:rsidR="00C80507">
        <w:rPr>
          <w:rFonts w:ascii="Times New Roman" w:hAnsi="Times New Roman"/>
          <w:b/>
          <w:sz w:val="28"/>
          <w:szCs w:val="28"/>
          <w:lang w:val="uk-UA"/>
        </w:rPr>
        <w:t>:</w:t>
      </w:r>
      <w:r w:rsidRPr="00A44881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14:paraId="7A8B616E" w14:textId="3BBA712C" w:rsidR="00C53630" w:rsidRDefault="005737FE" w:rsidP="004E5F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E5F29">
        <w:rPr>
          <w:rFonts w:ascii="Times New Roman" w:hAnsi="Times New Roman"/>
          <w:b/>
          <w:sz w:val="28"/>
          <w:szCs w:val="28"/>
        </w:rPr>
        <w:t xml:space="preserve">Зміст </w:t>
      </w:r>
      <w:r w:rsidR="00A4381C">
        <w:rPr>
          <w:rFonts w:ascii="Times New Roman" w:hAnsi="Times New Roman"/>
          <w:b/>
          <w:sz w:val="28"/>
          <w:szCs w:val="28"/>
        </w:rPr>
        <w:t>ОК</w:t>
      </w:r>
      <w:r w:rsidRPr="004E5F29">
        <w:rPr>
          <w:rFonts w:ascii="Times New Roman" w:hAnsi="Times New Roman"/>
          <w:b/>
          <w:sz w:val="28"/>
          <w:szCs w:val="28"/>
        </w:rPr>
        <w:t>:</w:t>
      </w:r>
      <w:r w:rsidRPr="004E5F29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4964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23"/>
        <w:gridCol w:w="959"/>
        <w:gridCol w:w="513"/>
        <w:gridCol w:w="513"/>
        <w:gridCol w:w="513"/>
        <w:gridCol w:w="513"/>
        <w:gridCol w:w="515"/>
        <w:gridCol w:w="961"/>
        <w:gridCol w:w="540"/>
        <w:gridCol w:w="540"/>
        <w:gridCol w:w="540"/>
        <w:gridCol w:w="540"/>
        <w:gridCol w:w="538"/>
      </w:tblGrid>
      <w:tr w:rsidR="0001609F" w:rsidRPr="004E4051" w14:paraId="3D110184" w14:textId="77777777" w:rsidTr="00470671">
        <w:trPr>
          <w:cantSplit/>
        </w:trPr>
        <w:tc>
          <w:tcPr>
            <w:tcW w:w="1261" w:type="pct"/>
            <w:vMerge w:val="restart"/>
          </w:tcPr>
          <w:p w14:paraId="5025A83B" w14:textId="77777777" w:rsidR="0001609F" w:rsidRPr="004E4051" w:rsidRDefault="0001609F" w:rsidP="00470671">
            <w:pPr>
              <w:jc w:val="center"/>
            </w:pPr>
            <w:r w:rsidRPr="004E4051">
              <w:t>Назви змістових модулів і тем</w:t>
            </w:r>
          </w:p>
        </w:tc>
        <w:tc>
          <w:tcPr>
            <w:tcW w:w="3739" w:type="pct"/>
            <w:gridSpan w:val="12"/>
          </w:tcPr>
          <w:p w14:paraId="4FB3BAC5" w14:textId="77777777" w:rsidR="0001609F" w:rsidRPr="004E4051" w:rsidRDefault="0001609F" w:rsidP="00470671">
            <w:pPr>
              <w:jc w:val="center"/>
            </w:pPr>
            <w:r w:rsidRPr="004E4051">
              <w:t>Кількість годин</w:t>
            </w:r>
          </w:p>
        </w:tc>
      </w:tr>
      <w:tr w:rsidR="0001609F" w:rsidRPr="004E4051" w14:paraId="7E5F1CEF" w14:textId="77777777" w:rsidTr="00470671">
        <w:trPr>
          <w:cantSplit/>
        </w:trPr>
        <w:tc>
          <w:tcPr>
            <w:tcW w:w="1261" w:type="pct"/>
            <w:vMerge/>
          </w:tcPr>
          <w:p w14:paraId="5073F8A6" w14:textId="77777777" w:rsidR="0001609F" w:rsidRPr="004E4051" w:rsidRDefault="0001609F" w:rsidP="00470671">
            <w:pPr>
              <w:jc w:val="center"/>
            </w:pPr>
          </w:p>
        </w:tc>
        <w:tc>
          <w:tcPr>
            <w:tcW w:w="1835" w:type="pct"/>
            <w:gridSpan w:val="6"/>
          </w:tcPr>
          <w:p w14:paraId="0C16CE07" w14:textId="77777777" w:rsidR="0001609F" w:rsidRPr="004E4051" w:rsidRDefault="0001609F" w:rsidP="00470671">
            <w:pPr>
              <w:jc w:val="center"/>
            </w:pPr>
            <w:r>
              <w:t>д</w:t>
            </w:r>
            <w:r w:rsidRPr="004E4051">
              <w:t>енна форма</w:t>
            </w:r>
          </w:p>
        </w:tc>
        <w:tc>
          <w:tcPr>
            <w:tcW w:w="1903" w:type="pct"/>
            <w:gridSpan w:val="6"/>
          </w:tcPr>
          <w:p w14:paraId="61EA8E39" w14:textId="77777777" w:rsidR="0001609F" w:rsidRPr="004E4051" w:rsidRDefault="0001609F" w:rsidP="00470671">
            <w:pPr>
              <w:jc w:val="center"/>
            </w:pPr>
            <w:r>
              <w:t>з</w:t>
            </w:r>
            <w:r w:rsidRPr="004E4051">
              <w:t>аочна форма</w:t>
            </w:r>
          </w:p>
        </w:tc>
      </w:tr>
      <w:tr w:rsidR="0001609F" w:rsidRPr="004E4051" w14:paraId="1E3F7E0E" w14:textId="77777777" w:rsidTr="00470671">
        <w:trPr>
          <w:cantSplit/>
        </w:trPr>
        <w:tc>
          <w:tcPr>
            <w:tcW w:w="1261" w:type="pct"/>
            <w:vMerge/>
          </w:tcPr>
          <w:p w14:paraId="21E6032C" w14:textId="77777777" w:rsidR="0001609F" w:rsidRPr="004E4051" w:rsidRDefault="0001609F" w:rsidP="00470671">
            <w:pPr>
              <w:jc w:val="center"/>
            </w:pPr>
          </w:p>
        </w:tc>
        <w:tc>
          <w:tcPr>
            <w:tcW w:w="499" w:type="pct"/>
            <w:vMerge w:val="restart"/>
            <w:shd w:val="clear" w:color="auto" w:fill="auto"/>
          </w:tcPr>
          <w:p w14:paraId="10147CB0" w14:textId="77777777" w:rsidR="0001609F" w:rsidRPr="00D72A0C" w:rsidRDefault="0001609F" w:rsidP="00470671">
            <w:pPr>
              <w:jc w:val="center"/>
              <w:rPr>
                <w:color w:val="FF0000"/>
              </w:rPr>
            </w:pPr>
            <w:r w:rsidRPr="00D72A0C">
              <w:rPr>
                <w:color w:val="FF0000"/>
              </w:rPr>
              <w:t xml:space="preserve">усього </w:t>
            </w:r>
          </w:p>
        </w:tc>
        <w:tc>
          <w:tcPr>
            <w:tcW w:w="1336" w:type="pct"/>
            <w:gridSpan w:val="5"/>
            <w:shd w:val="clear" w:color="auto" w:fill="auto"/>
          </w:tcPr>
          <w:p w14:paraId="7D002D46" w14:textId="77777777" w:rsidR="0001609F" w:rsidRPr="004E4051" w:rsidRDefault="0001609F" w:rsidP="00470671">
            <w:pPr>
              <w:jc w:val="center"/>
            </w:pPr>
            <w:r w:rsidRPr="004E4051">
              <w:t>у тому числі</w:t>
            </w:r>
          </w:p>
        </w:tc>
        <w:tc>
          <w:tcPr>
            <w:tcW w:w="500" w:type="pct"/>
            <w:vMerge w:val="restart"/>
            <w:shd w:val="clear" w:color="auto" w:fill="auto"/>
          </w:tcPr>
          <w:p w14:paraId="0AD5BF42" w14:textId="77777777" w:rsidR="0001609F" w:rsidRPr="00D72A0C" w:rsidRDefault="0001609F" w:rsidP="00470671">
            <w:pPr>
              <w:jc w:val="center"/>
              <w:rPr>
                <w:color w:val="FF0000"/>
              </w:rPr>
            </w:pPr>
            <w:r w:rsidRPr="00D72A0C">
              <w:rPr>
                <w:color w:val="FF0000"/>
              </w:rPr>
              <w:t xml:space="preserve">усього </w:t>
            </w:r>
          </w:p>
        </w:tc>
        <w:tc>
          <w:tcPr>
            <w:tcW w:w="1404" w:type="pct"/>
            <w:gridSpan w:val="5"/>
            <w:shd w:val="clear" w:color="auto" w:fill="auto"/>
          </w:tcPr>
          <w:p w14:paraId="4516FEF3" w14:textId="77777777" w:rsidR="0001609F" w:rsidRPr="004E4051" w:rsidRDefault="0001609F" w:rsidP="00470671">
            <w:pPr>
              <w:jc w:val="center"/>
            </w:pPr>
            <w:r w:rsidRPr="004E4051">
              <w:t>у тому числі</w:t>
            </w:r>
          </w:p>
        </w:tc>
      </w:tr>
      <w:tr w:rsidR="0001609F" w:rsidRPr="004E4051" w14:paraId="750F2468" w14:textId="77777777" w:rsidTr="00470671">
        <w:trPr>
          <w:cantSplit/>
        </w:trPr>
        <w:tc>
          <w:tcPr>
            <w:tcW w:w="1261" w:type="pct"/>
            <w:vMerge/>
          </w:tcPr>
          <w:p w14:paraId="04D3A765" w14:textId="77777777" w:rsidR="0001609F" w:rsidRPr="004E4051" w:rsidRDefault="0001609F" w:rsidP="00470671">
            <w:pPr>
              <w:jc w:val="center"/>
            </w:pPr>
          </w:p>
        </w:tc>
        <w:tc>
          <w:tcPr>
            <w:tcW w:w="499" w:type="pct"/>
            <w:vMerge/>
            <w:shd w:val="clear" w:color="auto" w:fill="auto"/>
          </w:tcPr>
          <w:p w14:paraId="46C98C08" w14:textId="77777777" w:rsidR="0001609F" w:rsidRPr="00D72A0C" w:rsidRDefault="0001609F" w:rsidP="00470671">
            <w:pPr>
              <w:jc w:val="center"/>
              <w:rPr>
                <w:color w:val="FF0000"/>
              </w:rPr>
            </w:pPr>
          </w:p>
        </w:tc>
        <w:tc>
          <w:tcPr>
            <w:tcW w:w="267" w:type="pct"/>
            <w:shd w:val="clear" w:color="auto" w:fill="auto"/>
          </w:tcPr>
          <w:p w14:paraId="3D0DED8B" w14:textId="77777777" w:rsidR="0001609F" w:rsidRPr="007172D6" w:rsidRDefault="0001609F" w:rsidP="00470671">
            <w:pPr>
              <w:jc w:val="center"/>
              <w:rPr>
                <w:sz w:val="24"/>
              </w:rPr>
            </w:pPr>
            <w:r w:rsidRPr="007172D6">
              <w:rPr>
                <w:sz w:val="24"/>
              </w:rPr>
              <w:t>л</w:t>
            </w:r>
          </w:p>
        </w:tc>
        <w:tc>
          <w:tcPr>
            <w:tcW w:w="267" w:type="pct"/>
          </w:tcPr>
          <w:p w14:paraId="5A5EB0C8" w14:textId="77777777" w:rsidR="0001609F" w:rsidRPr="007172D6" w:rsidRDefault="0001609F" w:rsidP="00470671">
            <w:pPr>
              <w:jc w:val="center"/>
              <w:rPr>
                <w:sz w:val="24"/>
              </w:rPr>
            </w:pPr>
            <w:r w:rsidRPr="007172D6">
              <w:rPr>
                <w:sz w:val="24"/>
              </w:rPr>
              <w:t>п</w:t>
            </w:r>
          </w:p>
        </w:tc>
        <w:tc>
          <w:tcPr>
            <w:tcW w:w="267" w:type="pct"/>
          </w:tcPr>
          <w:p w14:paraId="7DB0C6D6" w14:textId="77777777" w:rsidR="0001609F" w:rsidRPr="007172D6" w:rsidRDefault="0001609F" w:rsidP="004706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л</w:t>
            </w:r>
            <w:r w:rsidRPr="007172D6">
              <w:rPr>
                <w:sz w:val="24"/>
              </w:rPr>
              <w:t>аб</w:t>
            </w:r>
            <w:r>
              <w:rPr>
                <w:sz w:val="24"/>
              </w:rPr>
              <w:t>.</w:t>
            </w:r>
          </w:p>
        </w:tc>
        <w:tc>
          <w:tcPr>
            <w:tcW w:w="267" w:type="pct"/>
          </w:tcPr>
          <w:p w14:paraId="01C90C50" w14:textId="77777777" w:rsidR="0001609F" w:rsidRPr="007172D6" w:rsidRDefault="0001609F" w:rsidP="004706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і</w:t>
            </w:r>
            <w:r w:rsidRPr="007172D6">
              <w:rPr>
                <w:sz w:val="24"/>
              </w:rPr>
              <w:t>нд</w:t>
            </w:r>
            <w:r>
              <w:rPr>
                <w:sz w:val="24"/>
              </w:rPr>
              <w:t>.</w:t>
            </w:r>
          </w:p>
        </w:tc>
        <w:tc>
          <w:tcPr>
            <w:tcW w:w="268" w:type="pct"/>
          </w:tcPr>
          <w:p w14:paraId="18EA0340" w14:textId="77777777" w:rsidR="0001609F" w:rsidRPr="007172D6" w:rsidRDefault="0001609F" w:rsidP="00470671">
            <w:pPr>
              <w:jc w:val="center"/>
              <w:rPr>
                <w:sz w:val="24"/>
              </w:rPr>
            </w:pPr>
            <w:r w:rsidRPr="007172D6">
              <w:rPr>
                <w:sz w:val="24"/>
              </w:rPr>
              <w:t>с. р.</w:t>
            </w:r>
          </w:p>
        </w:tc>
        <w:tc>
          <w:tcPr>
            <w:tcW w:w="500" w:type="pct"/>
            <w:vMerge/>
            <w:shd w:val="clear" w:color="auto" w:fill="auto"/>
          </w:tcPr>
          <w:p w14:paraId="648B6BD7" w14:textId="77777777" w:rsidR="0001609F" w:rsidRPr="00D72A0C" w:rsidRDefault="0001609F" w:rsidP="00470671">
            <w:pPr>
              <w:jc w:val="center"/>
              <w:rPr>
                <w:color w:val="FF0000"/>
              </w:rPr>
            </w:pPr>
          </w:p>
        </w:tc>
        <w:tc>
          <w:tcPr>
            <w:tcW w:w="281" w:type="pct"/>
            <w:shd w:val="clear" w:color="auto" w:fill="auto"/>
          </w:tcPr>
          <w:p w14:paraId="53B513C9" w14:textId="77777777" w:rsidR="0001609F" w:rsidRPr="007172D6" w:rsidRDefault="0001609F" w:rsidP="00470671">
            <w:pPr>
              <w:jc w:val="center"/>
              <w:rPr>
                <w:sz w:val="24"/>
              </w:rPr>
            </w:pPr>
            <w:r w:rsidRPr="007172D6">
              <w:rPr>
                <w:sz w:val="24"/>
              </w:rPr>
              <w:t>л</w:t>
            </w:r>
          </w:p>
        </w:tc>
        <w:tc>
          <w:tcPr>
            <w:tcW w:w="281" w:type="pct"/>
          </w:tcPr>
          <w:p w14:paraId="64C4E973" w14:textId="77777777" w:rsidR="0001609F" w:rsidRPr="007172D6" w:rsidRDefault="0001609F" w:rsidP="00470671">
            <w:pPr>
              <w:jc w:val="center"/>
              <w:rPr>
                <w:sz w:val="24"/>
              </w:rPr>
            </w:pPr>
            <w:r w:rsidRPr="007172D6">
              <w:rPr>
                <w:sz w:val="24"/>
              </w:rPr>
              <w:t>п</w:t>
            </w:r>
          </w:p>
        </w:tc>
        <w:tc>
          <w:tcPr>
            <w:tcW w:w="281" w:type="pct"/>
          </w:tcPr>
          <w:p w14:paraId="713CBC0A" w14:textId="77777777" w:rsidR="0001609F" w:rsidRPr="007172D6" w:rsidRDefault="0001609F" w:rsidP="004706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л</w:t>
            </w:r>
            <w:r w:rsidRPr="007172D6">
              <w:rPr>
                <w:sz w:val="24"/>
              </w:rPr>
              <w:t>аб</w:t>
            </w:r>
            <w:r>
              <w:rPr>
                <w:sz w:val="24"/>
              </w:rPr>
              <w:t>.</w:t>
            </w:r>
          </w:p>
        </w:tc>
        <w:tc>
          <w:tcPr>
            <w:tcW w:w="281" w:type="pct"/>
          </w:tcPr>
          <w:p w14:paraId="4206AE9D" w14:textId="77777777" w:rsidR="0001609F" w:rsidRPr="007172D6" w:rsidRDefault="0001609F" w:rsidP="00470671">
            <w:pPr>
              <w:jc w:val="center"/>
              <w:rPr>
                <w:sz w:val="24"/>
              </w:rPr>
            </w:pPr>
            <w:r>
              <w:rPr>
                <w:sz w:val="24"/>
              </w:rPr>
              <w:t>і</w:t>
            </w:r>
            <w:r w:rsidRPr="007172D6">
              <w:rPr>
                <w:sz w:val="24"/>
              </w:rPr>
              <w:t>нд</w:t>
            </w:r>
            <w:r>
              <w:rPr>
                <w:sz w:val="24"/>
              </w:rPr>
              <w:t>.</w:t>
            </w:r>
          </w:p>
        </w:tc>
        <w:tc>
          <w:tcPr>
            <w:tcW w:w="280" w:type="pct"/>
          </w:tcPr>
          <w:p w14:paraId="156594EE" w14:textId="77777777" w:rsidR="0001609F" w:rsidRPr="007172D6" w:rsidRDefault="0001609F" w:rsidP="00470671">
            <w:pPr>
              <w:jc w:val="center"/>
              <w:rPr>
                <w:sz w:val="24"/>
              </w:rPr>
            </w:pPr>
            <w:r w:rsidRPr="007172D6">
              <w:rPr>
                <w:sz w:val="24"/>
              </w:rPr>
              <w:t>с. р.</w:t>
            </w:r>
          </w:p>
        </w:tc>
      </w:tr>
      <w:tr w:rsidR="0001609F" w:rsidRPr="004E4051" w14:paraId="0C555CDA" w14:textId="77777777" w:rsidTr="00470671">
        <w:tc>
          <w:tcPr>
            <w:tcW w:w="1261" w:type="pct"/>
          </w:tcPr>
          <w:p w14:paraId="60F4A197" w14:textId="77777777" w:rsidR="0001609F" w:rsidRPr="004E4051" w:rsidRDefault="0001609F" w:rsidP="00470671">
            <w:pPr>
              <w:jc w:val="center"/>
              <w:rPr>
                <w:bCs/>
              </w:rPr>
            </w:pPr>
            <w:r w:rsidRPr="004E4051">
              <w:rPr>
                <w:bCs/>
              </w:rPr>
              <w:t>1</w:t>
            </w:r>
          </w:p>
        </w:tc>
        <w:tc>
          <w:tcPr>
            <w:tcW w:w="499" w:type="pct"/>
            <w:shd w:val="clear" w:color="auto" w:fill="auto"/>
          </w:tcPr>
          <w:p w14:paraId="23E808C8" w14:textId="77777777" w:rsidR="0001609F" w:rsidRPr="00D72A0C" w:rsidRDefault="0001609F" w:rsidP="00470671">
            <w:pPr>
              <w:jc w:val="center"/>
              <w:rPr>
                <w:bCs/>
                <w:color w:val="FF0000"/>
              </w:rPr>
            </w:pPr>
            <w:r w:rsidRPr="00D72A0C">
              <w:rPr>
                <w:bCs/>
                <w:color w:val="FF0000"/>
              </w:rPr>
              <w:t>2</w:t>
            </w:r>
          </w:p>
        </w:tc>
        <w:tc>
          <w:tcPr>
            <w:tcW w:w="267" w:type="pct"/>
            <w:shd w:val="clear" w:color="auto" w:fill="auto"/>
          </w:tcPr>
          <w:p w14:paraId="17A59BDA" w14:textId="77777777" w:rsidR="0001609F" w:rsidRPr="004E4051" w:rsidRDefault="0001609F" w:rsidP="00470671">
            <w:pPr>
              <w:jc w:val="center"/>
              <w:rPr>
                <w:bCs/>
              </w:rPr>
            </w:pPr>
            <w:r w:rsidRPr="004E4051">
              <w:rPr>
                <w:bCs/>
              </w:rPr>
              <w:t>3</w:t>
            </w:r>
          </w:p>
        </w:tc>
        <w:tc>
          <w:tcPr>
            <w:tcW w:w="267" w:type="pct"/>
          </w:tcPr>
          <w:p w14:paraId="4758C0B4" w14:textId="77777777" w:rsidR="0001609F" w:rsidRPr="004E4051" w:rsidRDefault="0001609F" w:rsidP="00470671">
            <w:pPr>
              <w:jc w:val="center"/>
              <w:rPr>
                <w:bCs/>
              </w:rPr>
            </w:pPr>
            <w:r w:rsidRPr="004E4051">
              <w:rPr>
                <w:bCs/>
              </w:rPr>
              <w:t>4</w:t>
            </w:r>
          </w:p>
        </w:tc>
        <w:tc>
          <w:tcPr>
            <w:tcW w:w="267" w:type="pct"/>
          </w:tcPr>
          <w:p w14:paraId="32E5904F" w14:textId="77777777" w:rsidR="0001609F" w:rsidRPr="004E4051" w:rsidRDefault="0001609F" w:rsidP="00470671">
            <w:pPr>
              <w:jc w:val="center"/>
              <w:rPr>
                <w:bCs/>
              </w:rPr>
            </w:pPr>
            <w:r w:rsidRPr="004E4051">
              <w:rPr>
                <w:bCs/>
              </w:rPr>
              <w:t>5</w:t>
            </w:r>
          </w:p>
        </w:tc>
        <w:tc>
          <w:tcPr>
            <w:tcW w:w="267" w:type="pct"/>
          </w:tcPr>
          <w:p w14:paraId="2BDDF527" w14:textId="77777777" w:rsidR="0001609F" w:rsidRPr="004E4051" w:rsidRDefault="0001609F" w:rsidP="00470671">
            <w:pPr>
              <w:jc w:val="center"/>
              <w:rPr>
                <w:bCs/>
              </w:rPr>
            </w:pPr>
            <w:r w:rsidRPr="004E4051">
              <w:rPr>
                <w:bCs/>
              </w:rPr>
              <w:t>6</w:t>
            </w:r>
          </w:p>
        </w:tc>
        <w:tc>
          <w:tcPr>
            <w:tcW w:w="268" w:type="pct"/>
          </w:tcPr>
          <w:p w14:paraId="7D129375" w14:textId="77777777" w:rsidR="0001609F" w:rsidRPr="004E4051" w:rsidRDefault="0001609F" w:rsidP="00470671">
            <w:pPr>
              <w:jc w:val="center"/>
              <w:rPr>
                <w:bCs/>
              </w:rPr>
            </w:pPr>
            <w:r w:rsidRPr="004E4051">
              <w:rPr>
                <w:bCs/>
              </w:rPr>
              <w:t>7</w:t>
            </w:r>
          </w:p>
        </w:tc>
        <w:tc>
          <w:tcPr>
            <w:tcW w:w="500" w:type="pct"/>
            <w:shd w:val="clear" w:color="auto" w:fill="auto"/>
          </w:tcPr>
          <w:p w14:paraId="4CAFFBD8" w14:textId="77777777" w:rsidR="0001609F" w:rsidRPr="00D72A0C" w:rsidRDefault="0001609F" w:rsidP="00470671">
            <w:pPr>
              <w:jc w:val="center"/>
              <w:rPr>
                <w:bCs/>
                <w:color w:val="FF0000"/>
              </w:rPr>
            </w:pPr>
            <w:r w:rsidRPr="00D72A0C">
              <w:rPr>
                <w:bCs/>
                <w:color w:val="FF0000"/>
              </w:rPr>
              <w:t>8</w:t>
            </w:r>
          </w:p>
        </w:tc>
        <w:tc>
          <w:tcPr>
            <w:tcW w:w="281" w:type="pct"/>
            <w:shd w:val="clear" w:color="auto" w:fill="auto"/>
          </w:tcPr>
          <w:p w14:paraId="165D6F8E" w14:textId="77777777" w:rsidR="0001609F" w:rsidRPr="004E4051" w:rsidRDefault="0001609F" w:rsidP="00470671">
            <w:pPr>
              <w:jc w:val="center"/>
              <w:rPr>
                <w:bCs/>
              </w:rPr>
            </w:pPr>
            <w:r w:rsidRPr="004E4051">
              <w:rPr>
                <w:bCs/>
              </w:rPr>
              <w:t>9</w:t>
            </w:r>
          </w:p>
        </w:tc>
        <w:tc>
          <w:tcPr>
            <w:tcW w:w="281" w:type="pct"/>
          </w:tcPr>
          <w:p w14:paraId="198D4526" w14:textId="77777777" w:rsidR="0001609F" w:rsidRPr="004E4051" w:rsidRDefault="0001609F" w:rsidP="00470671">
            <w:pPr>
              <w:jc w:val="center"/>
              <w:rPr>
                <w:bCs/>
              </w:rPr>
            </w:pPr>
            <w:r w:rsidRPr="004E4051">
              <w:rPr>
                <w:bCs/>
              </w:rPr>
              <w:t>10</w:t>
            </w:r>
          </w:p>
        </w:tc>
        <w:tc>
          <w:tcPr>
            <w:tcW w:w="281" w:type="pct"/>
          </w:tcPr>
          <w:p w14:paraId="5BA27CDF" w14:textId="77777777" w:rsidR="0001609F" w:rsidRPr="004E4051" w:rsidRDefault="0001609F" w:rsidP="00470671">
            <w:pPr>
              <w:jc w:val="center"/>
              <w:rPr>
                <w:bCs/>
              </w:rPr>
            </w:pPr>
            <w:r w:rsidRPr="004E4051">
              <w:rPr>
                <w:bCs/>
              </w:rPr>
              <w:t>11</w:t>
            </w:r>
          </w:p>
        </w:tc>
        <w:tc>
          <w:tcPr>
            <w:tcW w:w="281" w:type="pct"/>
          </w:tcPr>
          <w:p w14:paraId="039D6E74" w14:textId="77777777" w:rsidR="0001609F" w:rsidRPr="004E4051" w:rsidRDefault="0001609F" w:rsidP="00470671">
            <w:pPr>
              <w:jc w:val="center"/>
              <w:rPr>
                <w:bCs/>
              </w:rPr>
            </w:pPr>
            <w:r w:rsidRPr="004E4051">
              <w:rPr>
                <w:bCs/>
              </w:rPr>
              <w:t>12</w:t>
            </w:r>
          </w:p>
        </w:tc>
        <w:tc>
          <w:tcPr>
            <w:tcW w:w="280" w:type="pct"/>
          </w:tcPr>
          <w:p w14:paraId="49A2F9C8" w14:textId="77777777" w:rsidR="0001609F" w:rsidRPr="004E4051" w:rsidRDefault="0001609F" w:rsidP="00470671">
            <w:pPr>
              <w:jc w:val="center"/>
              <w:rPr>
                <w:bCs/>
              </w:rPr>
            </w:pPr>
            <w:r w:rsidRPr="004E4051">
              <w:rPr>
                <w:bCs/>
              </w:rPr>
              <w:t>13</w:t>
            </w:r>
          </w:p>
        </w:tc>
      </w:tr>
      <w:tr w:rsidR="0001609F" w:rsidRPr="004E4051" w14:paraId="11B7556E" w14:textId="77777777" w:rsidTr="00470671">
        <w:trPr>
          <w:cantSplit/>
        </w:trPr>
        <w:tc>
          <w:tcPr>
            <w:tcW w:w="5000" w:type="pct"/>
            <w:gridSpan w:val="13"/>
          </w:tcPr>
          <w:p w14:paraId="41D7DFF3" w14:textId="77777777" w:rsidR="0001609F" w:rsidRPr="004E4051" w:rsidRDefault="0001609F" w:rsidP="00470671">
            <w:pPr>
              <w:jc w:val="center"/>
              <w:rPr>
                <w:b/>
                <w:bCs/>
              </w:rPr>
            </w:pPr>
            <w:r w:rsidRPr="004E4051">
              <w:rPr>
                <w:b/>
                <w:bCs/>
              </w:rPr>
              <w:t>Модуль 1</w:t>
            </w:r>
          </w:p>
        </w:tc>
      </w:tr>
      <w:tr w:rsidR="0001609F" w:rsidRPr="004E4051" w14:paraId="7A278A8B" w14:textId="77777777" w:rsidTr="00470671">
        <w:trPr>
          <w:cantSplit/>
        </w:trPr>
        <w:tc>
          <w:tcPr>
            <w:tcW w:w="5000" w:type="pct"/>
            <w:gridSpan w:val="13"/>
          </w:tcPr>
          <w:p w14:paraId="415522DF" w14:textId="77777777" w:rsidR="0001609F" w:rsidRPr="004E4051" w:rsidRDefault="0001609F" w:rsidP="00470671">
            <w:pPr>
              <w:jc w:val="center"/>
            </w:pPr>
            <w:r w:rsidRPr="004E4051">
              <w:rPr>
                <w:b/>
                <w:bCs/>
              </w:rPr>
              <w:t>Змістовий модуль 1</w:t>
            </w:r>
            <w:r w:rsidRPr="007172D6">
              <w:rPr>
                <w:b/>
              </w:rPr>
              <w:t>.</w:t>
            </w:r>
            <w:r>
              <w:t xml:space="preserve"> Назва</w:t>
            </w:r>
          </w:p>
        </w:tc>
      </w:tr>
      <w:tr w:rsidR="0001609F" w:rsidRPr="004E4051" w14:paraId="1463A00D" w14:textId="77777777" w:rsidTr="00470671">
        <w:tc>
          <w:tcPr>
            <w:tcW w:w="1261" w:type="pct"/>
          </w:tcPr>
          <w:p w14:paraId="59FAE5EA" w14:textId="77777777" w:rsidR="0001609F" w:rsidRPr="006B3F80" w:rsidRDefault="0001609F" w:rsidP="00470671">
            <w:r w:rsidRPr="006B3F80">
              <w:rPr>
                <w:bCs/>
              </w:rPr>
              <w:lastRenderedPageBreak/>
              <w:t xml:space="preserve">Тема 1. </w:t>
            </w:r>
            <w:r>
              <w:t>Назва</w:t>
            </w:r>
          </w:p>
        </w:tc>
        <w:tc>
          <w:tcPr>
            <w:tcW w:w="499" w:type="pct"/>
            <w:shd w:val="clear" w:color="auto" w:fill="auto"/>
          </w:tcPr>
          <w:p w14:paraId="09531FBF" w14:textId="77777777" w:rsidR="0001609F" w:rsidRPr="004E4051" w:rsidRDefault="0001609F" w:rsidP="00470671"/>
        </w:tc>
        <w:tc>
          <w:tcPr>
            <w:tcW w:w="267" w:type="pct"/>
            <w:shd w:val="clear" w:color="auto" w:fill="auto"/>
          </w:tcPr>
          <w:p w14:paraId="54F59EC7" w14:textId="77777777" w:rsidR="0001609F" w:rsidRPr="004E4051" w:rsidRDefault="0001609F" w:rsidP="00470671"/>
        </w:tc>
        <w:tc>
          <w:tcPr>
            <w:tcW w:w="267" w:type="pct"/>
          </w:tcPr>
          <w:p w14:paraId="6DD92191" w14:textId="77777777" w:rsidR="0001609F" w:rsidRPr="004E4051" w:rsidRDefault="0001609F" w:rsidP="00470671"/>
        </w:tc>
        <w:tc>
          <w:tcPr>
            <w:tcW w:w="267" w:type="pct"/>
          </w:tcPr>
          <w:p w14:paraId="3DE99962" w14:textId="77777777" w:rsidR="0001609F" w:rsidRPr="004E4051" w:rsidRDefault="0001609F" w:rsidP="00470671"/>
        </w:tc>
        <w:tc>
          <w:tcPr>
            <w:tcW w:w="267" w:type="pct"/>
          </w:tcPr>
          <w:p w14:paraId="45AE190C" w14:textId="77777777" w:rsidR="0001609F" w:rsidRPr="004E4051" w:rsidRDefault="0001609F" w:rsidP="00470671"/>
        </w:tc>
        <w:tc>
          <w:tcPr>
            <w:tcW w:w="268" w:type="pct"/>
          </w:tcPr>
          <w:p w14:paraId="4303B009" w14:textId="77777777" w:rsidR="0001609F" w:rsidRPr="004E4051" w:rsidRDefault="0001609F" w:rsidP="00470671"/>
        </w:tc>
        <w:tc>
          <w:tcPr>
            <w:tcW w:w="500" w:type="pct"/>
            <w:shd w:val="clear" w:color="auto" w:fill="auto"/>
          </w:tcPr>
          <w:p w14:paraId="7F851877" w14:textId="77777777" w:rsidR="0001609F" w:rsidRPr="004E4051" w:rsidRDefault="0001609F" w:rsidP="00470671"/>
        </w:tc>
        <w:tc>
          <w:tcPr>
            <w:tcW w:w="281" w:type="pct"/>
            <w:shd w:val="clear" w:color="auto" w:fill="auto"/>
          </w:tcPr>
          <w:p w14:paraId="30088D36" w14:textId="77777777" w:rsidR="0001609F" w:rsidRPr="004E4051" w:rsidRDefault="0001609F" w:rsidP="00470671"/>
        </w:tc>
        <w:tc>
          <w:tcPr>
            <w:tcW w:w="281" w:type="pct"/>
          </w:tcPr>
          <w:p w14:paraId="531E0D62" w14:textId="77777777" w:rsidR="0001609F" w:rsidRPr="004E4051" w:rsidRDefault="0001609F" w:rsidP="00470671"/>
        </w:tc>
        <w:tc>
          <w:tcPr>
            <w:tcW w:w="281" w:type="pct"/>
          </w:tcPr>
          <w:p w14:paraId="42F44E5B" w14:textId="77777777" w:rsidR="0001609F" w:rsidRPr="004E4051" w:rsidRDefault="0001609F" w:rsidP="00470671"/>
        </w:tc>
        <w:tc>
          <w:tcPr>
            <w:tcW w:w="281" w:type="pct"/>
          </w:tcPr>
          <w:p w14:paraId="316EC629" w14:textId="77777777" w:rsidR="0001609F" w:rsidRPr="004E4051" w:rsidRDefault="0001609F" w:rsidP="00470671"/>
        </w:tc>
        <w:tc>
          <w:tcPr>
            <w:tcW w:w="280" w:type="pct"/>
          </w:tcPr>
          <w:p w14:paraId="01B4E937" w14:textId="77777777" w:rsidR="0001609F" w:rsidRPr="004E4051" w:rsidRDefault="0001609F" w:rsidP="00470671"/>
        </w:tc>
      </w:tr>
      <w:tr w:rsidR="0001609F" w:rsidRPr="004E4051" w14:paraId="3BFA7997" w14:textId="77777777" w:rsidTr="00470671">
        <w:tc>
          <w:tcPr>
            <w:tcW w:w="1261" w:type="pct"/>
          </w:tcPr>
          <w:p w14:paraId="4CFFC7A0" w14:textId="77777777" w:rsidR="0001609F" w:rsidRPr="006B3F80" w:rsidRDefault="0001609F" w:rsidP="00470671">
            <w:r w:rsidRPr="006B3F80">
              <w:rPr>
                <w:bCs/>
              </w:rPr>
              <w:t>Тема 2.</w:t>
            </w:r>
            <w:r w:rsidRPr="006B3F80">
              <w:t xml:space="preserve"> Назва </w:t>
            </w:r>
          </w:p>
        </w:tc>
        <w:tc>
          <w:tcPr>
            <w:tcW w:w="499" w:type="pct"/>
            <w:shd w:val="clear" w:color="auto" w:fill="auto"/>
          </w:tcPr>
          <w:p w14:paraId="0B9A18C0" w14:textId="77777777" w:rsidR="0001609F" w:rsidRPr="004E4051" w:rsidRDefault="0001609F" w:rsidP="00470671"/>
        </w:tc>
        <w:tc>
          <w:tcPr>
            <w:tcW w:w="267" w:type="pct"/>
            <w:shd w:val="clear" w:color="auto" w:fill="auto"/>
          </w:tcPr>
          <w:p w14:paraId="31B42623" w14:textId="77777777" w:rsidR="0001609F" w:rsidRPr="004E4051" w:rsidRDefault="0001609F" w:rsidP="00470671"/>
        </w:tc>
        <w:tc>
          <w:tcPr>
            <w:tcW w:w="267" w:type="pct"/>
          </w:tcPr>
          <w:p w14:paraId="6727E2E1" w14:textId="77777777" w:rsidR="0001609F" w:rsidRPr="004E4051" w:rsidRDefault="0001609F" w:rsidP="00470671"/>
        </w:tc>
        <w:tc>
          <w:tcPr>
            <w:tcW w:w="267" w:type="pct"/>
          </w:tcPr>
          <w:p w14:paraId="0037CD99" w14:textId="77777777" w:rsidR="0001609F" w:rsidRPr="004E4051" w:rsidRDefault="0001609F" w:rsidP="00470671"/>
        </w:tc>
        <w:tc>
          <w:tcPr>
            <w:tcW w:w="267" w:type="pct"/>
          </w:tcPr>
          <w:p w14:paraId="77D723B8" w14:textId="77777777" w:rsidR="0001609F" w:rsidRPr="004E4051" w:rsidRDefault="0001609F" w:rsidP="00470671"/>
        </w:tc>
        <w:tc>
          <w:tcPr>
            <w:tcW w:w="268" w:type="pct"/>
          </w:tcPr>
          <w:p w14:paraId="13825271" w14:textId="77777777" w:rsidR="0001609F" w:rsidRPr="004E4051" w:rsidRDefault="0001609F" w:rsidP="00470671"/>
        </w:tc>
        <w:tc>
          <w:tcPr>
            <w:tcW w:w="500" w:type="pct"/>
            <w:shd w:val="clear" w:color="auto" w:fill="auto"/>
          </w:tcPr>
          <w:p w14:paraId="09A18003" w14:textId="77777777" w:rsidR="0001609F" w:rsidRPr="004E4051" w:rsidRDefault="0001609F" w:rsidP="00470671"/>
        </w:tc>
        <w:tc>
          <w:tcPr>
            <w:tcW w:w="281" w:type="pct"/>
            <w:shd w:val="clear" w:color="auto" w:fill="auto"/>
          </w:tcPr>
          <w:p w14:paraId="13B8A718" w14:textId="77777777" w:rsidR="0001609F" w:rsidRPr="004E4051" w:rsidRDefault="0001609F" w:rsidP="00470671"/>
        </w:tc>
        <w:tc>
          <w:tcPr>
            <w:tcW w:w="281" w:type="pct"/>
          </w:tcPr>
          <w:p w14:paraId="2DEEF972" w14:textId="77777777" w:rsidR="0001609F" w:rsidRPr="004E4051" w:rsidRDefault="0001609F" w:rsidP="00470671"/>
        </w:tc>
        <w:tc>
          <w:tcPr>
            <w:tcW w:w="281" w:type="pct"/>
          </w:tcPr>
          <w:p w14:paraId="43E446F5" w14:textId="77777777" w:rsidR="0001609F" w:rsidRPr="004E4051" w:rsidRDefault="0001609F" w:rsidP="00470671"/>
        </w:tc>
        <w:tc>
          <w:tcPr>
            <w:tcW w:w="281" w:type="pct"/>
          </w:tcPr>
          <w:p w14:paraId="2782F5DA" w14:textId="77777777" w:rsidR="0001609F" w:rsidRPr="004E4051" w:rsidRDefault="0001609F" w:rsidP="00470671"/>
        </w:tc>
        <w:tc>
          <w:tcPr>
            <w:tcW w:w="280" w:type="pct"/>
          </w:tcPr>
          <w:p w14:paraId="661E85A8" w14:textId="77777777" w:rsidR="0001609F" w:rsidRPr="004E4051" w:rsidRDefault="0001609F" w:rsidP="00470671"/>
        </w:tc>
      </w:tr>
      <w:tr w:rsidR="0001609F" w:rsidRPr="004E4051" w14:paraId="472D64D8" w14:textId="77777777" w:rsidTr="00470671">
        <w:tc>
          <w:tcPr>
            <w:tcW w:w="1261" w:type="pct"/>
          </w:tcPr>
          <w:p w14:paraId="13175D7D" w14:textId="77777777" w:rsidR="0001609F" w:rsidRPr="006B3F80" w:rsidRDefault="0001609F" w:rsidP="00470671">
            <w:pPr>
              <w:rPr>
                <w:bCs/>
              </w:rPr>
            </w:pPr>
            <w:r w:rsidRPr="006B3F80">
              <w:rPr>
                <w:bCs/>
              </w:rPr>
              <w:t xml:space="preserve">Разом </w:t>
            </w:r>
            <w:r>
              <w:rPr>
                <w:bCs/>
              </w:rPr>
              <w:t>за</w:t>
            </w:r>
            <w:r w:rsidRPr="006B3F80">
              <w:rPr>
                <w:bCs/>
              </w:rPr>
              <w:t xml:space="preserve"> зм</w:t>
            </w:r>
            <w:r>
              <w:rPr>
                <w:bCs/>
              </w:rPr>
              <w:t>істовим</w:t>
            </w:r>
            <w:r w:rsidRPr="006B3F80">
              <w:rPr>
                <w:bCs/>
              </w:rPr>
              <w:t xml:space="preserve"> модул</w:t>
            </w:r>
            <w:r>
              <w:rPr>
                <w:bCs/>
              </w:rPr>
              <w:t xml:space="preserve">ем </w:t>
            </w:r>
            <w:r w:rsidRPr="006B3F80">
              <w:rPr>
                <w:bCs/>
              </w:rPr>
              <w:t>1</w:t>
            </w:r>
          </w:p>
        </w:tc>
        <w:tc>
          <w:tcPr>
            <w:tcW w:w="499" w:type="pct"/>
            <w:shd w:val="clear" w:color="auto" w:fill="auto"/>
          </w:tcPr>
          <w:p w14:paraId="026A50C4" w14:textId="77777777" w:rsidR="0001609F" w:rsidRPr="004E4051" w:rsidRDefault="0001609F" w:rsidP="00470671"/>
        </w:tc>
        <w:tc>
          <w:tcPr>
            <w:tcW w:w="267" w:type="pct"/>
            <w:shd w:val="clear" w:color="auto" w:fill="auto"/>
          </w:tcPr>
          <w:p w14:paraId="43A92633" w14:textId="77777777" w:rsidR="0001609F" w:rsidRPr="004E4051" w:rsidRDefault="0001609F" w:rsidP="00470671"/>
        </w:tc>
        <w:tc>
          <w:tcPr>
            <w:tcW w:w="267" w:type="pct"/>
          </w:tcPr>
          <w:p w14:paraId="4B2B58CE" w14:textId="77777777" w:rsidR="0001609F" w:rsidRPr="004E4051" w:rsidRDefault="0001609F" w:rsidP="00470671"/>
        </w:tc>
        <w:tc>
          <w:tcPr>
            <w:tcW w:w="267" w:type="pct"/>
          </w:tcPr>
          <w:p w14:paraId="58FAC55B" w14:textId="77777777" w:rsidR="0001609F" w:rsidRPr="004E4051" w:rsidRDefault="0001609F" w:rsidP="00470671"/>
        </w:tc>
        <w:tc>
          <w:tcPr>
            <w:tcW w:w="267" w:type="pct"/>
          </w:tcPr>
          <w:p w14:paraId="27720AD4" w14:textId="77777777" w:rsidR="0001609F" w:rsidRPr="004E4051" w:rsidRDefault="0001609F" w:rsidP="00470671"/>
        </w:tc>
        <w:tc>
          <w:tcPr>
            <w:tcW w:w="268" w:type="pct"/>
          </w:tcPr>
          <w:p w14:paraId="5D162787" w14:textId="77777777" w:rsidR="0001609F" w:rsidRPr="004E4051" w:rsidRDefault="0001609F" w:rsidP="00470671"/>
        </w:tc>
        <w:tc>
          <w:tcPr>
            <w:tcW w:w="500" w:type="pct"/>
            <w:shd w:val="clear" w:color="auto" w:fill="auto"/>
          </w:tcPr>
          <w:p w14:paraId="35F74EF2" w14:textId="77777777" w:rsidR="0001609F" w:rsidRPr="004E4051" w:rsidRDefault="0001609F" w:rsidP="00470671"/>
        </w:tc>
        <w:tc>
          <w:tcPr>
            <w:tcW w:w="281" w:type="pct"/>
            <w:shd w:val="clear" w:color="auto" w:fill="auto"/>
          </w:tcPr>
          <w:p w14:paraId="6B9C58C7" w14:textId="77777777" w:rsidR="0001609F" w:rsidRPr="004E4051" w:rsidRDefault="0001609F" w:rsidP="00470671"/>
        </w:tc>
        <w:tc>
          <w:tcPr>
            <w:tcW w:w="281" w:type="pct"/>
          </w:tcPr>
          <w:p w14:paraId="6806B357" w14:textId="77777777" w:rsidR="0001609F" w:rsidRPr="004E4051" w:rsidRDefault="0001609F" w:rsidP="00470671"/>
        </w:tc>
        <w:tc>
          <w:tcPr>
            <w:tcW w:w="281" w:type="pct"/>
          </w:tcPr>
          <w:p w14:paraId="641B03EB" w14:textId="77777777" w:rsidR="0001609F" w:rsidRPr="004E4051" w:rsidRDefault="0001609F" w:rsidP="00470671"/>
        </w:tc>
        <w:tc>
          <w:tcPr>
            <w:tcW w:w="281" w:type="pct"/>
          </w:tcPr>
          <w:p w14:paraId="7B723D1D" w14:textId="77777777" w:rsidR="0001609F" w:rsidRPr="004E4051" w:rsidRDefault="0001609F" w:rsidP="00470671"/>
        </w:tc>
        <w:tc>
          <w:tcPr>
            <w:tcW w:w="280" w:type="pct"/>
          </w:tcPr>
          <w:p w14:paraId="689F6D34" w14:textId="77777777" w:rsidR="0001609F" w:rsidRPr="004E4051" w:rsidRDefault="0001609F" w:rsidP="00470671"/>
        </w:tc>
      </w:tr>
      <w:tr w:rsidR="0001609F" w:rsidRPr="004E4051" w14:paraId="3005FEA0" w14:textId="77777777" w:rsidTr="00470671">
        <w:trPr>
          <w:cantSplit/>
        </w:trPr>
        <w:tc>
          <w:tcPr>
            <w:tcW w:w="5000" w:type="pct"/>
            <w:gridSpan w:val="13"/>
          </w:tcPr>
          <w:p w14:paraId="33827D19" w14:textId="77777777" w:rsidR="0001609F" w:rsidRPr="004E4051" w:rsidRDefault="0001609F" w:rsidP="00470671">
            <w:pPr>
              <w:jc w:val="center"/>
            </w:pPr>
            <w:r w:rsidRPr="004E4051">
              <w:rPr>
                <w:b/>
                <w:bCs/>
              </w:rPr>
              <w:t>Змістовий модуль 2.</w:t>
            </w:r>
            <w:r>
              <w:t xml:space="preserve"> Назва</w:t>
            </w:r>
          </w:p>
        </w:tc>
      </w:tr>
      <w:tr w:rsidR="0001609F" w:rsidRPr="004E4051" w14:paraId="3DCE0017" w14:textId="77777777" w:rsidTr="00470671">
        <w:tc>
          <w:tcPr>
            <w:tcW w:w="1261" w:type="pct"/>
          </w:tcPr>
          <w:p w14:paraId="71061218" w14:textId="77777777" w:rsidR="0001609F" w:rsidRPr="006B3F80" w:rsidRDefault="0001609F" w:rsidP="00470671">
            <w:r w:rsidRPr="006B3F80">
              <w:rPr>
                <w:bCs/>
              </w:rPr>
              <w:t>Тема</w:t>
            </w:r>
            <w:r>
              <w:t xml:space="preserve"> 1. Назва</w:t>
            </w:r>
          </w:p>
        </w:tc>
        <w:tc>
          <w:tcPr>
            <w:tcW w:w="499" w:type="pct"/>
            <w:shd w:val="clear" w:color="auto" w:fill="auto"/>
          </w:tcPr>
          <w:p w14:paraId="10F117FC" w14:textId="77777777" w:rsidR="0001609F" w:rsidRPr="004E4051" w:rsidRDefault="0001609F" w:rsidP="00470671"/>
        </w:tc>
        <w:tc>
          <w:tcPr>
            <w:tcW w:w="267" w:type="pct"/>
            <w:shd w:val="clear" w:color="auto" w:fill="auto"/>
          </w:tcPr>
          <w:p w14:paraId="0C31DC5E" w14:textId="77777777" w:rsidR="0001609F" w:rsidRPr="004E4051" w:rsidRDefault="0001609F" w:rsidP="00470671"/>
        </w:tc>
        <w:tc>
          <w:tcPr>
            <w:tcW w:w="267" w:type="pct"/>
          </w:tcPr>
          <w:p w14:paraId="6FDFB001" w14:textId="77777777" w:rsidR="0001609F" w:rsidRPr="004E4051" w:rsidRDefault="0001609F" w:rsidP="00470671"/>
        </w:tc>
        <w:tc>
          <w:tcPr>
            <w:tcW w:w="267" w:type="pct"/>
          </w:tcPr>
          <w:p w14:paraId="736FF67E" w14:textId="77777777" w:rsidR="0001609F" w:rsidRPr="004E4051" w:rsidRDefault="0001609F" w:rsidP="00470671"/>
        </w:tc>
        <w:tc>
          <w:tcPr>
            <w:tcW w:w="267" w:type="pct"/>
          </w:tcPr>
          <w:p w14:paraId="295041C7" w14:textId="77777777" w:rsidR="0001609F" w:rsidRPr="004E4051" w:rsidRDefault="0001609F" w:rsidP="00470671"/>
        </w:tc>
        <w:tc>
          <w:tcPr>
            <w:tcW w:w="268" w:type="pct"/>
          </w:tcPr>
          <w:p w14:paraId="06F82878" w14:textId="77777777" w:rsidR="0001609F" w:rsidRPr="004E4051" w:rsidRDefault="0001609F" w:rsidP="00470671"/>
        </w:tc>
        <w:tc>
          <w:tcPr>
            <w:tcW w:w="500" w:type="pct"/>
            <w:shd w:val="clear" w:color="auto" w:fill="auto"/>
          </w:tcPr>
          <w:p w14:paraId="79352768" w14:textId="77777777" w:rsidR="0001609F" w:rsidRPr="004E4051" w:rsidRDefault="0001609F" w:rsidP="00470671"/>
        </w:tc>
        <w:tc>
          <w:tcPr>
            <w:tcW w:w="281" w:type="pct"/>
            <w:shd w:val="clear" w:color="auto" w:fill="auto"/>
          </w:tcPr>
          <w:p w14:paraId="0735BA3E" w14:textId="77777777" w:rsidR="0001609F" w:rsidRPr="004E4051" w:rsidRDefault="0001609F" w:rsidP="00470671"/>
        </w:tc>
        <w:tc>
          <w:tcPr>
            <w:tcW w:w="281" w:type="pct"/>
          </w:tcPr>
          <w:p w14:paraId="3336A0EF" w14:textId="77777777" w:rsidR="0001609F" w:rsidRPr="004E4051" w:rsidRDefault="0001609F" w:rsidP="00470671"/>
        </w:tc>
        <w:tc>
          <w:tcPr>
            <w:tcW w:w="281" w:type="pct"/>
          </w:tcPr>
          <w:p w14:paraId="51C8C472" w14:textId="77777777" w:rsidR="0001609F" w:rsidRPr="004E4051" w:rsidRDefault="0001609F" w:rsidP="00470671"/>
        </w:tc>
        <w:tc>
          <w:tcPr>
            <w:tcW w:w="281" w:type="pct"/>
          </w:tcPr>
          <w:p w14:paraId="1E25182B" w14:textId="77777777" w:rsidR="0001609F" w:rsidRPr="004E4051" w:rsidRDefault="0001609F" w:rsidP="00470671"/>
        </w:tc>
        <w:tc>
          <w:tcPr>
            <w:tcW w:w="280" w:type="pct"/>
          </w:tcPr>
          <w:p w14:paraId="101CD96E" w14:textId="77777777" w:rsidR="0001609F" w:rsidRPr="004E4051" w:rsidRDefault="0001609F" w:rsidP="00470671"/>
        </w:tc>
      </w:tr>
      <w:tr w:rsidR="0001609F" w:rsidRPr="004E4051" w14:paraId="332D8244" w14:textId="77777777" w:rsidTr="00470671">
        <w:tc>
          <w:tcPr>
            <w:tcW w:w="1261" w:type="pct"/>
          </w:tcPr>
          <w:p w14:paraId="22E655DD" w14:textId="77777777" w:rsidR="0001609F" w:rsidRPr="006B3F80" w:rsidRDefault="0001609F" w:rsidP="00470671">
            <w:r w:rsidRPr="006B3F80">
              <w:rPr>
                <w:bCs/>
              </w:rPr>
              <w:t xml:space="preserve">Тема </w:t>
            </w:r>
            <w:r>
              <w:rPr>
                <w:bCs/>
              </w:rPr>
              <w:t>2.</w:t>
            </w:r>
            <w:r w:rsidRPr="006B3F80">
              <w:rPr>
                <w:bCs/>
              </w:rPr>
              <w:t xml:space="preserve"> </w:t>
            </w:r>
            <w:r w:rsidRPr="006B3F80">
              <w:t xml:space="preserve">Назва </w:t>
            </w:r>
          </w:p>
        </w:tc>
        <w:tc>
          <w:tcPr>
            <w:tcW w:w="499" w:type="pct"/>
            <w:shd w:val="clear" w:color="auto" w:fill="auto"/>
          </w:tcPr>
          <w:p w14:paraId="7978BB26" w14:textId="77777777" w:rsidR="0001609F" w:rsidRPr="004E4051" w:rsidRDefault="0001609F" w:rsidP="00470671"/>
        </w:tc>
        <w:tc>
          <w:tcPr>
            <w:tcW w:w="267" w:type="pct"/>
            <w:shd w:val="clear" w:color="auto" w:fill="auto"/>
          </w:tcPr>
          <w:p w14:paraId="27B0A607" w14:textId="77777777" w:rsidR="0001609F" w:rsidRPr="004E4051" w:rsidRDefault="0001609F" w:rsidP="00470671"/>
        </w:tc>
        <w:tc>
          <w:tcPr>
            <w:tcW w:w="267" w:type="pct"/>
          </w:tcPr>
          <w:p w14:paraId="3EDE32E2" w14:textId="77777777" w:rsidR="0001609F" w:rsidRPr="004E4051" w:rsidRDefault="0001609F" w:rsidP="00470671"/>
        </w:tc>
        <w:tc>
          <w:tcPr>
            <w:tcW w:w="267" w:type="pct"/>
          </w:tcPr>
          <w:p w14:paraId="6D52E7DC" w14:textId="77777777" w:rsidR="0001609F" w:rsidRPr="004E4051" w:rsidRDefault="0001609F" w:rsidP="00470671"/>
        </w:tc>
        <w:tc>
          <w:tcPr>
            <w:tcW w:w="267" w:type="pct"/>
          </w:tcPr>
          <w:p w14:paraId="2095C202" w14:textId="77777777" w:rsidR="0001609F" w:rsidRPr="004E4051" w:rsidRDefault="0001609F" w:rsidP="00470671"/>
        </w:tc>
        <w:tc>
          <w:tcPr>
            <w:tcW w:w="268" w:type="pct"/>
          </w:tcPr>
          <w:p w14:paraId="2C408D89" w14:textId="77777777" w:rsidR="0001609F" w:rsidRPr="004E4051" w:rsidRDefault="0001609F" w:rsidP="00470671"/>
        </w:tc>
        <w:tc>
          <w:tcPr>
            <w:tcW w:w="500" w:type="pct"/>
            <w:shd w:val="clear" w:color="auto" w:fill="auto"/>
          </w:tcPr>
          <w:p w14:paraId="43828D32" w14:textId="77777777" w:rsidR="0001609F" w:rsidRPr="004E4051" w:rsidRDefault="0001609F" w:rsidP="00470671"/>
        </w:tc>
        <w:tc>
          <w:tcPr>
            <w:tcW w:w="281" w:type="pct"/>
            <w:shd w:val="clear" w:color="auto" w:fill="auto"/>
          </w:tcPr>
          <w:p w14:paraId="026F9B7F" w14:textId="77777777" w:rsidR="0001609F" w:rsidRPr="004E4051" w:rsidRDefault="0001609F" w:rsidP="00470671"/>
        </w:tc>
        <w:tc>
          <w:tcPr>
            <w:tcW w:w="281" w:type="pct"/>
          </w:tcPr>
          <w:p w14:paraId="0EAD12EF" w14:textId="77777777" w:rsidR="0001609F" w:rsidRPr="004E4051" w:rsidRDefault="0001609F" w:rsidP="00470671"/>
        </w:tc>
        <w:tc>
          <w:tcPr>
            <w:tcW w:w="281" w:type="pct"/>
          </w:tcPr>
          <w:p w14:paraId="20BC0C5B" w14:textId="77777777" w:rsidR="0001609F" w:rsidRPr="004E4051" w:rsidRDefault="0001609F" w:rsidP="00470671"/>
        </w:tc>
        <w:tc>
          <w:tcPr>
            <w:tcW w:w="281" w:type="pct"/>
          </w:tcPr>
          <w:p w14:paraId="6932CC02" w14:textId="77777777" w:rsidR="0001609F" w:rsidRPr="004E4051" w:rsidRDefault="0001609F" w:rsidP="00470671"/>
        </w:tc>
        <w:tc>
          <w:tcPr>
            <w:tcW w:w="280" w:type="pct"/>
          </w:tcPr>
          <w:p w14:paraId="5CC95778" w14:textId="77777777" w:rsidR="0001609F" w:rsidRPr="004E4051" w:rsidRDefault="0001609F" w:rsidP="00470671"/>
        </w:tc>
      </w:tr>
      <w:tr w:rsidR="0001609F" w:rsidRPr="004E4051" w14:paraId="454E470B" w14:textId="77777777" w:rsidTr="00470671">
        <w:tc>
          <w:tcPr>
            <w:tcW w:w="1261" w:type="pct"/>
          </w:tcPr>
          <w:p w14:paraId="73EB4537" w14:textId="77777777" w:rsidR="0001609F" w:rsidRPr="006B3F80" w:rsidRDefault="0001609F" w:rsidP="00470671">
            <w:pPr>
              <w:rPr>
                <w:bCs/>
              </w:rPr>
            </w:pPr>
            <w:r w:rsidRPr="006B3F80">
              <w:rPr>
                <w:bCs/>
              </w:rPr>
              <w:t xml:space="preserve">Разом </w:t>
            </w:r>
            <w:r>
              <w:rPr>
                <w:bCs/>
              </w:rPr>
              <w:t>за</w:t>
            </w:r>
            <w:r w:rsidRPr="006B3F80">
              <w:rPr>
                <w:bCs/>
              </w:rPr>
              <w:t xml:space="preserve"> зм</w:t>
            </w:r>
            <w:r>
              <w:rPr>
                <w:bCs/>
              </w:rPr>
              <w:t>істовим</w:t>
            </w:r>
            <w:r w:rsidRPr="006B3F80">
              <w:rPr>
                <w:bCs/>
              </w:rPr>
              <w:t xml:space="preserve"> модул</w:t>
            </w:r>
            <w:r>
              <w:rPr>
                <w:bCs/>
              </w:rPr>
              <w:t>ем 2</w:t>
            </w:r>
          </w:p>
        </w:tc>
        <w:tc>
          <w:tcPr>
            <w:tcW w:w="499" w:type="pct"/>
            <w:shd w:val="clear" w:color="auto" w:fill="auto"/>
          </w:tcPr>
          <w:p w14:paraId="23CB3902" w14:textId="77777777" w:rsidR="0001609F" w:rsidRPr="004E4051" w:rsidRDefault="0001609F" w:rsidP="00470671"/>
        </w:tc>
        <w:tc>
          <w:tcPr>
            <w:tcW w:w="267" w:type="pct"/>
            <w:shd w:val="clear" w:color="auto" w:fill="auto"/>
          </w:tcPr>
          <w:p w14:paraId="4656B61A" w14:textId="77777777" w:rsidR="0001609F" w:rsidRPr="004E4051" w:rsidRDefault="0001609F" w:rsidP="00470671"/>
        </w:tc>
        <w:tc>
          <w:tcPr>
            <w:tcW w:w="267" w:type="pct"/>
          </w:tcPr>
          <w:p w14:paraId="0794DC04" w14:textId="77777777" w:rsidR="0001609F" w:rsidRPr="004E4051" w:rsidRDefault="0001609F" w:rsidP="00470671"/>
        </w:tc>
        <w:tc>
          <w:tcPr>
            <w:tcW w:w="267" w:type="pct"/>
          </w:tcPr>
          <w:p w14:paraId="74C92D63" w14:textId="77777777" w:rsidR="0001609F" w:rsidRPr="004E4051" w:rsidRDefault="0001609F" w:rsidP="00470671"/>
        </w:tc>
        <w:tc>
          <w:tcPr>
            <w:tcW w:w="267" w:type="pct"/>
          </w:tcPr>
          <w:p w14:paraId="64DF280C" w14:textId="77777777" w:rsidR="0001609F" w:rsidRPr="004E4051" w:rsidRDefault="0001609F" w:rsidP="00470671"/>
        </w:tc>
        <w:tc>
          <w:tcPr>
            <w:tcW w:w="268" w:type="pct"/>
          </w:tcPr>
          <w:p w14:paraId="60104294" w14:textId="77777777" w:rsidR="0001609F" w:rsidRPr="004E4051" w:rsidRDefault="0001609F" w:rsidP="00470671"/>
        </w:tc>
        <w:tc>
          <w:tcPr>
            <w:tcW w:w="500" w:type="pct"/>
            <w:shd w:val="clear" w:color="auto" w:fill="auto"/>
          </w:tcPr>
          <w:p w14:paraId="6AD70905" w14:textId="77777777" w:rsidR="0001609F" w:rsidRPr="004E4051" w:rsidRDefault="0001609F" w:rsidP="00470671"/>
        </w:tc>
        <w:tc>
          <w:tcPr>
            <w:tcW w:w="281" w:type="pct"/>
            <w:shd w:val="clear" w:color="auto" w:fill="auto"/>
          </w:tcPr>
          <w:p w14:paraId="5681FC2D" w14:textId="77777777" w:rsidR="0001609F" w:rsidRPr="004E4051" w:rsidRDefault="0001609F" w:rsidP="00470671"/>
        </w:tc>
        <w:tc>
          <w:tcPr>
            <w:tcW w:w="281" w:type="pct"/>
          </w:tcPr>
          <w:p w14:paraId="53B431D3" w14:textId="77777777" w:rsidR="0001609F" w:rsidRPr="004E4051" w:rsidRDefault="0001609F" w:rsidP="00470671"/>
        </w:tc>
        <w:tc>
          <w:tcPr>
            <w:tcW w:w="281" w:type="pct"/>
          </w:tcPr>
          <w:p w14:paraId="42E83F92" w14:textId="77777777" w:rsidR="0001609F" w:rsidRPr="004E4051" w:rsidRDefault="0001609F" w:rsidP="00470671"/>
        </w:tc>
        <w:tc>
          <w:tcPr>
            <w:tcW w:w="281" w:type="pct"/>
          </w:tcPr>
          <w:p w14:paraId="62DBAEA9" w14:textId="77777777" w:rsidR="0001609F" w:rsidRPr="004E4051" w:rsidRDefault="0001609F" w:rsidP="00470671"/>
        </w:tc>
        <w:tc>
          <w:tcPr>
            <w:tcW w:w="280" w:type="pct"/>
          </w:tcPr>
          <w:p w14:paraId="20C87571" w14:textId="77777777" w:rsidR="0001609F" w:rsidRPr="004E4051" w:rsidRDefault="0001609F" w:rsidP="00470671"/>
        </w:tc>
      </w:tr>
      <w:tr w:rsidR="0001609F" w:rsidRPr="004E4051" w14:paraId="19473472" w14:textId="77777777" w:rsidTr="00470671">
        <w:tc>
          <w:tcPr>
            <w:tcW w:w="1261" w:type="pct"/>
          </w:tcPr>
          <w:p w14:paraId="6708466A" w14:textId="77777777" w:rsidR="0001609F" w:rsidRPr="004E4051" w:rsidRDefault="0001609F" w:rsidP="00470671">
            <w:pPr>
              <w:pStyle w:val="4"/>
              <w:jc w:val="right"/>
            </w:pPr>
            <w:r w:rsidRPr="004E4051">
              <w:t xml:space="preserve">Усього годин </w:t>
            </w:r>
          </w:p>
        </w:tc>
        <w:tc>
          <w:tcPr>
            <w:tcW w:w="499" w:type="pct"/>
            <w:shd w:val="clear" w:color="auto" w:fill="auto"/>
          </w:tcPr>
          <w:p w14:paraId="43822D0B" w14:textId="77777777" w:rsidR="0001609F" w:rsidRPr="004E4051" w:rsidRDefault="0001609F" w:rsidP="00470671"/>
        </w:tc>
        <w:tc>
          <w:tcPr>
            <w:tcW w:w="267" w:type="pct"/>
            <w:shd w:val="clear" w:color="auto" w:fill="auto"/>
          </w:tcPr>
          <w:p w14:paraId="7406E558" w14:textId="77777777" w:rsidR="0001609F" w:rsidRPr="004E4051" w:rsidRDefault="0001609F" w:rsidP="00470671"/>
        </w:tc>
        <w:tc>
          <w:tcPr>
            <w:tcW w:w="267" w:type="pct"/>
          </w:tcPr>
          <w:p w14:paraId="479965D1" w14:textId="77777777" w:rsidR="0001609F" w:rsidRPr="004E4051" w:rsidRDefault="0001609F" w:rsidP="00470671"/>
        </w:tc>
        <w:tc>
          <w:tcPr>
            <w:tcW w:w="267" w:type="pct"/>
          </w:tcPr>
          <w:p w14:paraId="62E3DEB6" w14:textId="77777777" w:rsidR="0001609F" w:rsidRPr="004E4051" w:rsidRDefault="0001609F" w:rsidP="00470671"/>
        </w:tc>
        <w:tc>
          <w:tcPr>
            <w:tcW w:w="267" w:type="pct"/>
          </w:tcPr>
          <w:p w14:paraId="5AE3D983" w14:textId="77777777" w:rsidR="0001609F" w:rsidRPr="004E4051" w:rsidRDefault="0001609F" w:rsidP="00470671"/>
        </w:tc>
        <w:tc>
          <w:tcPr>
            <w:tcW w:w="268" w:type="pct"/>
          </w:tcPr>
          <w:p w14:paraId="721C57EB" w14:textId="77777777" w:rsidR="0001609F" w:rsidRPr="004E4051" w:rsidRDefault="0001609F" w:rsidP="00470671"/>
        </w:tc>
        <w:tc>
          <w:tcPr>
            <w:tcW w:w="500" w:type="pct"/>
            <w:shd w:val="clear" w:color="auto" w:fill="auto"/>
          </w:tcPr>
          <w:p w14:paraId="4465D0B3" w14:textId="77777777" w:rsidR="0001609F" w:rsidRPr="004E4051" w:rsidRDefault="0001609F" w:rsidP="00470671"/>
        </w:tc>
        <w:tc>
          <w:tcPr>
            <w:tcW w:w="281" w:type="pct"/>
            <w:shd w:val="clear" w:color="auto" w:fill="auto"/>
          </w:tcPr>
          <w:p w14:paraId="11044676" w14:textId="77777777" w:rsidR="0001609F" w:rsidRPr="004E4051" w:rsidRDefault="0001609F" w:rsidP="00470671"/>
        </w:tc>
        <w:tc>
          <w:tcPr>
            <w:tcW w:w="281" w:type="pct"/>
          </w:tcPr>
          <w:p w14:paraId="6C0FD1C4" w14:textId="77777777" w:rsidR="0001609F" w:rsidRPr="004E4051" w:rsidRDefault="0001609F" w:rsidP="00470671"/>
        </w:tc>
        <w:tc>
          <w:tcPr>
            <w:tcW w:w="281" w:type="pct"/>
          </w:tcPr>
          <w:p w14:paraId="35EF2F2F" w14:textId="77777777" w:rsidR="0001609F" w:rsidRPr="004E4051" w:rsidRDefault="0001609F" w:rsidP="00470671"/>
        </w:tc>
        <w:tc>
          <w:tcPr>
            <w:tcW w:w="281" w:type="pct"/>
          </w:tcPr>
          <w:p w14:paraId="33F1F5F7" w14:textId="77777777" w:rsidR="0001609F" w:rsidRPr="004E4051" w:rsidRDefault="0001609F" w:rsidP="00470671"/>
        </w:tc>
        <w:tc>
          <w:tcPr>
            <w:tcW w:w="280" w:type="pct"/>
          </w:tcPr>
          <w:p w14:paraId="6475E10A" w14:textId="77777777" w:rsidR="0001609F" w:rsidRPr="004E4051" w:rsidRDefault="0001609F" w:rsidP="00470671"/>
        </w:tc>
      </w:tr>
      <w:tr w:rsidR="0001609F" w:rsidRPr="004E4051" w14:paraId="1988FB25" w14:textId="77777777" w:rsidTr="00470671">
        <w:trPr>
          <w:cantSplit/>
        </w:trPr>
        <w:tc>
          <w:tcPr>
            <w:tcW w:w="5000" w:type="pct"/>
            <w:gridSpan w:val="13"/>
          </w:tcPr>
          <w:p w14:paraId="5BB3BDE6" w14:textId="77777777" w:rsidR="0001609F" w:rsidRPr="004E4051" w:rsidRDefault="0001609F" w:rsidP="00470671">
            <w:pPr>
              <w:jc w:val="center"/>
              <w:rPr>
                <w:b/>
                <w:bCs/>
              </w:rPr>
            </w:pPr>
            <w:r w:rsidRPr="004E4051">
              <w:rPr>
                <w:b/>
                <w:bCs/>
              </w:rPr>
              <w:t>Модуль 2</w:t>
            </w:r>
          </w:p>
        </w:tc>
      </w:tr>
      <w:tr w:rsidR="0001609F" w:rsidRPr="004E4051" w14:paraId="27D11796" w14:textId="77777777" w:rsidTr="00470671">
        <w:tc>
          <w:tcPr>
            <w:tcW w:w="1261" w:type="pct"/>
          </w:tcPr>
          <w:p w14:paraId="37178512" w14:textId="77777777" w:rsidR="0001609F" w:rsidRPr="004E4051" w:rsidRDefault="0001609F" w:rsidP="00470671">
            <w:pPr>
              <w:pStyle w:val="4"/>
              <w:jc w:val="left"/>
            </w:pPr>
            <w:r>
              <w:rPr>
                <w:b w:val="0"/>
                <w:bCs w:val="0"/>
              </w:rPr>
              <w:t>ІНДЗ</w:t>
            </w:r>
          </w:p>
        </w:tc>
        <w:tc>
          <w:tcPr>
            <w:tcW w:w="499" w:type="pct"/>
            <w:shd w:val="clear" w:color="auto" w:fill="auto"/>
          </w:tcPr>
          <w:p w14:paraId="1C58DA15" w14:textId="77777777" w:rsidR="0001609F" w:rsidRPr="004E4051" w:rsidRDefault="0001609F" w:rsidP="00470671"/>
        </w:tc>
        <w:tc>
          <w:tcPr>
            <w:tcW w:w="267" w:type="pct"/>
            <w:shd w:val="clear" w:color="auto" w:fill="auto"/>
          </w:tcPr>
          <w:p w14:paraId="17B3299A" w14:textId="77777777" w:rsidR="0001609F" w:rsidRPr="004E4051" w:rsidRDefault="0001609F" w:rsidP="00470671"/>
        </w:tc>
        <w:tc>
          <w:tcPr>
            <w:tcW w:w="267" w:type="pct"/>
          </w:tcPr>
          <w:p w14:paraId="4F4FC7D8" w14:textId="77777777" w:rsidR="0001609F" w:rsidRPr="004E4051" w:rsidRDefault="0001609F" w:rsidP="00470671">
            <w:r w:rsidRPr="004E4051">
              <w:t>-</w:t>
            </w:r>
          </w:p>
        </w:tc>
        <w:tc>
          <w:tcPr>
            <w:tcW w:w="267" w:type="pct"/>
          </w:tcPr>
          <w:p w14:paraId="42B28D93" w14:textId="77777777" w:rsidR="0001609F" w:rsidRPr="004E4051" w:rsidRDefault="0001609F" w:rsidP="00470671">
            <w:r w:rsidRPr="004E4051">
              <w:t>-</w:t>
            </w:r>
          </w:p>
        </w:tc>
        <w:tc>
          <w:tcPr>
            <w:tcW w:w="267" w:type="pct"/>
          </w:tcPr>
          <w:p w14:paraId="56EE0DA7" w14:textId="77777777" w:rsidR="0001609F" w:rsidRPr="004E4051" w:rsidRDefault="0001609F" w:rsidP="00470671"/>
        </w:tc>
        <w:tc>
          <w:tcPr>
            <w:tcW w:w="268" w:type="pct"/>
          </w:tcPr>
          <w:p w14:paraId="058EA3ED" w14:textId="77777777" w:rsidR="0001609F" w:rsidRPr="004E4051" w:rsidRDefault="0001609F" w:rsidP="00470671">
            <w:r w:rsidRPr="004E4051">
              <w:t>-</w:t>
            </w:r>
          </w:p>
        </w:tc>
        <w:tc>
          <w:tcPr>
            <w:tcW w:w="500" w:type="pct"/>
            <w:shd w:val="clear" w:color="auto" w:fill="auto"/>
          </w:tcPr>
          <w:p w14:paraId="4C336FEC" w14:textId="77777777" w:rsidR="0001609F" w:rsidRPr="004E4051" w:rsidRDefault="0001609F" w:rsidP="00470671"/>
        </w:tc>
        <w:tc>
          <w:tcPr>
            <w:tcW w:w="281" w:type="pct"/>
            <w:shd w:val="clear" w:color="auto" w:fill="auto"/>
          </w:tcPr>
          <w:p w14:paraId="6C598CBE" w14:textId="77777777" w:rsidR="0001609F" w:rsidRPr="004E4051" w:rsidRDefault="0001609F" w:rsidP="00470671"/>
        </w:tc>
        <w:tc>
          <w:tcPr>
            <w:tcW w:w="281" w:type="pct"/>
          </w:tcPr>
          <w:p w14:paraId="42795753" w14:textId="77777777" w:rsidR="0001609F" w:rsidRPr="004E4051" w:rsidRDefault="0001609F" w:rsidP="00470671">
            <w:r w:rsidRPr="004E4051">
              <w:t>-</w:t>
            </w:r>
          </w:p>
        </w:tc>
        <w:tc>
          <w:tcPr>
            <w:tcW w:w="281" w:type="pct"/>
          </w:tcPr>
          <w:p w14:paraId="4417E032" w14:textId="77777777" w:rsidR="0001609F" w:rsidRPr="004E4051" w:rsidRDefault="0001609F" w:rsidP="00470671">
            <w:r w:rsidRPr="004E4051">
              <w:t>-</w:t>
            </w:r>
          </w:p>
        </w:tc>
        <w:tc>
          <w:tcPr>
            <w:tcW w:w="281" w:type="pct"/>
          </w:tcPr>
          <w:p w14:paraId="6300BE38" w14:textId="77777777" w:rsidR="0001609F" w:rsidRPr="004E4051" w:rsidRDefault="0001609F" w:rsidP="00470671">
            <w:r w:rsidRPr="004E4051">
              <w:t>-</w:t>
            </w:r>
          </w:p>
        </w:tc>
        <w:tc>
          <w:tcPr>
            <w:tcW w:w="281" w:type="pct"/>
          </w:tcPr>
          <w:p w14:paraId="2E8E654D" w14:textId="77777777" w:rsidR="0001609F" w:rsidRPr="004E4051" w:rsidRDefault="0001609F" w:rsidP="00470671"/>
        </w:tc>
      </w:tr>
      <w:tr w:rsidR="0001609F" w:rsidRPr="004E4051" w14:paraId="46BCAED7" w14:textId="77777777" w:rsidTr="00470671">
        <w:tc>
          <w:tcPr>
            <w:tcW w:w="1261" w:type="pct"/>
          </w:tcPr>
          <w:p w14:paraId="1B829C74" w14:textId="77777777" w:rsidR="0001609F" w:rsidRPr="004E4051" w:rsidRDefault="0001609F" w:rsidP="00470671">
            <w:pPr>
              <w:pStyle w:val="4"/>
              <w:jc w:val="right"/>
            </w:pPr>
            <w:r w:rsidRPr="004E4051">
              <w:t>Усього годин</w:t>
            </w:r>
          </w:p>
        </w:tc>
        <w:tc>
          <w:tcPr>
            <w:tcW w:w="499" w:type="pct"/>
            <w:shd w:val="clear" w:color="auto" w:fill="auto"/>
          </w:tcPr>
          <w:p w14:paraId="7CB8C223" w14:textId="77777777" w:rsidR="0001609F" w:rsidRPr="004E4051" w:rsidRDefault="0001609F" w:rsidP="00470671"/>
        </w:tc>
        <w:tc>
          <w:tcPr>
            <w:tcW w:w="267" w:type="pct"/>
            <w:shd w:val="clear" w:color="auto" w:fill="auto"/>
          </w:tcPr>
          <w:p w14:paraId="56FCBB2A" w14:textId="77777777" w:rsidR="0001609F" w:rsidRPr="004E4051" w:rsidRDefault="0001609F" w:rsidP="00470671"/>
        </w:tc>
        <w:tc>
          <w:tcPr>
            <w:tcW w:w="267" w:type="pct"/>
          </w:tcPr>
          <w:p w14:paraId="38A51D3D" w14:textId="77777777" w:rsidR="0001609F" w:rsidRPr="004E4051" w:rsidRDefault="0001609F" w:rsidP="00470671"/>
        </w:tc>
        <w:tc>
          <w:tcPr>
            <w:tcW w:w="267" w:type="pct"/>
          </w:tcPr>
          <w:p w14:paraId="315F84FA" w14:textId="77777777" w:rsidR="0001609F" w:rsidRPr="004E4051" w:rsidRDefault="0001609F" w:rsidP="00470671"/>
        </w:tc>
        <w:tc>
          <w:tcPr>
            <w:tcW w:w="267" w:type="pct"/>
          </w:tcPr>
          <w:p w14:paraId="387D402A" w14:textId="77777777" w:rsidR="0001609F" w:rsidRPr="004E4051" w:rsidRDefault="0001609F" w:rsidP="00470671"/>
        </w:tc>
        <w:tc>
          <w:tcPr>
            <w:tcW w:w="268" w:type="pct"/>
          </w:tcPr>
          <w:p w14:paraId="381360D4" w14:textId="77777777" w:rsidR="0001609F" w:rsidRPr="004E4051" w:rsidRDefault="0001609F" w:rsidP="00470671"/>
        </w:tc>
        <w:tc>
          <w:tcPr>
            <w:tcW w:w="500" w:type="pct"/>
            <w:shd w:val="clear" w:color="auto" w:fill="auto"/>
          </w:tcPr>
          <w:p w14:paraId="5A766920" w14:textId="77777777" w:rsidR="0001609F" w:rsidRPr="004E4051" w:rsidRDefault="0001609F" w:rsidP="00470671"/>
        </w:tc>
        <w:tc>
          <w:tcPr>
            <w:tcW w:w="281" w:type="pct"/>
            <w:shd w:val="clear" w:color="auto" w:fill="auto"/>
          </w:tcPr>
          <w:p w14:paraId="0BABCEBD" w14:textId="77777777" w:rsidR="0001609F" w:rsidRPr="004E4051" w:rsidRDefault="0001609F" w:rsidP="00470671"/>
        </w:tc>
        <w:tc>
          <w:tcPr>
            <w:tcW w:w="281" w:type="pct"/>
          </w:tcPr>
          <w:p w14:paraId="5926E188" w14:textId="77777777" w:rsidR="0001609F" w:rsidRPr="004E4051" w:rsidRDefault="0001609F" w:rsidP="00470671"/>
        </w:tc>
        <w:tc>
          <w:tcPr>
            <w:tcW w:w="281" w:type="pct"/>
          </w:tcPr>
          <w:p w14:paraId="43A6F313" w14:textId="77777777" w:rsidR="0001609F" w:rsidRPr="004E4051" w:rsidRDefault="0001609F" w:rsidP="00470671"/>
        </w:tc>
        <w:tc>
          <w:tcPr>
            <w:tcW w:w="281" w:type="pct"/>
          </w:tcPr>
          <w:p w14:paraId="76C8037B" w14:textId="77777777" w:rsidR="0001609F" w:rsidRPr="004E4051" w:rsidRDefault="0001609F" w:rsidP="00470671"/>
        </w:tc>
        <w:tc>
          <w:tcPr>
            <w:tcW w:w="281" w:type="pct"/>
          </w:tcPr>
          <w:p w14:paraId="723A6EE1" w14:textId="77777777" w:rsidR="0001609F" w:rsidRPr="004E4051" w:rsidRDefault="0001609F" w:rsidP="00470671"/>
        </w:tc>
      </w:tr>
    </w:tbl>
    <w:p w14:paraId="4F8C46BF" w14:textId="77777777" w:rsidR="0001609F" w:rsidRPr="004E5F29" w:rsidRDefault="0001609F" w:rsidP="004E5F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382E2A7" w14:textId="77777777" w:rsidR="004E5F29" w:rsidRDefault="00C53630" w:rsidP="004E5F2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E5F29">
        <w:rPr>
          <w:rFonts w:ascii="Times New Roman" w:eastAsia="Times New Roman" w:hAnsi="Times New Roman"/>
          <w:b/>
          <w:sz w:val="28"/>
          <w:szCs w:val="28"/>
          <w:lang w:eastAsia="ru-RU"/>
        </w:rPr>
        <w:t>Методи навчання:</w:t>
      </w:r>
      <w:r w:rsidRPr="004E5F2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5F3E15A1" w14:textId="77777777" w:rsidR="004E5F29" w:rsidRDefault="004E5F29" w:rsidP="004E5F29">
      <w:pPr>
        <w:pStyle w:val="a6"/>
        <w:ind w:left="0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Політика курсу (особливості проведення навчальних занять)</w:t>
      </w:r>
      <w:r w:rsidR="00C80507">
        <w:rPr>
          <w:rFonts w:ascii="Times New Roman" w:hAnsi="Times New Roman"/>
          <w:b/>
          <w:sz w:val="28"/>
          <w:szCs w:val="28"/>
          <w:lang w:val="uk-UA"/>
        </w:rPr>
        <w:t>:</w:t>
      </w:r>
    </w:p>
    <w:p w14:paraId="6BD0B015" w14:textId="77777777" w:rsidR="004E5F29" w:rsidRDefault="004E5F29" w:rsidP="00F05DA5">
      <w:pPr>
        <w:pStyle w:val="a6"/>
        <w:spacing w:after="0" w:line="240" w:lineRule="auto"/>
        <w:ind w:left="0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Технічне й програмне забезпечення/обладнання</w:t>
      </w:r>
      <w:r w:rsidR="00C80507">
        <w:rPr>
          <w:rFonts w:ascii="Times New Roman" w:hAnsi="Times New Roman"/>
          <w:b/>
          <w:sz w:val="28"/>
          <w:szCs w:val="28"/>
          <w:lang w:val="uk-UA"/>
        </w:rPr>
        <w:t>, наочність:</w:t>
      </w:r>
    </w:p>
    <w:p w14:paraId="3FFFF35D" w14:textId="77777777" w:rsidR="004E5F29" w:rsidRPr="004E5F29" w:rsidRDefault="004E5F29" w:rsidP="00F05DA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721CF">
        <w:rPr>
          <w:rFonts w:ascii="Times New Roman" w:hAnsi="Times New Roman"/>
          <w:b/>
          <w:bCs/>
          <w:sz w:val="28"/>
          <w:szCs w:val="28"/>
        </w:rPr>
        <w:t>Система оцінювання</w:t>
      </w:r>
      <w:r w:rsidR="00C80507">
        <w:rPr>
          <w:rFonts w:ascii="Times New Roman" w:hAnsi="Times New Roman"/>
          <w:b/>
          <w:bCs/>
          <w:sz w:val="28"/>
          <w:szCs w:val="28"/>
        </w:rPr>
        <w:t>:</w:t>
      </w:r>
    </w:p>
    <w:p w14:paraId="5928199D" w14:textId="77777777" w:rsidR="00A276F7" w:rsidRPr="003721CF" w:rsidRDefault="00A276F7" w:rsidP="00A276F7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3721CF">
        <w:rPr>
          <w:rFonts w:ascii="Times New Roman" w:hAnsi="Times New Roman"/>
          <w:b/>
          <w:bCs/>
          <w:sz w:val="28"/>
          <w:szCs w:val="28"/>
        </w:rPr>
        <w:t>Список рекомендованих джерел (наскрізна нумерація)</w:t>
      </w:r>
    </w:p>
    <w:p w14:paraId="726B8C46" w14:textId="77777777" w:rsidR="00A276F7" w:rsidRDefault="00A276F7" w:rsidP="00A276F7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Основні</w:t>
      </w:r>
    </w:p>
    <w:p w14:paraId="22F15D61" w14:textId="77777777" w:rsidR="00A276F7" w:rsidRDefault="00A276F7" w:rsidP="00A276F7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Додаткові</w:t>
      </w:r>
    </w:p>
    <w:p w14:paraId="20982722" w14:textId="77777777" w:rsidR="00A276F7" w:rsidRDefault="00A276F7" w:rsidP="00A276F7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Інтернет-ресурси</w:t>
      </w:r>
    </w:p>
    <w:p w14:paraId="0822157A" w14:textId="77777777" w:rsidR="006D0EFF" w:rsidRDefault="006D0EFF" w:rsidP="00A276F7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14:paraId="1E9E9FCC" w14:textId="77777777" w:rsidR="006D0EFF" w:rsidRPr="00844424" w:rsidRDefault="006D0EFF" w:rsidP="0001609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6D0EFF" w:rsidRPr="00844424" w:rsidSect="00CE48BE">
      <w:pgSz w:w="12240" w:h="15840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265DB2"/>
    <w:multiLevelType w:val="hybridMultilevel"/>
    <w:tmpl w:val="6C4E5B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8763B"/>
    <w:multiLevelType w:val="hybridMultilevel"/>
    <w:tmpl w:val="9BE4E024"/>
    <w:lvl w:ilvl="0" w:tplc="269EE19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5632A2B"/>
    <w:multiLevelType w:val="hybridMultilevel"/>
    <w:tmpl w:val="25BA9A7A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1A1C5369"/>
    <w:multiLevelType w:val="hybridMultilevel"/>
    <w:tmpl w:val="59A0D770"/>
    <w:lvl w:ilvl="0" w:tplc="269EE190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FAD6959"/>
    <w:multiLevelType w:val="hybridMultilevel"/>
    <w:tmpl w:val="8D78BA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CD6EB3"/>
    <w:multiLevelType w:val="hybridMultilevel"/>
    <w:tmpl w:val="086676DA"/>
    <w:lvl w:ilvl="0" w:tplc="ECF4F0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7478F7"/>
    <w:multiLevelType w:val="hybridMultilevel"/>
    <w:tmpl w:val="EC8674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994F94"/>
    <w:multiLevelType w:val="hybridMultilevel"/>
    <w:tmpl w:val="38DEF5B2"/>
    <w:lvl w:ilvl="0" w:tplc="269EE19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5D132B8"/>
    <w:multiLevelType w:val="hybridMultilevel"/>
    <w:tmpl w:val="F2A676D0"/>
    <w:lvl w:ilvl="0" w:tplc="269EE1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1"/>
  </w:num>
  <w:num w:numId="5">
    <w:abstractNumId w:val="3"/>
  </w:num>
  <w:num w:numId="6">
    <w:abstractNumId w:val="7"/>
  </w:num>
  <w:num w:numId="7">
    <w:abstractNumId w:val="8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8BE"/>
    <w:rsid w:val="0001609F"/>
    <w:rsid w:val="000563BD"/>
    <w:rsid w:val="00080E37"/>
    <w:rsid w:val="00082FA6"/>
    <w:rsid w:val="000B6272"/>
    <w:rsid w:val="00110FB4"/>
    <w:rsid w:val="00142989"/>
    <w:rsid w:val="0016574C"/>
    <w:rsid w:val="001B173C"/>
    <w:rsid w:val="001B6B0B"/>
    <w:rsid w:val="002A41E0"/>
    <w:rsid w:val="0032563E"/>
    <w:rsid w:val="00352360"/>
    <w:rsid w:val="003D5036"/>
    <w:rsid w:val="00427679"/>
    <w:rsid w:val="00470671"/>
    <w:rsid w:val="0049206A"/>
    <w:rsid w:val="004D0FFA"/>
    <w:rsid w:val="004D611B"/>
    <w:rsid w:val="004E5F29"/>
    <w:rsid w:val="00535292"/>
    <w:rsid w:val="00563498"/>
    <w:rsid w:val="0057086C"/>
    <w:rsid w:val="005737FE"/>
    <w:rsid w:val="006D0EFF"/>
    <w:rsid w:val="00744740"/>
    <w:rsid w:val="00774D75"/>
    <w:rsid w:val="007C3A46"/>
    <w:rsid w:val="007F4A6E"/>
    <w:rsid w:val="008A78AC"/>
    <w:rsid w:val="008E1A29"/>
    <w:rsid w:val="008E74D7"/>
    <w:rsid w:val="00902483"/>
    <w:rsid w:val="00915A67"/>
    <w:rsid w:val="009309C1"/>
    <w:rsid w:val="009572D4"/>
    <w:rsid w:val="009C3010"/>
    <w:rsid w:val="00A276F7"/>
    <w:rsid w:val="00A4381C"/>
    <w:rsid w:val="00A54D33"/>
    <w:rsid w:val="00A87580"/>
    <w:rsid w:val="00AB3D31"/>
    <w:rsid w:val="00B02595"/>
    <w:rsid w:val="00B05A6B"/>
    <w:rsid w:val="00BA1B87"/>
    <w:rsid w:val="00BE19DD"/>
    <w:rsid w:val="00C53630"/>
    <w:rsid w:val="00C80507"/>
    <w:rsid w:val="00CB407E"/>
    <w:rsid w:val="00CC3E81"/>
    <w:rsid w:val="00CE48BE"/>
    <w:rsid w:val="00D135F4"/>
    <w:rsid w:val="00D90C6A"/>
    <w:rsid w:val="00DA043E"/>
    <w:rsid w:val="00DD7281"/>
    <w:rsid w:val="00E26B71"/>
    <w:rsid w:val="00E75769"/>
    <w:rsid w:val="00E80082"/>
    <w:rsid w:val="00E80660"/>
    <w:rsid w:val="00EB4962"/>
    <w:rsid w:val="00F05DA5"/>
    <w:rsid w:val="00F74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4D0AC"/>
  <w15:chartTrackingRefBased/>
  <w15:docId w15:val="{2786627B-2457-4AF9-9B6B-A59720658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val="uk-UA" w:eastAsia="en-US"/>
    </w:rPr>
  </w:style>
  <w:style w:type="paragraph" w:styleId="4">
    <w:name w:val="heading 4"/>
    <w:basedOn w:val="a"/>
    <w:next w:val="a"/>
    <w:link w:val="40"/>
    <w:qFormat/>
    <w:rsid w:val="0001609F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48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endnote text"/>
    <w:basedOn w:val="a"/>
    <w:link w:val="a5"/>
    <w:uiPriority w:val="99"/>
    <w:unhideWhenUsed/>
    <w:rsid w:val="00563498"/>
    <w:pPr>
      <w:widowControl w:val="0"/>
      <w:spacing w:after="0" w:line="240" w:lineRule="auto"/>
    </w:pPr>
    <w:rPr>
      <w:rFonts w:ascii="Times New Roman" w:eastAsia="Times New Roman" w:hAnsi="Times New Roman"/>
      <w:sz w:val="20"/>
      <w:szCs w:val="20"/>
      <w:lang w:val="ru-RU" w:eastAsia="ru-RU"/>
    </w:rPr>
  </w:style>
  <w:style w:type="character" w:customStyle="1" w:styleId="a5">
    <w:name w:val="Текст кінцевої виноски Знак"/>
    <w:link w:val="a4"/>
    <w:uiPriority w:val="99"/>
    <w:rsid w:val="00563498"/>
    <w:rPr>
      <w:rFonts w:ascii="Times New Roman" w:eastAsia="Times New Roman" w:hAnsi="Times New Roman"/>
      <w:lang w:val="ru-RU" w:eastAsia="ru-RU"/>
    </w:rPr>
  </w:style>
  <w:style w:type="paragraph" w:styleId="a6">
    <w:name w:val="List Paragraph"/>
    <w:basedOn w:val="a"/>
    <w:uiPriority w:val="34"/>
    <w:qFormat/>
    <w:rsid w:val="00A87580"/>
    <w:pPr>
      <w:spacing w:after="200" w:line="276" w:lineRule="auto"/>
      <w:ind w:left="720"/>
      <w:contextualSpacing/>
    </w:pPr>
    <w:rPr>
      <w:rFonts w:eastAsia="Times New Roman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C805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link w:val="a7"/>
    <w:uiPriority w:val="99"/>
    <w:semiHidden/>
    <w:rsid w:val="00C80507"/>
    <w:rPr>
      <w:rFonts w:ascii="Segoe UI" w:hAnsi="Segoe UI" w:cs="Segoe UI"/>
      <w:sz w:val="18"/>
      <w:szCs w:val="18"/>
      <w:lang w:eastAsia="en-US"/>
    </w:rPr>
  </w:style>
  <w:style w:type="paragraph" w:styleId="a9">
    <w:name w:val="header"/>
    <w:basedOn w:val="a"/>
    <w:link w:val="aa"/>
    <w:uiPriority w:val="99"/>
    <w:unhideWhenUsed/>
    <w:rsid w:val="006D0EF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aa">
    <w:name w:val="Верхній колонтитул Знак"/>
    <w:link w:val="a9"/>
    <w:uiPriority w:val="99"/>
    <w:rsid w:val="006D0EFF"/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40">
    <w:name w:val="Заголовок 4 Знак"/>
    <w:link w:val="4"/>
    <w:rsid w:val="0001609F"/>
    <w:rPr>
      <w:rFonts w:ascii="Times New Roman" w:eastAsia="Times New Roman" w:hAnsi="Times New Roman"/>
      <w:b/>
      <w:bCs/>
      <w:sz w:val="28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210</Words>
  <Characters>1200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Ольга Шубіна</cp:lastModifiedBy>
  <cp:revision>4</cp:revision>
  <cp:lastPrinted>2026-06-22T10:27:00Z</cp:lastPrinted>
  <dcterms:created xsi:type="dcterms:W3CDTF">2026-08-18T06:38:00Z</dcterms:created>
  <dcterms:modified xsi:type="dcterms:W3CDTF">2026-08-18T06:39:00Z</dcterms:modified>
</cp:coreProperties>
</file>