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spacing w:line="276" w:lineRule="auto"/>
        <w:ind w:left="468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В.о. голові Студентської ради факультету фізико-математичної, комп’ютерної та технологічної освіти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spacing w:line="276" w:lineRule="auto"/>
        <w:ind w:left="468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Дарині НЕМЧЕНКО</w:t>
      </w:r>
    </w:p>
    <w:p w:rsidR="00000000" w:rsidDel="00000000" w:rsidP="00000000" w:rsidRDefault="00000000" w:rsidRPr="00000000" w14:paraId="00000003">
      <w:pPr>
        <w:spacing w:line="276" w:lineRule="auto"/>
        <w:ind w:left="468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студента (ки) _____ курсу, _____ групи</w:t>
      </w:r>
    </w:p>
    <w:p w:rsidR="00000000" w:rsidDel="00000000" w:rsidP="00000000" w:rsidRDefault="00000000" w:rsidRPr="00000000" w14:paraId="00000004">
      <w:pPr>
        <w:spacing w:line="276" w:lineRule="auto"/>
        <w:ind w:left="468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спеціальності _____</w:t>
      </w:r>
    </w:p>
    <w:p w:rsidR="00000000" w:rsidDel="00000000" w:rsidP="00000000" w:rsidRDefault="00000000" w:rsidRPr="00000000" w14:paraId="00000005">
      <w:pPr>
        <w:spacing w:line="276" w:lineRule="auto"/>
        <w:ind w:left="468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ПРІЗВИЩЕ Ім'я По батькові</w:t>
      </w:r>
    </w:p>
    <w:p w:rsidR="00000000" w:rsidDel="00000000" w:rsidP="00000000" w:rsidRDefault="00000000" w:rsidRPr="00000000" w14:paraId="00000006">
      <w:pPr>
        <w:spacing w:line="276" w:lineRule="auto"/>
        <w:ind w:left="468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тел. ___________________</w:t>
      </w:r>
    </w:p>
    <w:p w:rsidR="00000000" w:rsidDel="00000000" w:rsidP="00000000" w:rsidRDefault="00000000" w:rsidRPr="00000000" w14:paraId="00000007">
      <w:pPr>
        <w:spacing w:line="276" w:lineRule="auto"/>
        <w:ind w:left="468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пошта ___________________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Заява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Я, ___________________, прошу звільнити мене з посади ___________________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тудентської ради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факультету фізико-математичної, комп’ютерної та технологічної освіти Б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ердянського державного педагогічного університету за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власним бажанням / інша причина.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8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Дата</w:t>
        <w:tab/>
        <w:tab/>
        <w:tab/>
        <w:tab/>
        <w:tab/>
        <w:tab/>
        <w:tab/>
        <w:tab/>
        <w:tab/>
        <w:t xml:space="preserve">(підпис)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*заяви пишуться від руки, формат А4 та надсилаються в форматі .pdf*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+X7oAQE5dElpxUanw+/B2ljNSw==">CgMxLjA4AHIhMVh0V2Z2YmNDVllCN2ZiZzZnbVNhYjB1WWZjS2REREF1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2024-11-02T17:49:00Z</dcterms:created>
</cp:coreProperties>
</file>