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82A8D" w:rsidRDefault="00000000">
      <w:pPr>
        <w:keepNext/>
        <w:spacing w:line="276" w:lineRule="auto"/>
        <w:ind w:left="4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Голові Студентської ради факультету </w:t>
      </w:r>
      <w:r>
        <w:rPr>
          <w:rFonts w:ascii="Times New Roman" w:eastAsia="Times New Roman" w:hAnsi="Times New Roman" w:cs="Times New Roman"/>
          <w:sz w:val="28"/>
          <w:szCs w:val="28"/>
          <w:highlight w:val="red"/>
        </w:rPr>
        <w:t>повна назва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2" w14:textId="77777777" w:rsidR="00382A8D" w:rsidRDefault="00000000">
      <w:pPr>
        <w:keepNext/>
        <w:spacing w:line="276" w:lineRule="auto"/>
        <w:ind w:left="4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Ім'я ПРІЗВИЩЕ</w:t>
      </w:r>
    </w:p>
    <w:p w14:paraId="00000003" w14:textId="77777777" w:rsidR="00382A8D" w:rsidRDefault="00000000">
      <w:pPr>
        <w:spacing w:line="276" w:lineRule="auto"/>
        <w:ind w:left="4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_____ курсу, _____ групи</w:t>
      </w:r>
    </w:p>
    <w:p w14:paraId="00000004" w14:textId="77777777" w:rsidR="00382A8D" w:rsidRDefault="00000000">
      <w:pPr>
        <w:spacing w:line="276" w:lineRule="auto"/>
        <w:ind w:left="4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спеціальності _____</w:t>
      </w:r>
    </w:p>
    <w:p w14:paraId="00000005" w14:textId="3B432C5E" w:rsidR="00382A8D" w:rsidRDefault="00000000">
      <w:pPr>
        <w:spacing w:line="276" w:lineRule="auto"/>
        <w:ind w:left="4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ПРІЗВИЩЕ Ім'я По батькові</w:t>
      </w:r>
    </w:p>
    <w:p w14:paraId="00000006" w14:textId="77777777" w:rsidR="00382A8D" w:rsidRDefault="00000000">
      <w:pPr>
        <w:spacing w:line="276" w:lineRule="auto"/>
        <w:ind w:left="46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___________________</w:t>
      </w:r>
    </w:p>
    <w:p w14:paraId="00000007" w14:textId="77777777" w:rsidR="00382A8D" w:rsidRDefault="00000000">
      <w:pPr>
        <w:spacing w:line="276" w:lineRule="auto"/>
        <w:ind w:left="4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пошта ___________________</w:t>
      </w:r>
    </w:p>
    <w:p w14:paraId="00000009" w14:textId="77777777" w:rsidR="00382A8D" w:rsidRDefault="00382A8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A" w14:textId="77777777" w:rsidR="00382A8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Заява</w:t>
      </w:r>
    </w:p>
    <w:p w14:paraId="0000000B" w14:textId="77777777" w:rsidR="00382A8D" w:rsidRDefault="00382A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C" w14:textId="77777777" w:rsidR="00382A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red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Я, ___________________, прошу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розглянути мою кандидатуру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посад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тудентської ради факультету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red"/>
        </w:rPr>
        <w:t>повна на</w:t>
      </w:r>
      <w:r>
        <w:rPr>
          <w:rFonts w:ascii="Times New Roman" w:eastAsia="Times New Roman" w:hAnsi="Times New Roman" w:cs="Times New Roman"/>
          <w:sz w:val="28"/>
          <w:szCs w:val="28"/>
          <w:highlight w:val="red"/>
        </w:rPr>
        <w:t>зва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Бердянського державного педагогічного університету.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red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highlight w:val="red"/>
        </w:rPr>
        <w:t>Попередньо займана посада ___________________.)</w:t>
      </w:r>
    </w:p>
    <w:p w14:paraId="0000000F" w14:textId="77777777" w:rsidR="00382A8D" w:rsidRDefault="00382A8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AF1CBC" w14:textId="77777777" w:rsidR="0008752A" w:rsidRDefault="0008752A" w:rsidP="0008752A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(підпис)</w:t>
      </w:r>
    </w:p>
    <w:p w14:paraId="04EE20C2" w14:textId="77777777" w:rsidR="0008752A" w:rsidRDefault="0008752A" w:rsidP="0008752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3" w14:textId="77777777" w:rsidR="00382A8D" w:rsidRDefault="00000000">
      <w:pPr>
        <w:spacing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*заяви пишуться від руки, формат А4 та надсилаються в форматі .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pdf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*</w:t>
      </w:r>
    </w:p>
    <w:sectPr w:rsidR="00382A8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A8D"/>
    <w:rsid w:val="0008752A"/>
    <w:rsid w:val="00382A8D"/>
    <w:rsid w:val="00716045"/>
    <w:rsid w:val="00B0289F"/>
    <w:rsid w:val="00D7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59EC"/>
  <w15:docId w15:val="{C74E7169-AAE9-44C3-AA54-C41A044C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hzRY0m3rJce2+kW1rAZFPTW89g==">CgMxLjA4AHIhMUpiSERFYTdSSlJDY3N5ODJndjF1cUh4NjR2blJhVUdO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</Characters>
  <Application>Microsoft Office Word</Application>
  <DocSecurity>0</DocSecurity>
  <Lines>1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Дарина Немченко</cp:lastModifiedBy>
  <cp:revision>5</cp:revision>
  <dcterms:created xsi:type="dcterms:W3CDTF">2024-11-02T17:51:00Z</dcterms:created>
  <dcterms:modified xsi:type="dcterms:W3CDTF">2024-11-02T17:51:00Z</dcterms:modified>
</cp:coreProperties>
</file>