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F80A7" w14:textId="77777777" w:rsidR="00A02356" w:rsidRPr="00A02356" w:rsidRDefault="00A02356" w:rsidP="00FD13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uk-UA"/>
        </w:rPr>
      </w:pPr>
      <w:bookmarkStart w:id="0" w:name="_GoBack"/>
      <w:r w:rsidRPr="00A02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uk-UA"/>
        </w:rPr>
        <w:t>Application Form</w:t>
      </w:r>
    </w:p>
    <w:p w14:paraId="20778320" w14:textId="77777777" w:rsidR="00A02356" w:rsidRPr="00A02356" w:rsidRDefault="00A02356" w:rsidP="00FD1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A023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for the International Multi-Genre Two-Round Competition-Festival </w:t>
      </w:r>
      <w:bookmarkEnd w:id="0"/>
      <w:r w:rsidRPr="00A023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“SPIVOGRAY”</w:t>
      </w:r>
    </w:p>
    <w:p w14:paraId="23EE313A" w14:textId="18D0B30F" w:rsidR="00A02356" w:rsidRPr="00A02356" w:rsidRDefault="00A02356" w:rsidP="00FD1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Full name of participant (name of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group):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</w:t>
      </w:r>
      <w:r w:rsidR="00FD13EB"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Name of educational institution/organization: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Full name of the head of the educational institution: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Phone number and name of contact person: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E-mail: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Full name of artistic director/teacher: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Full name of accompanist: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Nomination: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Age category: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Composition of participants: Solo* Duo* Trio* Ensemble* Orchestra* Choir*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(underline as appropriate)</w:t>
      </w:r>
    </w:p>
    <w:p w14:paraId="03E3464E" w14:textId="0C0B0236" w:rsidR="00A02356" w:rsidRPr="00A02356" w:rsidRDefault="00A02356" w:rsidP="00FD1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Program (titles of pieces):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/>
        <w:t>Additional information (wishes):</w:t>
      </w:r>
      <w:r w:rsidR="00FD13E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14:paraId="5D028D0D" w14:textId="016D6BB3" w:rsidR="00A024AF" w:rsidRPr="00FD13EB" w:rsidRDefault="00A02356" w:rsidP="00FD1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023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Date: _____________ Signature: _____________</w:t>
      </w:r>
    </w:p>
    <w:sectPr w:rsidR="00A024AF" w:rsidRPr="00FD13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B5A68"/>
    <w:multiLevelType w:val="multilevel"/>
    <w:tmpl w:val="127C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91F98"/>
    <w:multiLevelType w:val="multilevel"/>
    <w:tmpl w:val="66BE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81DDC"/>
    <w:multiLevelType w:val="multilevel"/>
    <w:tmpl w:val="82AA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83E48"/>
    <w:multiLevelType w:val="multilevel"/>
    <w:tmpl w:val="2C00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D12D6"/>
    <w:multiLevelType w:val="multilevel"/>
    <w:tmpl w:val="B14A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6EC8"/>
    <w:multiLevelType w:val="multilevel"/>
    <w:tmpl w:val="7E30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56"/>
    <w:rsid w:val="003228B7"/>
    <w:rsid w:val="00A02356"/>
    <w:rsid w:val="00A024AF"/>
    <w:rsid w:val="00F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B051"/>
  <w15:chartTrackingRefBased/>
  <w15:docId w15:val="{28C71CD1-B35C-4B47-AD5C-F73446D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02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02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0235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23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0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monka monka</dc:creator>
  <cp:keywords/>
  <dc:description/>
  <cp:lastModifiedBy>Nintendo.2S</cp:lastModifiedBy>
  <cp:revision>3</cp:revision>
  <dcterms:created xsi:type="dcterms:W3CDTF">2026-03-04T14:03:00Z</dcterms:created>
  <dcterms:modified xsi:type="dcterms:W3CDTF">2026-03-09T16:44:00Z</dcterms:modified>
</cp:coreProperties>
</file>