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0A" w:rsidRPr="00402C2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РЕЄСТР</w:t>
      </w:r>
    </w:p>
    <w:p w:rsidR="0086720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r w:rsidRPr="00402C2A">
        <w:rPr>
          <w:b/>
          <w:sz w:val="28"/>
          <w:szCs w:val="28"/>
          <w:lang w:val="uk-UA"/>
        </w:rPr>
        <w:t xml:space="preserve">свідоцтв про підвищення кваліфікації </w:t>
      </w:r>
      <w:r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86720A" w:rsidRPr="00402C2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86720A" w:rsidRPr="00402C2A" w:rsidRDefault="0086720A" w:rsidP="0086720A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(дата навчання </w:t>
      </w:r>
      <w:r w:rsidR="008469DD">
        <w:rPr>
          <w:sz w:val="24"/>
          <w:szCs w:val="24"/>
          <w:lang w:val="uk-UA"/>
        </w:rPr>
        <w:t>01.02</w:t>
      </w:r>
      <w:r w:rsidRPr="00402C2A">
        <w:rPr>
          <w:sz w:val="24"/>
          <w:szCs w:val="24"/>
          <w:lang w:val="uk-UA"/>
        </w:rPr>
        <w:t>.202</w:t>
      </w:r>
      <w:r w:rsidR="00E602AD">
        <w:rPr>
          <w:sz w:val="24"/>
          <w:szCs w:val="24"/>
          <w:lang w:val="uk-UA"/>
        </w:rPr>
        <w:t>2</w:t>
      </w:r>
      <w:r w:rsidRPr="00402C2A">
        <w:rPr>
          <w:sz w:val="24"/>
          <w:szCs w:val="24"/>
          <w:lang w:val="uk-UA"/>
        </w:rPr>
        <w:t>-</w:t>
      </w:r>
      <w:r w:rsidR="008469DD">
        <w:rPr>
          <w:sz w:val="24"/>
          <w:szCs w:val="24"/>
          <w:lang w:val="uk-UA"/>
        </w:rPr>
        <w:t>01.03</w:t>
      </w:r>
      <w:r w:rsidRPr="00402C2A">
        <w:rPr>
          <w:sz w:val="24"/>
          <w:szCs w:val="24"/>
          <w:lang w:val="uk-UA"/>
        </w:rPr>
        <w:t>.202</w:t>
      </w:r>
      <w:r w:rsidR="00E602AD">
        <w:rPr>
          <w:sz w:val="24"/>
          <w:szCs w:val="24"/>
          <w:lang w:val="uk-UA"/>
        </w:rPr>
        <w:t>2</w:t>
      </w:r>
      <w:r w:rsidRPr="00402C2A">
        <w:rPr>
          <w:sz w:val="24"/>
          <w:szCs w:val="24"/>
          <w:lang w:val="uk-UA"/>
        </w:rPr>
        <w:t>)</w:t>
      </w:r>
    </w:p>
    <w:p w:rsidR="0086720A" w:rsidRPr="00402C2A" w:rsidRDefault="0086720A" w:rsidP="0086720A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054"/>
        <w:gridCol w:w="3033"/>
        <w:gridCol w:w="1418"/>
        <w:gridCol w:w="5067"/>
      </w:tblGrid>
      <w:tr w:rsidR="0086720A" w:rsidRPr="008469DD" w:rsidTr="0072639C">
        <w:tc>
          <w:tcPr>
            <w:tcW w:w="988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054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3033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418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5067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Напрям підвищення кваліфікації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B7F14" w:rsidRDefault="00757CF2" w:rsidP="00757CF2">
            <w:pPr>
              <w:rPr>
                <w:sz w:val="20"/>
                <w:szCs w:val="20"/>
                <w:lang w:val="uk-UA"/>
              </w:rPr>
            </w:pPr>
            <w:r w:rsidRPr="001B7F14">
              <w:rPr>
                <w:sz w:val="20"/>
                <w:szCs w:val="20"/>
                <w:lang w:val="uk-UA"/>
              </w:rPr>
              <w:t>АБАЛУЄВІЙ Сталіні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4674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школи-інтернат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70C0F">
              <w:rPr>
                <w:rFonts w:cstheme="minorHAnsi"/>
                <w:sz w:val="20"/>
                <w:szCs w:val="20"/>
                <w:lang w:val="uk-UA"/>
              </w:rPr>
              <w:t>АБРАМОВІЙ Аллі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4616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 xml:space="preserve">вихователь ГПД  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85589A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АКІМОВУ Володимиру Петровичу 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4457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 основ здоров’я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tabs>
                <w:tab w:val="left" w:pos="388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25CB2">
              <w:rPr>
                <w:rFonts w:cstheme="minorHAnsi"/>
                <w:sz w:val="20"/>
                <w:szCs w:val="20"/>
                <w:lang w:val="uk-UA"/>
              </w:rPr>
              <w:t>АКРИТОВІЙ Тетяні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4503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(вихователь груп дітей з особливими освітніми потребами)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Default="00757CF2" w:rsidP="00757CF2">
            <w:pPr>
              <w:tabs>
                <w:tab w:val="left" w:pos="10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АНДРЕІШИНІЙ Марині Георгіївні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4769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трудового навчання та технологій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firstLine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АНДРЮЩЕНКО Ілоні Дмитрівні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4518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АРАБАДЖИ Ірині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4585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A0074" w:rsidRDefault="00757CF2" w:rsidP="00757CF2">
            <w:pPr>
              <w:rPr>
                <w:sz w:val="20"/>
                <w:szCs w:val="20"/>
              </w:rPr>
            </w:pPr>
            <w:r w:rsidRPr="005A0074">
              <w:rPr>
                <w:sz w:val="20"/>
                <w:szCs w:val="20"/>
              </w:rPr>
              <w:t>АРСЕНТЬЄВІЙ Наталії Юріївні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4630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директор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firstLine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АСЄЄВІЙ Оксані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4519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БАГАТЮК Марині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4641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завідувач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E71E6" w:rsidRDefault="00757CF2" w:rsidP="00757CF2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E71E6">
              <w:rPr>
                <w:rFonts w:cstheme="minorHAnsi"/>
                <w:sz w:val="20"/>
                <w:szCs w:val="20"/>
              </w:rPr>
              <w:t>БАГДАСАР Ілоні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4469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англійської мови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D0FC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D0FCC">
              <w:rPr>
                <w:rFonts w:cstheme="minorHAnsi"/>
                <w:sz w:val="20"/>
                <w:szCs w:val="20"/>
              </w:rPr>
              <w:t>БАДАСОВІЙ Вікторії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4680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БАКАЙ Олені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4586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3570A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93570A">
              <w:rPr>
                <w:rFonts w:cstheme="minorHAnsi"/>
                <w:sz w:val="20"/>
                <w:szCs w:val="20"/>
              </w:rPr>
              <w:t>БАЛАБАН Наталії Богданівні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4742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викладач музичної школи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tabs>
                <w:tab w:val="left" w:pos="1609"/>
              </w:tabs>
              <w:ind w:firstLine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БАРАНЕНКО Вікторії Петрівні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4520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0C2BB4" w:rsidRDefault="00757CF2" w:rsidP="00757CF2">
            <w:pPr>
              <w:jc w:val="both"/>
              <w:rPr>
                <w:sz w:val="20"/>
                <w:szCs w:val="20"/>
              </w:rPr>
            </w:pPr>
            <w:r w:rsidRPr="000C2BB4">
              <w:rPr>
                <w:sz w:val="20"/>
                <w:szCs w:val="20"/>
              </w:rPr>
              <w:t>БАРДІНІЙ Світлані Леонідівні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4441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практичний психолог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БАТАЛОВІЙ Олені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4587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3570A" w:rsidRDefault="00757CF2" w:rsidP="00757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70A">
              <w:rPr>
                <w:rFonts w:cstheme="minorHAnsi"/>
                <w:sz w:val="20"/>
                <w:szCs w:val="20"/>
              </w:rPr>
              <w:t>БЕКАСОВІЙ Поллі Ігорівні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4743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викладач музичної школи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27127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27127">
              <w:rPr>
                <w:rFonts w:cstheme="minorHAnsi"/>
                <w:sz w:val="20"/>
                <w:szCs w:val="20"/>
                <w:lang w:val="uk-UA"/>
              </w:rPr>
              <w:t>БЕЛИМЕНКО Валентині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4756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образотворчого мистецтва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848D1" w:rsidRDefault="00757CF2" w:rsidP="00757CF2">
            <w:pPr>
              <w:tabs>
                <w:tab w:val="left" w:pos="3226"/>
              </w:tabs>
              <w:rPr>
                <w:sz w:val="20"/>
                <w:szCs w:val="20"/>
                <w:highlight w:val="yellow"/>
                <w:lang w:val="uk-UA"/>
              </w:rPr>
            </w:pPr>
            <w:r w:rsidRPr="004E2C8D">
              <w:rPr>
                <w:sz w:val="20"/>
                <w:szCs w:val="20"/>
                <w:lang w:val="uk-UA"/>
              </w:rPr>
              <w:t>БИКОВСЬКІЙ Світлані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4493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(вихователь інклюзивної групи ЗДО; логопед)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63836" w:rsidRDefault="00757CF2" w:rsidP="00757CF2">
            <w:pPr>
              <w:tabs>
                <w:tab w:val="left" w:pos="3640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BA418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БІЛІЙ Ользі Сергіївні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4780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трудового навчання та образотворчого мистецтва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 w:rsidRPr="00E25CB2">
              <w:rPr>
                <w:sz w:val="20"/>
                <w:szCs w:val="20"/>
                <w:lang w:val="uk-UA"/>
              </w:rPr>
              <w:t>БІЛОУС Катерині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4508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00AB7" w:rsidRDefault="00757CF2" w:rsidP="00757CF2">
            <w:pPr>
              <w:tabs>
                <w:tab w:val="left" w:pos="310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БІЛЯК Марині Георгіївні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4431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інформатики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jc w:val="both"/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БЛАГОДАРЕНКО Анжелі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4651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CE7E8E" w:rsidRDefault="00757CF2" w:rsidP="00757CF2">
            <w:pPr>
              <w:tabs>
                <w:tab w:val="left" w:pos="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E7E8E">
              <w:rPr>
                <w:rFonts w:cstheme="minorHAnsi"/>
                <w:sz w:val="20"/>
                <w:szCs w:val="20"/>
              </w:rPr>
              <w:t>БЛИСЦІВ Віті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4417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математики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B7F14" w:rsidRDefault="00757CF2" w:rsidP="00757CF2">
            <w:pPr>
              <w:rPr>
                <w:sz w:val="20"/>
                <w:szCs w:val="20"/>
                <w:lang w:val="uk-UA"/>
              </w:rPr>
            </w:pPr>
            <w:r w:rsidRPr="001B7F14">
              <w:rPr>
                <w:sz w:val="20"/>
                <w:szCs w:val="20"/>
                <w:lang w:val="uk-UA"/>
              </w:rPr>
              <w:t>БЛИЩИК Тетяні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4677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rFonts w:cstheme="minorHAnsi"/>
                <w:sz w:val="18"/>
                <w:szCs w:val="18"/>
                <w:lang w:val="uk-UA"/>
              </w:rPr>
            </w:pPr>
            <w:r w:rsidRPr="00757CF2">
              <w:rPr>
                <w:rFonts w:cstheme="minorHAnsi"/>
                <w:sz w:val="18"/>
                <w:szCs w:val="18"/>
                <w:lang w:val="uk-UA"/>
              </w:rPr>
              <w:t>вихователь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firstLine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БЛІНОВІЙ Ользі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4521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БОЖКО Наталі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4588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3570A" w:rsidRDefault="00757CF2" w:rsidP="00757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70A">
              <w:rPr>
                <w:rFonts w:cstheme="minorHAnsi"/>
                <w:sz w:val="20"/>
                <w:szCs w:val="20"/>
              </w:rPr>
              <w:t>БОЙЧЕНКО Ксенії Юріївні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4744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викладач музичної школи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42C5" w:rsidRDefault="00757CF2" w:rsidP="00757CF2">
            <w:pPr>
              <w:rPr>
                <w:sz w:val="20"/>
                <w:szCs w:val="20"/>
                <w:lang w:val="uk-UA"/>
              </w:rPr>
            </w:pPr>
            <w:r w:rsidRPr="00D642C5">
              <w:rPr>
                <w:sz w:val="20"/>
                <w:szCs w:val="20"/>
                <w:lang w:val="uk-UA"/>
              </w:rPr>
              <w:t>БОНДАРЕНКО Вікторії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4701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російської мови та зарубіжної 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F4E0B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F4E0B">
            <w:pPr>
              <w:tabs>
                <w:tab w:val="left" w:pos="2965"/>
              </w:tabs>
              <w:rPr>
                <w:rFonts w:cstheme="minorHAnsi"/>
                <w:sz w:val="20"/>
                <w:szCs w:val="20"/>
              </w:rPr>
            </w:pPr>
            <w:r w:rsidRPr="00297ED9">
              <w:rPr>
                <w:rFonts w:cstheme="minorHAnsi"/>
                <w:sz w:val="20"/>
                <w:szCs w:val="20"/>
              </w:rPr>
              <w:t>БОНДАРЕНКУ Павлу Володимировичу</w:t>
            </w:r>
          </w:p>
        </w:tc>
        <w:tc>
          <w:tcPr>
            <w:tcW w:w="3033" w:type="dxa"/>
          </w:tcPr>
          <w:p w:rsidR="00757CF2" w:rsidRPr="001F3B4C" w:rsidRDefault="00757CF2" w:rsidP="007F4E0B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391-2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F4E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F4E0B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«Освітні, педагогічні науки»  (психолого-педагогічний цикл з правом викладання спецдисциплін)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firstLine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БОРИСЕНКО Ларисі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4522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firstLine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БОЦМАН Ірині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4523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БРАММ Людмилі Львівні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4714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БРЕЛЬЯН Антоніні Григорівні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4715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401818" w:rsidRDefault="00757CF2" w:rsidP="00757CF2">
            <w:pPr>
              <w:tabs>
                <w:tab w:val="left" w:pos="10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БРУКУ Костянтину Анатолійовичу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4770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трудового навчання та технологій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firstLine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БУГАСОВІЙ Наталі Ан</w:t>
            </w:r>
            <w:r w:rsidRPr="001023A1">
              <w:rPr>
                <w:sz w:val="20"/>
                <w:szCs w:val="20"/>
                <w:lang w:val="uk-UA"/>
              </w:rPr>
              <w:t>тонівні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4524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rPr>
                <w:rFonts w:cs="Times New Roman"/>
                <w:sz w:val="20"/>
                <w:szCs w:val="20"/>
              </w:rPr>
            </w:pPr>
            <w:r w:rsidRPr="00297ED9">
              <w:rPr>
                <w:rFonts w:cs="Times New Roman"/>
                <w:sz w:val="20"/>
                <w:szCs w:val="20"/>
              </w:rPr>
              <w:t>БУЛАТИЦЬКОМУ Євгену Вікторовичу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4405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майстер виробничого навчання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049C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БУРДЕЙНОМУ Олексію Віталійовичу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4758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фізичної культури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rPr>
                <w:sz w:val="20"/>
                <w:szCs w:val="20"/>
                <w:lang w:val="uk-UA"/>
              </w:rPr>
            </w:pPr>
            <w:r w:rsidRPr="00E25CB2">
              <w:rPr>
                <w:sz w:val="20"/>
                <w:szCs w:val="20"/>
                <w:lang w:val="uk-UA"/>
              </w:rPr>
              <w:t>БУТРІНІЙ Аліні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4494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(вчитель -дефектолог)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42C5" w:rsidRDefault="00757CF2" w:rsidP="00757CF2">
            <w:pPr>
              <w:rPr>
                <w:sz w:val="20"/>
                <w:szCs w:val="20"/>
                <w:lang w:val="uk-UA"/>
              </w:rPr>
            </w:pPr>
            <w:r w:rsidRPr="00D642C5">
              <w:rPr>
                <w:sz w:val="20"/>
                <w:szCs w:val="20"/>
                <w:lang w:val="uk-UA"/>
              </w:rPr>
              <w:t>БУЧАКЧИЙСЬКІЙ Наталії Валеріївні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4702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російської мови та зарубіжної  літератури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768E2" w:rsidRDefault="00757CF2" w:rsidP="00757CF2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9768E2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БУЧИНІЙ Ніні Петрівні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4624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історії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D3423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В’ЮН Катерині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4463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біології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ВАЛЕНТИРОВІЙ Аллі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4589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E602AD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ВАРВАРИНЕЦЬ Світлані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4590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0C2BB4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0C2BB4">
              <w:rPr>
                <w:rFonts w:cstheme="minorHAnsi"/>
                <w:sz w:val="20"/>
                <w:szCs w:val="20"/>
              </w:rPr>
              <w:t>ВАСИЛЬЧЕНКО Наталії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4442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практичний психолог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firstLine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ВЕРЕЩАГІНІЙ Жаннеті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4526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E71E6" w:rsidRDefault="00757CF2" w:rsidP="00757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6E71E6">
              <w:rPr>
                <w:rFonts w:cstheme="minorHAnsi"/>
                <w:sz w:val="20"/>
                <w:szCs w:val="20"/>
              </w:rPr>
              <w:t>ВЕСЬОЛКІНІЙ Світлані Олексіївні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4470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англійської мови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A2F94" w:rsidRDefault="00757CF2" w:rsidP="00757CF2">
            <w:pPr>
              <w:tabs>
                <w:tab w:val="left" w:pos="1302"/>
              </w:tabs>
              <w:ind w:firstLine="30"/>
              <w:rPr>
                <w:rFonts w:cstheme="minorHAnsi"/>
                <w:sz w:val="20"/>
                <w:szCs w:val="20"/>
              </w:rPr>
            </w:pPr>
            <w:r w:rsidRPr="00DA2F94">
              <w:rPr>
                <w:rFonts w:cstheme="minorHAnsi"/>
                <w:sz w:val="20"/>
                <w:szCs w:val="20"/>
              </w:rPr>
              <w:t xml:space="preserve">ВИШНЕВСЬКІЙ Марині Миколаївні 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4781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гуртка закладу позашкільної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0C2BB4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0C2BB4">
              <w:rPr>
                <w:rFonts w:cstheme="minorHAnsi"/>
                <w:sz w:val="20"/>
                <w:szCs w:val="20"/>
              </w:rPr>
              <w:t>ВІНТОНЮК Тетяні Григорівні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4443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практичний психолог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rPr>
                <w:rFonts w:cs="Times New Roman"/>
                <w:sz w:val="20"/>
                <w:szCs w:val="20"/>
              </w:rPr>
            </w:pPr>
            <w:r w:rsidRPr="00297ED9">
              <w:rPr>
                <w:rFonts w:cs="Times New Roman"/>
                <w:sz w:val="20"/>
                <w:szCs w:val="20"/>
              </w:rPr>
              <w:t>ВЛАДИМИРОВУ Василю Володимировичу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4406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майстер виробничого навчання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ВОЛКОВІЙ Марині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4716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F7516E" w:rsidTr="001207F4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  <w:shd w:val="clear" w:color="auto" w:fill="auto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70C0F">
              <w:rPr>
                <w:rFonts w:cstheme="minorHAnsi"/>
                <w:sz w:val="20"/>
                <w:szCs w:val="20"/>
                <w:lang w:val="uk-UA"/>
              </w:rPr>
              <w:t>ВОЛКОВІЙ Наталії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4612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62012B" w:rsidTr="0072639C"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tabs>
                <w:tab w:val="left" w:pos="282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542E43">
              <w:rPr>
                <w:rFonts w:cstheme="minorHAnsi"/>
                <w:sz w:val="20"/>
                <w:szCs w:val="20"/>
                <w:lang w:val="uk-UA"/>
              </w:rPr>
              <w:t>ВОЛКОВІЙ Наталії Петрівні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4666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73412C" w:rsidRDefault="00757CF2" w:rsidP="00757CF2">
            <w:pPr>
              <w:ind w:firstLine="30"/>
              <w:jc w:val="both"/>
              <w:rPr>
                <w:sz w:val="20"/>
                <w:szCs w:val="20"/>
              </w:rPr>
            </w:pPr>
            <w:r w:rsidRPr="0073412C">
              <w:rPr>
                <w:sz w:val="20"/>
                <w:szCs w:val="20"/>
              </w:rPr>
              <w:t>ВОЛОХОВІЙ Тетяні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4527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firstLine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ВОРОБЙОВІЙ Антоніні Дмитрівні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4528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A2F94" w:rsidRDefault="00757CF2" w:rsidP="00757CF2">
            <w:pPr>
              <w:tabs>
                <w:tab w:val="left" w:pos="1302"/>
              </w:tabs>
              <w:ind w:firstLine="30"/>
              <w:rPr>
                <w:rFonts w:cstheme="minorHAnsi"/>
                <w:sz w:val="20"/>
                <w:szCs w:val="20"/>
              </w:rPr>
            </w:pPr>
            <w:r w:rsidRPr="00DA2F94">
              <w:rPr>
                <w:rFonts w:cstheme="minorHAnsi"/>
                <w:sz w:val="20"/>
                <w:szCs w:val="20"/>
              </w:rPr>
              <w:t>ВОРОЧЕНКО Ользі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4782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гуртка закладу позашкільної освіти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049C" w:rsidRDefault="00757CF2" w:rsidP="00757CF2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ГАДЕНКУ Сергію Миколайовичу 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4765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rFonts w:cstheme="minorHAnsi"/>
                <w:sz w:val="18"/>
                <w:szCs w:val="18"/>
                <w:lang w:val="uk-UA"/>
              </w:rPr>
            </w:pPr>
            <w:r w:rsidRPr="00757CF2">
              <w:rPr>
                <w:rFonts w:cstheme="minorHAnsi"/>
                <w:sz w:val="18"/>
                <w:szCs w:val="18"/>
                <w:lang w:val="uk-UA"/>
              </w:rPr>
              <w:t>викладач фізичної культури та «Захисту України»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ГАДИ Марині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4591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jc w:val="both"/>
              <w:rPr>
                <w:sz w:val="20"/>
                <w:szCs w:val="20"/>
                <w:lang w:val="uk-UA"/>
              </w:rPr>
            </w:pPr>
            <w:r w:rsidRPr="00542E43">
              <w:rPr>
                <w:rFonts w:cstheme="minorHAnsi"/>
                <w:sz w:val="20"/>
                <w:szCs w:val="20"/>
                <w:lang w:val="uk-UA"/>
              </w:rPr>
              <w:t>ГАДУН Наталії Станіславівні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4671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 xml:space="preserve">заступник директора закладу загальної середньої освіти </w:t>
            </w:r>
          </w:p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зарубіжної літератури та російської мови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027E5A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ГАЙДУК Юлії Валеріївні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4452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027E5A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ГАЙТАН Яні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4455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педагог соціальний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rPr>
                <w:sz w:val="20"/>
                <w:szCs w:val="20"/>
                <w:lang w:val="uk-UA"/>
              </w:rPr>
            </w:pPr>
            <w:r w:rsidRPr="00E25CB2">
              <w:rPr>
                <w:sz w:val="20"/>
                <w:szCs w:val="20"/>
                <w:lang w:val="uk-UA"/>
              </w:rPr>
              <w:t>ГАЛИЧ Валентині Григорівні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4482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(вчитель-логопед)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049C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ГАНЧЕВУ Олександру Дмитровичу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4759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фізичної культури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ГЕРАСИМЕНКО Олені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4648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директор ЗДО, вихователь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3F3515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32041">
              <w:rPr>
                <w:rFonts w:cstheme="minorHAnsi"/>
                <w:sz w:val="20"/>
                <w:szCs w:val="20"/>
                <w:lang w:val="uk-UA"/>
              </w:rPr>
              <w:t>ГЄНЧЄВІЙ Еллі Дмитрівні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4696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викладач української мови та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 w:hanging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ГОВОРОТНЮК Юлії Сергіївні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4529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CE7E8E" w:rsidRDefault="00757CF2" w:rsidP="00757CF2">
            <w:pPr>
              <w:tabs>
                <w:tab w:val="left" w:pos="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E7E8E">
              <w:rPr>
                <w:rFonts w:cstheme="minorHAnsi"/>
                <w:sz w:val="20"/>
                <w:szCs w:val="20"/>
              </w:rPr>
              <w:t>ГОЛУБ Олені В’ячеславівні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4418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математики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 w:rsidRPr="00E25CB2">
              <w:rPr>
                <w:sz w:val="20"/>
                <w:szCs w:val="20"/>
                <w:lang w:val="uk-UA"/>
              </w:rPr>
              <w:t>ГОНЧАР Ользі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4504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(вихователь груп дітей з особливими освітніми потребами)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3927A5" w:rsidRDefault="00757CF2" w:rsidP="00757CF2">
            <w:pPr>
              <w:rPr>
                <w:sz w:val="20"/>
                <w:szCs w:val="20"/>
                <w:lang w:val="uk-UA"/>
              </w:rPr>
            </w:pPr>
            <w:r w:rsidRPr="004E2C8D">
              <w:rPr>
                <w:sz w:val="20"/>
                <w:szCs w:val="20"/>
                <w:lang w:val="uk-UA"/>
              </w:rPr>
              <w:t>ГОРОЖАНКІНІЙ Тетяні Борисівні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4511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(асистент вчителя  НУШ з інклюзивного та індивідуального навчання дітей з вадами психофізичного розвитку)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ГРИГОРЕНКО Тетяні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4717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F7516E" w:rsidTr="00473147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50EB1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ГРИНЬКО Ларисі 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4461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біології та  основ здоров’я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D3423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ГРИНЬКУ Ігорю Олексійовичу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4464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біології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25CB2">
              <w:rPr>
                <w:rFonts w:cstheme="minorHAnsi"/>
                <w:sz w:val="20"/>
                <w:szCs w:val="20"/>
                <w:lang w:val="uk-UA"/>
              </w:rPr>
              <w:t>ГРИЧАНІЙ Катерині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4491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(вчитель-логопед; логопед)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 w:hanging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ГРІНЧЕНКО Світлані Валентинівні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4530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D3423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ГРОЗИНСЬКОМУ Сергію Георгієвичу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4465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біології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42C5" w:rsidRDefault="00757CF2" w:rsidP="00757CF2">
            <w:pPr>
              <w:rPr>
                <w:sz w:val="20"/>
                <w:szCs w:val="20"/>
                <w:lang w:val="uk-UA"/>
              </w:rPr>
            </w:pPr>
            <w:r w:rsidRPr="00D642C5">
              <w:rPr>
                <w:sz w:val="20"/>
                <w:szCs w:val="20"/>
                <w:lang w:val="uk-UA"/>
              </w:rPr>
              <w:t>ГРУБІ Людмилі Павлівні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4703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російської мови та зарубіжної  літератури</w:t>
            </w:r>
          </w:p>
        </w:tc>
      </w:tr>
      <w:tr w:rsidR="00757CF2" w:rsidRPr="0062012B" w:rsidTr="0072639C"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2012B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D43CA">
              <w:rPr>
                <w:rFonts w:cstheme="minorHAnsi"/>
                <w:sz w:val="20"/>
                <w:szCs w:val="20"/>
                <w:lang w:val="uk-UA"/>
              </w:rPr>
              <w:t>ГУЖВІ Тетяні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4741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rFonts w:cstheme="minorHAnsi"/>
                <w:sz w:val="18"/>
                <w:szCs w:val="18"/>
                <w:lang w:val="uk-UA"/>
              </w:rPr>
            </w:pPr>
            <w:r w:rsidRPr="00757CF2">
              <w:rPr>
                <w:rFonts w:cstheme="minorHAnsi"/>
                <w:sz w:val="18"/>
                <w:szCs w:val="18"/>
                <w:lang w:val="uk-UA"/>
              </w:rPr>
              <w:t>концертмейстер музичної школи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768E2" w:rsidRDefault="00757CF2" w:rsidP="00757CF2">
            <w:pPr>
              <w:tabs>
                <w:tab w:val="left" w:pos="2948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9768E2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ГУРІНОВІЙ Ларисі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4625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історії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34C26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34C26">
              <w:rPr>
                <w:rFonts w:cstheme="minorHAnsi"/>
                <w:sz w:val="20"/>
                <w:szCs w:val="20"/>
                <w:lang w:val="uk-UA"/>
              </w:rPr>
              <w:t>ГУРТОВЕНКО Майї Сергіївні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4710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російської мови та літератури, зарубіжної  літератури</w:t>
            </w:r>
          </w:p>
        </w:tc>
      </w:tr>
      <w:tr w:rsidR="00757CF2" w:rsidRPr="00E602AD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D0FC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D0FCC">
              <w:rPr>
                <w:rFonts w:cstheme="minorHAnsi"/>
                <w:sz w:val="20"/>
                <w:szCs w:val="20"/>
              </w:rPr>
              <w:t>ГУСАРОВІЙ Наталії Юріївні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4681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ГУЩІНІЙ Маргариті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4718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Д’ЯЧЕНКО Інні Михайлівні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4592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tabs>
                <w:tab w:val="left" w:pos="2965"/>
              </w:tabs>
              <w:rPr>
                <w:rFonts w:cstheme="minorHAnsi"/>
                <w:sz w:val="20"/>
                <w:szCs w:val="20"/>
              </w:rPr>
            </w:pPr>
            <w:r w:rsidRPr="00297ED9">
              <w:rPr>
                <w:rFonts w:cstheme="minorHAnsi"/>
                <w:sz w:val="20"/>
                <w:szCs w:val="20"/>
              </w:rPr>
              <w:t>ДАНИЛОВІЙ Олені Анатоліївні</w:t>
            </w:r>
          </w:p>
        </w:tc>
        <w:tc>
          <w:tcPr>
            <w:tcW w:w="3033" w:type="dxa"/>
          </w:tcPr>
          <w:p w:rsidR="00757CF2" w:rsidRPr="00163836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9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«Освітні, педагогічні науки»  (психолого-педагогічний цикл з правом викладання спецдисциплін)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A2F94" w:rsidRDefault="00757CF2" w:rsidP="00757CF2">
            <w:pPr>
              <w:tabs>
                <w:tab w:val="left" w:pos="1302"/>
              </w:tabs>
              <w:ind w:firstLine="30"/>
              <w:rPr>
                <w:rFonts w:cstheme="minorHAnsi"/>
                <w:sz w:val="20"/>
                <w:szCs w:val="20"/>
              </w:rPr>
            </w:pPr>
            <w:r w:rsidRPr="00DA2F94">
              <w:rPr>
                <w:rFonts w:cstheme="minorHAnsi"/>
                <w:sz w:val="20"/>
                <w:szCs w:val="20"/>
              </w:rPr>
              <w:t>ДАНИЛЮК Тетяні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4783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гуртка закладу позашкільної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tabs>
                <w:tab w:val="left" w:pos="2965"/>
              </w:tabs>
              <w:rPr>
                <w:rFonts w:cstheme="minorHAnsi"/>
                <w:sz w:val="20"/>
                <w:szCs w:val="20"/>
              </w:rPr>
            </w:pPr>
            <w:r w:rsidRPr="00297ED9">
              <w:rPr>
                <w:rFonts w:cstheme="minorHAnsi"/>
                <w:sz w:val="20"/>
                <w:szCs w:val="20"/>
              </w:rPr>
              <w:t>ДАТЧЕНКО Тамарі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4393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«Освітні, педагогічні науки»  (психолого-педагогічний цикл з правом викладання спецдисциплін)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ДЕЙНЕЗІ Олені Олексіївні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4646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вихователь-методист, вихователь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rPr>
                <w:rFonts w:cs="Times New Roman"/>
                <w:sz w:val="20"/>
                <w:szCs w:val="20"/>
              </w:rPr>
            </w:pPr>
            <w:r w:rsidRPr="00297ED9">
              <w:rPr>
                <w:rFonts w:cs="Times New Roman"/>
                <w:sz w:val="20"/>
                <w:szCs w:val="20"/>
              </w:rPr>
              <w:t>ДЕМ’ЯНЕНКО Світлані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4407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майстер виробничого навчання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00AB7" w:rsidRDefault="00757CF2" w:rsidP="00757CF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ДЕМУСЕНКО Людмилі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4432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інформатики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E71E6" w:rsidRDefault="00757CF2" w:rsidP="00757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6E71E6">
              <w:rPr>
                <w:rFonts w:cstheme="minorHAnsi"/>
                <w:sz w:val="20"/>
                <w:szCs w:val="20"/>
              </w:rPr>
              <w:t>ДЕНИСОВІЙ Наталі Сергіївні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4471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англійської мови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C25DD" w:rsidRDefault="00757CF2" w:rsidP="00757CF2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BA418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ДЄОРДІЄВІЙ Тетяні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4779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трудового навчання та креслення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297ED9">
              <w:rPr>
                <w:rFonts w:cstheme="minorHAnsi"/>
                <w:sz w:val="20"/>
                <w:szCs w:val="20"/>
              </w:rPr>
              <w:t>ДИМИТРОВІЙ Тетяні Євгенівні</w:t>
            </w:r>
          </w:p>
        </w:tc>
        <w:tc>
          <w:tcPr>
            <w:tcW w:w="3033" w:type="dxa"/>
          </w:tcPr>
          <w:p w:rsidR="00757CF2" w:rsidRPr="001F3B4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39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«Освітні, педагогічні науки»  (психолого-педагогічний цикл з правом викладання спецдисциплін)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FC1250" w:rsidRDefault="00757CF2" w:rsidP="00757CF2">
            <w:pPr>
              <w:tabs>
                <w:tab w:val="left" w:pos="692"/>
              </w:tabs>
              <w:rPr>
                <w:rFonts w:cs="Times New Roman"/>
                <w:sz w:val="20"/>
                <w:szCs w:val="20"/>
                <w:lang w:val="uk-UA"/>
              </w:rPr>
            </w:pPr>
            <w:r w:rsidRPr="00332041">
              <w:rPr>
                <w:rFonts w:cs="Times New Roman"/>
                <w:sz w:val="20"/>
                <w:szCs w:val="20"/>
                <w:lang w:val="uk-UA"/>
              </w:rPr>
              <w:t>ДОВШАН Тетяні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4699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зарубіжної  літератури,  української мови та літератури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tabs>
                <w:tab w:val="left" w:pos="4083"/>
              </w:tabs>
              <w:ind w:left="30" w:hanging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ДОЛГОШЕЄВІЙ Анні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4531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2012B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8311A">
              <w:rPr>
                <w:rFonts w:cstheme="minorHAnsi"/>
                <w:sz w:val="20"/>
                <w:szCs w:val="20"/>
                <w:lang w:val="uk-UA"/>
              </w:rPr>
              <w:t>ДОРОНІНІЙ Лілії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4628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rFonts w:cstheme="minorHAnsi"/>
                <w:sz w:val="18"/>
                <w:szCs w:val="18"/>
                <w:lang w:val="uk-UA"/>
              </w:rPr>
            </w:pPr>
            <w:r w:rsidRPr="00757CF2">
              <w:rPr>
                <w:rFonts w:cstheme="minorHAnsi"/>
                <w:sz w:val="18"/>
                <w:szCs w:val="18"/>
                <w:lang w:val="uk-UA"/>
              </w:rPr>
              <w:t>вчитель громадянської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34C26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34C26">
              <w:rPr>
                <w:rFonts w:cstheme="minorHAnsi"/>
                <w:sz w:val="20"/>
                <w:szCs w:val="20"/>
                <w:lang w:val="uk-UA"/>
              </w:rPr>
              <w:t>ДОРОНІНІЙ Лілії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4711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зарубіжної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049C" w:rsidRDefault="00757CF2" w:rsidP="00757CF2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ДРАГАНОВУ Георгію Пилиповичу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4760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фізичної культури</w:t>
            </w:r>
          </w:p>
        </w:tc>
      </w:tr>
      <w:tr w:rsidR="00757CF2" w:rsidRPr="00332041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00AB7" w:rsidRDefault="00757CF2" w:rsidP="00757CF2">
            <w:pPr>
              <w:tabs>
                <w:tab w:val="left" w:pos="3100"/>
              </w:tabs>
              <w:rPr>
                <w:sz w:val="20"/>
                <w:szCs w:val="20"/>
                <w:lang w:val="uk-UA"/>
              </w:rPr>
            </w:pPr>
            <w:r w:rsidRPr="00332041">
              <w:rPr>
                <w:sz w:val="20"/>
                <w:szCs w:val="20"/>
                <w:lang w:val="uk-UA"/>
              </w:rPr>
              <w:t>ДРУГАК Світлані Дмитрівні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4713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російської мови і зарубіжної  літератури, української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049C" w:rsidRDefault="00757CF2" w:rsidP="00757CF2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ДРУГАК Світлані Дмитрівні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4766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«Захисту України»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 w:hanging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ДУБОГРІЙ Тетяні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4532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tabs>
                <w:tab w:val="left" w:pos="2965"/>
              </w:tabs>
              <w:rPr>
                <w:rFonts w:cstheme="minorHAnsi"/>
                <w:sz w:val="20"/>
                <w:szCs w:val="20"/>
              </w:rPr>
            </w:pPr>
            <w:r w:rsidRPr="00297ED9">
              <w:rPr>
                <w:rFonts w:cstheme="minorHAnsi"/>
                <w:sz w:val="20"/>
                <w:szCs w:val="20"/>
              </w:rPr>
              <w:t>ДУДУКАЛОВУ Сергію Вікторовичу</w:t>
            </w:r>
          </w:p>
        </w:tc>
        <w:tc>
          <w:tcPr>
            <w:tcW w:w="3033" w:type="dxa"/>
          </w:tcPr>
          <w:p w:rsidR="00757CF2" w:rsidRPr="00163836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9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«Освітні, педагогічні науки»  (психолого-педагогічний цикл з правом викладання спецдисциплін)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56525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56525">
              <w:rPr>
                <w:rFonts w:cstheme="minorHAnsi"/>
                <w:sz w:val="20"/>
                <w:szCs w:val="20"/>
                <w:lang w:val="uk-UA"/>
              </w:rPr>
              <w:t>ДУЗЬ Надії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4583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інструктор з  фізичного виховання 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 w:hanging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ДЬЯЧЕНКО Світлані Андріївні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4533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D0FC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D0FCC">
              <w:rPr>
                <w:rFonts w:cstheme="minorHAnsi"/>
                <w:sz w:val="20"/>
                <w:szCs w:val="20"/>
              </w:rPr>
              <w:t>ЄВДОКИМОВІЙ Тетяні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4682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rPr>
                <w:sz w:val="20"/>
                <w:szCs w:val="20"/>
                <w:lang w:val="uk-UA"/>
              </w:rPr>
            </w:pPr>
            <w:r w:rsidRPr="00E25CB2">
              <w:rPr>
                <w:rFonts w:cstheme="minorHAnsi"/>
                <w:sz w:val="20"/>
                <w:szCs w:val="20"/>
                <w:lang w:val="uk-UA"/>
              </w:rPr>
              <w:t>ЄВСТРАТОВІЙ Олені Андріївні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4492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(вчитель-логопед; логопед)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A0074" w:rsidRDefault="00757CF2" w:rsidP="00757CF2">
            <w:pPr>
              <w:rPr>
                <w:sz w:val="20"/>
                <w:szCs w:val="20"/>
              </w:rPr>
            </w:pPr>
            <w:r w:rsidRPr="005A0074">
              <w:rPr>
                <w:sz w:val="20"/>
                <w:szCs w:val="20"/>
              </w:rPr>
              <w:t>ЄГУРТОВІЙ Вероніці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4631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директор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jc w:val="both"/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ЄЛЬОХІНІЙ Оксані Юріївні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4657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3570A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93570A">
              <w:rPr>
                <w:rFonts w:cstheme="minorHAnsi"/>
                <w:sz w:val="20"/>
                <w:szCs w:val="20"/>
              </w:rPr>
              <w:t>ЄМЧИЦЬКІЙ Олені Валеріївні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4745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викладач музичної школи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049C" w:rsidRDefault="00757CF2" w:rsidP="00757CF2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ЄРЬОМЕНКУ Руслану Миколайовичу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4763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фізичного виховання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A2F94" w:rsidRDefault="00757CF2" w:rsidP="00757CF2">
            <w:pPr>
              <w:ind w:firstLine="3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F94">
              <w:rPr>
                <w:rFonts w:cstheme="minorHAnsi"/>
                <w:color w:val="000000" w:themeColor="text1"/>
                <w:sz w:val="20"/>
                <w:szCs w:val="20"/>
              </w:rPr>
              <w:t>ЄФРЕМОВІЙ Тетяні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4784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гуртка закладу позашкільної освіти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3927A5" w:rsidRDefault="00757CF2" w:rsidP="00757CF2">
            <w:pPr>
              <w:rPr>
                <w:sz w:val="20"/>
                <w:szCs w:val="20"/>
                <w:lang w:val="uk-UA"/>
              </w:rPr>
            </w:pPr>
            <w:r w:rsidRPr="00711300">
              <w:rPr>
                <w:sz w:val="20"/>
                <w:szCs w:val="20"/>
                <w:lang w:val="uk-UA"/>
              </w:rPr>
              <w:t>ЖВАНЕНКУ Костянтину Івановичу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4667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(заступник директора з навчально-виробничої роботи)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85589A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ЖЕБІ Ірині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4458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 основ здоров’я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42E43">
              <w:rPr>
                <w:rFonts w:cstheme="minorHAnsi"/>
                <w:sz w:val="20"/>
                <w:szCs w:val="20"/>
                <w:lang w:val="uk-UA"/>
              </w:rPr>
              <w:t>ЖЕРДЄВІЙ Вікторії Ролландівні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4670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(методист ЗВО ІІІ-ІV р.а.)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ЖИЛКІНІЙ Ользі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4593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D0FC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D0FCC">
              <w:rPr>
                <w:rFonts w:cstheme="minorHAnsi"/>
                <w:sz w:val="20"/>
                <w:szCs w:val="20"/>
              </w:rPr>
              <w:t>ЖИХАР Людмилі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4683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3570A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93570A">
              <w:rPr>
                <w:rFonts w:cstheme="minorHAnsi"/>
                <w:sz w:val="20"/>
                <w:szCs w:val="20"/>
              </w:rPr>
              <w:t>ЗАКРЕВСЬКІЙ Валерії Артурівні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4746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викладач музичної школи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E0928" w:rsidRDefault="00757CF2" w:rsidP="00757CF2">
            <w:pPr>
              <w:tabs>
                <w:tab w:val="left" w:pos="2948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9E0928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ЗАЛ Світлані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4619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історії, правознавства та суспільствознавчих дисциплін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jc w:val="both"/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ЗАРОЩЕНЦЕВІЙ Оксані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4656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757CF2" w:rsidRPr="007F4E0B" w:rsidTr="0072639C">
        <w:tc>
          <w:tcPr>
            <w:tcW w:w="988" w:type="dxa"/>
          </w:tcPr>
          <w:p w:rsidR="00757CF2" w:rsidRPr="0086720A" w:rsidRDefault="00757CF2" w:rsidP="007F4E0B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80686" w:rsidRDefault="00757CF2" w:rsidP="007F4E0B">
            <w:pPr>
              <w:tabs>
                <w:tab w:val="left" w:pos="2965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ЗАСИПКО Ірині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F4E0B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4403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F4E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F4E0B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«Освітні, педагогічні науки»  (психолого-педагогічний цикл з правом викладання спецдисциплін); майстер виробничого навчання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jc w:val="both"/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ЗАХАРЧУК Лідії Петрівні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4672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 xml:space="preserve">заступник директора закладу загальної середньої освіти </w:t>
            </w:r>
          </w:p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англійської мови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 w:hanging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ЗІНЬКОВСЬКІЙ Юлії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4534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25CB2">
              <w:rPr>
                <w:rFonts w:cs="Times New Roman"/>
                <w:sz w:val="20"/>
                <w:szCs w:val="20"/>
                <w:lang w:val="uk-UA"/>
              </w:rPr>
              <w:t>ЗОРІ Катерині Геннадіївні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4497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(асистент вихователя інклюзивної групи ЗДО)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48326C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ЗРАЗЮК Ірині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4775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трудового навчання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CE7E8E" w:rsidRDefault="00757CF2" w:rsidP="00757CF2">
            <w:pPr>
              <w:jc w:val="both"/>
              <w:rPr>
                <w:sz w:val="20"/>
                <w:szCs w:val="20"/>
              </w:rPr>
            </w:pPr>
            <w:r w:rsidRPr="00CE7E8E">
              <w:rPr>
                <w:sz w:val="20"/>
                <w:szCs w:val="20"/>
              </w:rPr>
              <w:t>ЗУБКОВІЙ Лідії Петрівні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4419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математики</w:t>
            </w:r>
          </w:p>
        </w:tc>
      </w:tr>
      <w:tr w:rsidR="00757CF2" w:rsidRPr="00E602AD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02AB0" w:rsidRDefault="00757CF2" w:rsidP="00757CF2">
            <w:pPr>
              <w:tabs>
                <w:tab w:val="left" w:pos="3880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A514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ІВАНЧЕНКО Вікторії Леонідівні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4467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біології та екології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73412C" w:rsidRDefault="00757CF2" w:rsidP="00757CF2">
            <w:pPr>
              <w:ind w:left="30" w:hanging="30"/>
              <w:rPr>
                <w:sz w:val="20"/>
                <w:szCs w:val="20"/>
              </w:rPr>
            </w:pPr>
            <w:r w:rsidRPr="0073412C">
              <w:rPr>
                <w:sz w:val="20"/>
                <w:szCs w:val="20"/>
              </w:rPr>
              <w:t>ІВАШКОВІЙ Надії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4535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A0074" w:rsidRDefault="00757CF2" w:rsidP="00757CF2">
            <w:pPr>
              <w:rPr>
                <w:sz w:val="20"/>
                <w:szCs w:val="20"/>
              </w:rPr>
            </w:pPr>
            <w:r w:rsidRPr="005A0074">
              <w:rPr>
                <w:sz w:val="20"/>
                <w:szCs w:val="20"/>
              </w:rPr>
              <w:t>ІВАЩУК Наталії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4632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директор ЗДО</w:t>
            </w:r>
          </w:p>
        </w:tc>
      </w:tr>
      <w:tr w:rsidR="00757CF2" w:rsidRPr="00F7516E" w:rsidTr="00FC5545">
        <w:trPr>
          <w:trHeight w:val="276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25CB2">
              <w:rPr>
                <w:rFonts w:cstheme="minorHAnsi"/>
                <w:sz w:val="20"/>
                <w:szCs w:val="20"/>
                <w:lang w:val="uk-UA"/>
              </w:rPr>
              <w:t>ІВЖЕНКО Валентині Петрівні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4495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(вчитель -дефектолог)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 w:hanging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ІВКО Алевтині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4536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 w:hanging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ІВОНІНІЙ Олені Валеріївні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4537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 w:hanging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ІОНІНІЙ Наталії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4538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tabs>
                <w:tab w:val="left" w:pos="2965"/>
              </w:tabs>
              <w:rPr>
                <w:rFonts w:cstheme="minorHAnsi"/>
                <w:sz w:val="20"/>
                <w:szCs w:val="20"/>
              </w:rPr>
            </w:pPr>
            <w:r w:rsidRPr="00297ED9">
              <w:rPr>
                <w:rFonts w:cstheme="minorHAnsi"/>
                <w:sz w:val="20"/>
                <w:szCs w:val="20"/>
              </w:rPr>
              <w:t>ІЩИК Валентині Єлисеївні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4396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«Освітні, педагогічні науки»  (психолого-педагогічний цикл з правом викладання спецдисциплін)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00AB7" w:rsidRDefault="00757CF2" w:rsidP="00757CF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КАЗАНЦЕВІЙ Ользі Федорівні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4433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інформатики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E71E6" w:rsidRDefault="00757CF2" w:rsidP="00757CF2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E71E6">
              <w:rPr>
                <w:rFonts w:cstheme="minorHAnsi"/>
                <w:sz w:val="20"/>
                <w:szCs w:val="20"/>
              </w:rPr>
              <w:t>КАМАНЕЦЬ Світлані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4472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англійської мови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КАНАРСЬКІЙ Тетяні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4647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вихователь-методист, вихователь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F30443" w:rsidRDefault="00757CF2" w:rsidP="00757CF2">
            <w:pPr>
              <w:ind w:left="30"/>
              <w:rPr>
                <w:sz w:val="20"/>
                <w:szCs w:val="20"/>
                <w:highlight w:val="yellow"/>
                <w:lang w:val="uk-UA"/>
              </w:rPr>
            </w:pPr>
            <w:r w:rsidRPr="00097787">
              <w:rPr>
                <w:sz w:val="20"/>
                <w:szCs w:val="20"/>
              </w:rPr>
              <w:t>КАРІД</w:t>
            </w:r>
            <w:r w:rsidRPr="00097787">
              <w:rPr>
                <w:sz w:val="20"/>
                <w:szCs w:val="20"/>
                <w:lang w:val="uk-UA"/>
              </w:rPr>
              <w:t>І</w:t>
            </w:r>
            <w:r w:rsidRPr="00097787">
              <w:rPr>
                <w:sz w:val="20"/>
                <w:szCs w:val="20"/>
              </w:rPr>
              <w:t xml:space="preserve"> Людмилі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4539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КАРНАУХ Марині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4540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049C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КАРТАМИШЕВУ Ігорю Павловичу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4767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«Захисту України»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tabs>
                <w:tab w:val="left" w:pos="3354"/>
              </w:tabs>
              <w:jc w:val="both"/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КАСЯН Наталії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4662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E0928" w:rsidRDefault="00757CF2" w:rsidP="00757CF2">
            <w:pPr>
              <w:tabs>
                <w:tab w:val="left" w:pos="2948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9E0928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КАЦМАН Наталі Семенівні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4620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історії, правознавства та суспільствознавчих дисциплін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КАЧАН Галині Леонідівні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4719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F093A" w:rsidRDefault="00757CF2" w:rsidP="00757CF2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A87B1F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КАЧАНОВІЙ Наталії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4513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спеціальних закладів освіти для дітей з особливими освітніми потребами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768E2" w:rsidRDefault="00757CF2" w:rsidP="00757CF2">
            <w:pPr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9768E2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КИРИЧЕНКО Анастасії Ігорівні 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4621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історії, правознавства, етики  та громадянської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E71E6" w:rsidRDefault="00757CF2" w:rsidP="00757CF2">
            <w:pPr>
              <w:tabs>
                <w:tab w:val="left" w:pos="3337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E71E6">
              <w:rPr>
                <w:rFonts w:cstheme="minorHAnsi"/>
                <w:sz w:val="20"/>
                <w:szCs w:val="20"/>
              </w:rPr>
              <w:t>КИРИЧЕНКО Надії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4473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англійської мови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КІОСЄВІЙ Вікторії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4720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48326C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КІПТЕНКУ Петру Григоровичу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4776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трудового навчання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CE7E8E" w:rsidRDefault="00757CF2" w:rsidP="00757CF2">
            <w:pPr>
              <w:tabs>
                <w:tab w:val="left" w:pos="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E7E8E">
              <w:rPr>
                <w:rFonts w:cstheme="minorHAnsi"/>
                <w:sz w:val="20"/>
                <w:szCs w:val="20"/>
              </w:rPr>
              <w:t>КІЩЕНКО Світлані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4420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математики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0C2BB4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0C2BB4">
              <w:rPr>
                <w:rFonts w:cstheme="minorHAnsi"/>
                <w:sz w:val="20"/>
                <w:szCs w:val="20"/>
              </w:rPr>
              <w:t>КЛЕБЕК Тетяні Сергіївні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4444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практичний психолог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tabs>
                <w:tab w:val="left" w:pos="1717"/>
              </w:tabs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КЛИМАНЧУК Олені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4594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rPr>
                <w:rFonts w:cs="Times New Roman"/>
                <w:sz w:val="20"/>
                <w:szCs w:val="20"/>
              </w:rPr>
            </w:pPr>
            <w:r w:rsidRPr="00297ED9">
              <w:rPr>
                <w:rFonts w:cs="Times New Roman"/>
                <w:sz w:val="20"/>
                <w:szCs w:val="20"/>
              </w:rPr>
              <w:t>КЛІМОВІЙ Юлії Євгенівні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4408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майстер виробничого навчання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КЛЮЙКО Ганні Андріївні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4721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D0FC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D0FCC">
              <w:rPr>
                <w:rFonts w:cstheme="minorHAnsi"/>
                <w:sz w:val="20"/>
                <w:szCs w:val="20"/>
              </w:rPr>
              <w:t>КОВАЛЬОВІЙ Валентині Ігорівні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4684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8A2A08" w:rsidRDefault="00757CF2" w:rsidP="00757CF2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4E2C8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КОВБАСОВСЬКІЙ Людмилі Леонідівні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4502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(вихователь груп дітей з особливими освітніми потребами)</w:t>
            </w:r>
          </w:p>
        </w:tc>
      </w:tr>
      <w:tr w:rsidR="00757CF2" w:rsidRPr="00E602AD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CE7E8E" w:rsidRDefault="00757CF2" w:rsidP="00757CF2">
            <w:pPr>
              <w:tabs>
                <w:tab w:val="left" w:pos="348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E7E8E">
              <w:rPr>
                <w:rFonts w:cstheme="minorHAnsi"/>
                <w:sz w:val="20"/>
                <w:szCs w:val="20"/>
              </w:rPr>
              <w:t>КОГУТ Любові Петрівні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4421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математики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A0074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A0074">
              <w:rPr>
                <w:rFonts w:cstheme="minorHAnsi"/>
                <w:sz w:val="20"/>
                <w:szCs w:val="20"/>
              </w:rPr>
              <w:t>КОЗАК Любові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4633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директор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КОЗИРЄВІЙ Наталії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4541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КОКОШ Вікторії Валеріївні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4542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F093A" w:rsidRDefault="00757CF2" w:rsidP="00757CF2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73412C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КОЛЕСНИК Світлані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4517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спеціальних закладів освіти для дітей з особливими освітніми потребами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КОЛЄСНІКОВІЙ Інні Степанівні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4595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3570A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93570A">
              <w:rPr>
                <w:rFonts w:cstheme="minorHAnsi"/>
                <w:sz w:val="20"/>
                <w:szCs w:val="20"/>
              </w:rPr>
              <w:t>КОЛОМІЄЦЬ Ліані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4747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викладач музичної школи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КОЛОМОЄЦЬ Олені Сергіївні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4543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КОНДРАТЬЄВІЙ Наталії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4544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Default="00757CF2" w:rsidP="00757CF2">
            <w:pPr>
              <w:tabs>
                <w:tab w:val="left" w:pos="692"/>
              </w:tabs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КОНДРАЩЕНКО Ользі Сергіївні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4428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rFonts w:cstheme="minorHAnsi"/>
                <w:sz w:val="18"/>
                <w:szCs w:val="18"/>
                <w:lang w:val="uk-UA"/>
              </w:rPr>
            </w:pPr>
            <w:r w:rsidRPr="00757CF2">
              <w:rPr>
                <w:rFonts w:cstheme="minorHAnsi"/>
                <w:sz w:val="18"/>
                <w:szCs w:val="18"/>
                <w:lang w:val="uk-UA"/>
              </w:rPr>
              <w:t>вчитель  фізики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tabs>
                <w:tab w:val="left" w:pos="2825"/>
              </w:tabs>
              <w:jc w:val="both"/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КОНОНОВІЙ Олені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4658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757CF2" w:rsidRPr="00F7516E" w:rsidTr="001207F4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  <w:shd w:val="clear" w:color="auto" w:fill="auto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70C0F">
              <w:rPr>
                <w:rFonts w:cstheme="minorHAnsi"/>
                <w:sz w:val="20"/>
                <w:szCs w:val="20"/>
                <w:lang w:val="uk-UA"/>
              </w:rPr>
              <w:t>КОРЖ Ользі Борисівні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4613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B7F14" w:rsidRDefault="00757CF2" w:rsidP="00757CF2">
            <w:pPr>
              <w:rPr>
                <w:sz w:val="20"/>
                <w:szCs w:val="20"/>
                <w:lang w:val="uk-UA"/>
              </w:rPr>
            </w:pPr>
            <w:r w:rsidRPr="001B7F14">
              <w:rPr>
                <w:sz w:val="20"/>
                <w:szCs w:val="20"/>
                <w:lang w:val="uk-UA"/>
              </w:rPr>
              <w:t>КОРНІЄНКО Оксані Ярославівні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4675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школи-інтернат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D0FC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D0FCC">
              <w:rPr>
                <w:rFonts w:cstheme="minorHAnsi"/>
                <w:sz w:val="20"/>
                <w:szCs w:val="20"/>
              </w:rPr>
              <w:t>КОРНІЧЕНКО Тетяні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4685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D3423" w:rsidRDefault="00757CF2" w:rsidP="00757CF2">
            <w:pPr>
              <w:rPr>
                <w:sz w:val="20"/>
                <w:szCs w:val="20"/>
                <w:lang w:val="uk-UA"/>
              </w:rPr>
            </w:pPr>
            <w:r w:rsidRPr="0073412C">
              <w:rPr>
                <w:sz w:val="20"/>
                <w:szCs w:val="20"/>
                <w:lang w:val="uk-UA"/>
              </w:rPr>
              <w:t>КОСТЕНЕЦЬКІЙ-КАЙДІ Дар’ї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4583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</w:rPr>
              <w:t>вихователь ЗДО, інструктор фізичного виховання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56B62" w:rsidRDefault="00757CF2" w:rsidP="00757CF2">
            <w:pPr>
              <w:rPr>
                <w:sz w:val="20"/>
                <w:szCs w:val="20"/>
                <w:lang w:val="uk-UA"/>
              </w:rPr>
            </w:pPr>
            <w:r w:rsidRPr="00AC1B98">
              <w:rPr>
                <w:sz w:val="20"/>
                <w:szCs w:val="20"/>
                <w:lang w:val="uk-UA"/>
              </w:rPr>
              <w:t>КОСТЕНКО Маргариті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4440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інформатики (НУШ)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jc w:val="both"/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КОСТЮК Ірині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4663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КОСЬМІНІЙ Світлані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4545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КРАВЧЕНКО Тетяні Андріївні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4596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КРАМАРЕНКО Любові Григорівні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4546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КРАСНОВІЙ Ользі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4547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34C26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34C26">
              <w:rPr>
                <w:rFonts w:cstheme="minorHAnsi"/>
                <w:sz w:val="20"/>
                <w:szCs w:val="20"/>
                <w:lang w:val="uk-UA"/>
              </w:rPr>
              <w:t>КРІКУН Ользі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4697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літератури, зарубіжної 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3570A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93570A">
              <w:rPr>
                <w:rFonts w:cstheme="minorHAnsi"/>
                <w:sz w:val="20"/>
                <w:szCs w:val="20"/>
              </w:rPr>
              <w:t>КУГАЄВСЬКІЙ Лілії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4748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викладач музичної школи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tabs>
                <w:tab w:val="left" w:pos="2965"/>
              </w:tabs>
              <w:rPr>
                <w:rFonts w:cstheme="minorHAnsi"/>
                <w:sz w:val="20"/>
                <w:szCs w:val="20"/>
              </w:rPr>
            </w:pPr>
            <w:r w:rsidRPr="00297ED9">
              <w:rPr>
                <w:rFonts w:cstheme="minorHAnsi"/>
                <w:sz w:val="20"/>
                <w:szCs w:val="20"/>
              </w:rPr>
              <w:t>КУДІН Ірині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4397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«Освітні, педагогічні науки»  (психолого-педагогічний цикл з правом викладання спецдисциплін)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0C2BB4" w:rsidRDefault="00757CF2" w:rsidP="00757CF2">
            <w:pPr>
              <w:jc w:val="both"/>
              <w:rPr>
                <w:sz w:val="20"/>
                <w:szCs w:val="20"/>
              </w:rPr>
            </w:pPr>
            <w:r w:rsidRPr="000C2BB4">
              <w:rPr>
                <w:sz w:val="20"/>
                <w:szCs w:val="20"/>
              </w:rPr>
              <w:t>КУЗНЄЦОВІЙ Наталії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4445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практичний психолог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F3B4C" w:rsidRDefault="00757CF2" w:rsidP="00757CF2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4D43CA">
              <w:rPr>
                <w:rFonts w:cstheme="minorHAnsi"/>
                <w:sz w:val="20"/>
                <w:szCs w:val="20"/>
                <w:lang w:val="uk-UA"/>
              </w:rPr>
              <w:t>КУЗЬМЕНКО Ларисі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4736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 xml:space="preserve">вчитель музичного мистецтва  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jc w:val="both"/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КУЗЬМЕНКО Світлані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4661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rPr>
                <w:rFonts w:cs="Times New Roman"/>
                <w:sz w:val="20"/>
                <w:szCs w:val="20"/>
              </w:rPr>
            </w:pPr>
            <w:r w:rsidRPr="00297ED9">
              <w:rPr>
                <w:rFonts w:cs="Times New Roman"/>
                <w:sz w:val="20"/>
                <w:szCs w:val="20"/>
              </w:rPr>
              <w:t>КУЗЬМЕНКО Тетяні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4409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майстер виробничого навчання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A0074" w:rsidRDefault="00757CF2" w:rsidP="00757CF2">
            <w:pPr>
              <w:rPr>
                <w:sz w:val="20"/>
                <w:szCs w:val="20"/>
              </w:rPr>
            </w:pPr>
            <w:r w:rsidRPr="005A0074">
              <w:rPr>
                <w:sz w:val="20"/>
                <w:szCs w:val="20"/>
              </w:rPr>
              <w:t>КУЗЬМЕНКО Юлії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4634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директор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КУЛЕШОВІЙ Ірині Олексіївні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4597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CE7E8E" w:rsidRDefault="00757CF2" w:rsidP="00757CF2">
            <w:pPr>
              <w:tabs>
                <w:tab w:val="left" w:pos="348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E7E8E">
              <w:rPr>
                <w:rFonts w:cstheme="minorHAnsi"/>
                <w:sz w:val="20"/>
                <w:szCs w:val="20"/>
              </w:rPr>
              <w:t>КУЛІЧЕНКО Неллі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4422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математики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КУРІЛЬЧУК Юлії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4722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A0074" w:rsidRDefault="00757CF2" w:rsidP="00757CF2">
            <w:pPr>
              <w:rPr>
                <w:sz w:val="20"/>
                <w:szCs w:val="20"/>
              </w:rPr>
            </w:pPr>
            <w:r w:rsidRPr="005A0074">
              <w:rPr>
                <w:sz w:val="20"/>
                <w:szCs w:val="20"/>
              </w:rPr>
              <w:t>КУРКЧИ Ларисі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4635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директор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tabs>
                <w:tab w:val="left" w:pos="949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25CB2">
              <w:rPr>
                <w:rFonts w:cstheme="minorHAnsi"/>
                <w:sz w:val="20"/>
                <w:szCs w:val="20"/>
                <w:lang w:val="uk-UA"/>
              </w:rPr>
              <w:t>КУРОПЯТНИК Наталії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4483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(вчитель-логопед)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768E2" w:rsidRDefault="00757CF2" w:rsidP="00757CF2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9768E2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КУТНЕНКО Наталі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4626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історії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КУШНІР Людмилі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4649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директор ЗДО, вихователь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КУЩ Олені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4548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56525">
              <w:rPr>
                <w:rFonts w:cstheme="minorHAnsi"/>
                <w:sz w:val="20"/>
                <w:szCs w:val="20"/>
                <w:lang w:val="uk-UA"/>
              </w:rPr>
              <w:t>ЛЕВАДІ Юлії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4584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інструктор з  фізичного виховання 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D0FC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D0FCC">
              <w:rPr>
                <w:rFonts w:cstheme="minorHAnsi"/>
                <w:sz w:val="20"/>
                <w:szCs w:val="20"/>
              </w:rPr>
              <w:t>ЛЕВАШОВІЙ Оксані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4686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ЛЕВКОВСЬКІЙ Тетяні Петрівні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4549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ЛЕДІДІ Ірині Георгіївні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4550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ЛЕЙБОВІЙ Юлії Валеріївні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4551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48326C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ЛЕЛЮХ Ользі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4777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трудового навчання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F3B4C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D43CA">
              <w:rPr>
                <w:rFonts w:cstheme="minorHAnsi"/>
                <w:sz w:val="20"/>
                <w:szCs w:val="20"/>
                <w:lang w:val="uk-UA"/>
              </w:rPr>
              <w:t>ЛЕФТЕРОВІЙ Тетяні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4740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музичного мистецтва та художньої культури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D0FC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D0FCC">
              <w:rPr>
                <w:rFonts w:cstheme="minorHAnsi"/>
                <w:sz w:val="20"/>
                <w:szCs w:val="20"/>
              </w:rPr>
              <w:t>ЛИСЕНКО Ганні Адамівні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4687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ЛИСЕНКО Раїсі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4723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tabs>
                <w:tab w:val="left" w:pos="2965"/>
              </w:tabs>
              <w:rPr>
                <w:rFonts w:cstheme="minorHAnsi"/>
                <w:sz w:val="20"/>
                <w:szCs w:val="20"/>
              </w:rPr>
            </w:pPr>
            <w:r w:rsidRPr="00297ED9">
              <w:rPr>
                <w:rFonts w:cstheme="minorHAnsi"/>
                <w:sz w:val="20"/>
                <w:szCs w:val="20"/>
              </w:rPr>
              <w:t>ЛІПАНОВІЙ Олені Анатоліївні</w:t>
            </w:r>
          </w:p>
        </w:tc>
        <w:tc>
          <w:tcPr>
            <w:tcW w:w="3033" w:type="dxa"/>
          </w:tcPr>
          <w:p w:rsidR="00757CF2" w:rsidRPr="001F3B4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39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«Освітні, педагогічні науки»  (психолого-педагогічний цикл з правом викладання спецдисциплін)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ЛІСНИЧЕНКО Тетяні Петрівні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4598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jc w:val="both"/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ЛОБАЧ Ользі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4664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ЛОЗИЦЬКІЙ Олені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4552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ЛУНЬОВІЙ Галині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4553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E602AD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D0FC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D0FCC">
              <w:rPr>
                <w:rFonts w:cstheme="minorHAnsi"/>
                <w:sz w:val="20"/>
                <w:szCs w:val="20"/>
              </w:rPr>
              <w:t>ЛУЦЕНКО Світлані Леонтіївні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4688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rPr>
                <w:sz w:val="20"/>
                <w:szCs w:val="20"/>
                <w:lang w:val="uk-UA"/>
              </w:rPr>
            </w:pPr>
            <w:r w:rsidRPr="00E25CB2">
              <w:rPr>
                <w:sz w:val="20"/>
                <w:szCs w:val="20"/>
                <w:lang w:val="uk-UA"/>
              </w:rPr>
              <w:t>ЛЮТІЙ Лідії Павлівні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4509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3F3515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E2C8D">
              <w:rPr>
                <w:rFonts w:cstheme="minorHAnsi"/>
                <w:sz w:val="20"/>
                <w:szCs w:val="20"/>
                <w:lang w:val="uk-UA"/>
              </w:rPr>
              <w:t>МАВРОДІ Марії Харлампіївні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4512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індивідуального та інклюзивного навчання спеціальних закладів освіти для дітей з особливими освітніми потребами (НУШ); вчитель-дефектолог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Default="00757CF2" w:rsidP="00757CF2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МАЗУРИК Ганні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4434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інформатики</w:t>
            </w:r>
          </w:p>
        </w:tc>
      </w:tr>
      <w:tr w:rsidR="00757CF2" w:rsidRPr="0062012B" w:rsidTr="0072639C"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3570A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93570A">
              <w:rPr>
                <w:rFonts w:cstheme="minorHAnsi"/>
                <w:sz w:val="20"/>
                <w:szCs w:val="20"/>
              </w:rPr>
              <w:t>МАЙСТЕР Світлані Леонідівні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4749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викладач музичної школи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tabs>
                <w:tab w:val="left" w:pos="2965"/>
              </w:tabs>
              <w:rPr>
                <w:rFonts w:cstheme="minorHAnsi"/>
                <w:sz w:val="20"/>
                <w:szCs w:val="20"/>
              </w:rPr>
            </w:pPr>
            <w:r w:rsidRPr="00297ED9">
              <w:rPr>
                <w:rFonts w:cstheme="minorHAnsi"/>
                <w:sz w:val="20"/>
                <w:szCs w:val="20"/>
              </w:rPr>
              <w:t>МАКАРОВУ Антону Андрійовичу</w:t>
            </w:r>
          </w:p>
        </w:tc>
        <w:tc>
          <w:tcPr>
            <w:tcW w:w="3033" w:type="dxa"/>
          </w:tcPr>
          <w:p w:rsidR="00757CF2" w:rsidRPr="00163836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9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«Освітні, педагогічні науки»  (психолого-педагогічний цикл з правом викладання спецдисциплін)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CE7E8E" w:rsidRDefault="00757CF2" w:rsidP="00757CF2">
            <w:pPr>
              <w:jc w:val="both"/>
              <w:rPr>
                <w:sz w:val="20"/>
                <w:szCs w:val="20"/>
              </w:rPr>
            </w:pPr>
            <w:r w:rsidRPr="00CE7E8E">
              <w:rPr>
                <w:sz w:val="20"/>
                <w:szCs w:val="20"/>
              </w:rPr>
              <w:t>МАКОВЕЦЬКІЙ Варварі Костянтинівні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4423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математики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МАКОВОЗ Ларисі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4724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tabs>
                <w:tab w:val="left" w:pos="949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25CB2">
              <w:rPr>
                <w:rFonts w:cstheme="minorHAnsi"/>
                <w:sz w:val="20"/>
                <w:szCs w:val="20"/>
                <w:lang w:val="uk-UA"/>
              </w:rPr>
              <w:t xml:space="preserve">МАЛАЙ Надії Іванівні 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4484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(вчитель-логопед)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3570A" w:rsidRDefault="00757CF2" w:rsidP="00757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70A">
              <w:rPr>
                <w:rFonts w:cstheme="minorHAnsi"/>
                <w:sz w:val="20"/>
                <w:szCs w:val="20"/>
              </w:rPr>
              <w:t>МАЛІНОВСЬКІЙ Світлані Юріївні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4750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викладач музичної школи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25CB2">
              <w:rPr>
                <w:rFonts w:cs="Times New Roman"/>
                <w:sz w:val="20"/>
                <w:szCs w:val="20"/>
                <w:lang w:val="uk-UA"/>
              </w:rPr>
              <w:t>МАЛЬЧЕВСЬКІЙ Віті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4498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(асистент вихователя інклюзивної групи ЗДО)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A2477A" w:rsidRDefault="00757CF2" w:rsidP="00757CF2">
            <w:pPr>
              <w:rPr>
                <w:sz w:val="20"/>
                <w:szCs w:val="20"/>
                <w:lang w:val="uk-UA"/>
              </w:rPr>
            </w:pPr>
            <w:r w:rsidRPr="002A514D">
              <w:rPr>
                <w:sz w:val="20"/>
                <w:szCs w:val="20"/>
                <w:lang w:val="uk-UA"/>
              </w:rPr>
              <w:t>МАР’ЄНКО Валентині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4468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 природознавства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A2F94" w:rsidRDefault="00757CF2" w:rsidP="00757CF2">
            <w:pPr>
              <w:tabs>
                <w:tab w:val="left" w:pos="1302"/>
              </w:tabs>
              <w:ind w:firstLine="30"/>
              <w:rPr>
                <w:rFonts w:cstheme="minorHAnsi"/>
                <w:sz w:val="20"/>
                <w:szCs w:val="20"/>
              </w:rPr>
            </w:pPr>
            <w:r w:rsidRPr="00DA2F94">
              <w:rPr>
                <w:rFonts w:cstheme="minorHAnsi"/>
                <w:sz w:val="20"/>
                <w:szCs w:val="20"/>
              </w:rPr>
              <w:t>МАРДАРЕНКО Наталії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4785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гуртка закладу позашкільної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4039A3" w:rsidRDefault="00757CF2" w:rsidP="00757CF2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МАРИЧЕВІЙ Олені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4795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гуртка ЗДО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C07CC" w:rsidRDefault="00757CF2" w:rsidP="00757CF2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711300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МАРНІЙ Інні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4673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 xml:space="preserve">заступник директора закладу загальної середньої освіти </w:t>
            </w:r>
          </w:p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 xml:space="preserve"> вчитель інклюзивного та  індивідуального навчання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0C2BB4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0C2BB4">
              <w:rPr>
                <w:rFonts w:cstheme="minorHAnsi"/>
                <w:sz w:val="20"/>
                <w:szCs w:val="20"/>
              </w:rPr>
              <w:t>МАРТИНЕНКО Тетяні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4446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практичний психолог</w:t>
            </w:r>
          </w:p>
        </w:tc>
      </w:tr>
      <w:tr w:rsidR="00757CF2" w:rsidRPr="00E602AD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МАСНІЙ Оксані Олегівні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4554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297ED9">
              <w:rPr>
                <w:sz w:val="20"/>
                <w:szCs w:val="20"/>
              </w:rPr>
              <w:t>МАТВЄЄВІЙ Людмилі Олексіївні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4400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«Освітні, педагогічні науки»  (психолого-педагогічний цикл з правом викладання спецдисциплін)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МЕНГЛЕБЕЙ Валентині Дмитрівні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4599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МИЛЄШКО Наталії Юріївні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4555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42E43">
              <w:rPr>
                <w:rFonts w:cstheme="minorHAnsi"/>
                <w:sz w:val="20"/>
                <w:szCs w:val="20"/>
                <w:lang w:val="uk-UA"/>
              </w:rPr>
              <w:t>МИСАН Юлії Геннадіївні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4642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завідувач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D0FC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D0FCC">
              <w:rPr>
                <w:rFonts w:cstheme="minorHAnsi"/>
                <w:sz w:val="20"/>
                <w:szCs w:val="20"/>
              </w:rPr>
              <w:t>МИТРИК Олені Євгенівні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4689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34C26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34C26">
              <w:rPr>
                <w:rFonts w:cstheme="minorHAnsi"/>
                <w:sz w:val="20"/>
                <w:szCs w:val="20"/>
                <w:lang w:val="uk-UA"/>
              </w:rPr>
              <w:t>МИХАВЧУК Оксані Петрівні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4698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літератури, зарубіжної 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МИХАЙЛИК Наталії Валеріївні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4600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2012B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11300">
              <w:rPr>
                <w:rFonts w:cstheme="minorHAnsi"/>
                <w:sz w:val="20"/>
                <w:szCs w:val="20"/>
                <w:lang w:val="uk-UA"/>
              </w:rPr>
              <w:t>МІНЕНКО Олені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4645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rFonts w:cstheme="minorHAnsi"/>
                <w:sz w:val="18"/>
                <w:szCs w:val="18"/>
                <w:lang w:val="uk-UA"/>
              </w:rPr>
            </w:pPr>
            <w:r w:rsidRPr="00757CF2">
              <w:rPr>
                <w:rFonts w:cstheme="minorHAnsi"/>
                <w:sz w:val="18"/>
                <w:szCs w:val="18"/>
                <w:lang w:val="uk-UA"/>
              </w:rPr>
              <w:t>вихователь-методист ЗДО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A302E7" w:rsidRDefault="00757CF2" w:rsidP="00757CF2">
            <w:pPr>
              <w:tabs>
                <w:tab w:val="left" w:pos="159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302E7">
              <w:rPr>
                <w:rFonts w:cstheme="minorHAnsi"/>
                <w:sz w:val="20"/>
                <w:szCs w:val="20"/>
                <w:lang w:val="uk-UA"/>
              </w:rPr>
              <w:t>МІТЄВУ Олегу Григоровичу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4761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фізичної культури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297ED9">
              <w:rPr>
                <w:rFonts w:cstheme="minorHAnsi"/>
                <w:sz w:val="20"/>
                <w:szCs w:val="20"/>
              </w:rPr>
              <w:t>МІЮЦ Сергію Анатолійовичу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4410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майстер виробничого навчання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jc w:val="both"/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МОСКАЛЕНКО Ірині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4652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76C24" w:rsidRDefault="00757CF2" w:rsidP="00757CF2">
            <w:pPr>
              <w:tabs>
                <w:tab w:val="left" w:pos="1745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711300">
              <w:rPr>
                <w:rFonts w:cstheme="minorHAnsi"/>
                <w:sz w:val="20"/>
                <w:szCs w:val="20"/>
                <w:lang w:val="uk-UA"/>
              </w:rPr>
              <w:t>МОТІНУ Олександру Анатолійовичу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4655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директор закладу позашкільної освіти, керівник гуртка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rPr>
                <w:sz w:val="20"/>
                <w:szCs w:val="20"/>
                <w:lang w:val="uk-UA"/>
              </w:rPr>
            </w:pPr>
            <w:r w:rsidRPr="00E25CB2">
              <w:rPr>
                <w:sz w:val="20"/>
                <w:szCs w:val="20"/>
                <w:lang w:val="uk-UA"/>
              </w:rPr>
              <w:t>МУРЖАК Наталії Григорівні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4514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спеціальних загальноосвітніх шкіл-інтернатів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0C2BB4" w:rsidRDefault="00757CF2" w:rsidP="00757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0C2BB4">
              <w:rPr>
                <w:rFonts w:cstheme="minorHAnsi"/>
                <w:sz w:val="20"/>
                <w:szCs w:val="20"/>
              </w:rPr>
              <w:t>НЕЙЧЕВІЙ Тетяні Олегівні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4447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практичний психолог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НЕПОРОЖНІЙ Світлані Вячеславівні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4725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CE7E8E" w:rsidRDefault="00757CF2" w:rsidP="00757CF2">
            <w:pPr>
              <w:jc w:val="both"/>
              <w:rPr>
                <w:sz w:val="20"/>
                <w:szCs w:val="20"/>
              </w:rPr>
            </w:pPr>
            <w:r w:rsidRPr="00CE7E8E">
              <w:rPr>
                <w:sz w:val="20"/>
                <w:szCs w:val="20"/>
              </w:rPr>
              <w:t>НЕСЧОТОВІЙ Юлії Сергіївні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4424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математики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E71E6" w:rsidRDefault="00757CF2" w:rsidP="00757CF2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E71E6">
              <w:rPr>
                <w:rFonts w:cstheme="minorHAnsi"/>
                <w:sz w:val="20"/>
                <w:szCs w:val="20"/>
              </w:rPr>
              <w:t>НЄВОЛІНІЙ Світлані Борисівні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4474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англійської мови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НИКОЛАЄНКО Валентині Павлівні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4726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НІКІТЕНКО Олесі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4557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tabs>
                <w:tab w:val="left" w:pos="949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25CB2">
              <w:rPr>
                <w:rFonts w:cstheme="minorHAnsi"/>
                <w:sz w:val="20"/>
                <w:szCs w:val="20"/>
                <w:lang w:val="uk-UA"/>
              </w:rPr>
              <w:t>НІКІТЧЕНКО Валентині Сергіївні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4485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(вчитель-логопед)</w:t>
            </w:r>
          </w:p>
        </w:tc>
      </w:tr>
      <w:tr w:rsidR="00757CF2" w:rsidRPr="00E40EE5" w:rsidTr="001207F4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  <w:shd w:val="clear" w:color="auto" w:fill="auto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70C0F">
              <w:rPr>
                <w:rFonts w:cstheme="minorHAnsi"/>
                <w:sz w:val="20"/>
                <w:szCs w:val="20"/>
                <w:lang w:val="uk-UA"/>
              </w:rPr>
              <w:t>НІКОЛАЄНКО Світлані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4614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 xml:space="preserve">НІКОЛЕНКО </w:t>
            </w:r>
            <w:r w:rsidRPr="001023A1">
              <w:rPr>
                <w:sz w:val="20"/>
                <w:szCs w:val="20"/>
                <w:lang w:val="uk-UA"/>
              </w:rPr>
              <w:t xml:space="preserve">Тетяні </w:t>
            </w:r>
            <w:r w:rsidRPr="001023A1">
              <w:rPr>
                <w:sz w:val="20"/>
                <w:szCs w:val="20"/>
              </w:rPr>
              <w:t>Валеріївні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4558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НІ</w:t>
            </w:r>
            <w:r w:rsidRPr="001023A1">
              <w:rPr>
                <w:sz w:val="20"/>
                <w:szCs w:val="20"/>
                <w:lang w:val="uk-UA"/>
              </w:rPr>
              <w:t>М</w:t>
            </w:r>
            <w:r w:rsidRPr="001023A1">
              <w:rPr>
                <w:sz w:val="20"/>
                <w:szCs w:val="20"/>
              </w:rPr>
              <w:t>ЧЕНКО Світлані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4556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A0074" w:rsidRDefault="00757CF2" w:rsidP="00757CF2">
            <w:pPr>
              <w:rPr>
                <w:sz w:val="20"/>
                <w:szCs w:val="20"/>
              </w:rPr>
            </w:pPr>
            <w:r w:rsidRPr="005A0074">
              <w:rPr>
                <w:sz w:val="20"/>
                <w:szCs w:val="20"/>
              </w:rPr>
              <w:t>НОВОХАЦЬКІЙ Ніні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4636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директор ЗДО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НОСУЛЬКО Ользі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4559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 w:rsidRPr="00E25CB2">
              <w:rPr>
                <w:rFonts w:cstheme="minorHAnsi"/>
                <w:sz w:val="20"/>
                <w:szCs w:val="20"/>
                <w:lang w:val="uk-UA"/>
              </w:rPr>
              <w:t>ОВДІЄНКО Тетяні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4486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(вчитель-логопед)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rPr>
                <w:sz w:val="20"/>
                <w:szCs w:val="20"/>
                <w:lang w:val="uk-UA"/>
              </w:rPr>
            </w:pPr>
            <w:r w:rsidRPr="00E25CB2">
              <w:rPr>
                <w:sz w:val="20"/>
                <w:szCs w:val="20"/>
                <w:lang w:val="uk-UA"/>
              </w:rPr>
              <w:t>ОДОТ Олені Андріївні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4505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(вихователь груп дітей з особливими освітніми потребами)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B7F14" w:rsidRDefault="00757CF2" w:rsidP="00757CF2">
            <w:pPr>
              <w:rPr>
                <w:sz w:val="20"/>
                <w:szCs w:val="20"/>
                <w:lang w:val="uk-UA"/>
              </w:rPr>
            </w:pPr>
            <w:r w:rsidRPr="001B7F14">
              <w:rPr>
                <w:sz w:val="20"/>
                <w:szCs w:val="20"/>
                <w:lang w:val="uk-UA"/>
              </w:rPr>
              <w:t>ОЗЕРОВІЙ Марині Валеріївні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4678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rFonts w:cstheme="minorHAnsi"/>
                <w:sz w:val="18"/>
                <w:szCs w:val="18"/>
                <w:lang w:val="uk-UA"/>
              </w:rPr>
            </w:pPr>
            <w:r w:rsidRPr="00757CF2">
              <w:rPr>
                <w:rFonts w:cstheme="minorHAnsi"/>
                <w:sz w:val="18"/>
                <w:szCs w:val="18"/>
                <w:lang w:val="uk-UA"/>
              </w:rPr>
              <w:t>вихователь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rPr>
                <w:rFonts w:cs="Times New Roman"/>
                <w:sz w:val="20"/>
                <w:szCs w:val="20"/>
              </w:rPr>
            </w:pPr>
            <w:r w:rsidRPr="00297ED9">
              <w:rPr>
                <w:rFonts w:cs="Times New Roman"/>
                <w:sz w:val="20"/>
                <w:szCs w:val="20"/>
              </w:rPr>
              <w:t>ОЛІЙНИК Галині Михайлівні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4411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майстер виробничого навчання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ОЛІЙНИК Світлані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4560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542E43">
              <w:rPr>
                <w:rFonts w:cstheme="minorHAnsi"/>
                <w:sz w:val="20"/>
                <w:szCs w:val="20"/>
                <w:lang w:val="uk-UA"/>
              </w:rPr>
              <w:t>ОНИЩЕНКО Олені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4653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41279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ОНОШКУ Андрію Олександровичу 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4771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трудового навчання та технологій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ОПАРІ Альоні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4561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A2F94" w:rsidRDefault="00757CF2" w:rsidP="00757CF2">
            <w:pPr>
              <w:tabs>
                <w:tab w:val="left" w:pos="1302"/>
              </w:tabs>
              <w:ind w:firstLine="30"/>
              <w:rPr>
                <w:rFonts w:cstheme="minorHAnsi"/>
                <w:sz w:val="20"/>
                <w:szCs w:val="20"/>
              </w:rPr>
            </w:pPr>
            <w:r w:rsidRPr="00DA2F94">
              <w:rPr>
                <w:rFonts w:cstheme="minorHAnsi"/>
                <w:sz w:val="20"/>
                <w:szCs w:val="20"/>
              </w:rPr>
              <w:t>ОРЛОВІЙ Оксані Геннадіївні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4786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гуртка закладу позашкільної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tabs>
                <w:tab w:val="left" w:pos="949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25CB2">
              <w:rPr>
                <w:rFonts w:cstheme="minorHAnsi"/>
                <w:sz w:val="20"/>
                <w:szCs w:val="20"/>
                <w:lang w:val="uk-UA"/>
              </w:rPr>
              <w:t>ОСИПОВІЙ Олександрі Сергіївні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4487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(вчитель-логопед)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E71E6" w:rsidRDefault="00757CF2" w:rsidP="00757CF2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E71E6">
              <w:rPr>
                <w:rFonts w:cstheme="minorHAnsi"/>
                <w:sz w:val="20"/>
                <w:szCs w:val="20"/>
              </w:rPr>
              <w:t>ОСІПЧУК Олені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4475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англійської мови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ОСМАН Вікторії Олексіївні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4562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rPr>
                <w:sz w:val="20"/>
                <w:szCs w:val="20"/>
                <w:lang w:val="uk-UA"/>
              </w:rPr>
            </w:pPr>
            <w:r w:rsidRPr="00E25CB2">
              <w:rPr>
                <w:sz w:val="20"/>
                <w:szCs w:val="20"/>
                <w:lang w:val="uk-UA"/>
              </w:rPr>
              <w:t>ОСТРОВЕРХІЙ Ірині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4510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85589A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A87B1F">
              <w:rPr>
                <w:rFonts w:cstheme="minorHAnsi"/>
                <w:sz w:val="20"/>
                <w:szCs w:val="20"/>
                <w:lang w:val="uk-UA"/>
              </w:rPr>
              <w:t>ПАВЛІВСЬКОМУ Костянтину Васильовичу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4515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спеціальних загальноосвітніх шкіл-інтернатів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768E2" w:rsidRDefault="00757CF2" w:rsidP="00757CF2">
            <w:pPr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9768E2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ПАК Нелі Трохимівні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4622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історії, правознавства, етики  та громадянської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049C" w:rsidRDefault="00757CF2" w:rsidP="00757CF2">
            <w:pPr>
              <w:tabs>
                <w:tab w:val="left" w:pos="1745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ПАЛЕНКО Ірині Петрівні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4762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викладач фізичної культури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297ED9">
              <w:rPr>
                <w:rFonts w:cstheme="minorHAnsi"/>
                <w:sz w:val="20"/>
                <w:szCs w:val="20"/>
              </w:rPr>
              <w:t>ПАНЧЕНКУ Олександру Володимировичу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4412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майстер виробничого навчання</w:t>
            </w:r>
          </w:p>
        </w:tc>
      </w:tr>
      <w:tr w:rsidR="00757CF2" w:rsidRPr="00F7516E" w:rsidTr="00473147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Default="00757CF2" w:rsidP="00757CF2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ПАРШИНІЙ Тетяні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4435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інформатики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E71E6" w:rsidRDefault="00757CF2" w:rsidP="00757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6E71E6">
              <w:rPr>
                <w:rFonts w:cstheme="minorHAnsi"/>
                <w:sz w:val="20"/>
                <w:szCs w:val="20"/>
              </w:rPr>
              <w:t>ПАСКАЛ Олександрі Георгіївні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4476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англійської мови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A2F94" w:rsidRDefault="00757CF2" w:rsidP="00757CF2">
            <w:pPr>
              <w:tabs>
                <w:tab w:val="left" w:pos="1302"/>
              </w:tabs>
              <w:ind w:firstLine="30"/>
              <w:rPr>
                <w:rFonts w:cstheme="minorHAnsi"/>
                <w:sz w:val="20"/>
                <w:szCs w:val="20"/>
              </w:rPr>
            </w:pPr>
            <w:r w:rsidRPr="00DA2F94">
              <w:rPr>
                <w:rFonts w:cstheme="minorHAnsi"/>
                <w:sz w:val="20"/>
                <w:szCs w:val="20"/>
              </w:rPr>
              <w:t>ПАСКАЛ Олені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4787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гуртка закладу позашкільної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27127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27127">
              <w:rPr>
                <w:rFonts w:cstheme="minorHAnsi"/>
                <w:sz w:val="20"/>
                <w:szCs w:val="20"/>
                <w:lang w:val="uk-UA"/>
              </w:rPr>
              <w:t>ПАСОШНІКОВІЙ Інні Георгіївні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4737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музичного мистецтва, інтегрованого курсу «Мистецтво»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tabs>
                <w:tab w:val="left" w:pos="1423"/>
              </w:tabs>
              <w:ind w:left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ПАУСТОВСЬКІЙ Наталії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4563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ПЕРЕСАДА Анжеліці Стефанівні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4643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завідувач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3570A" w:rsidRDefault="00757CF2" w:rsidP="00757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70A">
              <w:rPr>
                <w:rFonts w:cstheme="minorHAnsi"/>
                <w:sz w:val="20"/>
                <w:szCs w:val="20"/>
              </w:rPr>
              <w:t>ПЕТРЕНКО Надії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4751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викладач музичної школи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ПЕТРІВНІЙ Ользі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4564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ПЄРЬКОВІЙ Олені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4565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52488" w:rsidRDefault="00757CF2" w:rsidP="00757CF2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ПІВНЮ Максиму Миколайовичу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4436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інформатики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85589A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ПІДГОРСЬКІЙ Наталі Іванівні 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4459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 основ здоров’я</w:t>
            </w:r>
          </w:p>
        </w:tc>
      </w:tr>
      <w:tr w:rsidR="00757CF2" w:rsidRPr="00F7516E" w:rsidTr="001207F4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  <w:shd w:val="clear" w:color="auto" w:fill="auto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70C0F">
              <w:rPr>
                <w:rFonts w:cstheme="minorHAnsi"/>
                <w:sz w:val="20"/>
                <w:szCs w:val="20"/>
                <w:lang w:val="uk-UA"/>
              </w:rPr>
              <w:t>ПЛЕТНІКОВІЙ Марині Валентинівні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4615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(НУШ), та вихователь ГПД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ПОГОНЧЕНКОВІЙ Ніні Андріївні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4727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ПОГОСЯН Аліні Юріївні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4566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FA2327" w:rsidRDefault="00757CF2" w:rsidP="00757CF2">
            <w:pPr>
              <w:ind w:firstLine="3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ПОГРЕБНЯК Крістіні Борисівні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4525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ПОЛУМІЄНКО Наталії Леонідівні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4601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E71E6" w:rsidRDefault="00757CF2" w:rsidP="00757CF2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E71E6">
              <w:rPr>
                <w:rFonts w:cstheme="minorHAnsi"/>
                <w:sz w:val="20"/>
                <w:szCs w:val="20"/>
              </w:rPr>
              <w:t>ПОПОВІЙ Алісі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4477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англійської мови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D0FC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D0FCC">
              <w:rPr>
                <w:rFonts w:cstheme="minorHAnsi"/>
                <w:sz w:val="20"/>
                <w:szCs w:val="20"/>
              </w:rPr>
              <w:t>ПОРОСЮК Тетяні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4690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C25DD" w:rsidRDefault="00757CF2" w:rsidP="00757CF2">
            <w:pPr>
              <w:tabs>
                <w:tab w:val="left" w:pos="1717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C8311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ПОТАЄНКО Оксані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4618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історії, правознавства та громадянської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D0FC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D0FCC">
              <w:rPr>
                <w:rFonts w:cstheme="minorHAnsi"/>
                <w:sz w:val="20"/>
                <w:szCs w:val="20"/>
              </w:rPr>
              <w:t>ПОЧУЙКО Вірі Дмитрівні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4691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ПРАВДІНІЙ Ларисі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4728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ПРОКОПЕНКО Людмилі Григорівні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4602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tabs>
                <w:tab w:val="left" w:pos="2965"/>
              </w:tabs>
              <w:rPr>
                <w:rFonts w:cstheme="minorHAnsi"/>
                <w:sz w:val="20"/>
                <w:szCs w:val="20"/>
              </w:rPr>
            </w:pPr>
            <w:r w:rsidRPr="00297ED9">
              <w:rPr>
                <w:rFonts w:cstheme="minorHAnsi"/>
                <w:sz w:val="20"/>
                <w:szCs w:val="20"/>
              </w:rPr>
              <w:t>ПРОКОПЕНКУ Дмитру Вікторовичу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4401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«Освітні, педагогічні науки»  (психолого-педагогічний цикл з правом викладання спецдисциплін)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A0074" w:rsidRDefault="00757CF2" w:rsidP="00757CF2">
            <w:pPr>
              <w:rPr>
                <w:sz w:val="20"/>
                <w:szCs w:val="20"/>
              </w:rPr>
            </w:pPr>
            <w:r w:rsidRPr="005A0074">
              <w:rPr>
                <w:sz w:val="20"/>
                <w:szCs w:val="20"/>
              </w:rPr>
              <w:t>ПРОКОПЦОВІЙ Катерині Павлівні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4637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директор ЗДО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ПШЕНКІНІЙ Вікторії Валентинівні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4644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завідувач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F3B4C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РАБКО Людмилі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4665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(асистент вихователя)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РАДЗІЄВСЬКІЙ Ганні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4567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27127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27127">
              <w:rPr>
                <w:rFonts w:cstheme="minorHAnsi"/>
                <w:sz w:val="20"/>
                <w:szCs w:val="20"/>
                <w:lang w:val="uk-UA"/>
              </w:rPr>
              <w:t>РАК Ірині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4738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rFonts w:cstheme="minorHAnsi"/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музичного мистецтва, інтегрованого курсу «Мистецтво»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РЕВІ Віті Кирилівні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4603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РЕМИЗІ Тетяні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4604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E602AD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A0074" w:rsidRDefault="00757CF2" w:rsidP="00757CF2">
            <w:pPr>
              <w:rPr>
                <w:sz w:val="20"/>
                <w:szCs w:val="20"/>
              </w:rPr>
            </w:pPr>
            <w:r w:rsidRPr="005A0074">
              <w:rPr>
                <w:sz w:val="20"/>
                <w:szCs w:val="20"/>
              </w:rPr>
              <w:t>РЕУЦЬКІЙ Ірині Іванівні</w:t>
            </w:r>
            <w:r w:rsidRPr="005A0074">
              <w:rPr>
                <w:sz w:val="20"/>
                <w:szCs w:val="20"/>
              </w:rPr>
              <w:tab/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4638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директор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D0FC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D0FCC">
              <w:rPr>
                <w:rFonts w:cstheme="minorHAnsi"/>
                <w:sz w:val="20"/>
                <w:szCs w:val="20"/>
              </w:rPr>
              <w:t>РЕШЕТОВІЙ Ганні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4692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РИМОРОВІЙ Юлії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4729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027E5A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РОВБІ Наталі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4453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практичний психолог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jc w:val="both"/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РОЗДЕРІЮ Володимиру Миколайовичу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4660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D0FCC" w:rsidRDefault="00757CF2" w:rsidP="00757CF2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</w:rPr>
            </w:pPr>
            <w:r w:rsidRPr="00ED0FCC">
              <w:rPr>
                <w:rFonts w:cstheme="minorHAnsi"/>
                <w:sz w:val="20"/>
                <w:szCs w:val="20"/>
              </w:rPr>
              <w:t>РОМАНЕНКО Наталії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4693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РОМАНЯК Ірині Віталіївні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4568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42C5" w:rsidRDefault="00757CF2" w:rsidP="00757CF2">
            <w:pPr>
              <w:rPr>
                <w:sz w:val="20"/>
                <w:szCs w:val="20"/>
                <w:lang w:val="uk-UA"/>
              </w:rPr>
            </w:pPr>
            <w:r w:rsidRPr="00D642C5">
              <w:rPr>
                <w:sz w:val="20"/>
                <w:szCs w:val="20"/>
                <w:lang w:val="uk-UA"/>
              </w:rPr>
              <w:t>САГАНОВІЙ Тетяні Дмитрівні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4704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російської мови та зарубіжної 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САЛЄНКО Ользі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4730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САМОЙЛОВІЙ Людмилі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4569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76C24" w:rsidRDefault="00757CF2" w:rsidP="00757CF2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917324">
              <w:rPr>
                <w:rFonts w:cstheme="minorHAnsi"/>
                <w:sz w:val="20"/>
                <w:szCs w:val="20"/>
                <w:lang w:val="uk-UA"/>
              </w:rPr>
              <w:t>САМУСЕНКУ Андрію Миколайовичу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4764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«Захисту України» та фізичної культури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САРАСКІНІЙ Ніні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4731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D0FC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D0FCC">
              <w:rPr>
                <w:rFonts w:cstheme="minorHAnsi"/>
                <w:sz w:val="20"/>
                <w:szCs w:val="20"/>
              </w:rPr>
              <w:t>САЩЕНКО Раїсі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4694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СВЄРЧКОВІЙ Наталії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4570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СЕЛЕЗНЬОВІЙ Ользі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4571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F3B4C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32041">
              <w:rPr>
                <w:rFonts w:cstheme="minorHAnsi"/>
                <w:sz w:val="20"/>
                <w:szCs w:val="20"/>
                <w:lang w:val="uk-UA"/>
              </w:rPr>
              <w:t>СЕМЕНОВІЙ Світлані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4700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літератури, українознавства та зарубіжної 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0C2BB4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0C2BB4">
              <w:rPr>
                <w:rFonts w:cstheme="minorHAnsi"/>
                <w:sz w:val="20"/>
                <w:szCs w:val="20"/>
              </w:rPr>
              <w:t>СЕМЕНЧЕНКО Оксані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4448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практичний психолог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rPr>
                <w:rFonts w:cs="Times New Roman"/>
                <w:sz w:val="20"/>
                <w:szCs w:val="20"/>
              </w:rPr>
            </w:pPr>
            <w:r w:rsidRPr="00297ED9">
              <w:rPr>
                <w:rFonts w:cs="Times New Roman"/>
                <w:sz w:val="20"/>
                <w:szCs w:val="20"/>
              </w:rPr>
              <w:t>СЕМЕНЮТІ Надії Борисівні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4413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майстер виробничого навчання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7B64C0" w:rsidRDefault="00757CF2" w:rsidP="00757CF2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7B64C0">
              <w:rPr>
                <w:rFonts w:cs="Times New Roman"/>
                <w:sz w:val="20"/>
                <w:szCs w:val="20"/>
                <w:lang w:val="uk-UA"/>
              </w:rPr>
              <w:t>СЕРГАДЄЄВІЙ Олені Михайлівні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4437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інформатики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3570A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93570A">
              <w:rPr>
                <w:rFonts w:cstheme="minorHAnsi"/>
                <w:sz w:val="20"/>
                <w:szCs w:val="20"/>
              </w:rPr>
              <w:t>СЕРГІЄНКО Анастасії Петрівні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4742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викладач музичної школи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СИДОРОВІЙ Ірині Андріївні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4572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25CB2">
              <w:rPr>
                <w:rFonts w:cs="Times New Roman"/>
                <w:sz w:val="20"/>
                <w:szCs w:val="20"/>
                <w:lang w:val="uk-UA"/>
              </w:rPr>
              <w:t>СИКОРСЬКІЙ Надії Петрівні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4499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(асистент вихователя інклюзивної групи ЗДО)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Default="00757CF2" w:rsidP="00757CF2">
            <w:pPr>
              <w:tabs>
                <w:tab w:val="left" w:pos="10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СИЧОВІЙ Наталі Федорівні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4772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трудового навчання та технологій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B769B" w:rsidRDefault="00757CF2" w:rsidP="00757CF2">
            <w:pPr>
              <w:tabs>
                <w:tab w:val="left" w:pos="135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СКЛЯРЕНКО Світлані Григорівні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4462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біології та  основ здоров’я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FC1250" w:rsidRDefault="00757CF2" w:rsidP="00757CF2">
            <w:pPr>
              <w:tabs>
                <w:tab w:val="left" w:pos="692"/>
              </w:tabs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СЛАВІНІЙ Ользі Тарасівні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4429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rFonts w:cstheme="minorHAnsi"/>
                <w:sz w:val="18"/>
                <w:szCs w:val="18"/>
                <w:lang w:val="uk-UA"/>
              </w:rPr>
            </w:pPr>
            <w:r w:rsidRPr="00757CF2">
              <w:rPr>
                <w:rFonts w:cstheme="minorHAnsi"/>
                <w:sz w:val="18"/>
                <w:szCs w:val="18"/>
                <w:lang w:val="uk-UA"/>
              </w:rPr>
              <w:t>вчитель  фізики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48326C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СЛАВІНУ Ігорю Олександровичу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4778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трудового навчання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СМЕТАНЮК Ользі Сергіївні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4573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tabs>
                <w:tab w:val="left" w:pos="2965"/>
              </w:tabs>
              <w:rPr>
                <w:rFonts w:cstheme="minorHAnsi"/>
                <w:sz w:val="20"/>
                <w:szCs w:val="20"/>
              </w:rPr>
            </w:pPr>
            <w:r w:rsidRPr="00297ED9">
              <w:rPr>
                <w:rFonts w:cstheme="minorHAnsi"/>
                <w:sz w:val="20"/>
                <w:szCs w:val="20"/>
              </w:rPr>
              <w:t>СОЛОМИКІНІЙ Тетяні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4402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«Освітні, педагогічні науки»  (психолого-педагогічний цикл з правом викладання спецдисциплін)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0C2BB4" w:rsidRDefault="00757CF2" w:rsidP="00757CF2">
            <w:pPr>
              <w:jc w:val="both"/>
              <w:rPr>
                <w:sz w:val="20"/>
                <w:szCs w:val="20"/>
              </w:rPr>
            </w:pPr>
            <w:r w:rsidRPr="000C2BB4">
              <w:rPr>
                <w:sz w:val="20"/>
                <w:szCs w:val="20"/>
              </w:rPr>
              <w:t>СОЛОМЦІ Катерині Олексіївні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4449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практичний психолог</w:t>
            </w:r>
          </w:p>
        </w:tc>
      </w:tr>
      <w:tr w:rsidR="00757CF2" w:rsidRPr="00757CF2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C317E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C317E">
              <w:rPr>
                <w:rFonts w:cstheme="minorHAnsi"/>
                <w:sz w:val="20"/>
                <w:szCs w:val="20"/>
                <w:lang w:val="uk-UA"/>
              </w:rPr>
              <w:t>СОЛОНСЬКІЙ Олені Юріївні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4404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«Освітні, педагогічні науки»  (психолого-педагогічний цикл з правом викладання спецдисциплін); майстер виробничого навчання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A2F94" w:rsidRDefault="00757CF2" w:rsidP="00757CF2">
            <w:pPr>
              <w:tabs>
                <w:tab w:val="left" w:pos="1302"/>
              </w:tabs>
              <w:ind w:firstLine="30"/>
              <w:rPr>
                <w:rFonts w:cstheme="minorHAnsi"/>
                <w:sz w:val="20"/>
                <w:szCs w:val="20"/>
              </w:rPr>
            </w:pPr>
            <w:r w:rsidRPr="00DA2F94">
              <w:rPr>
                <w:rFonts w:cstheme="minorHAnsi"/>
                <w:sz w:val="20"/>
                <w:szCs w:val="20"/>
              </w:rPr>
              <w:t>СОЛОХІНІЙ Вікторії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4788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гуртка закладу позашкільної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СОПОВІЙ Ірині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4574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2012B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D43CA">
              <w:rPr>
                <w:rFonts w:cstheme="minorHAnsi"/>
                <w:sz w:val="20"/>
                <w:szCs w:val="20"/>
                <w:lang w:val="uk-UA"/>
              </w:rPr>
              <w:t>СОПРУНОВІЙ Світлані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4739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rFonts w:cstheme="minorHAnsi"/>
                <w:sz w:val="18"/>
                <w:szCs w:val="18"/>
                <w:lang w:val="uk-UA"/>
              </w:rPr>
            </w:pPr>
            <w:r w:rsidRPr="00757CF2">
              <w:rPr>
                <w:rFonts w:cstheme="minorHAnsi"/>
                <w:sz w:val="18"/>
                <w:szCs w:val="18"/>
                <w:lang w:val="uk-UA"/>
              </w:rPr>
              <w:t>вчитель мистецтва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049C" w:rsidRDefault="00757CF2" w:rsidP="00757CF2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СОРОКІНУ Володимиру Володимировичу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4768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«Захисту України»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027E5A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СОТНИКОВІЙ Дар’ї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4456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педагог соціальний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СТЕЦЕНКО Олені Віталіївні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4650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директор ЗДО, вихователь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42C5" w:rsidRDefault="00757CF2" w:rsidP="00757CF2">
            <w:pPr>
              <w:rPr>
                <w:sz w:val="20"/>
                <w:szCs w:val="20"/>
                <w:lang w:val="uk-UA"/>
              </w:rPr>
            </w:pPr>
            <w:r w:rsidRPr="00D642C5">
              <w:rPr>
                <w:sz w:val="20"/>
                <w:szCs w:val="20"/>
                <w:lang w:val="uk-UA"/>
              </w:rPr>
              <w:t>СТРОГАНОВІЙ Тетяні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4705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російської мови та зарубіжної 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4039A3" w:rsidRDefault="00757CF2" w:rsidP="00757CF2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СУДАК Тетяні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4793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гуртка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tabs>
                <w:tab w:val="left" w:pos="949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25CB2">
              <w:rPr>
                <w:rFonts w:cstheme="minorHAnsi"/>
                <w:sz w:val="20"/>
                <w:szCs w:val="20"/>
                <w:lang w:val="uk-UA"/>
              </w:rPr>
              <w:t>СУРІКОВІЙ Євгенії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4488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(вчитель-логопед)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41279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СУРНІНУ Сергію Васильовичу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4773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трудового навчання та технологій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A2F94" w:rsidRDefault="00757CF2" w:rsidP="00757CF2">
            <w:pPr>
              <w:tabs>
                <w:tab w:val="left" w:pos="1302"/>
              </w:tabs>
              <w:ind w:firstLine="30"/>
              <w:rPr>
                <w:rFonts w:cstheme="minorHAnsi"/>
                <w:sz w:val="20"/>
                <w:szCs w:val="20"/>
              </w:rPr>
            </w:pPr>
            <w:r w:rsidRPr="00DA2F94">
              <w:rPr>
                <w:rFonts w:cstheme="minorHAnsi"/>
                <w:sz w:val="20"/>
                <w:szCs w:val="20"/>
              </w:rPr>
              <w:t>СУХОРЕБРОВУ Володимиру Вікторовичу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4789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гуртка закладу позашкільної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СЬОМИК Надії Юріївні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4575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CE7E8E" w:rsidRDefault="00757CF2" w:rsidP="00757CF2">
            <w:pPr>
              <w:tabs>
                <w:tab w:val="left" w:pos="3226"/>
              </w:tabs>
              <w:jc w:val="both"/>
              <w:rPr>
                <w:sz w:val="20"/>
                <w:szCs w:val="20"/>
              </w:rPr>
            </w:pPr>
            <w:r w:rsidRPr="00CE7E8E">
              <w:rPr>
                <w:sz w:val="20"/>
                <w:szCs w:val="20"/>
              </w:rPr>
              <w:t>ТАРАНУСІ Наталі Геннадіївні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4425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математики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rPr>
                <w:rFonts w:cs="Times New Roman"/>
                <w:sz w:val="20"/>
                <w:szCs w:val="20"/>
              </w:rPr>
            </w:pPr>
            <w:r w:rsidRPr="00297ED9">
              <w:rPr>
                <w:rFonts w:cs="Times New Roman"/>
                <w:sz w:val="20"/>
                <w:szCs w:val="20"/>
              </w:rPr>
              <w:t>ТАРАСЕНКУ Руслану Васильовичу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4414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майстер виробничого навчання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F3B4C" w:rsidRDefault="00757CF2" w:rsidP="00757CF2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C1B98">
              <w:rPr>
                <w:rFonts w:cstheme="minorHAnsi"/>
                <w:sz w:val="20"/>
                <w:szCs w:val="20"/>
                <w:lang w:val="uk-UA"/>
              </w:rPr>
              <w:t>ТАРАСОВІЙ Тамілі Леонідівні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4439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інформатики в початкових класах (НУШ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B956BB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ТАТЬКОВІЙ Вероніці Яківні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4796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гуртка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ТЕРЕЩЕНКО Наталі Валеріївні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4576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rPr>
                <w:rFonts w:cs="Times New Roman"/>
                <w:sz w:val="20"/>
                <w:szCs w:val="20"/>
              </w:rPr>
            </w:pPr>
            <w:r w:rsidRPr="00297ED9">
              <w:rPr>
                <w:rFonts w:cs="Times New Roman"/>
                <w:sz w:val="20"/>
                <w:szCs w:val="20"/>
              </w:rPr>
              <w:t>ТЕРЕЩЕНКО Сергію Івановичу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4415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майстер виробничого навчання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ТЕРЛЕЦЬКІЙ Лілії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4605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C25DD" w:rsidRDefault="00757CF2" w:rsidP="00757CF2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711300">
              <w:rPr>
                <w:rFonts w:cstheme="minorHAnsi"/>
                <w:bCs/>
                <w:iCs/>
                <w:sz w:val="20"/>
                <w:szCs w:val="20"/>
              </w:rPr>
              <w:t>ТИВРОВСЬКІЙ Наталі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4668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методист ЗП(ПТ)О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85589A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ТІТАРЕНКУ Дмитру Миколайовичу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4460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 основ здоров’я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tabs>
                <w:tab w:val="left" w:pos="949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25CB2">
              <w:rPr>
                <w:rFonts w:cstheme="minorHAnsi"/>
                <w:sz w:val="20"/>
                <w:szCs w:val="20"/>
                <w:lang w:val="uk-UA"/>
              </w:rPr>
              <w:t>ТОКАРЄВІЙ Наталі Михайлівні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4489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(вчитель-логопед)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ТОПОРКОВІЙ Олені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4732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768E2" w:rsidRDefault="00757CF2" w:rsidP="00757CF2">
            <w:pPr>
              <w:tabs>
                <w:tab w:val="left" w:pos="2948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9768E2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ТРУБІНІЙ Наталі Олексіївні 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4623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історії, правознавства, етики  та громадянської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tabs>
                <w:tab w:val="left" w:pos="282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542E43">
              <w:rPr>
                <w:rFonts w:cstheme="minorHAnsi"/>
                <w:sz w:val="20"/>
                <w:szCs w:val="20"/>
                <w:lang w:val="uk-UA"/>
              </w:rPr>
              <w:t>ТУЙДИНІЙ Світлані Валеріївні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4797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ТЮТЮНИК Людмилі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4606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УБАКОВІЙ Юлії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4577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42C5" w:rsidRDefault="00757CF2" w:rsidP="00757CF2">
            <w:pPr>
              <w:rPr>
                <w:sz w:val="20"/>
                <w:szCs w:val="20"/>
                <w:lang w:val="uk-UA"/>
              </w:rPr>
            </w:pPr>
            <w:r w:rsidRPr="00D642C5">
              <w:rPr>
                <w:sz w:val="20"/>
                <w:szCs w:val="20"/>
                <w:lang w:val="uk-UA"/>
              </w:rPr>
              <w:t>УГРОВАТІЙ Вікторії Олексіївні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4706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російської мови та зарубіжної 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70C0F">
              <w:rPr>
                <w:rFonts w:cstheme="minorHAnsi"/>
                <w:sz w:val="20"/>
                <w:szCs w:val="20"/>
                <w:lang w:val="uk-UA"/>
              </w:rPr>
              <w:t>УДОД Ользі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4617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 xml:space="preserve">вихователь ГПД  </w:t>
            </w:r>
          </w:p>
        </w:tc>
      </w:tr>
      <w:tr w:rsidR="00757CF2" w:rsidRPr="0062012B" w:rsidTr="0072639C">
        <w:trPr>
          <w:trHeight w:val="221"/>
        </w:trPr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CE7E8E" w:rsidRDefault="00757CF2" w:rsidP="00757CF2">
            <w:pPr>
              <w:tabs>
                <w:tab w:val="left" w:pos="3226"/>
              </w:tabs>
              <w:jc w:val="both"/>
              <w:rPr>
                <w:sz w:val="20"/>
                <w:szCs w:val="20"/>
              </w:rPr>
            </w:pPr>
            <w:r w:rsidRPr="00CE7E8E">
              <w:rPr>
                <w:sz w:val="20"/>
                <w:szCs w:val="20"/>
              </w:rPr>
              <w:t>УЗУН Ніні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4426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математики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A0074" w:rsidRDefault="00757CF2" w:rsidP="00757CF2">
            <w:pPr>
              <w:rPr>
                <w:sz w:val="20"/>
                <w:szCs w:val="20"/>
              </w:rPr>
            </w:pPr>
            <w:r w:rsidRPr="005A0074">
              <w:rPr>
                <w:sz w:val="20"/>
                <w:szCs w:val="20"/>
              </w:rPr>
              <w:t>УКОЛОВІЙ Ірині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4639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директор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876E5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A514D">
              <w:rPr>
                <w:rFonts w:cstheme="minorHAnsi"/>
                <w:sz w:val="20"/>
                <w:szCs w:val="20"/>
                <w:lang w:val="uk-UA"/>
              </w:rPr>
              <w:t>УЛИТИЧ Олені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4466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біології та природознавства</w:t>
            </w:r>
          </w:p>
        </w:tc>
      </w:tr>
      <w:tr w:rsidR="00757CF2" w:rsidRPr="0062012B" w:rsidTr="0072639C"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Default="00757CF2" w:rsidP="00757CF2">
            <w:pPr>
              <w:tabs>
                <w:tab w:val="left" w:pos="692"/>
              </w:tabs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УЛИТИЧУ Сергію Анатолійовичу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4430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rFonts w:cstheme="minorHAnsi"/>
                <w:sz w:val="18"/>
                <w:szCs w:val="18"/>
                <w:lang w:val="uk-UA"/>
              </w:rPr>
            </w:pPr>
            <w:r w:rsidRPr="00757CF2">
              <w:rPr>
                <w:rFonts w:cstheme="minorHAnsi"/>
                <w:sz w:val="18"/>
                <w:szCs w:val="18"/>
                <w:lang w:val="uk-UA"/>
              </w:rPr>
              <w:t>вчитель  фізики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E71E6" w:rsidRDefault="00757CF2" w:rsidP="00757CF2">
            <w:pPr>
              <w:tabs>
                <w:tab w:val="left" w:pos="3337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E71E6">
              <w:rPr>
                <w:rFonts w:cstheme="minorHAnsi"/>
                <w:sz w:val="20"/>
                <w:szCs w:val="20"/>
              </w:rPr>
              <w:t>УМРИХІНІЙ Карині Ігорівні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4478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англійської мови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F093A" w:rsidRDefault="00757CF2" w:rsidP="00757CF2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4E2C8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УСТИМЕНКО Аллі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4507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(вихователь  з інклюзивного та індивідуального навчання дітей з вадами психофізичного розвитку)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УСТИМЕНКО Тетяні Андріївні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4578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42E43">
              <w:rPr>
                <w:rFonts w:cstheme="minorHAnsi"/>
                <w:sz w:val="20"/>
                <w:szCs w:val="20"/>
                <w:lang w:val="uk-UA"/>
              </w:rPr>
              <w:t>УСТІНОВУ Роману Олександровичу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4659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УСЮКІНІЙ Олені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4607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A0074" w:rsidRDefault="00757CF2" w:rsidP="00757CF2">
            <w:pPr>
              <w:rPr>
                <w:sz w:val="20"/>
                <w:szCs w:val="20"/>
              </w:rPr>
            </w:pPr>
            <w:r w:rsidRPr="005A0074">
              <w:rPr>
                <w:sz w:val="20"/>
                <w:szCs w:val="20"/>
              </w:rPr>
              <w:t>УШАКОВІЙ Марині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4640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директор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ФАРЕНЯК Катерині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4579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0C2BB4" w:rsidRDefault="00757CF2" w:rsidP="00757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0C2BB4">
              <w:rPr>
                <w:rFonts w:cstheme="minorHAnsi"/>
                <w:sz w:val="20"/>
                <w:szCs w:val="20"/>
              </w:rPr>
              <w:t>ФЕДОРЧЕНКО Світлані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4450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практичний психолог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C25DD" w:rsidRDefault="00757CF2" w:rsidP="00757CF2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1E7191">
              <w:rPr>
                <w:rFonts w:cstheme="minorHAnsi"/>
                <w:bCs/>
                <w:iCs/>
                <w:sz w:val="20"/>
                <w:szCs w:val="20"/>
              </w:rPr>
              <w:t>ФЕДОРЧЕНКУ Анатолію Олександровичу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4676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інтернатних закладів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27127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27127">
              <w:rPr>
                <w:rFonts w:cstheme="minorHAnsi"/>
                <w:sz w:val="20"/>
                <w:szCs w:val="20"/>
                <w:lang w:val="uk-UA"/>
              </w:rPr>
              <w:t>ФЕДОРЧУК Марині Валеріївні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4757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хореографії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jc w:val="both"/>
              <w:rPr>
                <w:sz w:val="20"/>
                <w:szCs w:val="20"/>
                <w:lang w:val="uk-UA"/>
              </w:rPr>
            </w:pPr>
            <w:r w:rsidRPr="00542E43">
              <w:rPr>
                <w:sz w:val="20"/>
                <w:szCs w:val="20"/>
                <w:lang w:val="uk-UA"/>
              </w:rPr>
              <w:t>ФЕДЧУН Олені Йосипівні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4654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ФІРСТАЄВІЙ Людмилі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4608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02AB0" w:rsidRDefault="00757CF2" w:rsidP="00757CF2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4D43CA">
              <w:rPr>
                <w:bCs/>
                <w:iCs/>
                <w:sz w:val="20"/>
                <w:szCs w:val="20"/>
                <w:lang w:val="uk-UA"/>
              </w:rPr>
              <w:t>ФРОЛОВІЙ Ользі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4735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ФУРМАН Інні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4609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62012B" w:rsidTr="0072639C">
        <w:tc>
          <w:tcPr>
            <w:tcW w:w="988" w:type="dxa"/>
          </w:tcPr>
          <w:p w:rsidR="00757CF2" w:rsidRPr="0062012B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25CB2">
              <w:rPr>
                <w:rFonts w:cs="Times New Roman"/>
                <w:sz w:val="20"/>
                <w:szCs w:val="20"/>
                <w:lang w:val="uk-UA"/>
              </w:rPr>
              <w:t>ХАДЖИНОВІЙ Тетяні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4500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(асистент вихователя інклюзивної групи ЗДО)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tabs>
                <w:tab w:val="left" w:pos="949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25CB2">
              <w:rPr>
                <w:rFonts w:cstheme="minorHAnsi"/>
                <w:sz w:val="20"/>
                <w:szCs w:val="20"/>
                <w:lang w:val="uk-UA"/>
              </w:rPr>
              <w:t>ХАНЧАС Олені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4490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(вчитель-логопед)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Default="00757CF2" w:rsidP="00757CF2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ХАЧХАРДЖИ Юлії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4438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інформатики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8A2A08" w:rsidRDefault="00757CF2" w:rsidP="00757CF2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4E2C8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ХЛЮБКО Ніні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4506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(вихователь груп дітей з особливими освітніми потребами)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ХМАРНІЙ Яні Сергіївні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4610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3570A" w:rsidRDefault="00757CF2" w:rsidP="00757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70A">
              <w:rPr>
                <w:rFonts w:cstheme="minorHAnsi"/>
                <w:sz w:val="20"/>
                <w:szCs w:val="20"/>
              </w:rPr>
              <w:t>ХМИРОВІЙ Марині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4743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викладач музичної школи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027E5A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ХОДУКІНІЙ Ользі Михайлівні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4454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практичний психолог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B7F14" w:rsidRDefault="00757CF2" w:rsidP="00757CF2">
            <w:pPr>
              <w:rPr>
                <w:sz w:val="20"/>
                <w:szCs w:val="20"/>
                <w:lang w:val="uk-UA"/>
              </w:rPr>
            </w:pPr>
            <w:r w:rsidRPr="001B7F14">
              <w:rPr>
                <w:sz w:val="20"/>
                <w:szCs w:val="20"/>
                <w:lang w:val="uk-UA"/>
              </w:rPr>
              <w:t>ХОХЛОВІЙ Наталії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4679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rFonts w:cstheme="minorHAnsi"/>
                <w:sz w:val="18"/>
                <w:szCs w:val="18"/>
                <w:lang w:val="uk-UA"/>
              </w:rPr>
            </w:pPr>
            <w:r w:rsidRPr="00757CF2">
              <w:rPr>
                <w:rFonts w:cstheme="minorHAnsi"/>
                <w:sz w:val="18"/>
                <w:szCs w:val="18"/>
                <w:lang w:val="uk-UA"/>
              </w:rPr>
              <w:t>вихователь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ХУДЯК Яні Юріївні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4580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34C26" w:rsidRDefault="00757CF2" w:rsidP="00757CF2">
            <w:pPr>
              <w:rPr>
                <w:sz w:val="20"/>
                <w:szCs w:val="20"/>
                <w:lang w:val="uk-UA"/>
              </w:rPr>
            </w:pPr>
            <w:r w:rsidRPr="00D34C26">
              <w:rPr>
                <w:sz w:val="20"/>
                <w:szCs w:val="20"/>
                <w:lang w:val="uk-UA"/>
              </w:rPr>
              <w:t>ХУЛАПІ Людмилі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4712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зарубіжної літератури</w:t>
            </w:r>
          </w:p>
        </w:tc>
      </w:tr>
      <w:tr w:rsidR="00757CF2" w:rsidRPr="00F7516E" w:rsidTr="00C8311A">
        <w:trPr>
          <w:trHeight w:val="277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768E2" w:rsidRDefault="00757CF2" w:rsidP="00757CF2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9768E2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ЦИЛЮРИК Наталії Василівні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4627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історії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42E43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42E43">
              <w:rPr>
                <w:rFonts w:cstheme="minorHAnsi"/>
                <w:sz w:val="20"/>
                <w:szCs w:val="20"/>
                <w:lang w:val="uk-UA"/>
              </w:rPr>
              <w:t>ЦИПНЯТОВІЙ Ірині Вікторівні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4669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«Управління закладом освіти» (методист ЗВО ІІІ-ІV р.а.)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97ED9" w:rsidRDefault="00757CF2" w:rsidP="00757CF2">
            <w:pPr>
              <w:rPr>
                <w:rFonts w:cs="Times New Roman"/>
                <w:sz w:val="20"/>
                <w:szCs w:val="20"/>
              </w:rPr>
            </w:pPr>
            <w:r w:rsidRPr="00297ED9">
              <w:rPr>
                <w:rFonts w:cs="Times New Roman"/>
                <w:sz w:val="20"/>
                <w:szCs w:val="20"/>
              </w:rPr>
              <w:t>ЧАПЛІ Анатолію Івановичу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4416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майстер виробничого навчання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ЧЕКОДАНОВІЙ Анжеліці 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4733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E71E6" w:rsidRDefault="00757CF2" w:rsidP="00757CF2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E71E6">
              <w:rPr>
                <w:rFonts w:cstheme="minorHAnsi"/>
                <w:sz w:val="20"/>
                <w:szCs w:val="20"/>
              </w:rPr>
              <w:t>ЧЕЛОВ’ЯНОВІЙ Галині Сергіївні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4479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англійської мови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CE7E8E" w:rsidRDefault="00757CF2" w:rsidP="00757CF2">
            <w:pPr>
              <w:tabs>
                <w:tab w:val="left" w:pos="348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E7E8E">
              <w:rPr>
                <w:rFonts w:cstheme="minorHAnsi"/>
                <w:sz w:val="20"/>
                <w:szCs w:val="20"/>
              </w:rPr>
              <w:t>ЧЕРЕДНИК Любові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4427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математики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rPr>
                <w:sz w:val="20"/>
                <w:szCs w:val="20"/>
                <w:lang w:val="uk-UA"/>
              </w:rPr>
            </w:pPr>
            <w:r w:rsidRPr="00E25CB2">
              <w:rPr>
                <w:sz w:val="20"/>
                <w:szCs w:val="20"/>
                <w:lang w:val="uk-UA"/>
              </w:rPr>
              <w:t>ЧЕРЕДНИЧЕНКО Вікторії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4496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 (вчитель -дефектолог)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534E11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534E11">
              <w:rPr>
                <w:rFonts w:cstheme="minorHAnsi"/>
                <w:sz w:val="20"/>
                <w:szCs w:val="20"/>
              </w:rPr>
              <w:t>ЧЕРНИШОВІЙ Інні Олександрівні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4734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музичний ЗДО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A2F94" w:rsidRDefault="00757CF2" w:rsidP="00757CF2">
            <w:pPr>
              <w:tabs>
                <w:tab w:val="left" w:pos="1302"/>
              </w:tabs>
              <w:ind w:firstLine="30"/>
              <w:rPr>
                <w:rFonts w:cstheme="minorHAnsi"/>
                <w:sz w:val="20"/>
                <w:szCs w:val="20"/>
              </w:rPr>
            </w:pPr>
            <w:r w:rsidRPr="00DA2F94">
              <w:rPr>
                <w:rFonts w:cstheme="minorHAnsi"/>
                <w:sz w:val="20"/>
                <w:szCs w:val="20"/>
              </w:rPr>
              <w:t>ЧЕРНОВУ Ольгу Вікторівну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4790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гуртка закладу позашкільної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ЧЕРНОКАЛЬСЬКІЙ Зінаїді Петрівні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4581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D0FCC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D0FCC">
              <w:rPr>
                <w:rFonts w:cstheme="minorHAnsi"/>
                <w:sz w:val="20"/>
                <w:szCs w:val="20"/>
              </w:rPr>
              <w:t>ЧУБАРОВІЙ Ірині Геннадіївні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4695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42C5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42C5">
              <w:rPr>
                <w:rFonts w:cstheme="minorHAnsi"/>
                <w:sz w:val="20"/>
                <w:szCs w:val="20"/>
                <w:lang w:val="uk-UA"/>
              </w:rPr>
              <w:t>ЧУБКО Надії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4707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російської мови та зарубіжної  літератури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34C26" w:rsidRDefault="00757CF2" w:rsidP="00757CF2">
            <w:pPr>
              <w:rPr>
                <w:sz w:val="20"/>
                <w:szCs w:val="20"/>
                <w:lang w:val="uk-UA"/>
              </w:rPr>
            </w:pPr>
            <w:r w:rsidRPr="00D34C26">
              <w:rPr>
                <w:sz w:val="20"/>
                <w:szCs w:val="20"/>
                <w:lang w:val="uk-UA"/>
              </w:rPr>
              <w:t>ЧУЄВІЙ Тетяні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4709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зарубіжної  літератури  та російської мови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642C5" w:rsidRDefault="00757CF2" w:rsidP="00757CF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42C5">
              <w:rPr>
                <w:rFonts w:cstheme="minorHAnsi"/>
                <w:sz w:val="20"/>
                <w:szCs w:val="20"/>
                <w:lang w:val="uk-UA"/>
              </w:rPr>
              <w:t>ЧУЙКО Марині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4708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російської мови та зарубіжної  літератури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02F8A" w:rsidRDefault="00757CF2" w:rsidP="00757CF2">
            <w:pPr>
              <w:tabs>
                <w:tab w:val="left" w:pos="3490"/>
              </w:tabs>
              <w:jc w:val="both"/>
              <w:rPr>
                <w:sz w:val="20"/>
                <w:szCs w:val="20"/>
                <w:lang w:val="uk-UA"/>
              </w:rPr>
            </w:pPr>
            <w:r w:rsidRPr="00902F8A">
              <w:rPr>
                <w:sz w:val="20"/>
                <w:szCs w:val="20"/>
                <w:lang w:val="uk-UA"/>
              </w:rPr>
              <w:t>ШАЙДІ Катерині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4451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практичний психолог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4039A3" w:rsidRDefault="00757CF2" w:rsidP="00757CF2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ШАЛІМОВУ Вадиму Олеговичу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4794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гуртка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70C0F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E70C0F">
              <w:rPr>
                <w:rFonts w:cstheme="minorHAnsi"/>
                <w:sz w:val="20"/>
                <w:szCs w:val="20"/>
              </w:rPr>
              <w:t>ШИШКО Марині В’ячеславівні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4611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</w:rPr>
            </w:pPr>
            <w:r w:rsidRPr="00757CF2">
              <w:rPr>
                <w:sz w:val="18"/>
                <w:szCs w:val="18"/>
                <w:lang w:val="uk-UA"/>
              </w:rPr>
              <w:t>вчитель початкових класів (НУШ)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E71E6" w:rsidRDefault="00757CF2" w:rsidP="00757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6E71E6">
              <w:rPr>
                <w:rFonts w:cstheme="minorHAnsi"/>
                <w:sz w:val="20"/>
                <w:szCs w:val="20"/>
              </w:rPr>
              <w:t>ШПАК Еліні Віталіївні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4480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англійської мови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6E71E6" w:rsidRDefault="00757CF2" w:rsidP="00757CF2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E71E6">
              <w:rPr>
                <w:rFonts w:cstheme="minorHAnsi"/>
                <w:sz w:val="20"/>
                <w:szCs w:val="20"/>
              </w:rPr>
              <w:t>ШПИЛЬЧУКУ Владиславу Олеговичу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4481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англійської мови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A2F94" w:rsidRDefault="00757CF2" w:rsidP="00757CF2">
            <w:pPr>
              <w:tabs>
                <w:tab w:val="left" w:pos="1302"/>
              </w:tabs>
              <w:ind w:firstLine="30"/>
              <w:rPr>
                <w:rFonts w:cstheme="minorHAnsi"/>
                <w:sz w:val="20"/>
                <w:szCs w:val="20"/>
              </w:rPr>
            </w:pPr>
            <w:r w:rsidRPr="00DA2F94">
              <w:rPr>
                <w:rFonts w:cstheme="minorHAnsi"/>
                <w:sz w:val="20"/>
                <w:szCs w:val="20"/>
              </w:rPr>
              <w:t>ШПІНЬОВІЙ Людмилі Олексіївні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4791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гуртка закладу позашкільної освіти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1023A1" w:rsidRDefault="00757CF2" w:rsidP="00757CF2">
            <w:pPr>
              <w:ind w:left="30"/>
              <w:jc w:val="both"/>
              <w:rPr>
                <w:sz w:val="20"/>
                <w:szCs w:val="20"/>
              </w:rPr>
            </w:pPr>
            <w:r w:rsidRPr="001023A1">
              <w:rPr>
                <w:sz w:val="20"/>
                <w:szCs w:val="20"/>
              </w:rPr>
              <w:t>ШРАМКО Ользі Володимирівні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4582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вихователь закладу дошкільної освіти</w:t>
            </w:r>
          </w:p>
        </w:tc>
      </w:tr>
      <w:tr w:rsidR="00757CF2" w:rsidRPr="00E40EE5" w:rsidTr="0072639C"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93570A" w:rsidRDefault="00757CF2" w:rsidP="00757CF2">
            <w:pPr>
              <w:rPr>
                <w:rFonts w:cstheme="minorHAnsi"/>
                <w:sz w:val="20"/>
                <w:szCs w:val="20"/>
              </w:rPr>
            </w:pPr>
            <w:r w:rsidRPr="0093570A">
              <w:rPr>
                <w:rFonts w:cstheme="minorHAnsi"/>
                <w:sz w:val="20"/>
                <w:szCs w:val="20"/>
              </w:rPr>
              <w:t>ШУМІЛОВІЙ Наталії Миколаївні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4754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викладач музичної школи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25CB2">
              <w:rPr>
                <w:rFonts w:cs="Times New Roman"/>
                <w:sz w:val="20"/>
                <w:szCs w:val="20"/>
                <w:lang w:val="uk-UA"/>
              </w:rPr>
              <w:t>ЩЕРБАНЬ Наталії Анатоліївні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4501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спеціальна освіта (асистент вихователя інклюзивної групи ЗДО)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Default="00757CF2" w:rsidP="00757CF2">
            <w:pPr>
              <w:tabs>
                <w:tab w:val="left" w:pos="10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ЮРКОВИЧ Тетяні Петрівні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4774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трудового навчання та технологій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E25CB2" w:rsidRDefault="00757CF2" w:rsidP="00757CF2">
            <w:pPr>
              <w:tabs>
                <w:tab w:val="left" w:pos="1203"/>
              </w:tabs>
              <w:rPr>
                <w:sz w:val="20"/>
                <w:szCs w:val="20"/>
                <w:lang w:val="uk-UA"/>
              </w:rPr>
            </w:pPr>
            <w:r w:rsidRPr="00E25CB2">
              <w:rPr>
                <w:sz w:val="20"/>
                <w:szCs w:val="20"/>
                <w:lang w:val="uk-UA"/>
              </w:rPr>
              <w:t>ЮРЧЕНКО Олені Сергіївні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4516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(вчитель – реабілітолог; вчитель лікувальної фізкультури)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DA2F94" w:rsidRDefault="00757CF2" w:rsidP="00757CF2">
            <w:pPr>
              <w:tabs>
                <w:tab w:val="left" w:pos="1302"/>
              </w:tabs>
              <w:ind w:firstLine="30"/>
              <w:rPr>
                <w:rFonts w:cstheme="minorHAnsi"/>
                <w:sz w:val="20"/>
                <w:szCs w:val="20"/>
              </w:rPr>
            </w:pPr>
            <w:r w:rsidRPr="00DA2F94">
              <w:rPr>
                <w:rFonts w:cstheme="minorHAnsi"/>
                <w:sz w:val="20"/>
                <w:szCs w:val="20"/>
              </w:rPr>
              <w:t>ЯГМУРОВУ  Антону Семеновичу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4792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керівник гуртка закладу позашкільної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3927A5" w:rsidRDefault="00757CF2" w:rsidP="00757CF2">
            <w:pPr>
              <w:rPr>
                <w:sz w:val="20"/>
                <w:szCs w:val="20"/>
                <w:lang w:val="uk-UA"/>
              </w:rPr>
            </w:pPr>
            <w:r w:rsidRPr="007A62AB">
              <w:rPr>
                <w:sz w:val="20"/>
                <w:szCs w:val="20"/>
                <w:lang w:val="uk-UA"/>
              </w:rPr>
              <w:t>ЯКОВЕНКО Людмилі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4629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вчитель історії та громадянської освіти</w:t>
            </w:r>
          </w:p>
        </w:tc>
      </w:tr>
      <w:tr w:rsidR="00757CF2" w:rsidRPr="00F7516E" w:rsidTr="0072639C">
        <w:trPr>
          <w:trHeight w:val="221"/>
        </w:trPr>
        <w:tc>
          <w:tcPr>
            <w:tcW w:w="988" w:type="dxa"/>
          </w:tcPr>
          <w:p w:rsidR="00757CF2" w:rsidRPr="0086720A" w:rsidRDefault="00757CF2" w:rsidP="00757CF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57CF2" w:rsidRPr="00227127" w:rsidRDefault="00757CF2" w:rsidP="00757CF2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227127">
              <w:rPr>
                <w:rFonts w:cstheme="minorHAnsi"/>
                <w:sz w:val="20"/>
                <w:szCs w:val="20"/>
                <w:lang w:val="uk-UA"/>
              </w:rPr>
              <w:t>ЯЦУК Аллі Іванівні</w:t>
            </w:r>
          </w:p>
        </w:tc>
        <w:tc>
          <w:tcPr>
            <w:tcW w:w="3033" w:type="dxa"/>
          </w:tcPr>
          <w:p w:rsidR="00757CF2" w:rsidRPr="001C25DD" w:rsidRDefault="00757CF2" w:rsidP="00757CF2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4755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57CF2" w:rsidRPr="00E40EE5" w:rsidRDefault="00757CF2" w:rsidP="00757C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5067" w:type="dxa"/>
          </w:tcPr>
          <w:p w:rsidR="00757CF2" w:rsidRPr="00757CF2" w:rsidRDefault="00757CF2" w:rsidP="00757CF2">
            <w:pPr>
              <w:rPr>
                <w:sz w:val="18"/>
                <w:szCs w:val="18"/>
                <w:lang w:val="uk-UA"/>
              </w:rPr>
            </w:pPr>
            <w:r w:rsidRPr="00757CF2">
              <w:rPr>
                <w:sz w:val="18"/>
                <w:szCs w:val="18"/>
                <w:lang w:val="uk-UA"/>
              </w:rPr>
              <w:t>викладач музичної школи, концертмейстер</w:t>
            </w:r>
          </w:p>
        </w:tc>
      </w:tr>
    </w:tbl>
    <w:p w:rsidR="0086720A" w:rsidRDefault="0086720A" w:rsidP="0086720A"/>
    <w:p w:rsidR="0086720A" w:rsidRDefault="0086720A" w:rsidP="0086720A"/>
    <w:p w:rsidR="0086720A" w:rsidRDefault="0086720A" w:rsidP="0086720A"/>
    <w:p w:rsidR="000D69E8" w:rsidRDefault="000D69E8"/>
    <w:sectPr w:rsidR="000D69E8" w:rsidSect="0086720A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0EC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0EF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CF6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024E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D2617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8A9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0795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7EC2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A2B3A"/>
    <w:multiLevelType w:val="hybridMultilevel"/>
    <w:tmpl w:val="1898EF6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26301"/>
    <w:multiLevelType w:val="hybridMultilevel"/>
    <w:tmpl w:val="F4C0F778"/>
    <w:lvl w:ilvl="0" w:tplc="0422000F">
      <w:start w:val="1"/>
      <w:numFmt w:val="decimal"/>
      <w:lvlText w:val="%1."/>
      <w:lvlJc w:val="left"/>
      <w:pPr>
        <w:ind w:left="604" w:hanging="360"/>
      </w:pPr>
    </w:lvl>
    <w:lvl w:ilvl="1" w:tplc="04220019" w:tentative="1">
      <w:start w:val="1"/>
      <w:numFmt w:val="lowerLetter"/>
      <w:lvlText w:val="%2."/>
      <w:lvlJc w:val="left"/>
      <w:pPr>
        <w:ind w:left="1324" w:hanging="360"/>
      </w:pPr>
    </w:lvl>
    <w:lvl w:ilvl="2" w:tplc="0422001B" w:tentative="1">
      <w:start w:val="1"/>
      <w:numFmt w:val="lowerRoman"/>
      <w:lvlText w:val="%3."/>
      <w:lvlJc w:val="right"/>
      <w:pPr>
        <w:ind w:left="2044" w:hanging="180"/>
      </w:pPr>
    </w:lvl>
    <w:lvl w:ilvl="3" w:tplc="0422000F" w:tentative="1">
      <w:start w:val="1"/>
      <w:numFmt w:val="decimal"/>
      <w:lvlText w:val="%4."/>
      <w:lvlJc w:val="left"/>
      <w:pPr>
        <w:ind w:left="2764" w:hanging="360"/>
      </w:pPr>
    </w:lvl>
    <w:lvl w:ilvl="4" w:tplc="04220019" w:tentative="1">
      <w:start w:val="1"/>
      <w:numFmt w:val="lowerLetter"/>
      <w:lvlText w:val="%5."/>
      <w:lvlJc w:val="left"/>
      <w:pPr>
        <w:ind w:left="3484" w:hanging="360"/>
      </w:pPr>
    </w:lvl>
    <w:lvl w:ilvl="5" w:tplc="0422001B" w:tentative="1">
      <w:start w:val="1"/>
      <w:numFmt w:val="lowerRoman"/>
      <w:lvlText w:val="%6."/>
      <w:lvlJc w:val="right"/>
      <w:pPr>
        <w:ind w:left="4204" w:hanging="180"/>
      </w:pPr>
    </w:lvl>
    <w:lvl w:ilvl="6" w:tplc="0422000F" w:tentative="1">
      <w:start w:val="1"/>
      <w:numFmt w:val="decimal"/>
      <w:lvlText w:val="%7."/>
      <w:lvlJc w:val="left"/>
      <w:pPr>
        <w:ind w:left="4924" w:hanging="360"/>
      </w:pPr>
    </w:lvl>
    <w:lvl w:ilvl="7" w:tplc="04220019" w:tentative="1">
      <w:start w:val="1"/>
      <w:numFmt w:val="lowerLetter"/>
      <w:lvlText w:val="%8."/>
      <w:lvlJc w:val="left"/>
      <w:pPr>
        <w:ind w:left="5644" w:hanging="360"/>
      </w:pPr>
    </w:lvl>
    <w:lvl w:ilvl="8" w:tplc="0422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0" w15:restartNumberingAfterBreak="0">
    <w:nsid w:val="77C21E9E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0017C"/>
    <w:multiLevelType w:val="hybridMultilevel"/>
    <w:tmpl w:val="5FE2C78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E7EF4"/>
    <w:multiLevelType w:val="hybridMultilevel"/>
    <w:tmpl w:val="37644E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0A"/>
    <w:rsid w:val="00026933"/>
    <w:rsid w:val="000D69E8"/>
    <w:rsid w:val="001207F4"/>
    <w:rsid w:val="001E7191"/>
    <w:rsid w:val="002457EC"/>
    <w:rsid w:val="002A514D"/>
    <w:rsid w:val="00332041"/>
    <w:rsid w:val="003F3F2B"/>
    <w:rsid w:val="00436D55"/>
    <w:rsid w:val="00473147"/>
    <w:rsid w:val="00481236"/>
    <w:rsid w:val="004954A7"/>
    <w:rsid w:val="004D43CA"/>
    <w:rsid w:val="004E2C8D"/>
    <w:rsid w:val="00524522"/>
    <w:rsid w:val="005303DC"/>
    <w:rsid w:val="0054194E"/>
    <w:rsid w:val="0062012B"/>
    <w:rsid w:val="00677B47"/>
    <w:rsid w:val="00681443"/>
    <w:rsid w:val="006E60F0"/>
    <w:rsid w:val="00711300"/>
    <w:rsid w:val="0072639C"/>
    <w:rsid w:val="0073412C"/>
    <w:rsid w:val="00737C36"/>
    <w:rsid w:val="00757CF2"/>
    <w:rsid w:val="00775E0D"/>
    <w:rsid w:val="007A62AB"/>
    <w:rsid w:val="007E1971"/>
    <w:rsid w:val="007F4E0B"/>
    <w:rsid w:val="008469DD"/>
    <w:rsid w:val="0086720A"/>
    <w:rsid w:val="00872C9E"/>
    <w:rsid w:val="009144BE"/>
    <w:rsid w:val="00917324"/>
    <w:rsid w:val="00A47A16"/>
    <w:rsid w:val="00A87B1F"/>
    <w:rsid w:val="00AC1B98"/>
    <w:rsid w:val="00B15807"/>
    <w:rsid w:val="00BA4180"/>
    <w:rsid w:val="00C36135"/>
    <w:rsid w:val="00C53439"/>
    <w:rsid w:val="00C8311A"/>
    <w:rsid w:val="00D635EB"/>
    <w:rsid w:val="00DA6C24"/>
    <w:rsid w:val="00E602AD"/>
    <w:rsid w:val="00F20581"/>
    <w:rsid w:val="00FA6494"/>
    <w:rsid w:val="00F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463A"/>
  <w15:chartTrackingRefBased/>
  <w15:docId w15:val="{323F5749-39AE-438D-A5D3-3B68290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20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26591</Words>
  <Characters>15157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11</cp:revision>
  <dcterms:created xsi:type="dcterms:W3CDTF">2022-04-30T08:23:00Z</dcterms:created>
  <dcterms:modified xsi:type="dcterms:W3CDTF">2022-04-30T11:07:00Z</dcterms:modified>
</cp:coreProperties>
</file>