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CB87" w14:textId="7BBE4F30" w:rsidR="003D55D3" w:rsidRPr="003D55D3" w:rsidRDefault="003D55D3" w:rsidP="003E3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5D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5766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26DE960" w14:textId="77777777" w:rsidR="00C57660" w:rsidRDefault="003D55D3" w:rsidP="003E3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5D3">
        <w:rPr>
          <w:rFonts w:ascii="Times New Roman" w:hAnsi="Times New Roman" w:cs="Times New Roman"/>
          <w:sz w:val="28"/>
          <w:szCs w:val="28"/>
          <w:lang w:val="uk-UA"/>
        </w:rPr>
        <w:t xml:space="preserve">Список делегатів </w:t>
      </w:r>
      <w:r w:rsidR="00C57660">
        <w:rPr>
          <w:rFonts w:ascii="Times New Roman" w:hAnsi="Times New Roman" w:cs="Times New Roman"/>
          <w:sz w:val="28"/>
          <w:szCs w:val="28"/>
          <w:lang w:val="uk-UA"/>
        </w:rPr>
        <w:t>студентів ФФСК</w:t>
      </w:r>
    </w:p>
    <w:p w14:paraId="60B510C3" w14:textId="0AAF2E05" w:rsidR="00C57660" w:rsidRDefault="00C57660" w:rsidP="00C5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виборів р</w:t>
      </w:r>
      <w:r w:rsidR="003D55D3"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ектора Бердянського державного педагогічного університету </w:t>
      </w:r>
    </w:p>
    <w:p w14:paraId="64790850" w14:textId="1240DC94" w:rsidR="00C57660" w:rsidRDefault="00C57660" w:rsidP="00C5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5AC260" w14:textId="77777777" w:rsidR="00C57660" w:rsidRDefault="00C57660" w:rsidP="00C5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55ED81" w14:textId="3FB9D10E" w:rsidR="003E3C4E" w:rsidRPr="00C57660" w:rsidRDefault="003E3C4E" w:rsidP="00C5766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7660">
        <w:rPr>
          <w:rFonts w:ascii="Times New Roman" w:hAnsi="Times New Roman"/>
          <w:sz w:val="28"/>
          <w:szCs w:val="28"/>
          <w:lang w:val="uk-UA"/>
        </w:rPr>
        <w:t>Антоніна Будяк 4ГМЛА</w:t>
      </w:r>
    </w:p>
    <w:p w14:paraId="78854228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Канаш Олеся </w:t>
      </w:r>
      <w:r>
        <w:rPr>
          <w:rFonts w:ascii="Times New Roman" w:hAnsi="Times New Roman"/>
          <w:sz w:val="28"/>
          <w:szCs w:val="28"/>
          <w:lang w:val="uk-UA"/>
        </w:rPr>
        <w:t>3АМЛ</w:t>
      </w:r>
    </w:p>
    <w:p w14:paraId="2B47DFA2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Пронька Марія </w:t>
      </w:r>
      <w:r>
        <w:rPr>
          <w:rFonts w:ascii="Times New Roman" w:hAnsi="Times New Roman"/>
          <w:sz w:val="28"/>
          <w:szCs w:val="28"/>
          <w:lang w:val="uk-UA"/>
        </w:rPr>
        <w:t>4УМЛ</w:t>
      </w:r>
    </w:p>
    <w:p w14:paraId="7F5B214A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Тестова Дарина </w:t>
      </w:r>
      <w:r>
        <w:rPr>
          <w:rFonts w:ascii="Times New Roman" w:hAnsi="Times New Roman"/>
          <w:sz w:val="28"/>
          <w:szCs w:val="28"/>
          <w:lang w:val="uk-UA"/>
        </w:rPr>
        <w:t>3Ж</w:t>
      </w:r>
    </w:p>
    <w:p w14:paraId="6619131C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Воленко Сергій </w:t>
      </w:r>
      <w:r>
        <w:rPr>
          <w:rFonts w:ascii="Times New Roman" w:hAnsi="Times New Roman"/>
          <w:sz w:val="28"/>
          <w:szCs w:val="28"/>
          <w:lang w:val="uk-UA"/>
        </w:rPr>
        <w:t>3УМЛ</w:t>
      </w:r>
    </w:p>
    <w:p w14:paraId="6AFF037E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Скуратовська Дарина </w:t>
      </w:r>
      <w:r>
        <w:rPr>
          <w:rFonts w:ascii="Times New Roman" w:hAnsi="Times New Roman"/>
          <w:sz w:val="28"/>
          <w:szCs w:val="28"/>
          <w:lang w:val="uk-UA"/>
        </w:rPr>
        <w:t>4УМЛ</w:t>
      </w:r>
    </w:p>
    <w:p w14:paraId="5435EF4F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Борунова Аміна </w:t>
      </w:r>
      <w:r>
        <w:rPr>
          <w:rFonts w:ascii="Times New Roman" w:hAnsi="Times New Roman"/>
          <w:sz w:val="28"/>
          <w:szCs w:val="28"/>
          <w:lang w:val="uk-UA"/>
        </w:rPr>
        <w:t>4ГМЛА</w:t>
      </w:r>
    </w:p>
    <w:p w14:paraId="342A9153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Федченко Талісія </w:t>
      </w:r>
      <w:r>
        <w:rPr>
          <w:rFonts w:ascii="Times New Roman" w:hAnsi="Times New Roman"/>
          <w:sz w:val="28"/>
          <w:szCs w:val="28"/>
          <w:lang w:val="uk-UA"/>
        </w:rPr>
        <w:t>4ГМЛА</w:t>
      </w:r>
    </w:p>
    <w:p w14:paraId="6015FF02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Мельник Віктор </w:t>
      </w:r>
      <w:r>
        <w:rPr>
          <w:rFonts w:ascii="Times New Roman" w:hAnsi="Times New Roman"/>
          <w:sz w:val="28"/>
          <w:szCs w:val="28"/>
          <w:lang w:val="uk-UA"/>
        </w:rPr>
        <w:t>м1УМЛ</w:t>
      </w:r>
    </w:p>
    <w:p w14:paraId="46E4D21B" w14:textId="77777777"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>Москаленко Михайло</w:t>
      </w:r>
      <w:r>
        <w:rPr>
          <w:rFonts w:ascii="Times New Roman" w:hAnsi="Times New Roman"/>
          <w:sz w:val="28"/>
          <w:szCs w:val="28"/>
          <w:lang w:val="uk-UA"/>
        </w:rPr>
        <w:t xml:space="preserve"> м2АМЛ</w:t>
      </w:r>
    </w:p>
    <w:p w14:paraId="535D429B" w14:textId="77777777" w:rsidR="003E3C4E" w:rsidRPr="003D55D3" w:rsidRDefault="003E3C4E" w:rsidP="003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C4E" w:rsidRPr="003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2462"/>
    <w:multiLevelType w:val="hybridMultilevel"/>
    <w:tmpl w:val="DA22EDC0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D3"/>
    <w:rsid w:val="003D55D3"/>
    <w:rsid w:val="003E3C4E"/>
    <w:rsid w:val="00C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2A8C"/>
  <w15:chartTrackingRefBased/>
  <w15:docId w15:val="{8BFB08F2-D8B8-4503-81E5-37F97BE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 Вусик</cp:lastModifiedBy>
  <cp:revision>3</cp:revision>
  <dcterms:created xsi:type="dcterms:W3CDTF">2021-11-07T19:02:00Z</dcterms:created>
  <dcterms:modified xsi:type="dcterms:W3CDTF">2022-01-30T15:07:00Z</dcterms:modified>
</cp:coreProperties>
</file>