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Pr="00402C2A">
        <w:rPr>
          <w:b/>
          <w:sz w:val="28"/>
          <w:szCs w:val="28"/>
          <w:lang w:val="uk-UA"/>
        </w:rPr>
        <w:t xml:space="preserve">свідоцтв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="00037E16">
        <w:rPr>
          <w:sz w:val="24"/>
          <w:szCs w:val="24"/>
          <w:lang w:val="uk-UA"/>
        </w:rPr>
        <w:t>0</w:t>
      </w:r>
      <w:r w:rsidR="00867AB2">
        <w:rPr>
          <w:sz w:val="24"/>
          <w:szCs w:val="24"/>
          <w:lang w:val="uk-UA"/>
        </w:rPr>
        <w:t>6</w:t>
      </w:r>
      <w:r w:rsidR="00037E16">
        <w:rPr>
          <w:sz w:val="24"/>
          <w:szCs w:val="24"/>
          <w:lang w:val="uk-UA"/>
        </w:rPr>
        <w:t>.12.2021-</w:t>
      </w:r>
      <w:r w:rsidR="00867AB2">
        <w:rPr>
          <w:sz w:val="24"/>
          <w:szCs w:val="24"/>
          <w:lang w:val="uk-UA"/>
        </w:rPr>
        <w:t>10</w:t>
      </w:r>
      <w:r w:rsidR="00037E16">
        <w:rPr>
          <w:sz w:val="24"/>
          <w:szCs w:val="24"/>
          <w:lang w:val="uk-UA"/>
        </w:rPr>
        <w:t>.12.2021</w:t>
      </w:r>
      <w:r w:rsidRPr="00402C2A">
        <w:rPr>
          <w:sz w:val="24"/>
          <w:szCs w:val="24"/>
          <w:lang w:val="uk-UA"/>
        </w:rPr>
        <w:t>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560"/>
        <w:gridCol w:w="4273"/>
        <w:gridCol w:w="19"/>
        <w:gridCol w:w="1342"/>
      </w:tblGrid>
      <w:tr w:rsidR="00897A71" w:rsidRPr="008469DD" w:rsidTr="00BB0676">
        <w:tc>
          <w:tcPr>
            <w:tcW w:w="988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693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560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273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  <w:tc>
          <w:tcPr>
            <w:tcW w:w="1361" w:type="dxa"/>
            <w:gridSpan w:val="2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АЗАРОВУ Єгору Олександровичу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АКСИНЕНКО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33612D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АНДРЄЄВ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АНТИПОВ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Нін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263BFB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263BFB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АЧКАН Ліді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263BFB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4186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4802C9" w:rsidRDefault="00A44062" w:rsidP="00263BF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263BFB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263BFB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АШИРОВ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БАЄВСЬК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Валентинівн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БАЛАБАНОВ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БЕРЕЖНІЙ Наталі Володимирівні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музичного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БЕСЧАСТН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німецької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rPr>
          <w:trHeight w:val="221"/>
        </w:trPr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БЄЛЯЄВ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БІБЄРОВ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4187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БОТВІНКО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БРИКУН Оксан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3B7DC5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3B7DC5">
              <w:rPr>
                <w:rFonts w:cstheme="minorHAnsi"/>
                <w:sz w:val="20"/>
                <w:szCs w:val="20"/>
              </w:rPr>
              <w:t>БРУКУ Костянтину Анатолійовичу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168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ВАКАСОВ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Мар’ян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4188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ВАЛЕНТИРОВ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ВЕСЕЛОВ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Марин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Віталіївн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біології, екології  та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ВІЗІРСЬК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ВОЛОШИН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Євгенович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ГАЄВСЬКІЙ Наталі Василівні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ГАРІН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Леонідівн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ГАРМАШОВ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музичного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ГЕНОВУ-СТЕШЕНКУ Олексію Івановичу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ГЕТАЛО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4189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ГОРБЕНКО Інн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ГОРБОВУ Миколі Миколайовичу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ГОРЛАЧ Ларисі Володимирівну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ГРИЦАЄНКО Аліні Олегівні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25E27" w:rsidRDefault="00A44062" w:rsidP="00A44062">
            <w:r w:rsidRPr="00C75D28">
              <w:rPr>
                <w:rFonts w:cstheme="minorHAnsi"/>
                <w:sz w:val="20"/>
                <w:szCs w:val="20"/>
              </w:rPr>
              <w:t>ГРИЦАТЕНКО Людмилі Анатоліївні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721BCA">
              <w:rPr>
                <w:rFonts w:cstheme="minorHAnsi"/>
                <w:sz w:val="20"/>
                <w:szCs w:val="20"/>
              </w:rPr>
              <w:t>ГРИШИНІЙ Юлії Петрівні</w:t>
            </w:r>
            <w:r w:rsidRPr="00721BC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ГУСЄВ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образотворчого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ГУСЄВ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ДАВИДЕНКО Альон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ДАНИЛОВ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Наталі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ДЕМ’ЯНЕНКО-МАМОНОВ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ДЕХТЯРУК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 Георгіївн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ДОБИЧИН</w:t>
            </w:r>
            <w:r>
              <w:rPr>
                <w:rFonts w:cstheme="minorHAnsi"/>
                <w:sz w:val="20"/>
                <w:szCs w:val="20"/>
              </w:rPr>
              <w:t xml:space="preserve">У </w:t>
            </w:r>
            <w:r w:rsidRPr="00C06F51">
              <w:rPr>
                <w:rFonts w:cstheme="minorHAnsi"/>
                <w:sz w:val="20"/>
                <w:szCs w:val="20"/>
              </w:rPr>
              <w:t>Євген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8E2A72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8E2A72">
              <w:rPr>
                <w:rFonts w:cstheme="minorHAnsi"/>
                <w:sz w:val="20"/>
                <w:szCs w:val="20"/>
              </w:rPr>
              <w:t>ДОЛГУШЕВІЙ Любові Іванівні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правознавства,  громадянської освіти та етики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ДОМАСКІН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ДОРОШЕНКО Світлан</w:t>
            </w:r>
            <w:r>
              <w:rPr>
                <w:rFonts w:cstheme="minorHAnsi"/>
                <w:sz w:val="20"/>
                <w:szCs w:val="20"/>
              </w:rPr>
              <w:t xml:space="preserve">і </w:t>
            </w:r>
            <w:r w:rsidRPr="00C06F51">
              <w:rPr>
                <w:rFonts w:cstheme="minorHAnsi"/>
                <w:sz w:val="20"/>
                <w:szCs w:val="20"/>
              </w:rPr>
              <w:t>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ЄВДОКИМОВ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</w:t>
            </w:r>
            <w:r>
              <w:rPr>
                <w:rFonts w:cstheme="minorHAnsi"/>
                <w:sz w:val="20"/>
                <w:szCs w:val="20"/>
                <w:lang w:val="uk-UA"/>
              </w:rPr>
              <w:t>004190-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ЄВСТАФ’ЄВ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Марі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Олегівн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601D0" w:rsidRDefault="00A44062" w:rsidP="00A44062">
            <w:r w:rsidRPr="000601D0">
              <w:rPr>
                <w:rFonts w:cstheme="minorHAnsi"/>
                <w:sz w:val="20"/>
                <w:szCs w:val="20"/>
              </w:rPr>
              <w:t>ЄФІМОВІЙ Марії Василівні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 та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ЖЕЛЯЗКОВ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Денис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ЗАКОМОРН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6F003E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6F003E">
              <w:rPr>
                <w:rFonts w:cstheme="minorHAnsi"/>
                <w:sz w:val="20"/>
                <w:szCs w:val="20"/>
              </w:rPr>
              <w:t>ЗАКОМОРНОМУ Миколі Миколайовичу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 та астрономії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ЗАКОР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ЗАРОЩЕНЦЕВ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Оксан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96027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960271">
              <w:rPr>
                <w:rFonts w:cstheme="minorHAnsi"/>
                <w:sz w:val="20"/>
                <w:szCs w:val="20"/>
              </w:rPr>
              <w:t>ЗЕМКО Наталії Олександрівні</w:t>
            </w:r>
            <w:r w:rsidRPr="00960271">
              <w:rPr>
                <w:rFonts w:cstheme="minorHAnsi"/>
                <w:sz w:val="20"/>
                <w:szCs w:val="20"/>
              </w:rPr>
              <w:tab/>
            </w:r>
          </w:p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ЗЛЕНКО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rPr>
          <w:trHeight w:val="221"/>
        </w:trPr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ЗУБАТЕНКО Маргарит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ІВАНЧЕНКО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ІВАХНІК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Львівн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40504" w:rsidRDefault="00A44062" w:rsidP="00A44062">
            <w:pPr>
              <w:rPr>
                <w:rFonts w:cstheme="minorHAnsi"/>
                <w:lang w:val="uk-UA"/>
              </w:rPr>
            </w:pPr>
            <w:r w:rsidRPr="005B0589">
              <w:rPr>
                <w:sz w:val="20"/>
                <w:szCs w:val="20"/>
              </w:rPr>
              <w:t>ІВАЩЕНКО Валентині Олексіївні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ІВКО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Петрівну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A02425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8E2A72">
              <w:rPr>
                <w:rFonts w:cstheme="minorHAnsi"/>
                <w:sz w:val="20"/>
                <w:szCs w:val="20"/>
              </w:rPr>
              <w:t>ІЗДЕБСЬКІЙ Вікторії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правознавства,  громадянської освіти та етики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ІЗДЕБСЬК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25E27" w:rsidRDefault="00A44062" w:rsidP="00A44062">
            <w:r w:rsidRPr="00C06F51">
              <w:rPr>
                <w:rFonts w:cstheme="minorHAnsi"/>
                <w:sz w:val="20"/>
                <w:szCs w:val="20"/>
              </w:rPr>
              <w:t>ІЗОТОВ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фізичної культури та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КАЛИН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Вір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Леонідівн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rPr>
          <w:trHeight w:val="221"/>
        </w:trPr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КАЛІЦЕВ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фізики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КАМАЄВ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25E27" w:rsidRDefault="00A44062" w:rsidP="00A44062">
            <w:r w:rsidRPr="00C06F51">
              <w:rPr>
                <w:rFonts w:cstheme="minorHAnsi"/>
                <w:sz w:val="20"/>
                <w:szCs w:val="20"/>
              </w:rPr>
              <w:t>КАПЛЮКОВ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Ларис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основ здоров’я та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96027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960271">
              <w:rPr>
                <w:rFonts w:cstheme="minorHAnsi"/>
                <w:sz w:val="20"/>
                <w:szCs w:val="20"/>
              </w:rPr>
              <w:t>КАРГИНІЙ Юлії Олександрівні</w:t>
            </w:r>
            <w:r w:rsidRPr="0096027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C06F51">
              <w:rPr>
                <w:rFonts w:cstheme="minorHAnsi"/>
                <w:sz w:val="20"/>
                <w:szCs w:val="20"/>
              </w:rPr>
              <w:t>КАРПАЧОВ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Раїс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французької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F6E5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F6E5B">
              <w:rPr>
                <w:rFonts w:cstheme="minorHAnsi"/>
                <w:sz w:val="20"/>
                <w:szCs w:val="20"/>
              </w:rPr>
              <w:t xml:space="preserve">КАРТАМИШЕВУ Ігорю Павловичу 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образотворчого мистецтва та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rPr>
          <w:trHeight w:val="221"/>
        </w:trPr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КИДАЛОВ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Наталі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263BFB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КИРИЛЕНКО Ірині Валентинівні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КІОСОВ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фізики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КІРІЛЮС Маргарит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КЛИМЕНЧЕНКО Дар’ї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КЛИМЕНЧЕНКО Дар’ї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КЛИМЕНЧЕНКО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КОВПАК Євген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КОЛЄСНІК Ларис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Григорівн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фізики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КОЛУПАЄВ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КОНДРАТЕНКО Юлі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Ігорівн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КОНДРАТЮК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Петрівн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біології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КОНОВАЛЮК Галин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КОСМИКІН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КОСТЮК Ірині Василівні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КОСЯКУ Олександру Вікторовичу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КОТОВІЙ Олені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КРАВЧУК Тетян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КРАМАРЕНКУ Дмитру Миколайовичу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32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КРАМАРЕНК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КРАМАРЕНК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КРАМАРЕНК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КРАСИЛЬНІКОВ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КРАСИЛЬНІКОВІЙ Наталі Вікторівні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25E27" w:rsidRDefault="00A44062" w:rsidP="00A44062">
            <w:r w:rsidRPr="00C06F51">
              <w:rPr>
                <w:rFonts w:cstheme="minorHAnsi"/>
                <w:sz w:val="20"/>
                <w:szCs w:val="20"/>
              </w:rPr>
              <w:t>КРАСНИКОВ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Ганн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Семенівн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КУЗНЄЦОВ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КУЗЬМЕНКО Оль</w:t>
            </w:r>
            <w:r>
              <w:rPr>
                <w:rFonts w:cstheme="minorHAnsi"/>
                <w:sz w:val="20"/>
                <w:szCs w:val="20"/>
              </w:rPr>
              <w:t>зі</w:t>
            </w:r>
            <w:r w:rsidRPr="00C06F51">
              <w:rPr>
                <w:rFonts w:cstheme="minorHAnsi"/>
                <w:sz w:val="20"/>
                <w:szCs w:val="20"/>
              </w:rPr>
              <w:t xml:space="preserve"> Кузьмівн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B7DC5">
              <w:rPr>
                <w:rFonts w:cstheme="minorHAnsi"/>
                <w:sz w:val="20"/>
                <w:szCs w:val="20"/>
              </w:rPr>
              <w:t>КУЗЬМИНІЙ Людмилі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F0866" w:rsidRDefault="00A44062" w:rsidP="00A44062">
            <w:pPr>
              <w:rPr>
                <w:highlight w:val="yellow"/>
              </w:rPr>
            </w:pPr>
            <w:r w:rsidRPr="00A14E88">
              <w:rPr>
                <w:rFonts w:cstheme="minorHAnsi"/>
                <w:sz w:val="20"/>
                <w:szCs w:val="20"/>
              </w:rPr>
              <w:t>КУРБІЦЬКІЙ Аллі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6F003E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6F003E">
              <w:rPr>
                <w:rFonts w:cstheme="minorHAnsi"/>
                <w:sz w:val="20"/>
                <w:szCs w:val="20"/>
              </w:rPr>
              <w:t>КУРДЮМОВІЙ Ірині Павлівні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 та астрономії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КУЧМ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Юрі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КУЩУ  Владиславу Андрійовичу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ЛЕВЧЕНКО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ЛЕВЧЕНКО Марин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музичного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ЛЄБЄДЄВІЙ Катерині Юріївні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ЛІКІНІЙ Тетяні Вікторівні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ЛУЦА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C06F51">
              <w:rPr>
                <w:rFonts w:cstheme="minorHAnsi"/>
                <w:sz w:val="20"/>
                <w:szCs w:val="20"/>
              </w:rPr>
              <w:t xml:space="preserve"> Богдан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МАМКОВ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Оксан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Георгіївн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</w:t>
            </w:r>
            <w:r>
              <w:rPr>
                <w:rFonts w:cstheme="minorHAnsi"/>
                <w:sz w:val="20"/>
                <w:szCs w:val="20"/>
                <w:lang w:val="en-US"/>
              </w:rPr>
              <w:t>96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0521C" w:rsidRDefault="00A44062" w:rsidP="00A440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72D90">
              <w:rPr>
                <w:rFonts w:cstheme="minorHAnsi"/>
                <w:sz w:val="20"/>
                <w:szCs w:val="20"/>
              </w:rPr>
              <w:t>МАРЧЕНКО Олені Миколаївні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МАТВЄЄВ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МЕЖУЄВ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МІРІЛЕНКО Оль</w:t>
            </w:r>
            <w:r>
              <w:rPr>
                <w:rFonts w:cstheme="minorHAnsi"/>
                <w:sz w:val="20"/>
                <w:szCs w:val="20"/>
              </w:rPr>
              <w:t>зі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820FD3">
              <w:rPr>
                <w:rFonts w:cstheme="minorHAnsi"/>
                <w:sz w:val="20"/>
                <w:szCs w:val="20"/>
              </w:rPr>
              <w:t>МОДЕСТОВІЙ Інні Володимирівні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і літератури 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33612D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МОРОЗОВ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Єгорович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40504" w:rsidRDefault="00A44062" w:rsidP="00A44062">
            <w:pPr>
              <w:rPr>
                <w:rFonts w:cstheme="minorHAnsi"/>
                <w:lang w:val="uk-UA"/>
              </w:rPr>
            </w:pPr>
            <w:r w:rsidRPr="00472D90">
              <w:rPr>
                <w:rFonts w:cstheme="minorHAnsi"/>
                <w:sz w:val="20"/>
                <w:szCs w:val="20"/>
              </w:rPr>
              <w:t>МОТОРІНІЙ Наталії Вікторівні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МУЛЬЧЕНКО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МУСЕНКО Юлі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німецької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МЯГЧЕНКО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НІКОЛАЄВ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</w:rPr>
              <w:t>зі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</w:t>
            </w:r>
            <w:r>
              <w:rPr>
                <w:rFonts w:cstheme="minorHAnsi"/>
                <w:sz w:val="20"/>
                <w:szCs w:val="20"/>
                <w:lang w:val="en-US"/>
              </w:rPr>
              <w:t>97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ОВСІЄНКО Анн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Петрівн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ОЛЕЙНІКОВ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Оксан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Георгіївн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r w:rsidRPr="00A14E88">
              <w:rPr>
                <w:rFonts w:cstheme="minorHAnsi"/>
                <w:sz w:val="20"/>
                <w:szCs w:val="20"/>
              </w:rPr>
              <w:t>ОНИЩЕНКО Ганні Вячеславівні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r w:rsidRPr="00C06F51">
              <w:rPr>
                <w:rFonts w:cstheme="minorHAnsi"/>
                <w:sz w:val="20"/>
                <w:szCs w:val="20"/>
              </w:rPr>
              <w:t>ОНИЩЕНКО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біології та екології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ОРЄХОВ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ОСТРОВСЬК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ПАВЛЕНКО 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Юріївн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хореографії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ПАНОВ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ПАРХОМЕНКО Любов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Романівн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25E27" w:rsidRDefault="00A44062" w:rsidP="00A44062">
            <w:r w:rsidRPr="00C06F51">
              <w:rPr>
                <w:rFonts w:cstheme="minorHAnsi"/>
                <w:sz w:val="20"/>
                <w:szCs w:val="20"/>
              </w:rPr>
              <w:t>ПЕЛАГЕЙЧЕНКО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 та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r w:rsidRPr="00314CE2">
              <w:rPr>
                <w:rFonts w:cstheme="minorHAnsi"/>
                <w:sz w:val="20"/>
                <w:szCs w:val="20"/>
              </w:rPr>
              <w:t>ПИЛИПЕНКО Людмилі Олександрівні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біології та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ПІПЕРКОВ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Яківн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ПОГОРЕЛО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4220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ПОГОРЕЛУ Андрію Олексійовичу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r w:rsidRPr="00C06F51">
              <w:rPr>
                <w:rFonts w:cstheme="minorHAnsi"/>
                <w:sz w:val="20"/>
                <w:szCs w:val="20"/>
              </w:rPr>
              <w:t>ПОГОРЕЛ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Ігор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Олексійович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навчання, технологій та креслення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ПОГОРІЛ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Юлі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музичного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ПОЛОЖЕНЦЕВ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Юлі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ПОЛТАВЦЕВ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ПОЛТАВЦ</w:t>
            </w:r>
            <w:r>
              <w:rPr>
                <w:rFonts w:cstheme="minorHAnsi"/>
                <w:sz w:val="20"/>
                <w:szCs w:val="20"/>
              </w:rPr>
              <w:t xml:space="preserve">Ю </w:t>
            </w:r>
            <w:r w:rsidRPr="00C06F51">
              <w:rPr>
                <w:rFonts w:cstheme="minorHAnsi"/>
                <w:sz w:val="20"/>
                <w:szCs w:val="20"/>
              </w:rPr>
              <w:t>Сергі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ПОМАЗАН Оксані Вікторівні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ПОНОМАРЬОВ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Павл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Олегович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ПОРОСЮК Тетян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4199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6F003E" w:rsidRDefault="00A44062" w:rsidP="00A44062">
            <w:pPr>
              <w:rPr>
                <w:sz w:val="20"/>
                <w:szCs w:val="20"/>
              </w:rPr>
            </w:pPr>
            <w:r w:rsidRPr="006F003E">
              <w:rPr>
                <w:rFonts w:cstheme="minorHAnsi"/>
                <w:sz w:val="20"/>
                <w:szCs w:val="20"/>
              </w:rPr>
              <w:t>ПРИДНІ Віті Василівні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фізики, астрономії та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ПРОНОЗ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Катерин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C06F51">
              <w:rPr>
                <w:rFonts w:cstheme="minorHAnsi"/>
                <w:sz w:val="20"/>
                <w:szCs w:val="20"/>
              </w:rPr>
              <w:t>ПРОЦЕНКО Полін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 та правознавства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ПУСТОВОЙТ</w:t>
            </w:r>
            <w:r>
              <w:rPr>
                <w:rFonts w:cstheme="minorHAnsi"/>
                <w:sz w:val="20"/>
                <w:szCs w:val="20"/>
              </w:rPr>
              <w:t xml:space="preserve">У </w:t>
            </w:r>
            <w:r w:rsidRPr="00C06F51">
              <w:rPr>
                <w:rFonts w:cstheme="minorHAnsi"/>
                <w:sz w:val="20"/>
                <w:szCs w:val="20"/>
              </w:rPr>
              <w:t>Олександр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33612D">
              <w:rPr>
                <w:rFonts w:cstheme="minorHAnsi"/>
                <w:sz w:val="20"/>
                <w:szCs w:val="20"/>
              </w:rPr>
              <w:t>РАК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33612D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РАШУЗІ Ігорю Михайловичу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РЕВІН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Дмитрівн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РОМАНЕНКО 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біології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РОМАНОВ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біології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BB0676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РУДЧЕНКО Анастасії Анатоліївні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РУДЧЕНКУ Олександру Андрійовичу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РУМЯНЦЕВІЙ Євгенії Володимирівні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САДИРІН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Любов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Михайлівн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САЄНКО </w:t>
            </w:r>
            <w:r w:rsidRPr="00C06F51">
              <w:rPr>
                <w:rFonts w:cstheme="minorHAnsi"/>
                <w:sz w:val="20"/>
                <w:szCs w:val="20"/>
              </w:rPr>
              <w:t>Алін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65E46">
              <w:rPr>
                <w:rFonts w:cstheme="minorHAnsi"/>
                <w:sz w:val="20"/>
                <w:szCs w:val="20"/>
              </w:rPr>
              <w:t>САПРОНОВІЙ Олені Василівні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САШКО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AC3CD7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AC3CD7">
              <w:rPr>
                <w:rFonts w:cstheme="minorHAnsi"/>
                <w:sz w:val="20"/>
                <w:szCs w:val="20"/>
              </w:rPr>
              <w:t>СЕМАГІНІЙ Вікторії Василівні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316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СИДОРЕНКО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СИДОРОВ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Галин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Петрівн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rPr>
          <w:trHeight w:val="221"/>
        </w:trPr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СКОЧ Наталі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СОКОЛОВ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СОКОЛОВ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СОРОКІНУ Володимиру Володимировичу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СОРОКІН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СОРОКІН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СОШКО Алл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Григорівн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біології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ТАРАНОВ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ТВЕРІТІНОВ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Наталі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E40EE5" w:rsidTr="00BB0676"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ТВЕРІТІНОВ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Ігор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Олексійович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6F003E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6F003E">
              <w:rPr>
                <w:rFonts w:cstheme="minorHAnsi"/>
                <w:sz w:val="20"/>
                <w:szCs w:val="20"/>
              </w:rPr>
              <w:t>ТИМЧЕНКО Яні Вячеславівні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 та астрономії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ТИХОВСЬК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Анастасі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Євгенівн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6F003E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6F003E">
              <w:rPr>
                <w:rFonts w:cstheme="minorHAnsi"/>
                <w:sz w:val="20"/>
                <w:szCs w:val="20"/>
              </w:rPr>
              <w:t>ТИЩУК Галині Федорівні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 та астрономії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ТІМЧЕНКО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33612D">
              <w:rPr>
                <w:rFonts w:cstheme="minorHAnsi"/>
                <w:sz w:val="20"/>
                <w:szCs w:val="20"/>
              </w:rPr>
              <w:t>ТКАЧЕНК</w:t>
            </w:r>
            <w:r>
              <w:rPr>
                <w:rFonts w:cstheme="minorHAnsi"/>
                <w:sz w:val="20"/>
                <w:szCs w:val="20"/>
              </w:rPr>
              <w:t xml:space="preserve">У </w:t>
            </w:r>
            <w:r w:rsidRPr="0033612D">
              <w:rPr>
                <w:rFonts w:cstheme="minorHAnsi"/>
                <w:sz w:val="20"/>
                <w:szCs w:val="20"/>
              </w:rPr>
              <w:t>Микол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33612D">
              <w:rPr>
                <w:rFonts w:cstheme="minorHAnsi"/>
                <w:sz w:val="20"/>
                <w:szCs w:val="20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ТОЛОК Ларис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ТОМКОВІД Ганн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8E2A72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8E2A72">
              <w:rPr>
                <w:rFonts w:cstheme="minorHAnsi"/>
                <w:sz w:val="20"/>
                <w:szCs w:val="20"/>
              </w:rPr>
              <w:t>ТОПОРОВІЙ Наталі Валеріївні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правознавства,  громадянської освіти та етики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ТОХТАМИШ Натал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Геннадіївн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образотворчого мистецтва та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ТЯГУНОВ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Марі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eastAsia="Times New Roman" w:cstheme="minorHAnsi"/>
                <w:sz w:val="20"/>
                <w:szCs w:val="20"/>
                <w:lang w:eastAsia="uk-UA"/>
              </w:rPr>
              <w:t>УДОВИЧЕНКО Ганн</w:t>
            </w:r>
            <w:r>
              <w:rPr>
                <w:rFonts w:eastAsia="Times New Roman" w:cstheme="minorHAnsi"/>
                <w:sz w:val="20"/>
                <w:szCs w:val="20"/>
                <w:lang w:eastAsia="uk-UA"/>
              </w:rPr>
              <w:t>і</w:t>
            </w:r>
            <w:r w:rsidRPr="00C06F51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Андріївн</w:t>
            </w:r>
            <w:r>
              <w:rPr>
                <w:rFonts w:eastAsia="Times New Roman" w:cstheme="minorHAnsi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УСАЧОВ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Віталі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ФЕДУЛОВ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Ганн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Яківн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вчитель біології, екології  та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ФЕДЬК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Євген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50479D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ФЕСЕНКО Стеллі Іванівні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ФОКІН</w:t>
            </w:r>
            <w:r>
              <w:rPr>
                <w:rFonts w:cstheme="minorHAnsi"/>
                <w:sz w:val="20"/>
                <w:szCs w:val="20"/>
              </w:rPr>
              <w:t xml:space="preserve">ІЙ </w:t>
            </w:r>
            <w:r w:rsidRPr="00C06F51">
              <w:rPr>
                <w:rFonts w:cstheme="minorHAnsi"/>
                <w:sz w:val="20"/>
                <w:szCs w:val="20"/>
              </w:rPr>
              <w:t>Світлан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історії, правознавства та громадянської освіти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091A7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091A7B">
              <w:rPr>
                <w:rFonts w:cstheme="minorHAnsi"/>
                <w:sz w:val="20"/>
                <w:szCs w:val="20"/>
              </w:rPr>
              <w:t>ХАТЬКО Лілії Іванівні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ХАТЬКО Лілі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ХАТЬК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Іван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 та астрономії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90282">
              <w:rPr>
                <w:rFonts w:cstheme="minorHAnsi"/>
                <w:sz w:val="20"/>
                <w:szCs w:val="20"/>
              </w:rPr>
              <w:t>ХОДИКІНІЙ Ірині Іванівні</w:t>
            </w:r>
            <w:r w:rsidRPr="00A9028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ХОМЕНКО Оль</w:t>
            </w:r>
            <w:r>
              <w:rPr>
                <w:rFonts w:cstheme="minorHAnsi"/>
                <w:sz w:val="20"/>
                <w:szCs w:val="20"/>
              </w:rPr>
              <w:t>зі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ЧЕШУН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математики та інформатики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ЧИЧКАНЬОВ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Степанівн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основ здоров’я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ЧОНІ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Павлівн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ЧОНІ Вікторі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Павлівн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60271">
              <w:rPr>
                <w:rFonts w:cstheme="minorHAnsi"/>
                <w:sz w:val="20"/>
                <w:szCs w:val="20"/>
              </w:rPr>
              <w:t>ЧУБКО Надії Іванівні</w:t>
            </w:r>
            <w:r w:rsidRPr="0096027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4210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російської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rPr>
          <w:trHeight w:val="221"/>
        </w:trPr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ШВАЧКО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1526E1" w:rsidRDefault="00A44062" w:rsidP="00A44062">
            <w:r w:rsidRPr="00C06F51">
              <w:rPr>
                <w:rFonts w:cstheme="minorHAnsi"/>
                <w:sz w:val="20"/>
                <w:szCs w:val="20"/>
              </w:rPr>
              <w:t>ШЕСТАКОВ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Наталі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 фізики, астрономії та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ШМИГОВ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Павл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C06F51">
              <w:rPr>
                <w:rFonts w:cstheme="minorHAnsi"/>
                <w:sz w:val="20"/>
                <w:szCs w:val="20"/>
              </w:rPr>
              <w:t xml:space="preserve"> Володимирович</w:t>
            </w: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ЩЕРБАКОВ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Ірин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Віталіївн</w:t>
            </w:r>
            <w:r>
              <w:rPr>
                <w:rFonts w:cstheme="minorHAnsi"/>
                <w:sz w:val="20"/>
                <w:szCs w:val="20"/>
              </w:rPr>
              <w:t>і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образотворчого мистецтва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ЩЕРБАНЬ Інн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Вадимівн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BB0676">
        <w:trPr>
          <w:trHeight w:val="221"/>
        </w:trPr>
        <w:tc>
          <w:tcPr>
            <w:tcW w:w="988" w:type="dxa"/>
          </w:tcPr>
          <w:p w:rsidR="00A44062" w:rsidRPr="0086720A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7031D6" w:rsidRDefault="00A44062" w:rsidP="00A44062">
            <w:pPr>
              <w:rPr>
                <w:rFonts w:cstheme="minorHAnsi"/>
                <w:lang w:val="uk-UA"/>
              </w:rPr>
            </w:pPr>
            <w:r w:rsidRPr="00472D90">
              <w:rPr>
                <w:rFonts w:cstheme="minorHAnsi"/>
                <w:sz w:val="20"/>
                <w:szCs w:val="20"/>
              </w:rPr>
              <w:t>ЩЕРБИНІ Маргариті Олегівні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62012B" w:rsidTr="00BB0676">
        <w:tc>
          <w:tcPr>
            <w:tcW w:w="988" w:type="dxa"/>
          </w:tcPr>
          <w:p w:rsidR="00A44062" w:rsidRPr="0062012B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pStyle w:val="a4"/>
              <w:tabs>
                <w:tab w:val="left" w:pos="85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ЩЕРБИН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Станіславівн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420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73" w:type="dxa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  <w:lang w:val="uk-UA"/>
              </w:rPr>
            </w:pPr>
            <w:r w:rsidRPr="00A44062"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3B7DC5">
              <w:rPr>
                <w:rFonts w:cstheme="minorHAnsi"/>
                <w:sz w:val="20"/>
                <w:szCs w:val="20"/>
              </w:rPr>
              <w:t>ЮРКОВИЧ Тетяні Петрівні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предмету «Захист України»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ЯКОВЛЄВ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Наді</w:t>
            </w:r>
            <w:r>
              <w:rPr>
                <w:rFonts w:cstheme="minorHAnsi"/>
                <w:sz w:val="20"/>
                <w:szCs w:val="20"/>
              </w:rPr>
              <w:t>ї</w:t>
            </w:r>
            <w:r w:rsidRPr="00C06F51">
              <w:rPr>
                <w:rFonts w:cstheme="minorHAnsi"/>
                <w:sz w:val="20"/>
                <w:szCs w:val="20"/>
              </w:rPr>
              <w:t xml:space="preserve"> Євгенівн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ЯСИНЕЦЬК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Ларис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A44062" w:rsidRPr="00F7516E" w:rsidTr="000601D0">
        <w:trPr>
          <w:trHeight w:val="221"/>
        </w:trPr>
        <w:tc>
          <w:tcPr>
            <w:tcW w:w="988" w:type="dxa"/>
          </w:tcPr>
          <w:p w:rsidR="00A44062" w:rsidRPr="000601D0" w:rsidRDefault="00A44062" w:rsidP="00A44062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A44062" w:rsidRPr="00C06F51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C06F51">
              <w:rPr>
                <w:rFonts w:cstheme="minorHAnsi"/>
                <w:sz w:val="20"/>
                <w:szCs w:val="20"/>
              </w:rPr>
              <w:t>ЯСИНЕЦЬК</w:t>
            </w:r>
            <w:r>
              <w:rPr>
                <w:rFonts w:cstheme="minorHAnsi"/>
                <w:sz w:val="20"/>
                <w:szCs w:val="20"/>
              </w:rPr>
              <w:t>ІЙ</w:t>
            </w:r>
            <w:r w:rsidRPr="00C06F51">
              <w:rPr>
                <w:rFonts w:cstheme="minorHAnsi"/>
                <w:sz w:val="20"/>
                <w:szCs w:val="20"/>
              </w:rPr>
              <w:t xml:space="preserve"> Ларис</w:t>
            </w:r>
            <w:r>
              <w:rPr>
                <w:rFonts w:cstheme="minorHAnsi"/>
                <w:sz w:val="20"/>
                <w:szCs w:val="20"/>
              </w:rPr>
              <w:t>і</w:t>
            </w:r>
            <w:r w:rsidRPr="00C06F51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</w:rPr>
              <w:t>і</w:t>
            </w:r>
          </w:p>
        </w:tc>
        <w:tc>
          <w:tcPr>
            <w:tcW w:w="2693" w:type="dxa"/>
          </w:tcPr>
          <w:p w:rsidR="00A44062" w:rsidRPr="0062012B" w:rsidRDefault="00A44062" w:rsidP="00A44062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sz w:val="20"/>
                <w:szCs w:val="20"/>
                <w:lang w:val="uk-UA"/>
              </w:rPr>
              <w:t>10.12.2021</w:t>
            </w:r>
          </w:p>
        </w:tc>
        <w:tc>
          <w:tcPr>
            <w:tcW w:w="4292" w:type="dxa"/>
            <w:gridSpan w:val="2"/>
          </w:tcPr>
          <w:p w:rsidR="00A44062" w:rsidRPr="00A44062" w:rsidRDefault="00A44062" w:rsidP="00A44062">
            <w:pPr>
              <w:rPr>
                <w:sz w:val="20"/>
                <w:szCs w:val="20"/>
              </w:rPr>
            </w:pPr>
            <w:r w:rsidRPr="00A44062">
              <w:rPr>
                <w:rFonts w:cstheme="minorHAnsi"/>
                <w:sz w:val="20"/>
                <w:szCs w:val="20"/>
              </w:rPr>
              <w:t>вчитель природознавства</w:t>
            </w:r>
          </w:p>
        </w:tc>
        <w:tc>
          <w:tcPr>
            <w:tcW w:w="1342" w:type="dxa"/>
          </w:tcPr>
          <w:p w:rsidR="00A44062" w:rsidRPr="00D635EB" w:rsidRDefault="00A44062" w:rsidP="00A440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</w:tbl>
    <w:p w:rsidR="000D69E8" w:rsidRDefault="000D69E8"/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2A185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1210C"/>
    <w:rsid w:val="00037E16"/>
    <w:rsid w:val="000601D0"/>
    <w:rsid w:val="00066BF8"/>
    <w:rsid w:val="000A0210"/>
    <w:rsid w:val="000B7DD7"/>
    <w:rsid w:val="000D69E8"/>
    <w:rsid w:val="00100919"/>
    <w:rsid w:val="0015560E"/>
    <w:rsid w:val="001711ED"/>
    <w:rsid w:val="00185DF4"/>
    <w:rsid w:val="00196220"/>
    <w:rsid w:val="001C61AF"/>
    <w:rsid w:val="002457EC"/>
    <w:rsid w:val="0025167E"/>
    <w:rsid w:val="00263BFB"/>
    <w:rsid w:val="002E6D84"/>
    <w:rsid w:val="002E6DF6"/>
    <w:rsid w:val="00377320"/>
    <w:rsid w:val="003C724C"/>
    <w:rsid w:val="003E1AE8"/>
    <w:rsid w:val="003F3F2B"/>
    <w:rsid w:val="00436D55"/>
    <w:rsid w:val="004802C9"/>
    <w:rsid w:val="00481236"/>
    <w:rsid w:val="004954A7"/>
    <w:rsid w:val="00501163"/>
    <w:rsid w:val="0050479D"/>
    <w:rsid w:val="0054194E"/>
    <w:rsid w:val="005463E4"/>
    <w:rsid w:val="00554EB9"/>
    <w:rsid w:val="0062012B"/>
    <w:rsid w:val="00621A56"/>
    <w:rsid w:val="00626ACA"/>
    <w:rsid w:val="00665E46"/>
    <w:rsid w:val="006725B1"/>
    <w:rsid w:val="00677B47"/>
    <w:rsid w:val="00681443"/>
    <w:rsid w:val="006E60F0"/>
    <w:rsid w:val="0072639C"/>
    <w:rsid w:val="00735569"/>
    <w:rsid w:val="00737C36"/>
    <w:rsid w:val="00775E0D"/>
    <w:rsid w:val="007D7998"/>
    <w:rsid w:val="007E1971"/>
    <w:rsid w:val="00823A42"/>
    <w:rsid w:val="008469DD"/>
    <w:rsid w:val="0086720A"/>
    <w:rsid w:val="00867AB2"/>
    <w:rsid w:val="00872C9E"/>
    <w:rsid w:val="008905E1"/>
    <w:rsid w:val="00897A71"/>
    <w:rsid w:val="008F1DA9"/>
    <w:rsid w:val="009164CD"/>
    <w:rsid w:val="009574AE"/>
    <w:rsid w:val="009577FA"/>
    <w:rsid w:val="009D4D26"/>
    <w:rsid w:val="00A02425"/>
    <w:rsid w:val="00A44062"/>
    <w:rsid w:val="00A47A16"/>
    <w:rsid w:val="00A613EA"/>
    <w:rsid w:val="00AC4D35"/>
    <w:rsid w:val="00B15807"/>
    <w:rsid w:val="00B867A5"/>
    <w:rsid w:val="00BB0676"/>
    <w:rsid w:val="00C36135"/>
    <w:rsid w:val="00C53439"/>
    <w:rsid w:val="00C571C8"/>
    <w:rsid w:val="00C7459E"/>
    <w:rsid w:val="00D635EB"/>
    <w:rsid w:val="00E054C2"/>
    <w:rsid w:val="00E754EB"/>
    <w:rsid w:val="00EC4BA1"/>
    <w:rsid w:val="00EE3499"/>
    <w:rsid w:val="00F20581"/>
    <w:rsid w:val="00F84FDF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D2AD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13708</Words>
  <Characters>7815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2022-01-10T08:15:00Z</dcterms:created>
  <dcterms:modified xsi:type="dcterms:W3CDTF">2022-01-10T09:58:00Z</dcterms:modified>
</cp:coreProperties>
</file>