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3011"/>
        <w:gridCol w:w="3543"/>
        <w:gridCol w:w="2268"/>
      </w:tblGrid>
      <w:tr w:rsidR="00E372CE" w:rsidRPr="00E372CE" w14:paraId="3FBB1122" w14:textId="77777777" w:rsidTr="00931381">
        <w:trPr>
          <w:trHeight w:val="1364"/>
          <w:jc w:val="center"/>
        </w:trPr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B85D2F" w14:textId="77777777" w:rsidR="00E372CE" w:rsidRPr="00E372CE" w:rsidRDefault="00E372CE" w:rsidP="00E372CE">
            <w:pPr>
              <w:tabs>
                <w:tab w:val="left" w:pos="6234"/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семестр </w:t>
            </w:r>
          </w:p>
          <w:p w14:paraId="41DBA49F" w14:textId="6DC88E9C" w:rsidR="00E372CE" w:rsidRPr="00E372CE" w:rsidRDefault="00E372CE" w:rsidP="00E372CE">
            <w:pPr>
              <w:tabs>
                <w:tab w:val="left" w:pos="6234"/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60629">
              <w:rPr>
                <w:rFonts w:ascii="Times New Roman" w:hAnsi="Times New Roman" w:cs="Times New Roman"/>
                <w:b/>
                <w:sz w:val="20"/>
                <w:szCs w:val="20"/>
              </w:rPr>
              <w:t>21-2022</w:t>
            </w: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н.р</w:t>
            </w:r>
            <w:proofErr w:type="spellEnd"/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22474BB8" w14:textId="77777777" w:rsidR="00E372CE" w:rsidRPr="00E372CE" w:rsidRDefault="00E372CE" w:rsidP="00E372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309129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72CE">
              <w:rPr>
                <w:rFonts w:ascii="Times New Roman" w:hAnsi="Times New Roman" w:cs="Times New Roman"/>
                <w:b/>
              </w:rPr>
              <w:t xml:space="preserve">РОЗКЛАД СЕСІЇ </w:t>
            </w:r>
          </w:p>
          <w:p w14:paraId="763D9806" w14:textId="77777777" w:rsidR="00E372CE" w:rsidRPr="00D139E2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72CE">
              <w:rPr>
                <w:rFonts w:ascii="Times New Roman" w:hAnsi="Times New Roman" w:cs="Times New Roman"/>
                <w:b/>
              </w:rPr>
              <w:t>ФАКУЛЬТЕТУ ПСИХОЛОГО-</w:t>
            </w:r>
            <w:r w:rsidRPr="00D139E2">
              <w:rPr>
                <w:rFonts w:ascii="Times New Roman" w:hAnsi="Times New Roman" w:cs="Times New Roman"/>
                <w:b/>
              </w:rPr>
              <w:t xml:space="preserve">ПЕДАГОГІЧНОЇ </w:t>
            </w:r>
          </w:p>
          <w:p w14:paraId="33FE1EFC" w14:textId="77777777" w:rsidR="00E372CE" w:rsidRPr="00D139E2" w:rsidRDefault="00E372CE" w:rsidP="00D1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139E2">
              <w:rPr>
                <w:rFonts w:ascii="Times New Roman" w:hAnsi="Times New Roman" w:cs="Times New Roman"/>
                <w:b/>
              </w:rPr>
              <w:t>ОСВІТИ ТА МИСТЕЦТВ</w:t>
            </w:r>
            <w:r w:rsidR="00D139E2" w:rsidRPr="00D139E2">
              <w:rPr>
                <w:rFonts w:ascii="Times New Roman" w:hAnsi="Times New Roman" w:cs="Times New Roman"/>
                <w:b/>
              </w:rPr>
              <w:t xml:space="preserve"> </w:t>
            </w:r>
            <w:r w:rsidR="00D139E2" w:rsidRPr="00D139E2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ІЗ ЗАСТОСУВАННЯМ ДИСТАНЦІЙНИХ ТЕХНОЛОГІЙ</w:t>
            </w:r>
          </w:p>
          <w:p w14:paraId="36F76651" w14:textId="77777777" w:rsidR="00E372CE" w:rsidRPr="00E372CE" w:rsidRDefault="00D139E2" w:rsidP="00D1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Другий </w:t>
            </w:r>
            <w:r w:rsidR="00E372CE" w:rsidRPr="00E372CE">
              <w:rPr>
                <w:rFonts w:ascii="Times New Roman" w:hAnsi="Times New Roman" w:cs="Times New Roman"/>
                <w:b/>
              </w:rPr>
              <w:t xml:space="preserve">рівень вищої освіти </w:t>
            </w:r>
          </w:p>
          <w:p w14:paraId="36632358" w14:textId="77777777" w:rsidR="00E372CE" w:rsidRDefault="00E372CE" w:rsidP="00D139E2">
            <w:pPr>
              <w:tabs>
                <w:tab w:val="left" w:pos="6234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72CE">
              <w:rPr>
                <w:rFonts w:ascii="Times New Roman" w:hAnsi="Times New Roman" w:cs="Times New Roman"/>
                <w:b/>
              </w:rPr>
              <w:t>2 курс (денна форма навчання)</w:t>
            </w:r>
          </w:p>
          <w:p w14:paraId="4C1CF0D1" w14:textId="00E398A2" w:rsidR="00D60629" w:rsidRPr="00E372CE" w:rsidRDefault="00D60629" w:rsidP="00D139E2">
            <w:pPr>
              <w:tabs>
                <w:tab w:val="left" w:pos="6234"/>
                <w:tab w:val="left" w:pos="878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4F4F08" w14:textId="77777777" w:rsidR="00E372CE" w:rsidRPr="00E372CE" w:rsidRDefault="00E372CE" w:rsidP="00E372CE">
            <w:pPr>
              <w:tabs>
                <w:tab w:val="left" w:pos="6234"/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ЗАТВЕРДЖУЮ</w:t>
            </w:r>
          </w:p>
          <w:p w14:paraId="369795DC" w14:textId="77777777" w:rsidR="00E372CE" w:rsidRPr="00E372CE" w:rsidRDefault="00E372CE" w:rsidP="00E372C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Перша проректорка</w:t>
            </w:r>
          </w:p>
          <w:p w14:paraId="705CFC59" w14:textId="77777777" w:rsidR="00E372CE" w:rsidRPr="00E372CE" w:rsidRDefault="00E372CE" w:rsidP="00E372C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____ Ольга ГУРЕНКО</w:t>
            </w:r>
          </w:p>
          <w:p w14:paraId="3A49E3F5" w14:textId="02F54C3A" w:rsidR="00E372CE" w:rsidRPr="00E372CE" w:rsidRDefault="00E372CE" w:rsidP="00D139E2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14356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D139E2">
              <w:rPr>
                <w:rFonts w:ascii="Times New Roman" w:hAnsi="Times New Roman" w:cs="Times New Roman"/>
                <w:b/>
                <w:sz w:val="20"/>
                <w:szCs w:val="20"/>
              </w:rPr>
              <w:t>жовтня</w:t>
            </w: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D139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</w:t>
            </w:r>
          </w:p>
        </w:tc>
      </w:tr>
      <w:tr w:rsidR="00E372CE" w:rsidRPr="00E372CE" w14:paraId="00632213" w14:textId="77777777" w:rsidTr="00931381">
        <w:trPr>
          <w:trHeight w:val="591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D2B1C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B77E8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72CE">
              <w:rPr>
                <w:rFonts w:ascii="Times New Roman" w:hAnsi="Times New Roman" w:cs="Times New Roman"/>
                <w:b/>
                <w:i/>
              </w:rPr>
              <w:t>м22ММ група</w:t>
            </w:r>
          </w:p>
          <w:p w14:paraId="62F3FBF6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72CE">
              <w:rPr>
                <w:rFonts w:ascii="Times New Roman" w:hAnsi="Times New Roman" w:cs="Times New Roman"/>
                <w:b/>
                <w:i/>
              </w:rPr>
              <w:t>014 Середня освіта</w:t>
            </w:r>
          </w:p>
          <w:p w14:paraId="4515EFCC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i/>
              </w:rPr>
              <w:t xml:space="preserve"> (Музичне мистецтво)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D405E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72CE">
              <w:rPr>
                <w:rFonts w:ascii="Times New Roman" w:hAnsi="Times New Roman" w:cs="Times New Roman"/>
                <w:b/>
                <w:i/>
              </w:rPr>
              <w:t>м23СОХ група</w:t>
            </w:r>
          </w:p>
          <w:p w14:paraId="2CBB5F7E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i/>
              </w:rPr>
              <w:t>014 Середня освіта (Хореографія)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B3CAA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Перескладання</w:t>
            </w:r>
          </w:p>
        </w:tc>
      </w:tr>
      <w:tr w:rsidR="00E372CE" w:rsidRPr="00E372CE" w14:paraId="477B53F4" w14:textId="77777777" w:rsidTr="00931381">
        <w:trPr>
          <w:trHeight w:val="18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EDDFC" w14:textId="77777777" w:rsidR="00E372CE" w:rsidRPr="00E372CE" w:rsidRDefault="00E372CE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6F766" w14:textId="77777777" w:rsidR="00E372CE" w:rsidRPr="00E372CE" w:rsidRDefault="00E372CE" w:rsidP="00E37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CE">
              <w:rPr>
                <w:rFonts w:ascii="Times New Roman" w:hAnsi="Times New Roman" w:cs="Times New Roman"/>
                <w:b/>
                <w:sz w:val="20"/>
                <w:szCs w:val="20"/>
              </w:rPr>
              <w:t>ЗАЛІКИ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DC6AA" w14:textId="77777777" w:rsidR="00E372CE" w:rsidRPr="00E372CE" w:rsidRDefault="00E372CE" w:rsidP="00E372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381" w:rsidRPr="00E372CE" w14:paraId="05CAEFCB" w14:textId="77777777" w:rsidTr="00931381">
        <w:trPr>
          <w:trHeight w:val="18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09C91" w14:textId="5CB90DFE" w:rsidR="00931381" w:rsidRPr="00E372CE" w:rsidRDefault="00931381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15.11.21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2CE08" w14:textId="77777777" w:rsidR="00931381" w:rsidRPr="0014356A" w:rsidRDefault="00931381" w:rsidP="0088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Методологія наукових досліджень </w:t>
            </w:r>
          </w:p>
          <w:p w14:paraId="6C935A36" w14:textId="154EB22B" w:rsidR="00931381" w:rsidRPr="0014356A" w:rsidRDefault="00931381" w:rsidP="00882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>проф. Лариса ЛІСІНА</w:t>
            </w: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13.00                            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B14DE" w14:textId="77777777" w:rsidR="00931381" w:rsidRPr="0014356A" w:rsidRDefault="00931381" w:rsidP="00AA4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>Танцювально</w:t>
            </w:r>
            <w:proofErr w:type="spellEnd"/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-рухова терапія </w:t>
            </w:r>
          </w:p>
          <w:p w14:paraId="42E78916" w14:textId="3E677E79" w:rsidR="00931381" w:rsidRPr="0014356A" w:rsidRDefault="00931381" w:rsidP="00AA4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4356A">
              <w:rPr>
                <w:rFonts w:ascii="Times New Roman" w:hAnsi="Times New Roman" w:cs="Times New Roman"/>
                <w:sz w:val="20"/>
                <w:szCs w:val="20"/>
              </w:rPr>
              <w:t>ст.викл</w:t>
            </w:r>
            <w:proofErr w:type="spellEnd"/>
            <w:r w:rsidRPr="0014356A">
              <w:rPr>
                <w:rFonts w:ascii="Times New Roman" w:hAnsi="Times New Roman" w:cs="Times New Roman"/>
                <w:sz w:val="20"/>
                <w:szCs w:val="20"/>
              </w:rPr>
              <w:t xml:space="preserve">. Олена ЄМЕЛЬЯНОВА </w:t>
            </w:r>
            <w:r w:rsidRPr="00143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9.35 </w:t>
            </w: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C93210" w14:textId="77777777" w:rsidR="00931381" w:rsidRPr="00E372CE" w:rsidRDefault="00931381" w:rsidP="00882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79259B1" w14:textId="77777777" w:rsidR="00931381" w:rsidRDefault="00931381" w:rsidP="00E37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АКАДЕМІЧНА ЗАБОРГОВАНІСТЬ МАЄ БУТИ СКЛАДЕНА </w:t>
            </w:r>
          </w:p>
          <w:p w14:paraId="5487B8E3" w14:textId="77777777" w:rsidR="00931381" w:rsidRDefault="00931381" w:rsidP="00E37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ПЕРІОД </w:t>
            </w:r>
          </w:p>
          <w:p w14:paraId="4782F3AC" w14:textId="06760B38" w:rsidR="00931381" w:rsidRPr="00E372CE" w:rsidRDefault="00350FC9" w:rsidP="00E37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 22.11</w:t>
            </w:r>
            <w:r w:rsidR="00931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.21 ПО 06.12.21 </w:t>
            </w:r>
          </w:p>
        </w:tc>
      </w:tr>
      <w:tr w:rsidR="00931381" w:rsidRPr="00E372CE" w14:paraId="58FADF0E" w14:textId="77777777" w:rsidTr="00931381">
        <w:trPr>
          <w:trHeight w:val="18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DFE36" w14:textId="3384D70B" w:rsidR="00931381" w:rsidRPr="00E372CE" w:rsidRDefault="00931381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16.11.21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DE0FE" w14:textId="77777777" w:rsidR="00931381" w:rsidRPr="0014356A" w:rsidRDefault="00931381" w:rsidP="00882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Теорія і практика особистісно-орієнтованого навчання </w:t>
            </w:r>
          </w:p>
          <w:p w14:paraId="7EA29945" w14:textId="3562BCE1" w:rsidR="00931381" w:rsidRPr="0014356A" w:rsidRDefault="00931381" w:rsidP="008821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r w:rsidR="00F5613B" w:rsidRPr="0014356A">
              <w:rPr>
                <w:rFonts w:ascii="Times New Roman" w:hAnsi="Times New Roman" w:cs="Times New Roman"/>
                <w:sz w:val="20"/>
                <w:szCs w:val="20"/>
              </w:rPr>
              <w:t>Анетта ОМЕЛЬЧЕНКО</w:t>
            </w:r>
            <w:r w:rsidR="00045708"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9.35                        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89099" w14:textId="77777777" w:rsidR="00931381" w:rsidRPr="0014356A" w:rsidRDefault="00931381" w:rsidP="00AA4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Експериментальна хореографія </w:t>
            </w:r>
          </w:p>
          <w:p w14:paraId="7FB67684" w14:textId="3D3D5EC4" w:rsidR="00931381" w:rsidRPr="0014356A" w:rsidRDefault="00931381" w:rsidP="00AA4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4356A">
              <w:rPr>
                <w:rFonts w:ascii="Times New Roman" w:hAnsi="Times New Roman" w:cs="Times New Roman"/>
                <w:sz w:val="20"/>
                <w:szCs w:val="20"/>
              </w:rPr>
              <w:t>викл</w:t>
            </w:r>
            <w:proofErr w:type="spellEnd"/>
            <w:r w:rsidRPr="0014356A">
              <w:rPr>
                <w:rFonts w:ascii="Times New Roman" w:hAnsi="Times New Roman" w:cs="Times New Roman"/>
                <w:sz w:val="20"/>
                <w:szCs w:val="20"/>
              </w:rPr>
              <w:t xml:space="preserve">. Наталя КРИВУНЬ    </w:t>
            </w:r>
            <w:r w:rsidRPr="00143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9.35</w:t>
            </w:r>
            <w:r w:rsidRPr="0014356A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                       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EDA5B5" w14:textId="0778C278" w:rsidR="00931381" w:rsidRPr="00E372CE" w:rsidRDefault="00931381" w:rsidP="00E37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381" w:rsidRPr="00E372CE" w14:paraId="39FDE05D" w14:textId="77777777" w:rsidTr="00931381">
        <w:trPr>
          <w:trHeight w:val="18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1C005" w14:textId="76ED7A59" w:rsidR="00931381" w:rsidRDefault="00931381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18.11.21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12825" w14:textId="77777777" w:rsidR="00931381" w:rsidRPr="0014356A" w:rsidRDefault="00931381" w:rsidP="0088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Педагогіка мистецтва </w:t>
            </w:r>
          </w:p>
          <w:p w14:paraId="35706139" w14:textId="3B2A23B7" w:rsidR="00931381" w:rsidRPr="0014356A" w:rsidRDefault="00931381" w:rsidP="00882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>доц. Анетта ОМЕЛЬЧЕНКО</w:t>
            </w: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9.35             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2FBFC" w14:textId="77777777" w:rsidR="00931381" w:rsidRPr="0014356A" w:rsidRDefault="00931381" w:rsidP="00B50C0D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Інновації в хореографії </w:t>
            </w:r>
          </w:p>
          <w:p w14:paraId="334EA6A4" w14:textId="337DE910" w:rsidR="00931381" w:rsidRPr="0014356A" w:rsidRDefault="00931381" w:rsidP="00B50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>доц. Марина ПОГРЕБНЯК</w:t>
            </w: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9.35                           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5BC0BC" w14:textId="2CEC37CA" w:rsidR="00931381" w:rsidRPr="00E372CE" w:rsidRDefault="00931381" w:rsidP="00E37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381" w:rsidRPr="00E372CE" w14:paraId="68E4906F" w14:textId="77777777" w:rsidTr="00931381">
        <w:trPr>
          <w:trHeight w:val="18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BEECF" w14:textId="78B9B32B" w:rsidR="00931381" w:rsidRPr="00E372CE" w:rsidRDefault="00931381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19.11.21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990E0" w14:textId="77777777" w:rsidR="00931381" w:rsidRPr="0014356A" w:rsidRDefault="00931381" w:rsidP="00B25A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Камерний ансамбль</w:t>
            </w:r>
          </w:p>
          <w:p w14:paraId="3447AEED" w14:textId="20179762" w:rsidR="00931381" w:rsidRPr="0014356A" w:rsidRDefault="00F5613B" w:rsidP="00B25A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Юрій СМАКОВСЬКИЙ</w:t>
            </w:r>
            <w:r w:rsidR="00931381" w:rsidRPr="0014356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31381"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>9.35</w:t>
            </w:r>
          </w:p>
          <w:p w14:paraId="7FBA8421" w14:textId="33D05733" w:rsidR="00931381" w:rsidRPr="00F5613B" w:rsidRDefault="00931381" w:rsidP="00B25A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BD94E" w14:textId="77777777" w:rsidR="00931381" w:rsidRPr="0014356A" w:rsidRDefault="00931381" w:rsidP="0088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Зразки та критика </w:t>
            </w:r>
          </w:p>
          <w:p w14:paraId="117C4DCB" w14:textId="77777777" w:rsidR="00931381" w:rsidRPr="0014356A" w:rsidRDefault="00931381" w:rsidP="00882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сучасної хореографії </w:t>
            </w:r>
          </w:p>
          <w:p w14:paraId="68C13105" w14:textId="22A9C2F8" w:rsidR="00931381" w:rsidRPr="0014356A" w:rsidRDefault="00931381" w:rsidP="00882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14356A">
              <w:rPr>
                <w:rFonts w:ascii="Times New Roman" w:hAnsi="Times New Roman" w:cs="Times New Roman"/>
                <w:sz w:val="20"/>
                <w:szCs w:val="20"/>
              </w:rPr>
              <w:t>викл</w:t>
            </w:r>
            <w:proofErr w:type="spellEnd"/>
            <w:r w:rsidRPr="0014356A">
              <w:rPr>
                <w:rFonts w:ascii="Times New Roman" w:hAnsi="Times New Roman" w:cs="Times New Roman"/>
                <w:sz w:val="20"/>
                <w:szCs w:val="20"/>
              </w:rPr>
              <w:t xml:space="preserve">. Наталя КРИВУНЬ   </w:t>
            </w:r>
            <w:r w:rsidRPr="00143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</w:t>
            </w: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828992" w14:textId="139F94C2" w:rsidR="00931381" w:rsidRPr="00E372CE" w:rsidRDefault="00931381" w:rsidP="00E37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1381" w:rsidRPr="00E372CE" w14:paraId="5C56D423" w14:textId="77777777" w:rsidTr="00931381">
        <w:trPr>
          <w:trHeight w:val="18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5EFD5" w14:textId="5FC5600E" w:rsidR="00931381" w:rsidRPr="00E372CE" w:rsidRDefault="00931381" w:rsidP="00E37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22.11.21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E237E" w14:textId="77777777" w:rsidR="00045708" w:rsidRPr="0014356A" w:rsidRDefault="00931381" w:rsidP="00923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Методика аналізу </w:t>
            </w:r>
          </w:p>
          <w:p w14:paraId="6D8DC46A" w14:textId="044DB8FB" w:rsidR="00931381" w:rsidRPr="0014356A" w:rsidRDefault="00931381" w:rsidP="00923D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хорових творів </w:t>
            </w:r>
          </w:p>
          <w:p w14:paraId="6FCE28EF" w14:textId="4C78E5F9" w:rsidR="00931381" w:rsidRPr="0014356A" w:rsidRDefault="00931381" w:rsidP="00923D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 xml:space="preserve">доц. Вікторія ГРИГОР´ЄВА     </w:t>
            </w:r>
            <w:r w:rsidRPr="00143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9.35</w:t>
            </w: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98491" w14:textId="77777777" w:rsidR="00931381" w:rsidRPr="0014356A" w:rsidRDefault="00931381" w:rsidP="00B50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3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Вуличні напрямки хореографії</w:t>
            </w: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0ED9376E" w14:textId="0D43B41D" w:rsidR="00931381" w:rsidRPr="0014356A" w:rsidRDefault="00931381" w:rsidP="00045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 xml:space="preserve">Юлія ТАРАНЕНКО                  </w:t>
            </w: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>9.35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3041BD" w14:textId="61150899" w:rsidR="00931381" w:rsidRPr="00E372CE" w:rsidRDefault="00931381" w:rsidP="00E372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CA9" w:rsidRPr="00E372CE" w14:paraId="4BAAF537" w14:textId="77777777" w:rsidTr="00931381">
        <w:trPr>
          <w:trHeight w:val="18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532D0" w14:textId="01A2ABB2" w:rsidR="00894CA9" w:rsidRPr="00E372CE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24.11.21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2003C" w14:textId="77777777" w:rsidR="00894CA9" w:rsidRPr="0014356A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>Тренінг формування особистісного та професійного іміджу</w:t>
            </w:r>
          </w:p>
          <w:p w14:paraId="0B78C699" w14:textId="4ECFEB67" w:rsidR="00894CA9" w:rsidRPr="0014356A" w:rsidRDefault="00894CA9" w:rsidP="00894C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>доц. Ірина УЛЮКАЄВА</w:t>
            </w: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11.10                        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74BAE" w14:textId="1EA8E918" w:rsidR="00894CA9" w:rsidRPr="0014356A" w:rsidRDefault="00894CA9" w:rsidP="00894CA9">
            <w:pPr>
              <w:pStyle w:val="TableParagraph"/>
              <w:ind w:left="25" w:right="100"/>
              <w:jc w:val="center"/>
              <w:rPr>
                <w:b/>
                <w:color w:val="FF0000"/>
                <w:sz w:val="20"/>
                <w:szCs w:val="20"/>
              </w:rPr>
            </w:pPr>
            <w:r w:rsidRPr="0014356A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EF1FFD" w14:textId="77777777" w:rsidR="00894CA9" w:rsidRPr="00E372CE" w:rsidRDefault="00894CA9" w:rsidP="00894C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CA9" w:rsidRPr="00E372CE" w14:paraId="27130E07" w14:textId="77777777" w:rsidTr="00931381">
        <w:trPr>
          <w:trHeight w:val="18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E23AE" w14:textId="55BF8D8E" w:rsidR="00894CA9" w:rsidRPr="00E372CE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26.11.21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937CF" w14:textId="77777777" w:rsidR="00894CA9" w:rsidRPr="0014356A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>Звітна конференція з</w:t>
            </w:r>
          </w:p>
          <w:p w14:paraId="7FFBCF35" w14:textId="1C7E1DBC" w:rsidR="00894CA9" w:rsidRPr="0014356A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виробничої практики в ЗЗСО</w:t>
            </w:r>
          </w:p>
          <w:p w14:paraId="7D2C281F" w14:textId="77777777" w:rsidR="00894CA9" w:rsidRPr="0014356A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 xml:space="preserve">доц. Вікторія ГРИГОР'ЄВА, </w:t>
            </w:r>
          </w:p>
          <w:p w14:paraId="493034DB" w14:textId="77777777" w:rsidR="00894CA9" w:rsidRPr="0014356A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 xml:space="preserve">доц. Олена БУЗОВА, </w:t>
            </w:r>
          </w:p>
          <w:p w14:paraId="7760A6D0" w14:textId="74663618" w:rsidR="00894CA9" w:rsidRPr="0014356A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 xml:space="preserve">доц. Анетта ОМЕЛЬЧЕНКО </w:t>
            </w: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AF524" w14:textId="77777777" w:rsidR="00894CA9" w:rsidRPr="0014356A" w:rsidRDefault="00894CA9" w:rsidP="00894CA9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>Звітна конференція з переддипломної практики</w:t>
            </w:r>
          </w:p>
          <w:p w14:paraId="78756108" w14:textId="54E59516" w:rsidR="00894CA9" w:rsidRPr="0014356A" w:rsidRDefault="00894CA9" w:rsidP="00894CA9">
            <w:pPr>
              <w:pStyle w:val="TableParagraph"/>
              <w:ind w:left="25" w:right="100"/>
              <w:jc w:val="center"/>
              <w:rPr>
                <w:b/>
                <w:color w:val="FF0000"/>
                <w:sz w:val="20"/>
                <w:szCs w:val="20"/>
              </w:rPr>
            </w:pPr>
            <w:r w:rsidRPr="0014356A">
              <w:rPr>
                <w:sz w:val="20"/>
                <w:szCs w:val="20"/>
              </w:rPr>
              <w:t xml:space="preserve">Марина ПОГРЕБНЯК </w:t>
            </w:r>
            <w:r w:rsidRPr="0014356A">
              <w:rPr>
                <w:b/>
                <w:sz w:val="20"/>
                <w:szCs w:val="20"/>
              </w:rPr>
              <w:t>9.35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18737B" w14:textId="77777777" w:rsidR="00894CA9" w:rsidRPr="00E372CE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81B" w:rsidRPr="00E372CE" w14:paraId="52BD9730" w14:textId="77777777" w:rsidTr="00931381">
        <w:trPr>
          <w:trHeight w:val="18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7F0AB" w14:textId="67C10EB0" w:rsidR="0059781B" w:rsidRDefault="0059781B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27.11.21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47636" w14:textId="6AE3C531" w:rsidR="0059781B" w:rsidRPr="0014356A" w:rsidRDefault="0059781B" w:rsidP="00597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>Концертмейстерський клас</w:t>
            </w:r>
          </w:p>
          <w:p w14:paraId="457884DF" w14:textId="070DE713" w:rsidR="0059781B" w:rsidRPr="0014356A" w:rsidRDefault="0059781B" w:rsidP="00597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>доц. Світлана СЕРГІЄНКО</w:t>
            </w: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13.00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E3F8F" w14:textId="77777777" w:rsidR="0059781B" w:rsidRPr="0014356A" w:rsidRDefault="0059781B" w:rsidP="00894CA9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291954" w14:textId="77777777" w:rsidR="0059781B" w:rsidRPr="00E372CE" w:rsidRDefault="0059781B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CA9" w:rsidRPr="00E372CE" w14:paraId="2B045765" w14:textId="77777777" w:rsidTr="00931381">
        <w:trPr>
          <w:trHeight w:val="18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DDBF1" w14:textId="6DC49766" w:rsidR="00894CA9" w:rsidRPr="00E372CE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29.11.21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C942A" w14:textId="77777777" w:rsidR="00894CA9" w:rsidRPr="0014356A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Сучасні </w:t>
            </w:r>
            <w:proofErr w:type="spellStart"/>
            <w:r w:rsidRPr="00143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івент</w:t>
            </w:r>
            <w:proofErr w:type="spellEnd"/>
            <w:r w:rsidRPr="00143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-технології</w:t>
            </w:r>
          </w:p>
          <w:p w14:paraId="7B1CCD72" w14:textId="77777777" w:rsidR="00894CA9" w:rsidRPr="0014356A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музичному мистецтві</w:t>
            </w:r>
          </w:p>
          <w:p w14:paraId="747E81ED" w14:textId="5B17B4DD" w:rsidR="00894CA9" w:rsidRPr="0014356A" w:rsidRDefault="00894CA9" w:rsidP="0089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 xml:space="preserve">Віра БУРНАЗОВА </w:t>
            </w:r>
            <w:r w:rsidR="0059781B" w:rsidRPr="0014356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B6965" w14:textId="337145B9" w:rsidR="00894CA9" w:rsidRPr="0014356A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170AC0" w14:textId="77777777" w:rsidR="00894CA9" w:rsidRPr="00E372CE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CA9" w:rsidRPr="00E372CE" w14:paraId="24666C6E" w14:textId="77777777" w:rsidTr="00931381">
        <w:trPr>
          <w:trHeight w:val="76"/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989E4" w14:textId="77777777" w:rsidR="00894CA9" w:rsidRPr="00E372CE" w:rsidRDefault="00894CA9" w:rsidP="00894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BE59D" w14:textId="77777777" w:rsidR="00894CA9" w:rsidRPr="0014356A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>ЕКЗАМЕНИ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B4A68D" w14:textId="77777777" w:rsidR="00894CA9" w:rsidRPr="00E372CE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CA9" w:rsidRPr="00E372CE" w14:paraId="0C4AABAC" w14:textId="77777777" w:rsidTr="00931381">
        <w:trPr>
          <w:trHeight w:val="76"/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B19EC" w14:textId="228473EB" w:rsidR="00894CA9" w:rsidRPr="00E372CE" w:rsidRDefault="00894CA9" w:rsidP="00894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01.12.21</w:t>
            </w:r>
          </w:p>
        </w:tc>
        <w:tc>
          <w:tcPr>
            <w:tcW w:w="3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FF29C" w14:textId="77777777" w:rsidR="00894CA9" w:rsidRPr="0014356A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Практикум  за кваліфікацією  </w:t>
            </w:r>
          </w:p>
          <w:p w14:paraId="73AEB283" w14:textId="77777777" w:rsidR="00894CA9" w:rsidRPr="0014356A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 xml:space="preserve">доц. Олена БУЗОВА, </w:t>
            </w:r>
          </w:p>
          <w:p w14:paraId="324B275C" w14:textId="25E23F9A" w:rsidR="00894CA9" w:rsidRPr="0014356A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>доц. Юрій СМАКОВСЬКИЙ,</w:t>
            </w:r>
          </w:p>
          <w:p w14:paraId="6612C403" w14:textId="77777777" w:rsidR="00894CA9" w:rsidRPr="0014356A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 xml:space="preserve"> доц. Анетта ОМЕЛЬЧЕНКО, </w:t>
            </w:r>
          </w:p>
          <w:p w14:paraId="24669481" w14:textId="77777777" w:rsidR="00894CA9" w:rsidRPr="0014356A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>доц. Вікторія ГРИГОР'ЄВА,</w:t>
            </w:r>
          </w:p>
          <w:p w14:paraId="0831C25A" w14:textId="0E5BE55E" w:rsidR="00894CA9" w:rsidRPr="0014356A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14356A">
              <w:rPr>
                <w:rFonts w:ascii="Times New Roman" w:hAnsi="Times New Roman" w:cs="Times New Roman"/>
                <w:sz w:val="20"/>
                <w:szCs w:val="20"/>
              </w:rPr>
              <w:t>доц. Світлана СЕРГІЄНКО</w:t>
            </w: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766E62E6" w14:textId="3E62B089" w:rsidR="00894CA9" w:rsidRPr="0014356A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 xml:space="preserve">доц. Максим ЛУК'ЯНЧИКОВ    </w:t>
            </w: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>9.35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B76B6" w14:textId="412E7DF2" w:rsidR="00894CA9" w:rsidRPr="0014356A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25EEE6" w14:textId="77777777" w:rsidR="00894CA9" w:rsidRPr="00E372CE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CA9" w:rsidRPr="00E372CE" w14:paraId="182841C0" w14:textId="77777777" w:rsidTr="00931381">
        <w:trPr>
          <w:trHeight w:val="76"/>
          <w:jc w:val="center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8AF37" w14:textId="14A2CCD0" w:rsidR="00894CA9" w:rsidRPr="00E372CE" w:rsidRDefault="00894CA9" w:rsidP="00894C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02.12.21</w:t>
            </w:r>
          </w:p>
        </w:tc>
        <w:tc>
          <w:tcPr>
            <w:tcW w:w="3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374A0" w14:textId="1B9C58EE" w:rsidR="00894CA9" w:rsidRPr="0014356A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E0620" w14:textId="77777777" w:rsidR="00894CA9" w:rsidRPr="0014356A" w:rsidRDefault="00894CA9" w:rsidP="00894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F2EDA" w14:textId="77777777" w:rsidR="00894CA9" w:rsidRPr="0014356A" w:rsidRDefault="00894CA9" w:rsidP="00894CA9">
            <w:pPr>
              <w:pStyle w:val="TableParagraph"/>
              <w:ind w:left="25" w:right="100"/>
              <w:jc w:val="center"/>
              <w:rPr>
                <w:b/>
                <w:sz w:val="20"/>
                <w:szCs w:val="20"/>
              </w:rPr>
            </w:pPr>
            <w:r w:rsidRPr="0014356A">
              <w:rPr>
                <w:b/>
                <w:sz w:val="20"/>
                <w:szCs w:val="20"/>
              </w:rPr>
              <w:t>МВ</w:t>
            </w:r>
            <w:r w:rsidRPr="0014356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4356A">
              <w:rPr>
                <w:b/>
                <w:sz w:val="20"/>
                <w:szCs w:val="20"/>
              </w:rPr>
              <w:t>сучасного</w:t>
            </w:r>
            <w:r w:rsidRPr="0014356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4356A">
              <w:rPr>
                <w:b/>
                <w:sz w:val="20"/>
                <w:szCs w:val="20"/>
              </w:rPr>
              <w:t>сценічного</w:t>
            </w:r>
            <w:r w:rsidRPr="0014356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4356A">
              <w:rPr>
                <w:b/>
                <w:sz w:val="20"/>
                <w:szCs w:val="20"/>
              </w:rPr>
              <w:t>танцю</w:t>
            </w:r>
            <w:r w:rsidRPr="0014356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4356A">
              <w:rPr>
                <w:b/>
                <w:sz w:val="20"/>
                <w:szCs w:val="20"/>
              </w:rPr>
              <w:t>у</w:t>
            </w:r>
            <w:r w:rsidRPr="0014356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4356A">
              <w:rPr>
                <w:b/>
                <w:sz w:val="20"/>
                <w:szCs w:val="20"/>
              </w:rPr>
              <w:t>ЗВО</w:t>
            </w:r>
            <w:r w:rsidRPr="0014356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4356A">
              <w:rPr>
                <w:b/>
                <w:sz w:val="20"/>
                <w:szCs w:val="20"/>
              </w:rPr>
              <w:t>з</w:t>
            </w:r>
            <w:r w:rsidRPr="0014356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4356A">
              <w:rPr>
                <w:b/>
                <w:sz w:val="20"/>
                <w:szCs w:val="20"/>
              </w:rPr>
              <w:t>практикумом</w:t>
            </w:r>
          </w:p>
          <w:p w14:paraId="509DD7F6" w14:textId="49231C7A" w:rsidR="00894CA9" w:rsidRPr="0014356A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>доц.</w:t>
            </w:r>
            <w:r w:rsidRPr="0014356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r w:rsidRPr="0014356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4356A">
              <w:rPr>
                <w:rFonts w:ascii="Times New Roman" w:hAnsi="Times New Roman" w:cs="Times New Roman"/>
                <w:sz w:val="20"/>
                <w:szCs w:val="20"/>
              </w:rPr>
              <w:t xml:space="preserve">ТАРАНЕНКО </w:t>
            </w:r>
            <w:r w:rsidRPr="0014356A">
              <w:rPr>
                <w:rFonts w:ascii="Times New Roman" w:hAnsi="Times New Roman" w:cs="Times New Roman"/>
                <w:b/>
                <w:sz w:val="20"/>
                <w:szCs w:val="20"/>
              </w:rPr>
              <w:t>9.35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2C624" w14:textId="77777777" w:rsidR="00894CA9" w:rsidRPr="00E372CE" w:rsidRDefault="00894CA9" w:rsidP="00894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B6F2117" w14:textId="4213DBAD" w:rsidR="00E372CE" w:rsidRDefault="00E372CE" w:rsidP="00E372C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0EDF4FFF" w14:textId="280C9C71" w:rsidR="00D60629" w:rsidRDefault="00D60629" w:rsidP="00E372C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06DA5460" w14:textId="77777777" w:rsidR="00D60629" w:rsidRDefault="00D60629" w:rsidP="00E372C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51554DFD" w14:textId="77777777" w:rsidR="00D139E2" w:rsidRPr="00D139E2" w:rsidRDefault="00D139E2" w:rsidP="00D139E2">
      <w:pPr>
        <w:suppressAutoHyphens/>
        <w:overflowPunct w:val="0"/>
        <w:autoSpaceDE w:val="0"/>
        <w:spacing w:after="0" w:line="240" w:lineRule="auto"/>
        <w:ind w:left="2124" w:firstLine="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E2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декана факультету</w:t>
      </w:r>
      <w:r w:rsidRPr="00D139E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139E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139E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139E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</w:t>
      </w:r>
      <w:r w:rsidRPr="00D139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D139E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Людмила КОВАЛЬ</w:t>
      </w:r>
    </w:p>
    <w:p w14:paraId="509DCC8F" w14:textId="77777777" w:rsidR="00D139E2" w:rsidRPr="00D139E2" w:rsidRDefault="00D139E2" w:rsidP="00D139E2">
      <w:pPr>
        <w:suppressAutoHyphens/>
        <w:overflowPunct w:val="0"/>
        <w:autoSpaceDE w:val="0"/>
        <w:spacing w:after="0" w:line="240" w:lineRule="auto"/>
        <w:ind w:left="2148" w:firstLine="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39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Диспетчер                                                                   </w:t>
      </w:r>
      <w:r w:rsidRPr="00D139E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Ася ЮДІНА</w:t>
      </w:r>
    </w:p>
    <w:p w14:paraId="0D50C68F" w14:textId="1EED9D69" w:rsidR="004506C7" w:rsidRPr="00931381" w:rsidRDefault="00D139E2" w:rsidP="00931381">
      <w:pPr>
        <w:suppressAutoHyphens/>
        <w:overflowPunct w:val="0"/>
        <w:autoSpaceDE w:val="0"/>
        <w:spacing w:after="0" w:line="240" w:lineRule="auto"/>
        <w:ind w:left="2148" w:firstLine="3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39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Начальник  навчального відділу                              </w:t>
      </w:r>
      <w:r w:rsidRPr="00D139E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Ольга ШУБІНА</w:t>
      </w:r>
    </w:p>
    <w:sectPr w:rsidR="004506C7" w:rsidRPr="00931381" w:rsidSect="00E37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CE"/>
    <w:rsid w:val="00045708"/>
    <w:rsid w:val="000D2B81"/>
    <w:rsid w:val="00114A94"/>
    <w:rsid w:val="0014356A"/>
    <w:rsid w:val="00191112"/>
    <w:rsid w:val="001A57FB"/>
    <w:rsid w:val="002016DD"/>
    <w:rsid w:val="00234D8E"/>
    <w:rsid w:val="002A7399"/>
    <w:rsid w:val="00350FC9"/>
    <w:rsid w:val="003B04E1"/>
    <w:rsid w:val="00444AE2"/>
    <w:rsid w:val="004506C7"/>
    <w:rsid w:val="004A6454"/>
    <w:rsid w:val="00567AAE"/>
    <w:rsid w:val="0059781B"/>
    <w:rsid w:val="007E2518"/>
    <w:rsid w:val="008821EE"/>
    <w:rsid w:val="00894CA9"/>
    <w:rsid w:val="008D10AE"/>
    <w:rsid w:val="00923DE2"/>
    <w:rsid w:val="00931381"/>
    <w:rsid w:val="00AA43B6"/>
    <w:rsid w:val="00B25A4B"/>
    <w:rsid w:val="00B50C0D"/>
    <w:rsid w:val="00B91B66"/>
    <w:rsid w:val="00CA574D"/>
    <w:rsid w:val="00CB7900"/>
    <w:rsid w:val="00D139E2"/>
    <w:rsid w:val="00D60629"/>
    <w:rsid w:val="00D72792"/>
    <w:rsid w:val="00E372CE"/>
    <w:rsid w:val="00E83E6E"/>
    <w:rsid w:val="00EE5FCF"/>
    <w:rsid w:val="00F05067"/>
    <w:rsid w:val="00F15211"/>
    <w:rsid w:val="00F27C76"/>
    <w:rsid w:val="00F5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2A4E"/>
  <w15:chartTrackingRefBased/>
  <w15:docId w15:val="{66D42EA1-7803-4431-BA82-A6E3AECC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139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6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60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31</cp:revision>
  <cp:lastPrinted>2021-11-04T07:15:00Z</cp:lastPrinted>
  <dcterms:created xsi:type="dcterms:W3CDTF">2020-11-05T11:04:00Z</dcterms:created>
  <dcterms:modified xsi:type="dcterms:W3CDTF">2021-11-09T13:24:00Z</dcterms:modified>
</cp:coreProperties>
</file>