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14:paraId="1735D8C6" w14:textId="77777777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BF5794C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</w:t>
            </w:r>
            <w:r w:rsidR="004C4E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4C4E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FB911B1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ПСИХОЛОГО-ПЕДАГОГІЧНОЇ ОСВІТИ ТА МИСТЕЦТВ </w:t>
            </w:r>
          </w:p>
          <w:p w14:paraId="482C0BE1" w14:textId="41FA3AF6" w:rsidR="00B60103" w:rsidRPr="00D60F81" w:rsidRDefault="00404716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Перший </w:t>
            </w:r>
            <w:r w:rsidR="00057C9F" w:rsidRPr="00D60F81">
              <w:rPr>
                <w:b/>
                <w:sz w:val="24"/>
                <w:szCs w:val="24"/>
              </w:rPr>
              <w:t>рівень вищої освіти</w:t>
            </w:r>
          </w:p>
          <w:p w14:paraId="5CAE4A3B" w14:textId="77777777" w:rsidR="007C115D" w:rsidRPr="007C115D" w:rsidRDefault="007C115D" w:rsidP="007C115D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C115D">
              <w:rPr>
                <w:b/>
                <w:sz w:val="24"/>
                <w:szCs w:val="24"/>
                <w:lang w:eastAsia="zh-CN"/>
              </w:rPr>
              <w:t>І</w:t>
            </w:r>
            <w:r w:rsidRPr="007C115D">
              <w:rPr>
                <w:b/>
                <w:sz w:val="24"/>
                <w:szCs w:val="24"/>
                <w:lang w:val="en-US" w:eastAsia="zh-CN"/>
              </w:rPr>
              <w:t>V</w:t>
            </w:r>
            <w:r w:rsidRPr="007C115D">
              <w:rPr>
                <w:b/>
                <w:sz w:val="24"/>
                <w:szCs w:val="24"/>
                <w:lang w:eastAsia="zh-CN"/>
              </w:rPr>
              <w:t xml:space="preserve"> курс (заочна форма навчання)</w:t>
            </w:r>
          </w:p>
          <w:p w14:paraId="4AC572BA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14:paraId="13CF28CF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2B224750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C115D">
              <w:rPr>
                <w:b/>
                <w:sz w:val="24"/>
                <w:szCs w:val="24"/>
                <w:lang w:val="ru-RU"/>
              </w:rPr>
              <w:t>04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2D4AEB">
              <w:rPr>
                <w:b/>
                <w:sz w:val="24"/>
                <w:szCs w:val="24"/>
                <w:lang w:val="ru-RU"/>
              </w:rPr>
              <w:t>листопада</w:t>
            </w:r>
            <w:r w:rsidR="004C4E8D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14:paraId="44403315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74747C" w14:textId="77777777" w:rsidR="007C115D" w:rsidRPr="00364F89" w:rsidRDefault="007C115D" w:rsidP="007C115D">
            <w:pPr>
              <w:jc w:val="center"/>
              <w:rPr>
                <w:b/>
                <w:i/>
              </w:rPr>
            </w:pPr>
            <w:r w:rsidRPr="00364F89">
              <w:rPr>
                <w:b/>
                <w:i/>
              </w:rPr>
              <w:t>40</w:t>
            </w:r>
            <w:r>
              <w:rPr>
                <w:b/>
                <w:i/>
              </w:rPr>
              <w:t>6СО</w:t>
            </w:r>
            <w:r w:rsidRPr="00364F89">
              <w:rPr>
                <w:b/>
                <w:i/>
              </w:rPr>
              <w:t>Х-з група</w:t>
            </w:r>
          </w:p>
          <w:p w14:paraId="68F61994" w14:textId="06A5B0A3" w:rsidR="00E1341C" w:rsidRPr="00D60F81" w:rsidRDefault="007C115D" w:rsidP="007C115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014 (Середня освіта (</w:t>
            </w:r>
            <w:r w:rsidRPr="00364F89">
              <w:rPr>
                <w:b/>
                <w:i/>
              </w:rPr>
              <w:t>Хореографія</w:t>
            </w:r>
            <w:r>
              <w:rPr>
                <w:b/>
                <w:i/>
              </w:rPr>
              <w:t>)</w:t>
            </w:r>
          </w:p>
        </w:tc>
      </w:tr>
      <w:tr w:rsidR="005B51B4" w14:paraId="0A0EF4F6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13D6F5" w14:textId="575B0D11" w:rsidR="005B51B4" w:rsidRPr="00E52D1A" w:rsidRDefault="007C115D" w:rsidP="00D90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44F396" w14:textId="77777777" w:rsidR="007C115D" w:rsidRPr="00EA6D76" w:rsidRDefault="007C115D" w:rsidP="007C115D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proofErr w:type="spellStart"/>
            <w:r w:rsidRPr="00EA6D76">
              <w:rPr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EA6D76">
              <w:rPr>
                <w:b/>
                <w:sz w:val="14"/>
                <w:szCs w:val="14"/>
                <w:lang w:eastAsia="zh-CN"/>
              </w:rPr>
              <w:t xml:space="preserve"> (залік)</w:t>
            </w:r>
          </w:p>
          <w:p w14:paraId="4C2A33B8" w14:textId="04CB4F1A" w:rsidR="005B51B4" w:rsidRPr="00C84413" w:rsidRDefault="007C115D" w:rsidP="007C115D">
            <w:pPr>
              <w:jc w:val="center"/>
              <w:rPr>
                <w:b/>
                <w:i/>
              </w:rPr>
            </w:pPr>
            <w:r w:rsidRPr="00EA6D76">
              <w:rPr>
                <w:b/>
                <w:sz w:val="14"/>
                <w:szCs w:val="14"/>
                <w:lang w:eastAsia="zh-CN"/>
              </w:rPr>
              <w:t xml:space="preserve">14.35                   </w:t>
            </w:r>
            <w:r w:rsidR="00830E77">
              <w:rPr>
                <w:b/>
                <w:sz w:val="14"/>
                <w:szCs w:val="14"/>
                <w:lang w:eastAsia="zh-CN"/>
              </w:rPr>
              <w:t xml:space="preserve">               </w:t>
            </w:r>
            <w:r w:rsidRPr="00EA6D76">
              <w:rPr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Pr="00EA6D76">
              <w:rPr>
                <w:sz w:val="14"/>
                <w:szCs w:val="14"/>
                <w:lang w:eastAsia="zh-CN"/>
              </w:rPr>
              <w:t>викл</w:t>
            </w:r>
            <w:proofErr w:type="spellEnd"/>
            <w:r w:rsidRPr="00EA6D76">
              <w:rPr>
                <w:sz w:val="14"/>
                <w:szCs w:val="14"/>
                <w:lang w:eastAsia="zh-CN"/>
              </w:rPr>
              <w:t xml:space="preserve">. Наталя КРИВУНЬ    </w:t>
            </w:r>
            <w:r w:rsidR="00830E77">
              <w:rPr>
                <w:sz w:val="14"/>
                <w:szCs w:val="14"/>
                <w:lang w:eastAsia="zh-CN"/>
              </w:rPr>
              <w:t xml:space="preserve">   </w:t>
            </w:r>
            <w:r w:rsidRPr="00EA6D76">
              <w:rPr>
                <w:sz w:val="14"/>
                <w:szCs w:val="14"/>
                <w:lang w:eastAsia="zh-CN"/>
              </w:rPr>
              <w:t xml:space="preserve">                           </w:t>
            </w:r>
            <w:r w:rsidR="001126EE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B69F9">
              <w:rPr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14503E" w14:paraId="4995DE43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1EFD87" w14:textId="5336C28C" w:rsidR="0014503E" w:rsidRDefault="00830E77" w:rsidP="0014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A2AF0D" w14:textId="67E7B953" w:rsidR="00830E77" w:rsidRPr="00A173C1" w:rsidRDefault="00830E77" w:rsidP="00830E7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173C1">
              <w:rPr>
                <w:b/>
                <w:sz w:val="14"/>
                <w:szCs w:val="14"/>
              </w:rPr>
              <w:t>Сучасні фітнес-технології. Дитячий фітнес</w:t>
            </w:r>
            <w:r>
              <w:rPr>
                <w:b/>
                <w:sz w:val="14"/>
                <w:szCs w:val="14"/>
              </w:rPr>
              <w:t xml:space="preserve"> (залік)</w:t>
            </w:r>
          </w:p>
          <w:p w14:paraId="5BF10D3E" w14:textId="33A49AF4" w:rsidR="0014503E" w:rsidRPr="0081217A" w:rsidRDefault="00830E77" w:rsidP="00830E77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17.45                                      </w:t>
            </w:r>
            <w:r w:rsidRPr="00A173C1">
              <w:rPr>
                <w:sz w:val="14"/>
                <w:szCs w:val="14"/>
              </w:rPr>
              <w:t>доц. Юлія ТАРАНЕНКО</w:t>
            </w:r>
            <w:r w:rsidRPr="00A173C1">
              <w:rPr>
                <w:b/>
                <w:sz w:val="14"/>
                <w:szCs w:val="14"/>
              </w:rPr>
              <w:t xml:space="preserve">                                     </w:t>
            </w:r>
            <w:proofErr w:type="spellStart"/>
            <w:r w:rsidR="001B69F9">
              <w:rPr>
                <w:b/>
                <w:sz w:val="14"/>
                <w:szCs w:val="14"/>
              </w:rPr>
              <w:t>online</w:t>
            </w:r>
            <w:proofErr w:type="spellEnd"/>
          </w:p>
        </w:tc>
      </w:tr>
      <w:tr w:rsidR="0014503E" w14:paraId="526300E5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2D9BFB" w14:textId="551A965F" w:rsidR="0014503E" w:rsidRDefault="00A341E6" w:rsidP="0014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6C9C03" w14:textId="1985002F" w:rsidR="00A341E6" w:rsidRPr="0077517E" w:rsidRDefault="00A341E6" w:rsidP="00A341E6">
            <w:pPr>
              <w:overflowPunct/>
              <w:autoSpaceDE/>
              <w:jc w:val="center"/>
              <w:rPr>
                <w:b/>
                <w:sz w:val="14"/>
                <w:szCs w:val="14"/>
              </w:rPr>
            </w:pPr>
            <w:r w:rsidRPr="0077517E">
              <w:rPr>
                <w:b/>
                <w:sz w:val="14"/>
                <w:szCs w:val="14"/>
              </w:rPr>
              <w:t>Танцювальні проєкти</w:t>
            </w:r>
            <w:r w:rsidR="009A7957">
              <w:rPr>
                <w:b/>
                <w:sz w:val="14"/>
                <w:szCs w:val="14"/>
              </w:rPr>
              <w:t xml:space="preserve"> (залік)</w:t>
            </w:r>
          </w:p>
          <w:p w14:paraId="4CC59146" w14:textId="4656B38B" w:rsidR="0014503E" w:rsidRPr="0081217A" w:rsidRDefault="00A341E6" w:rsidP="00A341E6">
            <w:pPr>
              <w:overflowPunct/>
              <w:autoSpaceDE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8.00                                         </w:t>
            </w:r>
            <w:proofErr w:type="spellStart"/>
            <w:r w:rsidRPr="0077517E">
              <w:rPr>
                <w:sz w:val="14"/>
                <w:szCs w:val="14"/>
              </w:rPr>
              <w:t>викл</w:t>
            </w:r>
            <w:proofErr w:type="spellEnd"/>
            <w:r w:rsidRPr="0077517E">
              <w:rPr>
                <w:sz w:val="14"/>
                <w:szCs w:val="14"/>
              </w:rPr>
              <w:t xml:space="preserve">. Наталя КРИВУНЬ                                    </w:t>
            </w:r>
            <w:r w:rsidRPr="0077517E">
              <w:rPr>
                <w:b/>
                <w:sz w:val="14"/>
                <w:szCs w:val="14"/>
              </w:rPr>
              <w:t xml:space="preserve">  </w:t>
            </w:r>
            <w:proofErr w:type="spellStart"/>
            <w:r w:rsidR="001B69F9">
              <w:rPr>
                <w:b/>
                <w:sz w:val="14"/>
                <w:szCs w:val="14"/>
              </w:rPr>
              <w:t>online</w:t>
            </w:r>
            <w:proofErr w:type="spellEnd"/>
          </w:p>
        </w:tc>
      </w:tr>
      <w:tr w:rsidR="008E4258" w14:paraId="7659294B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DE9A50" w14:textId="0E5FDC83" w:rsidR="008E4258" w:rsidRPr="008E4258" w:rsidRDefault="008E4258" w:rsidP="0014503E">
            <w:pPr>
              <w:jc w:val="center"/>
              <w:rPr>
                <w:b/>
                <w:sz w:val="24"/>
                <w:szCs w:val="24"/>
              </w:rPr>
            </w:pPr>
            <w:r w:rsidRPr="008E4258">
              <w:rPr>
                <w:b/>
                <w:sz w:val="24"/>
                <w:szCs w:val="24"/>
              </w:rPr>
              <w:t>17.11.21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E1E1DD" w14:textId="77777777" w:rsidR="008E4258" w:rsidRPr="009B554F" w:rsidRDefault="008E4258" w:rsidP="008E4258">
            <w:pPr>
              <w:suppressAutoHyphens/>
              <w:ind w:left="-97"/>
              <w:jc w:val="center"/>
              <w:rPr>
                <w:b/>
                <w:sz w:val="14"/>
                <w:szCs w:val="14"/>
                <w:lang w:eastAsia="zh-CN"/>
              </w:rPr>
            </w:pPr>
            <w:r w:rsidRPr="009B554F">
              <w:rPr>
                <w:b/>
                <w:sz w:val="14"/>
                <w:szCs w:val="14"/>
                <w:lang w:eastAsia="zh-CN"/>
              </w:rPr>
              <w:t>ТМ сучасного сценічного танцю</w:t>
            </w:r>
            <w:r w:rsidRPr="008E4258">
              <w:rPr>
                <w:b/>
                <w:sz w:val="14"/>
                <w:szCs w:val="14"/>
                <w:lang w:eastAsia="zh-CN"/>
              </w:rPr>
              <w:t xml:space="preserve"> (екзамен)</w:t>
            </w:r>
          </w:p>
          <w:p w14:paraId="52D2A6E3" w14:textId="3CBA3491" w:rsidR="008E4258" w:rsidRPr="008E4258" w:rsidRDefault="008E4258" w:rsidP="008E4258">
            <w:pPr>
              <w:overflowPunct/>
              <w:autoSpaceDE/>
              <w:jc w:val="center"/>
              <w:rPr>
                <w:b/>
                <w:sz w:val="14"/>
                <w:szCs w:val="14"/>
              </w:rPr>
            </w:pPr>
            <w:r w:rsidRPr="008E4258">
              <w:rPr>
                <w:b/>
                <w:sz w:val="14"/>
                <w:szCs w:val="14"/>
                <w:lang w:eastAsia="zh-CN"/>
              </w:rPr>
              <w:t xml:space="preserve">16.10                                          </w:t>
            </w:r>
            <w:r w:rsidRPr="009B554F">
              <w:rPr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b/>
                <w:sz w:val="14"/>
                <w:szCs w:val="14"/>
                <w:lang w:eastAsia="zh-CN"/>
              </w:rPr>
              <w:t xml:space="preserve">  </w:t>
            </w:r>
            <w:r w:rsidRPr="008E4258">
              <w:rPr>
                <w:b/>
                <w:sz w:val="14"/>
                <w:szCs w:val="14"/>
                <w:lang w:eastAsia="zh-CN"/>
              </w:rPr>
              <w:t xml:space="preserve">                              </w:t>
            </w:r>
            <w:r w:rsidRPr="009B554F">
              <w:rPr>
                <w:b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="001B69F9">
              <w:rPr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14503E" w:rsidRPr="007A47D4" w14:paraId="518D48CF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16B1524A" w:rsidR="0014503E" w:rsidRPr="00F340EA" w:rsidRDefault="00285FC8" w:rsidP="0014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751390" w14:textId="2B5709FB" w:rsidR="009A7957" w:rsidRPr="009B554F" w:rsidRDefault="009A7957" w:rsidP="009A7957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9B554F">
              <w:rPr>
                <w:b/>
                <w:sz w:val="14"/>
                <w:szCs w:val="14"/>
                <w:lang w:eastAsia="zh-CN"/>
              </w:rPr>
              <w:t xml:space="preserve">ТМ народно-сценічного танцю </w:t>
            </w:r>
            <w:r w:rsidRPr="00285FC8">
              <w:rPr>
                <w:b/>
                <w:sz w:val="14"/>
                <w:szCs w:val="14"/>
                <w:lang w:eastAsia="zh-CN"/>
              </w:rPr>
              <w:t>(залік)</w:t>
            </w:r>
          </w:p>
          <w:p w14:paraId="76F5DF88" w14:textId="0811B63A" w:rsidR="0014503E" w:rsidRPr="00F340EA" w:rsidRDefault="00285FC8" w:rsidP="009A79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FC8">
              <w:rPr>
                <w:b/>
                <w:sz w:val="14"/>
                <w:szCs w:val="14"/>
                <w:lang w:eastAsia="zh-CN"/>
              </w:rPr>
              <w:t xml:space="preserve">9.35                                    </w:t>
            </w:r>
            <w:r w:rsidR="009A7957" w:rsidRPr="009B554F">
              <w:rPr>
                <w:sz w:val="14"/>
                <w:szCs w:val="14"/>
                <w:lang w:eastAsia="zh-CN"/>
              </w:rPr>
              <w:t xml:space="preserve">     ст.</w:t>
            </w:r>
            <w:r w:rsidR="00925E34">
              <w:rPr>
                <w:sz w:val="14"/>
                <w:szCs w:val="14"/>
                <w:lang w:eastAsia="zh-CN"/>
              </w:rPr>
              <w:t xml:space="preserve"> </w:t>
            </w:r>
            <w:proofErr w:type="spellStart"/>
            <w:r w:rsidR="009A7957" w:rsidRPr="009B554F">
              <w:rPr>
                <w:sz w:val="14"/>
                <w:szCs w:val="14"/>
                <w:lang w:eastAsia="zh-CN"/>
              </w:rPr>
              <w:t>викл</w:t>
            </w:r>
            <w:proofErr w:type="spellEnd"/>
            <w:r w:rsidR="009A7957" w:rsidRPr="009B554F">
              <w:rPr>
                <w:sz w:val="14"/>
                <w:szCs w:val="14"/>
                <w:lang w:eastAsia="zh-CN"/>
              </w:rPr>
              <w:t>. Руслан ПАВЛЕНКО</w:t>
            </w:r>
            <w:r w:rsidR="009A7957" w:rsidRPr="009B554F">
              <w:rPr>
                <w:b/>
                <w:sz w:val="14"/>
                <w:szCs w:val="14"/>
                <w:lang w:eastAsia="zh-CN"/>
              </w:rPr>
              <w:t xml:space="preserve">            </w:t>
            </w:r>
            <w:r w:rsidRPr="00285FC8">
              <w:rPr>
                <w:b/>
                <w:sz w:val="14"/>
                <w:szCs w:val="14"/>
                <w:lang w:eastAsia="zh-CN"/>
              </w:rPr>
              <w:t xml:space="preserve">        </w:t>
            </w:r>
            <w:r w:rsidR="009A7957" w:rsidRPr="009B554F">
              <w:rPr>
                <w:b/>
                <w:sz w:val="14"/>
                <w:szCs w:val="14"/>
                <w:lang w:eastAsia="zh-CN"/>
              </w:rPr>
              <w:t xml:space="preserve">           </w:t>
            </w:r>
            <w:proofErr w:type="spellStart"/>
            <w:r w:rsidR="001B69F9">
              <w:rPr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A6ADA" w:rsidRPr="007A47D4" w14:paraId="68C1A1BB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305D03" w14:textId="266B3BFA" w:rsidR="006A6ADA" w:rsidRDefault="00285FC8" w:rsidP="0014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C5E785" w14:textId="352365F1" w:rsidR="00DA10E5" w:rsidRPr="009B554F" w:rsidRDefault="00DA10E5" w:rsidP="00DA10E5">
            <w:pPr>
              <w:suppressAutoHyphens/>
              <w:snapToGrid w:val="0"/>
              <w:ind w:left="72" w:right="-3" w:hanging="30"/>
              <w:jc w:val="center"/>
              <w:rPr>
                <w:b/>
                <w:sz w:val="14"/>
                <w:szCs w:val="14"/>
                <w:lang w:eastAsia="zh-CN"/>
              </w:rPr>
            </w:pPr>
            <w:r w:rsidRPr="009B554F">
              <w:rPr>
                <w:b/>
                <w:sz w:val="14"/>
                <w:szCs w:val="14"/>
                <w:lang w:eastAsia="zh-CN"/>
              </w:rPr>
              <w:t>Мистецтво балетмейстера</w:t>
            </w:r>
            <w:r>
              <w:rPr>
                <w:b/>
                <w:sz w:val="14"/>
                <w:szCs w:val="14"/>
                <w:lang w:eastAsia="zh-CN"/>
              </w:rPr>
              <w:t xml:space="preserve"> (залік)</w:t>
            </w:r>
          </w:p>
          <w:p w14:paraId="586D00B9" w14:textId="54410CCB" w:rsidR="006A6ADA" w:rsidRPr="00B83E29" w:rsidRDefault="00285FC8" w:rsidP="001126EE">
            <w:pPr>
              <w:overflowPunct/>
              <w:autoSpaceDE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eastAsia="zh-CN"/>
              </w:rPr>
              <w:t xml:space="preserve"> </w:t>
            </w:r>
            <w:r w:rsidR="001126EE">
              <w:rPr>
                <w:b/>
                <w:sz w:val="14"/>
                <w:szCs w:val="14"/>
                <w:lang w:eastAsia="zh-CN"/>
              </w:rPr>
              <w:t xml:space="preserve">16.10                                         </w:t>
            </w:r>
            <w:r w:rsidR="00DA10E5" w:rsidRPr="009B554F">
              <w:rPr>
                <w:sz w:val="14"/>
                <w:szCs w:val="14"/>
                <w:lang w:eastAsia="zh-CN"/>
              </w:rPr>
              <w:t>доц. Олена МАРТИНЕНКО</w:t>
            </w:r>
            <w:r w:rsidR="00DA10E5" w:rsidRPr="009B554F">
              <w:rPr>
                <w:b/>
                <w:sz w:val="14"/>
                <w:szCs w:val="14"/>
                <w:lang w:eastAsia="zh-CN"/>
              </w:rPr>
              <w:t xml:space="preserve">         </w:t>
            </w:r>
            <w:r w:rsidR="001126EE">
              <w:rPr>
                <w:b/>
                <w:sz w:val="14"/>
                <w:szCs w:val="14"/>
                <w:lang w:eastAsia="zh-CN"/>
              </w:rPr>
              <w:t xml:space="preserve">    </w:t>
            </w:r>
            <w:r w:rsidR="00DA10E5" w:rsidRPr="009B554F">
              <w:rPr>
                <w:b/>
                <w:sz w:val="14"/>
                <w:szCs w:val="14"/>
                <w:lang w:eastAsia="zh-CN"/>
              </w:rPr>
              <w:t xml:space="preserve">   </w:t>
            </w:r>
            <w:r w:rsidR="001126EE">
              <w:rPr>
                <w:b/>
                <w:sz w:val="14"/>
                <w:szCs w:val="14"/>
                <w:lang w:eastAsia="zh-CN"/>
              </w:rPr>
              <w:t xml:space="preserve">  </w:t>
            </w:r>
            <w:r w:rsidR="00DA10E5" w:rsidRPr="009B554F">
              <w:rPr>
                <w:b/>
                <w:sz w:val="14"/>
                <w:szCs w:val="14"/>
                <w:lang w:eastAsia="zh-CN"/>
              </w:rPr>
              <w:t xml:space="preserve">            </w:t>
            </w:r>
            <w:proofErr w:type="spellStart"/>
            <w:r w:rsidR="001B69F9">
              <w:rPr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8E4258" w:rsidRPr="007A47D4" w14:paraId="58C522D2" w14:textId="77777777" w:rsidTr="00130108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10A695CD" w:rsidR="008E4258" w:rsidRPr="009D00D1" w:rsidRDefault="008E4258" w:rsidP="008E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20.11.21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CD9CD5" w14:textId="77777777" w:rsidR="008E4258" w:rsidRPr="009B554F" w:rsidRDefault="008E4258" w:rsidP="008E4258">
            <w:pPr>
              <w:suppressAutoHyphens/>
              <w:ind w:left="-97"/>
              <w:jc w:val="center"/>
              <w:rPr>
                <w:b/>
                <w:sz w:val="14"/>
                <w:szCs w:val="14"/>
                <w:lang w:eastAsia="zh-CN"/>
              </w:rPr>
            </w:pPr>
            <w:r w:rsidRPr="009B554F">
              <w:rPr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  <w:r w:rsidRPr="008E4258">
              <w:rPr>
                <w:b/>
                <w:sz w:val="14"/>
                <w:szCs w:val="14"/>
                <w:lang w:eastAsia="zh-CN"/>
              </w:rPr>
              <w:t xml:space="preserve"> (залік)</w:t>
            </w:r>
          </w:p>
          <w:p w14:paraId="28301C94" w14:textId="0A8B80B0" w:rsidR="008E4258" w:rsidRPr="004C2DD4" w:rsidRDefault="008E4258" w:rsidP="008E4258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8E4258">
              <w:rPr>
                <w:b/>
                <w:sz w:val="14"/>
                <w:szCs w:val="14"/>
                <w:lang w:eastAsia="zh-CN"/>
              </w:rPr>
              <w:t xml:space="preserve">8.00                                           </w:t>
            </w:r>
            <w:r w:rsidRPr="009B554F">
              <w:rPr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b/>
                <w:sz w:val="14"/>
                <w:szCs w:val="14"/>
                <w:lang w:eastAsia="zh-CN"/>
              </w:rPr>
              <w:t xml:space="preserve">                                    </w:t>
            </w:r>
            <w:r w:rsidR="00E66081">
              <w:rPr>
                <w:b/>
                <w:sz w:val="14"/>
                <w:szCs w:val="14"/>
                <w:lang w:eastAsia="zh-CN"/>
              </w:rPr>
              <w:t xml:space="preserve">  </w:t>
            </w:r>
            <w:proofErr w:type="spellStart"/>
            <w:r w:rsidR="001B69F9">
              <w:rPr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</w:tbl>
    <w:p w14:paraId="689E9C51" w14:textId="77777777" w:rsidR="00B60103" w:rsidRPr="007A47D4" w:rsidRDefault="00B60103">
      <w:pPr>
        <w:ind w:left="993" w:firstLine="708"/>
        <w:rPr>
          <w:color w:val="FF0000"/>
          <w:sz w:val="22"/>
          <w:szCs w:val="22"/>
        </w:rPr>
      </w:pPr>
      <w:bookmarkStart w:id="0" w:name="_GoBack"/>
      <w:bookmarkEnd w:id="0"/>
    </w:p>
    <w:p w14:paraId="27DFBFF8" w14:textId="77777777" w:rsidR="00B60103" w:rsidRDefault="00B60103">
      <w:pPr>
        <w:ind w:left="2124" w:firstLine="707"/>
        <w:rPr>
          <w:sz w:val="24"/>
          <w:szCs w:val="24"/>
        </w:rPr>
      </w:pPr>
    </w:p>
    <w:p w14:paraId="51A2BFB9" w14:textId="041BC7E6" w:rsidR="004C4E8D" w:rsidRPr="00F64E19" w:rsidRDefault="00130108" w:rsidP="004C4E8D">
      <w:pPr>
        <w:ind w:left="1276"/>
        <w:rPr>
          <w:sz w:val="24"/>
          <w:szCs w:val="24"/>
        </w:rPr>
      </w:pPr>
      <w:r>
        <w:rPr>
          <w:sz w:val="24"/>
          <w:szCs w:val="24"/>
        </w:rPr>
        <w:t>Д</w:t>
      </w:r>
      <w:r w:rsidR="004C4E8D" w:rsidRPr="00F64E19">
        <w:rPr>
          <w:sz w:val="24"/>
          <w:szCs w:val="24"/>
        </w:rPr>
        <w:t>екан факультету</w:t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</w:t>
      </w:r>
      <w:r w:rsidR="004C4E8D" w:rsidRPr="00F64E19">
        <w:rPr>
          <w:b/>
          <w:sz w:val="24"/>
          <w:szCs w:val="24"/>
        </w:rPr>
        <w:t>Людмила КОВАЛЬ</w:t>
      </w:r>
    </w:p>
    <w:p w14:paraId="6BA1F5AB" w14:textId="77777777" w:rsidR="004C4E8D" w:rsidRPr="00F64E19" w:rsidRDefault="004C4E8D" w:rsidP="004C4E8D">
      <w:pPr>
        <w:ind w:left="1276"/>
        <w:rPr>
          <w:sz w:val="24"/>
          <w:szCs w:val="24"/>
        </w:rPr>
      </w:pPr>
      <w:r w:rsidRPr="00F64E19">
        <w:rPr>
          <w:sz w:val="24"/>
          <w:szCs w:val="24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</w:rPr>
        <w:t>Ася ЮДІНА</w:t>
      </w:r>
    </w:p>
    <w:p w14:paraId="3F5A9CAE" w14:textId="77777777" w:rsidR="004C4E8D" w:rsidRPr="00F64E19" w:rsidRDefault="004C4E8D" w:rsidP="004C4E8D">
      <w:pPr>
        <w:ind w:left="1276"/>
        <w:rPr>
          <w:b/>
          <w:sz w:val="24"/>
          <w:szCs w:val="24"/>
        </w:rPr>
      </w:pPr>
      <w:r w:rsidRPr="00F64E19">
        <w:rPr>
          <w:sz w:val="24"/>
          <w:szCs w:val="24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</w:rPr>
        <w:t>Ольга ШУБІНА</w:t>
      </w:r>
    </w:p>
    <w:p w14:paraId="2DE6C405" w14:textId="77777777" w:rsidR="00B60103" w:rsidRDefault="00B60103">
      <w:pPr>
        <w:ind w:left="2148" w:firstLine="684"/>
        <w:rPr>
          <w:b/>
          <w:sz w:val="24"/>
          <w:szCs w:val="24"/>
        </w:rPr>
      </w:pPr>
    </w:p>
    <w:p w14:paraId="08FAC9C3" w14:textId="77777777" w:rsidR="00E52D1A" w:rsidRDefault="00E52D1A">
      <w:pPr>
        <w:ind w:left="993" w:firstLine="708"/>
        <w:rPr>
          <w:b/>
          <w:sz w:val="24"/>
          <w:szCs w:val="24"/>
        </w:rPr>
      </w:pPr>
    </w:p>
    <w:p w14:paraId="181AFE6E" w14:textId="77777777" w:rsidR="00E52D1A" w:rsidRPr="00E52D1A" w:rsidRDefault="00E52D1A" w:rsidP="00E52D1A">
      <w:pPr>
        <w:rPr>
          <w:sz w:val="24"/>
          <w:szCs w:val="24"/>
        </w:rPr>
      </w:pPr>
    </w:p>
    <w:p w14:paraId="5E9F8B77" w14:textId="77777777"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21FA9"/>
    <w:rsid w:val="00024207"/>
    <w:rsid w:val="000571B4"/>
    <w:rsid w:val="00057C9F"/>
    <w:rsid w:val="0006331F"/>
    <w:rsid w:val="00084549"/>
    <w:rsid w:val="001126EE"/>
    <w:rsid w:val="00130108"/>
    <w:rsid w:val="0014503E"/>
    <w:rsid w:val="001B69F9"/>
    <w:rsid w:val="001B6C5E"/>
    <w:rsid w:val="001C213E"/>
    <w:rsid w:val="002309F5"/>
    <w:rsid w:val="0024684F"/>
    <w:rsid w:val="00283CAC"/>
    <w:rsid w:val="00285FC8"/>
    <w:rsid w:val="00295D80"/>
    <w:rsid w:val="002B282B"/>
    <w:rsid w:val="002D4AEB"/>
    <w:rsid w:val="002E5D2B"/>
    <w:rsid w:val="0030354C"/>
    <w:rsid w:val="003248F5"/>
    <w:rsid w:val="003879D3"/>
    <w:rsid w:val="00404716"/>
    <w:rsid w:val="00437AF6"/>
    <w:rsid w:val="00457FC4"/>
    <w:rsid w:val="004C2DD4"/>
    <w:rsid w:val="004C4E8D"/>
    <w:rsid w:val="00511979"/>
    <w:rsid w:val="005130DB"/>
    <w:rsid w:val="00536398"/>
    <w:rsid w:val="00543B0A"/>
    <w:rsid w:val="005B51B4"/>
    <w:rsid w:val="005C0869"/>
    <w:rsid w:val="00611A23"/>
    <w:rsid w:val="0068021F"/>
    <w:rsid w:val="00693AD4"/>
    <w:rsid w:val="006A6ADA"/>
    <w:rsid w:val="006B6E94"/>
    <w:rsid w:val="00716FFE"/>
    <w:rsid w:val="0074326F"/>
    <w:rsid w:val="00753BDF"/>
    <w:rsid w:val="007A47D4"/>
    <w:rsid w:val="007C115D"/>
    <w:rsid w:val="00811F44"/>
    <w:rsid w:val="00823840"/>
    <w:rsid w:val="00830E77"/>
    <w:rsid w:val="008419C4"/>
    <w:rsid w:val="0085618A"/>
    <w:rsid w:val="008842FD"/>
    <w:rsid w:val="008E4258"/>
    <w:rsid w:val="009244F5"/>
    <w:rsid w:val="00925E34"/>
    <w:rsid w:val="0093391B"/>
    <w:rsid w:val="00934885"/>
    <w:rsid w:val="00994757"/>
    <w:rsid w:val="009A7957"/>
    <w:rsid w:val="009D00D1"/>
    <w:rsid w:val="009E07AA"/>
    <w:rsid w:val="009E30C1"/>
    <w:rsid w:val="00A20F47"/>
    <w:rsid w:val="00A341E6"/>
    <w:rsid w:val="00A653EC"/>
    <w:rsid w:val="00A7644A"/>
    <w:rsid w:val="00A84B2B"/>
    <w:rsid w:val="00B02E33"/>
    <w:rsid w:val="00B15B24"/>
    <w:rsid w:val="00B60103"/>
    <w:rsid w:val="00B81874"/>
    <w:rsid w:val="00B836F4"/>
    <w:rsid w:val="00BB7EB0"/>
    <w:rsid w:val="00BD7253"/>
    <w:rsid w:val="00C11FAE"/>
    <w:rsid w:val="00C8277F"/>
    <w:rsid w:val="00CA5045"/>
    <w:rsid w:val="00CC0DDA"/>
    <w:rsid w:val="00D47142"/>
    <w:rsid w:val="00D60F81"/>
    <w:rsid w:val="00D61C29"/>
    <w:rsid w:val="00D904DD"/>
    <w:rsid w:val="00DA10E5"/>
    <w:rsid w:val="00DB183A"/>
    <w:rsid w:val="00E1341C"/>
    <w:rsid w:val="00E52D1A"/>
    <w:rsid w:val="00E5498A"/>
    <w:rsid w:val="00E66081"/>
    <w:rsid w:val="00ED0F1B"/>
    <w:rsid w:val="00F00BAC"/>
    <w:rsid w:val="00F143D9"/>
    <w:rsid w:val="00F340EA"/>
    <w:rsid w:val="00F90D2F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51</cp:revision>
  <cp:lastPrinted>2021-11-04T07:27:00Z</cp:lastPrinted>
  <dcterms:created xsi:type="dcterms:W3CDTF">2020-10-07T11:01:00Z</dcterms:created>
  <dcterms:modified xsi:type="dcterms:W3CDTF">2021-11-04T07:27:00Z</dcterms:modified>
</cp:coreProperties>
</file>