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6"/>
        <w:gridCol w:w="3156"/>
        <w:gridCol w:w="1843"/>
        <w:gridCol w:w="2835"/>
      </w:tblGrid>
      <w:tr w:rsidR="00530CE8" w:rsidRPr="009F7868" w:rsidTr="00530CE8">
        <w:tc>
          <w:tcPr>
            <w:tcW w:w="25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30CE8" w:rsidRPr="009F7868" w:rsidRDefault="00530CE8" w:rsidP="009F786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семестр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530CE8" w:rsidRPr="009F7868" w:rsidRDefault="00953C5F" w:rsidP="009F7868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</w:p>
          <w:p w:rsidR="00530CE8" w:rsidRPr="009F7868" w:rsidRDefault="00530CE8" w:rsidP="009F786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0CE8" w:rsidRPr="009F7868" w:rsidRDefault="00530CE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530CE8" w:rsidRPr="009F7868" w:rsidRDefault="00530CE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953C5F"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ІЗ ЗАСТОСУВАННЯМ ДИСТАНЦІЙНИХ ТЕХНОЛОГІЙ</w:t>
            </w:r>
          </w:p>
          <w:p w:rsidR="00530CE8" w:rsidRPr="009F7868" w:rsidRDefault="00530CE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Перший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рівень вищої освіти </w:t>
            </w:r>
          </w:p>
          <w:p w:rsidR="00530CE8" w:rsidRDefault="00530CE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курс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заочна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  <w:p w:rsidR="00530CE8" w:rsidRPr="009F7868" w:rsidRDefault="00530CE8" w:rsidP="00530CE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30CE8" w:rsidRPr="009F7868" w:rsidRDefault="00530CE8" w:rsidP="00530CE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530CE8" w:rsidRPr="009F7868" w:rsidRDefault="00530CE8" w:rsidP="00530CE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Перша проректорка</w:t>
            </w:r>
          </w:p>
          <w:p w:rsidR="00530CE8" w:rsidRPr="009F7868" w:rsidRDefault="00530CE8" w:rsidP="00530CE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530CE8" w:rsidRPr="009F7868" w:rsidRDefault="00530CE8" w:rsidP="00953C5F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="00953C5F" w:rsidRPr="00953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11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 w:rsidR="00953C5F" w:rsidRPr="001B7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листопада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р.</w:t>
            </w:r>
          </w:p>
        </w:tc>
      </w:tr>
      <w:tr w:rsidR="003C6CD8" w:rsidRPr="009F7868" w:rsidTr="00530CE8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4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024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05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СОХ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СО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</w:tr>
      <w:tr w:rsidR="003C6CD8" w:rsidRPr="009F7868" w:rsidTr="00530CE8"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Початок занять</w:t>
            </w:r>
          </w:p>
        </w:tc>
        <w:tc>
          <w:tcPr>
            <w:tcW w:w="4212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48659D" w:rsidRPr="009F7868" w:rsidTr="0048659D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48659D" w:rsidRPr="005175C3" w:rsidRDefault="0048659D" w:rsidP="009F7868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48659D" w:rsidRPr="009F7868" w:rsidRDefault="005175C3" w:rsidP="009F7868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15.11</w:t>
            </w:r>
            <w:r w:rsidR="00486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8659D" w:rsidRPr="009F7868" w:rsidRDefault="0073629B" w:rsidP="0073629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29B" w:rsidRPr="007C4907" w:rsidRDefault="0073629B" w:rsidP="0073629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ТМВ класичного танцю</w:t>
            </w:r>
          </w:p>
          <w:p w:rsidR="0048659D" w:rsidRPr="007C4907" w:rsidRDefault="0073629B" w:rsidP="0073629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Тетяна ФУРМАНОВА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104" w:rsidRPr="007C4907" w:rsidRDefault="002E0104" w:rsidP="002E01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 xml:space="preserve">ТМН народно-сценічного танцю </w:t>
            </w:r>
          </w:p>
          <w:p w:rsidR="0048659D" w:rsidRPr="007C4907" w:rsidRDefault="002E0104" w:rsidP="002E010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 xml:space="preserve">     </w:t>
            </w:r>
            <w:proofErr w:type="spellStart"/>
            <w:r w:rsidRPr="007C49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ст.викл</w:t>
            </w:r>
            <w:proofErr w:type="spellEnd"/>
            <w:r w:rsidRPr="007C490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. Руслан ПАВЛЕНКО</w:t>
            </w:r>
            <w:r w:rsidRPr="007C4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 xml:space="preserve">       </w:t>
            </w:r>
          </w:p>
        </w:tc>
      </w:tr>
      <w:tr w:rsidR="001B7669" w:rsidRPr="009F7868" w:rsidTr="00F37AC7">
        <w:trPr>
          <w:trHeight w:val="299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1B7669" w:rsidRPr="009F7868" w:rsidRDefault="001B7669" w:rsidP="004708F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7669" w:rsidRPr="009F7868" w:rsidRDefault="001B7669" w:rsidP="0073629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1B7669" w:rsidRPr="009F7868" w:rsidRDefault="001B7669" w:rsidP="004708FC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AC7" w:rsidRPr="007C4907" w:rsidRDefault="00F37AC7" w:rsidP="00F37AC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Іноземна мова</w:t>
            </w:r>
          </w:p>
          <w:p w:rsidR="001B7669" w:rsidRPr="007C4907" w:rsidRDefault="00F37AC7" w:rsidP="00F37A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Богдана САЛЮК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</w:t>
            </w:r>
          </w:p>
        </w:tc>
      </w:tr>
      <w:tr w:rsidR="0073629B" w:rsidRPr="009F7868" w:rsidTr="00530CE8">
        <w:trPr>
          <w:trHeight w:val="299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3629B" w:rsidRPr="009F7868" w:rsidRDefault="0073629B" w:rsidP="007362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629B" w:rsidRPr="009F7868" w:rsidRDefault="0073629B" w:rsidP="0073629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73629B" w:rsidRPr="009F7868" w:rsidRDefault="0073629B" w:rsidP="0073629B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AA3" w:rsidRPr="004D5AA3" w:rsidRDefault="004D5AA3" w:rsidP="004D5A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4D5A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Основи теорії музики та гра на муз. інструменті (л)</w:t>
            </w:r>
          </w:p>
          <w:p w:rsidR="0073629B" w:rsidRPr="007C4907" w:rsidRDefault="004D5AA3" w:rsidP="004D5AA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proofErr w:type="spellStart"/>
            <w:r w:rsidRPr="004D5AA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4D5AA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Олена ЄМЕЛЬЯНОВА</w:t>
            </w:r>
            <w:r w:rsidRPr="004D5A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29B" w:rsidRPr="007C4907" w:rsidRDefault="0073629B" w:rsidP="0073629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Психологія (</w:t>
            </w:r>
            <w:proofErr w:type="spellStart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73629B" w:rsidRPr="007C4907" w:rsidRDefault="0073629B" w:rsidP="00F37A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  <w:proofErr w:type="spellStart"/>
            <w:r w:rsidRPr="007C4907">
              <w:rPr>
                <w:rFonts w:ascii="Times New Roman" w:hAnsi="Times New Roman" w:cs="Times New Roman"/>
                <w:sz w:val="14"/>
                <w:szCs w:val="14"/>
              </w:rPr>
              <w:t>викл</w:t>
            </w:r>
            <w:proofErr w:type="spellEnd"/>
            <w:r w:rsidRPr="007C4907">
              <w:rPr>
                <w:rFonts w:ascii="Times New Roman" w:hAnsi="Times New Roman" w:cs="Times New Roman"/>
                <w:sz w:val="14"/>
                <w:szCs w:val="14"/>
              </w:rPr>
              <w:t>. Вікторія ФЕДОРИК</w:t>
            </w:r>
            <w:r w:rsidRPr="007C49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</w:p>
        </w:tc>
      </w:tr>
      <w:tr w:rsidR="0066313A" w:rsidRPr="009F7868" w:rsidTr="00F37AC7">
        <w:trPr>
          <w:trHeight w:val="334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widowControl w:val="0"/>
              <w:autoSpaceDE w:val="0"/>
              <w:autoSpaceDN w:val="0"/>
              <w:spacing w:before="70" w:after="0" w:line="160" w:lineRule="exact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Анатомія, фізіологія та безпека життєдіяльності у хореографії</w:t>
            </w:r>
            <w:r w:rsidRPr="007C4907"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(л)</w:t>
            </w:r>
          </w:p>
          <w:p w:rsidR="0066313A" w:rsidRPr="007C4907" w:rsidRDefault="0066313A" w:rsidP="00F37A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zh-CN"/>
              </w:rPr>
              <w:t>доц.</w:t>
            </w:r>
            <w:r w:rsidRPr="007C4907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 w:eastAsia="zh-CN"/>
              </w:rPr>
              <w:t xml:space="preserve"> </w:t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Віталій ГНАТЮК  </w:t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zh-CN"/>
              </w:rPr>
              <w:tab/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                              </w:t>
            </w:r>
          </w:p>
        </w:tc>
      </w:tr>
      <w:tr w:rsidR="0066313A" w:rsidRPr="009F7868" w:rsidTr="006C1570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ru-RU"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  <w:p w:rsidR="0066313A" w:rsidRPr="007C4907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 xml:space="preserve"> </w:t>
            </w:r>
          </w:p>
        </w:tc>
      </w:tr>
      <w:tr w:rsidR="0066313A" w:rsidRPr="009F7868" w:rsidTr="00F37AC7">
        <w:trPr>
          <w:trHeight w:val="39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D66F36" w:rsidRPr="009F7868" w:rsidTr="00F37AC7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D66F36" w:rsidRPr="009F7868" w:rsidRDefault="00D66F36" w:rsidP="0066313A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ВІВТОРОК</w:t>
            </w:r>
          </w:p>
          <w:p w:rsidR="00D66F36" w:rsidRPr="009F7868" w:rsidRDefault="00D66F36" w:rsidP="0066313A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16.11.21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F36" w:rsidRPr="009F7868" w:rsidRDefault="00D66F36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D66F36" w:rsidRPr="009F7868" w:rsidRDefault="00D66F36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6F36" w:rsidRPr="007C4907" w:rsidRDefault="00D66F36" w:rsidP="00D66F3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Українська мова (за професійним спрямуванням) (</w:t>
            </w:r>
            <w:proofErr w:type="spellStart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D66F36" w:rsidRPr="007C4907" w:rsidRDefault="00D66F36" w:rsidP="00D66F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Еліна ОЛІЙНИК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                            </w:t>
            </w:r>
          </w:p>
        </w:tc>
      </w:tr>
      <w:tr w:rsidR="001B7669" w:rsidRPr="009F7868" w:rsidTr="00F37AC7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1B7669" w:rsidRPr="009F7868" w:rsidRDefault="001B7669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9" w:rsidRPr="009F7868" w:rsidRDefault="001B7669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1B7669" w:rsidRPr="009F7868" w:rsidRDefault="001B7669" w:rsidP="0066313A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7AC7" w:rsidRPr="007C4907" w:rsidRDefault="00F37AC7" w:rsidP="00F37AC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Іноземна мова</w:t>
            </w:r>
          </w:p>
          <w:p w:rsidR="001B7669" w:rsidRPr="007C4907" w:rsidRDefault="00F37AC7" w:rsidP="00F37AC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Богдана САЛЮК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</w:t>
            </w:r>
          </w:p>
        </w:tc>
      </w:tr>
      <w:tr w:rsidR="0066313A" w:rsidRPr="009F7868" w:rsidTr="00F37AC7"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widowControl w:val="0"/>
              <w:autoSpaceDE w:val="0"/>
              <w:autoSpaceDN w:val="0"/>
              <w:spacing w:before="70" w:after="0" w:line="160" w:lineRule="exact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Анатомія, фізіологія та безпека життєдіяльності у хореографії</w:t>
            </w:r>
            <w:r w:rsidRPr="007C4907"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(л)</w:t>
            </w:r>
          </w:p>
          <w:p w:rsidR="0066313A" w:rsidRPr="007C4907" w:rsidRDefault="0066313A" w:rsidP="00F37AC7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zh-CN"/>
              </w:rPr>
              <w:t>доц.</w:t>
            </w:r>
            <w:r w:rsidRPr="007C4907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 w:eastAsia="zh-CN"/>
              </w:rPr>
              <w:t xml:space="preserve"> </w:t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Віталій ГНАТЮК  </w:t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zh-CN"/>
              </w:rPr>
              <w:tab/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                          </w:t>
            </w:r>
          </w:p>
        </w:tc>
      </w:tr>
      <w:tr w:rsidR="0066313A" w:rsidRPr="00B36701" w:rsidTr="00530CE8">
        <w:trPr>
          <w:trHeight w:val="420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</w:tr>
      <w:tr w:rsidR="0066313A" w:rsidRPr="009F7868" w:rsidTr="00530CE8">
        <w:trPr>
          <w:trHeight w:val="423"/>
        </w:trPr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F37AC7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lightGray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F37A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lightGray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  <w:t xml:space="preserve"> </w:t>
            </w:r>
          </w:p>
        </w:tc>
      </w:tr>
      <w:tr w:rsidR="0066313A" w:rsidRPr="009F7868" w:rsidTr="00530CE8"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5175C3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17.11.21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Українська мова (за професійним спрямуванням) (</w:t>
            </w:r>
            <w:proofErr w:type="spellStart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7C4907" w:rsidRDefault="0066313A" w:rsidP="00D66F3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Еліна ОЛІЙНИК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                            </w:t>
            </w:r>
          </w:p>
        </w:tc>
      </w:tr>
      <w:tr w:rsidR="0066313A" w:rsidRPr="009F7868" w:rsidTr="00530CE8">
        <w:trPr>
          <w:trHeight w:val="23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5AA3" w:rsidRPr="004D5AA3" w:rsidRDefault="004D5AA3" w:rsidP="004D5A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4D5A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Основи теорії музики та гра на муз. інструменті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4D5A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7C4907" w:rsidRDefault="004D5AA3" w:rsidP="004D5A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proofErr w:type="spellStart"/>
            <w:r w:rsidRPr="004D5AA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4D5AA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Олена ЄМЕЛЬЯНОВА</w:t>
            </w:r>
            <w:r w:rsidRPr="004D5A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Психологія (</w:t>
            </w:r>
            <w:proofErr w:type="spellStart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7C4907" w:rsidRDefault="0066313A" w:rsidP="00F37A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proofErr w:type="spellStart"/>
            <w:r w:rsidRPr="007C4907">
              <w:rPr>
                <w:rFonts w:ascii="Times New Roman" w:hAnsi="Times New Roman" w:cs="Times New Roman"/>
                <w:sz w:val="14"/>
                <w:szCs w:val="14"/>
              </w:rPr>
              <w:t>викл</w:t>
            </w:r>
            <w:proofErr w:type="spellEnd"/>
            <w:r w:rsidRPr="007C4907">
              <w:rPr>
                <w:rFonts w:ascii="Times New Roman" w:hAnsi="Times New Roman" w:cs="Times New Roman"/>
                <w:sz w:val="14"/>
                <w:szCs w:val="14"/>
              </w:rPr>
              <w:t>. Вікторія ФЕДОРИК</w:t>
            </w:r>
            <w:r w:rsidRPr="007C49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</w:p>
        </w:tc>
      </w:tr>
      <w:tr w:rsidR="0066313A" w:rsidRPr="009F7868" w:rsidTr="00887A7E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5AA3" w:rsidRPr="004D5AA3" w:rsidRDefault="004D5AA3" w:rsidP="004D5A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4D5A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Основи теорії музики та гра на муз. інструменті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4D5A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7C4907" w:rsidRDefault="004D5AA3" w:rsidP="004D5A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  <w:proofErr w:type="spellStart"/>
            <w:r w:rsidRPr="004D5AA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4D5AA3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Олена ЄМЕЛЬЯНОВА</w:t>
            </w:r>
            <w:r w:rsidRPr="004D5A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Психологія (</w:t>
            </w:r>
            <w:proofErr w:type="spellStart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7C4907" w:rsidRDefault="0066313A" w:rsidP="00F37A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  <w:proofErr w:type="spellStart"/>
            <w:r w:rsidRPr="007C4907">
              <w:rPr>
                <w:rFonts w:ascii="Times New Roman" w:hAnsi="Times New Roman" w:cs="Times New Roman"/>
                <w:sz w:val="14"/>
                <w:szCs w:val="14"/>
              </w:rPr>
              <w:t>викл</w:t>
            </w:r>
            <w:proofErr w:type="spellEnd"/>
            <w:r w:rsidRPr="007C4907">
              <w:rPr>
                <w:rFonts w:ascii="Times New Roman" w:hAnsi="Times New Roman" w:cs="Times New Roman"/>
                <w:sz w:val="14"/>
                <w:szCs w:val="14"/>
              </w:rPr>
              <w:t>. Вікторія ФЕДОРИК</w:t>
            </w:r>
            <w:r w:rsidRPr="007C49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</w:t>
            </w:r>
          </w:p>
        </w:tc>
      </w:tr>
      <w:tr w:rsidR="0066313A" w:rsidRPr="009F7868" w:rsidTr="00530CE8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zh-CN"/>
              </w:rPr>
            </w:pPr>
          </w:p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ru-RU" w:eastAsia="zh-CN"/>
              </w:rPr>
            </w:pPr>
          </w:p>
        </w:tc>
      </w:tr>
      <w:tr w:rsidR="0066313A" w:rsidRPr="009F7868" w:rsidTr="00F37AC7">
        <w:tc>
          <w:tcPr>
            <w:tcW w:w="61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</w:tr>
      <w:tr w:rsidR="0066313A" w:rsidRPr="009F7868" w:rsidTr="006A6045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66313A" w:rsidRPr="00F25A9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18.11.21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</w:tr>
      <w:tr w:rsidR="0066313A" w:rsidRPr="009F7868" w:rsidTr="00530CE8">
        <w:trPr>
          <w:trHeight w:val="39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widowControl w:val="0"/>
              <w:autoSpaceDE w:val="0"/>
              <w:autoSpaceDN w:val="0"/>
              <w:spacing w:before="70" w:after="0" w:line="160" w:lineRule="exact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Анатомія, фізіологія та безпека життєдіяльності у хореографії</w:t>
            </w:r>
            <w:r w:rsidRPr="007C4907"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(л)</w:t>
            </w:r>
          </w:p>
          <w:p w:rsidR="0066313A" w:rsidRPr="007C4907" w:rsidRDefault="0066313A" w:rsidP="00F37A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ru-RU"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zh-CN"/>
              </w:rPr>
              <w:t>доц.</w:t>
            </w:r>
            <w:r w:rsidRPr="007C4907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 w:eastAsia="zh-CN"/>
              </w:rPr>
              <w:t xml:space="preserve"> </w:t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Віталій ГНАТЮК  </w:t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zh-CN"/>
              </w:rPr>
              <w:tab/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                              </w:t>
            </w:r>
          </w:p>
        </w:tc>
      </w:tr>
      <w:tr w:rsidR="0066313A" w:rsidRPr="009F7868" w:rsidTr="00F37AC7">
        <w:trPr>
          <w:trHeight w:val="344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widowControl w:val="0"/>
              <w:autoSpaceDE w:val="0"/>
              <w:autoSpaceDN w:val="0"/>
              <w:spacing w:before="70" w:after="0" w:line="160" w:lineRule="exact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Анатомія, фізіологія та безпека життєдіяльності у хореографії</w:t>
            </w:r>
            <w:r w:rsidRPr="007C4907"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(л)</w:t>
            </w:r>
          </w:p>
          <w:p w:rsidR="0066313A" w:rsidRPr="007C4907" w:rsidRDefault="0066313A" w:rsidP="00F37A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ru-RU"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zh-CN"/>
              </w:rPr>
              <w:t>доц.</w:t>
            </w:r>
            <w:r w:rsidRPr="007C4907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 w:eastAsia="zh-CN"/>
              </w:rPr>
              <w:t xml:space="preserve"> </w:t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Віталій ГНАТЮК  </w:t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zh-CN"/>
              </w:rPr>
              <w:tab/>
            </w: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                             </w:t>
            </w:r>
          </w:p>
        </w:tc>
      </w:tr>
      <w:tr w:rsidR="0066313A" w:rsidRPr="009F7868" w:rsidTr="00530CE8">
        <w:trPr>
          <w:trHeight w:val="29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val="ru-RU" w:eastAsia="zh-CN"/>
              </w:rPr>
            </w:pPr>
          </w:p>
        </w:tc>
      </w:tr>
      <w:tr w:rsidR="0066313A" w:rsidRPr="009F7868" w:rsidTr="00530CE8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5175C3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19.11.21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</w:tr>
      <w:tr w:rsidR="0066313A" w:rsidRPr="009F7868" w:rsidTr="00530CE8">
        <w:trPr>
          <w:trHeight w:val="25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bookmarkStart w:id="0" w:name="_GoBack" w:colFirst="3" w:colLast="3"/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5F09" w:rsidRPr="00675F09" w:rsidRDefault="00675F09" w:rsidP="00675F0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675F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Основи теорії музики та гра на муз. інструменті (</w:t>
            </w:r>
            <w:proofErr w:type="spellStart"/>
            <w:r w:rsidRPr="00675F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675F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675F09" w:rsidRDefault="00675F09" w:rsidP="00675F0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675F0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675F0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Олена ЄМЕЛЬЯНОВА</w:t>
            </w:r>
            <w:r w:rsidRPr="00675F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</w:t>
            </w:r>
          </w:p>
        </w:tc>
      </w:tr>
      <w:tr w:rsidR="0066313A" w:rsidRPr="009F7868" w:rsidTr="00530CE8">
        <w:trPr>
          <w:trHeight w:val="25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5AA3" w:rsidRPr="006E53A2" w:rsidRDefault="004D5AA3" w:rsidP="004D5AA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6E53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Історія мистецтв (</w:t>
            </w:r>
            <w:proofErr w:type="spellStart"/>
            <w:r w:rsidRPr="006E53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6E53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6E53A2" w:rsidRDefault="004D5AA3" w:rsidP="004D5A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6E53A2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Марина ПОГРЕБНЯК</w:t>
            </w:r>
            <w:r w:rsidRPr="006E53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5F09" w:rsidRPr="00675F09" w:rsidRDefault="00675F09" w:rsidP="00675F0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675F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Основи теорії музики та гра на муз. інструменті (</w:t>
            </w:r>
            <w:proofErr w:type="spellStart"/>
            <w:r w:rsidRPr="00675F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675F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675F09" w:rsidRDefault="00675F09" w:rsidP="00675F0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675F0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675F0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Олена ЄМЕЛЬЯНОВА</w:t>
            </w:r>
            <w:r w:rsidRPr="00675F0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</w:t>
            </w:r>
          </w:p>
        </w:tc>
      </w:tr>
      <w:bookmarkEnd w:id="0"/>
      <w:tr w:rsidR="0066313A" w:rsidRPr="009F7868" w:rsidTr="00530CE8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6E53A2" w:rsidRDefault="0066313A" w:rsidP="0066313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6E53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Історія мистецтв (</w:t>
            </w:r>
            <w:proofErr w:type="spellStart"/>
            <w:r w:rsidR="004D5AA3" w:rsidRPr="006E53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6E53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66313A" w:rsidRPr="006E53A2" w:rsidRDefault="0066313A" w:rsidP="004D5AA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6E53A2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Марина ПОГРЕБНЯК</w:t>
            </w:r>
            <w:r w:rsidRPr="006E53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</w:tr>
      <w:tr w:rsidR="0066313A" w:rsidRPr="00F25A97" w:rsidTr="004E11AD">
        <w:tc>
          <w:tcPr>
            <w:tcW w:w="61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5175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</w:tr>
      <w:tr w:rsidR="0066313A" w:rsidRPr="00F25A97" w:rsidTr="004E11AD">
        <w:tc>
          <w:tcPr>
            <w:tcW w:w="610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E358A3" w:rsidRDefault="0066313A" w:rsidP="00663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8A3">
              <w:rPr>
                <w:rFonts w:ascii="Times New Roman" w:hAnsi="Times New Roman" w:cs="Times New Roman"/>
                <w:b/>
                <w:sz w:val="14"/>
                <w:szCs w:val="14"/>
              </w:rPr>
              <w:t>08.00</w:t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4D5AA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</w:tr>
      <w:tr w:rsidR="0066313A" w:rsidRPr="00F25A97" w:rsidTr="000F57BD">
        <w:tc>
          <w:tcPr>
            <w:tcW w:w="610" w:type="dxa"/>
            <w:vMerge w:val="restart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6313A" w:rsidRPr="004E11AD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E11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СУБОТА</w:t>
            </w:r>
          </w:p>
          <w:p w:rsidR="0066313A" w:rsidRPr="009F7868" w:rsidRDefault="0066313A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20.11</w:t>
            </w:r>
            <w:r w:rsidRPr="004E11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A" w:rsidRPr="00E358A3" w:rsidRDefault="0066313A" w:rsidP="00663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8A3">
              <w:rPr>
                <w:rFonts w:ascii="Times New Roman" w:hAnsi="Times New Roman" w:cs="Times New Roman"/>
                <w:b/>
                <w:sz w:val="14"/>
                <w:szCs w:val="14"/>
              </w:rPr>
              <w:t>09.35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66313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313A" w:rsidRPr="007C4907" w:rsidRDefault="0066313A" w:rsidP="004D5AA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zh-CN"/>
              </w:rPr>
              <w:t xml:space="preserve"> </w:t>
            </w:r>
          </w:p>
        </w:tc>
      </w:tr>
      <w:tr w:rsidR="001B7669" w:rsidRPr="00F25A97" w:rsidTr="00F37AC7">
        <w:trPr>
          <w:cantSplit/>
          <w:trHeight w:val="233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1B7669" w:rsidRPr="004E11AD" w:rsidRDefault="001B7669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9" w:rsidRPr="00E358A3" w:rsidRDefault="001B7669" w:rsidP="00663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8A3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669" w:rsidRPr="007C4907" w:rsidRDefault="001B7669" w:rsidP="001B766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Історія України (л)</w:t>
            </w:r>
          </w:p>
          <w:p w:rsidR="001B7669" w:rsidRPr="007C4907" w:rsidRDefault="001B7669" w:rsidP="001B766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проф. Вікторія КОНСТАНТІНОВА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 xml:space="preserve">                                                      </w:t>
            </w:r>
          </w:p>
        </w:tc>
      </w:tr>
      <w:tr w:rsidR="001B7669" w:rsidRPr="00F25A97" w:rsidTr="00F37AC7">
        <w:tc>
          <w:tcPr>
            <w:tcW w:w="61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1B7669" w:rsidRPr="009F7868" w:rsidRDefault="001B7669" w:rsidP="0066313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B7669" w:rsidRPr="00E358A3" w:rsidRDefault="001B7669" w:rsidP="00663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8A3">
              <w:rPr>
                <w:rFonts w:ascii="Times New Roman" w:hAnsi="Times New Roman" w:cs="Times New Roman"/>
                <w:b/>
                <w:sz w:val="14"/>
                <w:szCs w:val="14"/>
              </w:rPr>
              <w:t>13.00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7669" w:rsidRPr="007C4907" w:rsidRDefault="001B7669" w:rsidP="001B766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Історія України (л)</w:t>
            </w:r>
          </w:p>
          <w:p w:rsidR="001B7669" w:rsidRPr="007C4907" w:rsidRDefault="001B7669" w:rsidP="001B766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r w:rsidRPr="007C4907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проф. Вікторія КОНСТАНТІНОВА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</w:t>
            </w:r>
            <w:r w:rsidRPr="007C49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 xml:space="preserve">                                                      </w:t>
            </w:r>
          </w:p>
        </w:tc>
      </w:tr>
    </w:tbl>
    <w:p w:rsidR="00E4536E" w:rsidRDefault="00E4536E" w:rsidP="009F78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7868" w:rsidRPr="009F7868" w:rsidRDefault="009F7868" w:rsidP="009F78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68">
        <w:rPr>
          <w:rFonts w:ascii="Times New Roman" w:hAnsi="Times New Roman" w:cs="Times New Roman"/>
          <w:sz w:val="28"/>
          <w:szCs w:val="28"/>
        </w:rPr>
        <w:t>Декан факультету</w:t>
      </w:r>
      <w:r w:rsidRPr="009F7868">
        <w:rPr>
          <w:rFonts w:ascii="Times New Roman" w:hAnsi="Times New Roman" w:cs="Times New Roman"/>
          <w:sz w:val="28"/>
          <w:szCs w:val="28"/>
        </w:rPr>
        <w:tab/>
      </w:r>
      <w:r w:rsidRPr="009F7868">
        <w:rPr>
          <w:rFonts w:ascii="Times New Roman" w:hAnsi="Times New Roman" w:cs="Times New Roman"/>
          <w:sz w:val="28"/>
          <w:szCs w:val="28"/>
        </w:rPr>
        <w:tab/>
      </w:r>
      <w:r w:rsidRPr="009F786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9F7868">
        <w:rPr>
          <w:rFonts w:ascii="Times New Roman" w:hAnsi="Times New Roman" w:cs="Times New Roman"/>
          <w:b/>
          <w:sz w:val="28"/>
          <w:szCs w:val="28"/>
        </w:rPr>
        <w:t>Людмила КОВАЛЬ</w:t>
      </w:r>
    </w:p>
    <w:p w:rsidR="009F7868" w:rsidRDefault="009F7868" w:rsidP="009F78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68">
        <w:rPr>
          <w:rFonts w:ascii="Times New Roman" w:hAnsi="Times New Roman" w:cs="Times New Roman"/>
          <w:sz w:val="28"/>
          <w:szCs w:val="28"/>
        </w:rPr>
        <w:t xml:space="preserve">Диспетчер                                                                   </w:t>
      </w:r>
      <w:r w:rsidRPr="009F7868">
        <w:rPr>
          <w:rFonts w:ascii="Times New Roman" w:hAnsi="Times New Roman" w:cs="Times New Roman"/>
          <w:b/>
          <w:sz w:val="28"/>
          <w:szCs w:val="28"/>
        </w:rPr>
        <w:t>Ася ЮДІНА</w:t>
      </w:r>
    </w:p>
    <w:p w:rsidR="004506C7" w:rsidRPr="009F7868" w:rsidRDefault="009F7868" w:rsidP="00E453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68">
        <w:rPr>
          <w:rFonts w:ascii="Times New Roman" w:hAnsi="Times New Roman" w:cs="Times New Roman"/>
          <w:sz w:val="28"/>
          <w:szCs w:val="28"/>
        </w:rPr>
        <w:t xml:space="preserve">Начальник  навчального відділу                              </w:t>
      </w:r>
      <w:r w:rsidRPr="009F7868">
        <w:rPr>
          <w:rFonts w:ascii="Times New Roman" w:hAnsi="Times New Roman" w:cs="Times New Roman"/>
          <w:b/>
          <w:sz w:val="28"/>
          <w:szCs w:val="28"/>
        </w:rPr>
        <w:t>Ольга ШУБІНА</w:t>
      </w:r>
    </w:p>
    <w:sectPr w:rsidR="004506C7" w:rsidRPr="009F7868" w:rsidSect="009F7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68"/>
    <w:rsid w:val="0002799C"/>
    <w:rsid w:val="0006452B"/>
    <w:rsid w:val="000D7E7F"/>
    <w:rsid w:val="000F57BD"/>
    <w:rsid w:val="00161829"/>
    <w:rsid w:val="001B7669"/>
    <w:rsid w:val="001E1D23"/>
    <w:rsid w:val="002513D3"/>
    <w:rsid w:val="002E0104"/>
    <w:rsid w:val="00361E24"/>
    <w:rsid w:val="00376EC2"/>
    <w:rsid w:val="003C6CD8"/>
    <w:rsid w:val="003E45AC"/>
    <w:rsid w:val="00435A2F"/>
    <w:rsid w:val="00437037"/>
    <w:rsid w:val="004506C7"/>
    <w:rsid w:val="00457D6E"/>
    <w:rsid w:val="00462C3A"/>
    <w:rsid w:val="004708FC"/>
    <w:rsid w:val="0048659D"/>
    <w:rsid w:val="004B4350"/>
    <w:rsid w:val="004D5AA3"/>
    <w:rsid w:val="004E11AD"/>
    <w:rsid w:val="00500318"/>
    <w:rsid w:val="005175C3"/>
    <w:rsid w:val="00530CE8"/>
    <w:rsid w:val="00582E48"/>
    <w:rsid w:val="00586084"/>
    <w:rsid w:val="00590011"/>
    <w:rsid w:val="00596CDA"/>
    <w:rsid w:val="00641D72"/>
    <w:rsid w:val="00645D94"/>
    <w:rsid w:val="0066313A"/>
    <w:rsid w:val="00663D19"/>
    <w:rsid w:val="00675F09"/>
    <w:rsid w:val="006954FD"/>
    <w:rsid w:val="006A6045"/>
    <w:rsid w:val="006C1570"/>
    <w:rsid w:val="006E53A2"/>
    <w:rsid w:val="0073629B"/>
    <w:rsid w:val="00740A95"/>
    <w:rsid w:val="00756CCC"/>
    <w:rsid w:val="007826C7"/>
    <w:rsid w:val="007C0583"/>
    <w:rsid w:val="007C4907"/>
    <w:rsid w:val="007D0154"/>
    <w:rsid w:val="007F76A9"/>
    <w:rsid w:val="00822BFA"/>
    <w:rsid w:val="008602BE"/>
    <w:rsid w:val="00887A7E"/>
    <w:rsid w:val="008B6768"/>
    <w:rsid w:val="00953C5F"/>
    <w:rsid w:val="0096108E"/>
    <w:rsid w:val="0096769E"/>
    <w:rsid w:val="009B27ED"/>
    <w:rsid w:val="009F7868"/>
    <w:rsid w:val="00A52013"/>
    <w:rsid w:val="00A53276"/>
    <w:rsid w:val="00A7520F"/>
    <w:rsid w:val="00B36701"/>
    <w:rsid w:val="00B729C4"/>
    <w:rsid w:val="00BF1B79"/>
    <w:rsid w:val="00C05BA8"/>
    <w:rsid w:val="00CA574D"/>
    <w:rsid w:val="00CF3346"/>
    <w:rsid w:val="00D266B9"/>
    <w:rsid w:val="00D63F3C"/>
    <w:rsid w:val="00D66F36"/>
    <w:rsid w:val="00D843CF"/>
    <w:rsid w:val="00D95140"/>
    <w:rsid w:val="00DA72A1"/>
    <w:rsid w:val="00DC4F11"/>
    <w:rsid w:val="00E358A3"/>
    <w:rsid w:val="00E4078C"/>
    <w:rsid w:val="00E4536E"/>
    <w:rsid w:val="00E97CC6"/>
    <w:rsid w:val="00EE3B9E"/>
    <w:rsid w:val="00F25A97"/>
    <w:rsid w:val="00F37AC7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42BD"/>
  <w15:chartTrackingRefBased/>
  <w15:docId w15:val="{3237FAA6-D10C-4C21-A584-674D8485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2021-09-02T14:17:00Z</cp:lastPrinted>
  <dcterms:created xsi:type="dcterms:W3CDTF">2021-11-09T12:22:00Z</dcterms:created>
  <dcterms:modified xsi:type="dcterms:W3CDTF">2021-11-10T12:19:00Z</dcterms:modified>
</cp:coreProperties>
</file>