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0A" w:rsidRPr="00402C2A" w:rsidRDefault="0086720A" w:rsidP="0086720A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402C2A">
        <w:rPr>
          <w:b/>
          <w:sz w:val="28"/>
          <w:szCs w:val="28"/>
          <w:lang w:val="uk-UA"/>
        </w:rPr>
        <w:t>РЕЄСТР</w:t>
      </w:r>
    </w:p>
    <w:p w:rsidR="0086720A" w:rsidRDefault="0086720A" w:rsidP="0086720A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виданих </w:t>
      </w:r>
      <w:proofErr w:type="spellStart"/>
      <w:r w:rsidRPr="00402C2A">
        <w:rPr>
          <w:b/>
          <w:sz w:val="28"/>
          <w:szCs w:val="28"/>
          <w:lang w:val="uk-UA"/>
        </w:rPr>
        <w:t>свідоцтв</w:t>
      </w:r>
      <w:proofErr w:type="spellEnd"/>
      <w:r w:rsidRPr="00402C2A">
        <w:rPr>
          <w:b/>
          <w:sz w:val="28"/>
          <w:szCs w:val="28"/>
          <w:lang w:val="uk-UA"/>
        </w:rPr>
        <w:t xml:space="preserve"> про підвищення кваліфікації </w:t>
      </w:r>
      <w:r>
        <w:rPr>
          <w:b/>
          <w:sz w:val="28"/>
          <w:szCs w:val="28"/>
          <w:lang w:val="uk-UA"/>
        </w:rPr>
        <w:t xml:space="preserve">у Бердянському державному педагогічному університеті </w:t>
      </w:r>
    </w:p>
    <w:p w:rsidR="0086720A" w:rsidRPr="00402C2A" w:rsidRDefault="0086720A" w:rsidP="0086720A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402C2A">
        <w:rPr>
          <w:b/>
          <w:sz w:val="28"/>
          <w:szCs w:val="28"/>
          <w:lang w:val="uk-UA"/>
        </w:rPr>
        <w:t>керівних та педагогічних кадрів, спеціалістів установ та закладів освіти</w:t>
      </w:r>
    </w:p>
    <w:p w:rsidR="0086720A" w:rsidRPr="00402C2A" w:rsidRDefault="0086720A" w:rsidP="0086720A">
      <w:pPr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(дата навчання </w:t>
      </w:r>
      <w:r w:rsidR="0050479D">
        <w:rPr>
          <w:sz w:val="24"/>
          <w:szCs w:val="24"/>
          <w:lang w:val="uk-UA"/>
        </w:rPr>
        <w:t>1</w:t>
      </w:r>
      <w:r w:rsidR="004802C9">
        <w:rPr>
          <w:sz w:val="24"/>
          <w:szCs w:val="24"/>
          <w:lang w:val="en-US"/>
        </w:rPr>
        <w:t>8</w:t>
      </w:r>
      <w:r w:rsidR="0050479D">
        <w:rPr>
          <w:sz w:val="24"/>
          <w:szCs w:val="24"/>
          <w:lang w:val="uk-UA"/>
        </w:rPr>
        <w:t>.</w:t>
      </w:r>
      <w:r w:rsidR="004802C9">
        <w:rPr>
          <w:sz w:val="24"/>
          <w:szCs w:val="24"/>
          <w:lang w:val="en-US"/>
        </w:rPr>
        <w:t>1</w:t>
      </w:r>
      <w:r w:rsidR="0050479D">
        <w:rPr>
          <w:sz w:val="24"/>
          <w:szCs w:val="24"/>
          <w:lang w:val="uk-UA"/>
        </w:rPr>
        <w:t>0.2021-1</w:t>
      </w:r>
      <w:r w:rsidR="004802C9">
        <w:rPr>
          <w:sz w:val="24"/>
          <w:szCs w:val="24"/>
          <w:lang w:val="en-US"/>
        </w:rPr>
        <w:t>8</w:t>
      </w:r>
      <w:r w:rsidR="0050479D">
        <w:rPr>
          <w:sz w:val="24"/>
          <w:szCs w:val="24"/>
          <w:lang w:val="uk-UA"/>
        </w:rPr>
        <w:t>.</w:t>
      </w:r>
      <w:r w:rsidR="004802C9">
        <w:rPr>
          <w:sz w:val="24"/>
          <w:szCs w:val="24"/>
          <w:lang w:val="en-US"/>
        </w:rPr>
        <w:t>11</w:t>
      </w:r>
      <w:r w:rsidR="0050479D">
        <w:rPr>
          <w:sz w:val="24"/>
          <w:szCs w:val="24"/>
          <w:lang w:val="uk-UA"/>
        </w:rPr>
        <w:t>.2021</w:t>
      </w:r>
      <w:r w:rsidRPr="00402C2A">
        <w:rPr>
          <w:sz w:val="24"/>
          <w:szCs w:val="24"/>
          <w:lang w:val="uk-UA"/>
        </w:rPr>
        <w:t>)</w:t>
      </w:r>
    </w:p>
    <w:p w:rsidR="0086720A" w:rsidRPr="00402C2A" w:rsidRDefault="0086720A" w:rsidP="0086720A">
      <w:pPr>
        <w:spacing w:after="0" w:line="240" w:lineRule="auto"/>
        <w:jc w:val="center"/>
        <w:rPr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2693"/>
        <w:gridCol w:w="1560"/>
        <w:gridCol w:w="4273"/>
        <w:gridCol w:w="19"/>
        <w:gridCol w:w="1342"/>
      </w:tblGrid>
      <w:tr w:rsidR="00897A71" w:rsidRPr="008469DD" w:rsidTr="00BB0676">
        <w:tc>
          <w:tcPr>
            <w:tcW w:w="988" w:type="dxa"/>
          </w:tcPr>
          <w:p w:rsidR="00897A71" w:rsidRPr="00B863E5" w:rsidRDefault="00897A71" w:rsidP="00867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685" w:type="dxa"/>
          </w:tcPr>
          <w:p w:rsidR="00897A71" w:rsidRPr="00B863E5" w:rsidRDefault="00897A71" w:rsidP="00867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63E5">
              <w:rPr>
                <w:b/>
                <w:sz w:val="24"/>
                <w:szCs w:val="24"/>
                <w:lang w:val="uk-UA"/>
              </w:rPr>
              <w:t>Прізвище, ім’я по-батькові</w:t>
            </w:r>
          </w:p>
        </w:tc>
        <w:tc>
          <w:tcPr>
            <w:tcW w:w="2693" w:type="dxa"/>
          </w:tcPr>
          <w:p w:rsidR="00897A71" w:rsidRPr="00B863E5" w:rsidRDefault="00897A71" w:rsidP="00867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63E5">
              <w:rPr>
                <w:b/>
                <w:sz w:val="24"/>
                <w:szCs w:val="24"/>
                <w:lang w:val="uk-UA"/>
              </w:rPr>
              <w:t>Номер свідоцтва</w:t>
            </w:r>
          </w:p>
        </w:tc>
        <w:tc>
          <w:tcPr>
            <w:tcW w:w="1560" w:type="dxa"/>
          </w:tcPr>
          <w:p w:rsidR="00897A71" w:rsidRPr="00B863E5" w:rsidRDefault="00897A71" w:rsidP="00867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63E5">
              <w:rPr>
                <w:b/>
                <w:sz w:val="24"/>
                <w:szCs w:val="24"/>
                <w:lang w:val="uk-UA"/>
              </w:rPr>
              <w:t>Дата видачі</w:t>
            </w:r>
          </w:p>
        </w:tc>
        <w:tc>
          <w:tcPr>
            <w:tcW w:w="4273" w:type="dxa"/>
          </w:tcPr>
          <w:p w:rsidR="00897A71" w:rsidRPr="00B863E5" w:rsidRDefault="00897A71" w:rsidP="00867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63E5">
              <w:rPr>
                <w:b/>
                <w:sz w:val="24"/>
                <w:szCs w:val="24"/>
                <w:lang w:val="uk-UA"/>
              </w:rPr>
              <w:t>Напрям підвищення кваліфікації</w:t>
            </w:r>
          </w:p>
        </w:tc>
        <w:tc>
          <w:tcPr>
            <w:tcW w:w="1361" w:type="dxa"/>
            <w:gridSpan w:val="2"/>
          </w:tcPr>
          <w:p w:rsidR="00897A71" w:rsidRPr="00B863E5" w:rsidRDefault="00897A71" w:rsidP="00867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4802C9" w:rsidRPr="0062012B" w:rsidTr="00BB0676">
        <w:trPr>
          <w:trHeight w:val="221"/>
        </w:trPr>
        <w:tc>
          <w:tcPr>
            <w:tcW w:w="988" w:type="dxa"/>
          </w:tcPr>
          <w:p w:rsidR="004802C9" w:rsidRPr="0062012B" w:rsidRDefault="004802C9" w:rsidP="004802C9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4802C9" w:rsidRPr="000C418E" w:rsidRDefault="004802C9" w:rsidP="004802C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БАРАНОВІЙ Христині Євгенівні</w:t>
            </w:r>
          </w:p>
        </w:tc>
        <w:tc>
          <w:tcPr>
            <w:tcW w:w="2693" w:type="dxa"/>
          </w:tcPr>
          <w:p w:rsidR="004802C9" w:rsidRPr="0062012B" w:rsidRDefault="004802C9" w:rsidP="004802C9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4002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4802C9" w:rsidRPr="004802C9" w:rsidRDefault="004802C9" w:rsidP="0048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4802C9" w:rsidRPr="00D635EB" w:rsidRDefault="004802C9" w:rsidP="004802C9">
            <w:pPr>
              <w:rPr>
                <w:sz w:val="20"/>
                <w:szCs w:val="20"/>
                <w:lang w:val="uk-UA"/>
              </w:rPr>
            </w:pPr>
            <w:r w:rsidRPr="004802C9">
              <w:rPr>
                <w:sz w:val="20"/>
                <w:szCs w:val="20"/>
                <w:lang w:val="uk-UA"/>
              </w:rPr>
              <w:t>спеціальна освіта  (вчитель-логопед)</w:t>
            </w:r>
          </w:p>
        </w:tc>
        <w:tc>
          <w:tcPr>
            <w:tcW w:w="1361" w:type="dxa"/>
            <w:gridSpan w:val="2"/>
          </w:tcPr>
          <w:p w:rsidR="004802C9" w:rsidRPr="00D635EB" w:rsidRDefault="004802C9" w:rsidP="004802C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F7516E" w:rsidTr="00BB0676">
        <w:trPr>
          <w:trHeight w:val="221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Pr="005D4B94" w:rsidRDefault="00BB0676" w:rsidP="00BB0676">
            <w:pPr>
              <w:tabs>
                <w:tab w:val="left" w:pos="949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ЛАПТЄВІЙ Ользі Сергіївні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4003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 w:rsidRPr="004802C9">
              <w:rPr>
                <w:sz w:val="20"/>
                <w:szCs w:val="20"/>
                <w:lang w:val="uk-UA"/>
              </w:rPr>
              <w:t>спеціальна освіта  (вчитель-логопед)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F7516E" w:rsidTr="00BB0676">
        <w:trPr>
          <w:trHeight w:val="168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Pr="0061008F" w:rsidRDefault="00BB0676" w:rsidP="00BB0676">
            <w:pPr>
              <w:tabs>
                <w:tab w:val="left" w:pos="949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ЛУКІНІЙ Марині Вікторівні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4004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 w:rsidRPr="004802C9">
              <w:rPr>
                <w:sz w:val="20"/>
                <w:szCs w:val="20"/>
                <w:lang w:val="uk-UA"/>
              </w:rPr>
              <w:t>спеціальна освіта  (вчитель-логопед)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F7516E" w:rsidTr="00BB0676">
        <w:trPr>
          <w:trHeight w:val="221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БОЛІБРУХ Людмилі Анатоліївні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4005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 w:rsidRPr="004802C9">
              <w:rPr>
                <w:sz w:val="20"/>
                <w:szCs w:val="20"/>
                <w:lang w:val="uk-UA"/>
              </w:rPr>
              <w:t>спеціальна освіта  (вихователь логопедичної групи ЗДО)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F7516E" w:rsidTr="00BB0676">
        <w:trPr>
          <w:trHeight w:val="221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Pr="000C418E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ГУБСЬКІЙ Людмилі Миколаївні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4006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1C25DD" w:rsidRDefault="00BB0676" w:rsidP="00BB0676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4802C9">
              <w:rPr>
                <w:sz w:val="20"/>
                <w:szCs w:val="20"/>
                <w:lang w:val="uk-UA"/>
              </w:rPr>
              <w:t>спеціальна освіта  (вихователь логопедичної групи ЗДО)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E40EE5" w:rsidTr="00BB0676"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Pr="000C418E" w:rsidRDefault="00BB0676" w:rsidP="00BB0676">
            <w:pPr>
              <w:tabs>
                <w:tab w:val="left" w:pos="949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СУБОТІНІЙ Аліні Іванівні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4007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072747" w:rsidRDefault="00BB0676" w:rsidP="00BB0676">
            <w:pPr>
              <w:rPr>
                <w:sz w:val="20"/>
                <w:szCs w:val="20"/>
                <w:lang w:val="uk-UA"/>
              </w:rPr>
            </w:pPr>
            <w:r w:rsidRPr="004802C9">
              <w:rPr>
                <w:sz w:val="20"/>
                <w:szCs w:val="20"/>
                <w:lang w:val="uk-UA"/>
              </w:rPr>
              <w:t>спеціальна освіта  (вихователь логопедичної групи ЗДО)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F7516E" w:rsidTr="00BB0676">
        <w:trPr>
          <w:trHeight w:val="221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Pr="00593D74" w:rsidRDefault="00BB0676" w:rsidP="00BB0676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4802C9">
              <w:rPr>
                <w:rFonts w:cstheme="minorHAnsi"/>
                <w:sz w:val="20"/>
                <w:szCs w:val="20"/>
                <w:lang w:val="uk-UA"/>
              </w:rPr>
              <w:t xml:space="preserve">ГОЛОВІНІЙ Оксані Володимирівні   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4008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481236" w:rsidRDefault="00BB0676" w:rsidP="00BB067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4802C9">
              <w:rPr>
                <w:sz w:val="20"/>
                <w:szCs w:val="20"/>
              </w:rPr>
              <w:t>спеціальна</w:t>
            </w:r>
            <w:proofErr w:type="spellEnd"/>
            <w:r w:rsidRPr="004802C9">
              <w:rPr>
                <w:sz w:val="20"/>
                <w:szCs w:val="20"/>
              </w:rPr>
              <w:t xml:space="preserve"> </w:t>
            </w:r>
            <w:proofErr w:type="spellStart"/>
            <w:r w:rsidRPr="004802C9">
              <w:rPr>
                <w:sz w:val="20"/>
                <w:szCs w:val="20"/>
              </w:rPr>
              <w:t>освіта</w:t>
            </w:r>
            <w:proofErr w:type="spellEnd"/>
            <w:r w:rsidRPr="004802C9">
              <w:rPr>
                <w:sz w:val="20"/>
                <w:szCs w:val="20"/>
              </w:rPr>
              <w:t xml:space="preserve">  (</w:t>
            </w:r>
            <w:proofErr w:type="spellStart"/>
            <w:r w:rsidRPr="004802C9">
              <w:rPr>
                <w:sz w:val="20"/>
                <w:szCs w:val="20"/>
              </w:rPr>
              <w:t>вчитель</w:t>
            </w:r>
            <w:proofErr w:type="spellEnd"/>
            <w:r w:rsidRPr="004802C9">
              <w:rPr>
                <w:sz w:val="20"/>
                <w:szCs w:val="20"/>
              </w:rPr>
              <w:t xml:space="preserve">-логопед; </w:t>
            </w:r>
            <w:proofErr w:type="spellStart"/>
            <w:r w:rsidRPr="004802C9">
              <w:rPr>
                <w:sz w:val="20"/>
                <w:szCs w:val="20"/>
              </w:rPr>
              <w:t>вчитель</w:t>
            </w:r>
            <w:proofErr w:type="spellEnd"/>
            <w:r w:rsidRPr="004802C9">
              <w:rPr>
                <w:sz w:val="20"/>
                <w:szCs w:val="20"/>
              </w:rPr>
              <w:t xml:space="preserve"> –дефектолог)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E40EE5" w:rsidTr="00BB0676"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Pr="007E7B54" w:rsidRDefault="00BB0676" w:rsidP="00BB0676">
            <w:pPr>
              <w:tabs>
                <w:tab w:val="left" w:pos="2825"/>
              </w:tabs>
              <w:jc w:val="both"/>
              <w:rPr>
                <w:sz w:val="20"/>
                <w:szCs w:val="20"/>
                <w:lang w:val="uk-UA"/>
              </w:rPr>
            </w:pPr>
            <w:r w:rsidRPr="004802C9">
              <w:rPr>
                <w:sz w:val="20"/>
                <w:szCs w:val="20"/>
                <w:lang w:val="uk-UA"/>
              </w:rPr>
              <w:t>ФІЛІП’ЄВІЙ Олені Володимирівні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4009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 w:rsidRPr="004802C9">
              <w:rPr>
                <w:sz w:val="20"/>
                <w:szCs w:val="20"/>
                <w:lang w:val="uk-UA"/>
              </w:rPr>
              <w:t>спеціальна освіта  (вчитель –дефектолог; тифлопедагог)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F7516E" w:rsidTr="00BB0676">
        <w:trPr>
          <w:trHeight w:val="221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Default="00BB0676" w:rsidP="00BB0676">
            <w:pPr>
              <w:rPr>
                <w:sz w:val="20"/>
                <w:szCs w:val="20"/>
                <w:lang w:val="uk-UA"/>
              </w:rPr>
            </w:pPr>
            <w:r w:rsidRPr="004802C9">
              <w:rPr>
                <w:sz w:val="20"/>
                <w:szCs w:val="20"/>
                <w:lang w:val="uk-UA"/>
              </w:rPr>
              <w:t>СИДОРЕНКО Юлії Борисівні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4010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072747" w:rsidRDefault="00BB0676" w:rsidP="00BB0676">
            <w:pPr>
              <w:rPr>
                <w:sz w:val="20"/>
                <w:szCs w:val="20"/>
                <w:lang w:val="uk-UA"/>
              </w:rPr>
            </w:pPr>
            <w:r w:rsidRPr="004802C9">
              <w:rPr>
                <w:sz w:val="20"/>
                <w:szCs w:val="20"/>
                <w:lang w:val="uk-UA"/>
              </w:rPr>
              <w:t>спеціальна освіта  (вчитель –дефектолог)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F7516E" w:rsidTr="00BB0676">
        <w:trPr>
          <w:trHeight w:val="221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Pr="00D14A4E" w:rsidRDefault="00BB0676" w:rsidP="00BB0676">
            <w:pPr>
              <w:tabs>
                <w:tab w:val="left" w:pos="3226"/>
              </w:tabs>
              <w:jc w:val="both"/>
              <w:rPr>
                <w:sz w:val="20"/>
                <w:szCs w:val="20"/>
                <w:lang w:val="uk-UA"/>
              </w:rPr>
            </w:pPr>
            <w:r w:rsidRPr="004802C9">
              <w:rPr>
                <w:sz w:val="20"/>
                <w:szCs w:val="20"/>
                <w:lang w:val="uk-UA"/>
              </w:rPr>
              <w:t>КАПШИТЕР Тетяні Анатоліївні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4011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 w:rsidRPr="004802C9">
              <w:rPr>
                <w:sz w:val="20"/>
                <w:szCs w:val="20"/>
                <w:lang w:val="uk-UA"/>
              </w:rPr>
              <w:t>спеціальна освіта  (вчитель –дефектолог спеціальних закладів загальної середньої освіти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F7516E" w:rsidTr="00BB0676">
        <w:trPr>
          <w:trHeight w:val="221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Pr="001C25DD" w:rsidRDefault="00BB0676" w:rsidP="00BB0676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4802C9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ЗЕМЛЯКОВІЙ Оксані Валентинівні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4012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 w:rsidRPr="004802C9">
              <w:rPr>
                <w:sz w:val="20"/>
                <w:szCs w:val="20"/>
                <w:lang w:val="uk-UA"/>
              </w:rPr>
              <w:t>спеціальна освіта  (вчитель –</w:t>
            </w:r>
            <w:proofErr w:type="spellStart"/>
            <w:r w:rsidRPr="004802C9">
              <w:rPr>
                <w:sz w:val="20"/>
                <w:szCs w:val="20"/>
                <w:lang w:val="uk-UA"/>
              </w:rPr>
              <w:t>реабілітолог</w:t>
            </w:r>
            <w:proofErr w:type="spellEnd"/>
            <w:r w:rsidRPr="004802C9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F7516E" w:rsidTr="00BB0676">
        <w:trPr>
          <w:trHeight w:val="221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Pr="00956B62" w:rsidRDefault="00BB0676" w:rsidP="00BB0676">
            <w:pPr>
              <w:rPr>
                <w:sz w:val="20"/>
                <w:szCs w:val="20"/>
                <w:lang w:val="uk-UA"/>
              </w:rPr>
            </w:pPr>
            <w:r w:rsidRPr="004802C9">
              <w:rPr>
                <w:sz w:val="20"/>
                <w:szCs w:val="20"/>
                <w:lang w:val="uk-UA"/>
              </w:rPr>
              <w:t>ЛІХУША Юлії Сергіївні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4013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 w:rsidRPr="004802C9">
              <w:rPr>
                <w:sz w:val="20"/>
                <w:szCs w:val="20"/>
                <w:lang w:val="uk-UA"/>
              </w:rPr>
              <w:t>спеціальна освіта  (вчитель –</w:t>
            </w:r>
            <w:proofErr w:type="spellStart"/>
            <w:r w:rsidRPr="004802C9">
              <w:rPr>
                <w:sz w:val="20"/>
                <w:szCs w:val="20"/>
                <w:lang w:val="uk-UA"/>
              </w:rPr>
              <w:t>реабілітолог</w:t>
            </w:r>
            <w:proofErr w:type="spellEnd"/>
            <w:r w:rsidRPr="004802C9">
              <w:rPr>
                <w:sz w:val="20"/>
                <w:szCs w:val="20"/>
                <w:lang w:val="uk-UA"/>
              </w:rPr>
              <w:t xml:space="preserve"> спеціальних закладів загальної середньої освіти )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E40EE5" w:rsidTr="00BB0676"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Pr="001377E6" w:rsidRDefault="00BB0676" w:rsidP="00BB0676">
            <w:pPr>
              <w:tabs>
                <w:tab w:val="left" w:pos="3175"/>
              </w:tabs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r w:rsidRPr="004802C9">
              <w:rPr>
                <w:rFonts w:cstheme="minorHAnsi"/>
                <w:sz w:val="20"/>
                <w:szCs w:val="20"/>
                <w:lang w:val="uk-UA"/>
              </w:rPr>
              <w:t>АЛЕКСАНОВІЙ Ользі Миколаївні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4014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 w:rsidRPr="004802C9">
              <w:rPr>
                <w:sz w:val="20"/>
                <w:szCs w:val="20"/>
                <w:lang w:val="uk-UA"/>
              </w:rPr>
              <w:t>спеціальна освіта (вихователь інклюзивної групи)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E40EE5" w:rsidTr="00BB0676"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Pr="00C416EC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БОГДАНОВІЙ Марині Василівні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4015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 w:rsidRPr="004802C9">
              <w:rPr>
                <w:sz w:val="20"/>
                <w:szCs w:val="20"/>
                <w:lang w:val="uk-UA"/>
              </w:rPr>
              <w:t>спеціальна освіта  (асистент вчителя  з інклюзивного та індивідуального навчання дітей з вадами психофізичного розвитку)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F7516E" w:rsidTr="00BB0676">
        <w:trPr>
          <w:trHeight w:val="221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Pr="00C416EC" w:rsidRDefault="00BB0676" w:rsidP="00BB0676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ВОВК Людмилі Сергіївні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4016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 w:rsidRPr="004802C9">
              <w:rPr>
                <w:sz w:val="20"/>
                <w:szCs w:val="20"/>
                <w:lang w:val="uk-UA"/>
              </w:rPr>
              <w:t>спеціальна освіта  (асистент вчителя  з інклюзивного та індивідуального навчання дітей з вадами психофізичного розвитку)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E40EE5" w:rsidTr="00BB0676"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Pr="00C416EC" w:rsidRDefault="00BB0676" w:rsidP="00BB0676">
            <w:pPr>
              <w:tabs>
                <w:tab w:val="left" w:pos="949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ГРАДУСОВІЙ Анастасії Михайлівні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4017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 w:rsidRPr="004802C9">
              <w:rPr>
                <w:sz w:val="20"/>
                <w:szCs w:val="20"/>
                <w:lang w:val="uk-UA"/>
              </w:rPr>
              <w:t>спеціальна освіта  (асистент вчителя  з інклюзивного та індивідуального навчання дітей з вадами психофізичного розвитку)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F7516E" w:rsidTr="00BB0676">
        <w:trPr>
          <w:trHeight w:val="221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Default="00BB0676" w:rsidP="00BB0676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КОЖЕН Катерині Володимирівні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4018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 w:rsidRPr="004802C9">
              <w:rPr>
                <w:sz w:val="20"/>
                <w:szCs w:val="20"/>
                <w:lang w:val="uk-UA"/>
              </w:rPr>
              <w:t>спеціальна освіта  (асистент вчителя  з інклюзивного та індивідуального навчання дітей з вадами психофізичного розвитку)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62012B" w:rsidTr="00BB0676">
        <w:trPr>
          <w:trHeight w:val="221"/>
        </w:trPr>
        <w:tc>
          <w:tcPr>
            <w:tcW w:w="988" w:type="dxa"/>
          </w:tcPr>
          <w:p w:rsidR="00BB0676" w:rsidRPr="0062012B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  <w:bookmarkStart w:id="0" w:name="_GoBack" w:colFirst="3" w:colLast="3"/>
          </w:p>
        </w:tc>
        <w:tc>
          <w:tcPr>
            <w:tcW w:w="3685" w:type="dxa"/>
          </w:tcPr>
          <w:p w:rsidR="00BB0676" w:rsidRDefault="00BB0676" w:rsidP="00BB0676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ПАНДАС Марині Кирилівні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4019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 w:rsidRPr="004802C9">
              <w:rPr>
                <w:sz w:val="20"/>
                <w:szCs w:val="20"/>
                <w:lang w:val="uk-UA"/>
              </w:rPr>
              <w:t>спеціальна освіта  (асистент вчителя  з інклюзивного та індивідуального навчання дітей з вадами психофізичного розвитку)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F7516E" w:rsidTr="00BB0676">
        <w:trPr>
          <w:trHeight w:val="221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Pr="00C416EC" w:rsidRDefault="00BB0676" w:rsidP="00BB0676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РОМЕНСЬКІЙ Світлані Федорівні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4020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 w:rsidRPr="004802C9">
              <w:rPr>
                <w:sz w:val="20"/>
                <w:szCs w:val="20"/>
                <w:lang w:val="uk-UA"/>
              </w:rPr>
              <w:t>спеціальна освіта  (асистент вчителя  з інклюзивного та індивідуального навчання дітей з вадами психофізичного розвитку)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F7516E" w:rsidTr="00BB0676">
        <w:trPr>
          <w:trHeight w:val="221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Pr="00046B87" w:rsidRDefault="00BB0676" w:rsidP="00BB0676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ЧЕРЕДНИЧЕНКО Ользі Леонідівні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4021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 w:rsidRPr="004802C9">
              <w:rPr>
                <w:sz w:val="20"/>
                <w:szCs w:val="20"/>
                <w:lang w:val="uk-UA"/>
              </w:rPr>
              <w:t>спеціальна освіта  (асистент вчителя  з інклюзивного та індивідуального навчання дітей з вадами психофізичного розвитку)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F7516E" w:rsidTr="00BB0676">
        <w:trPr>
          <w:trHeight w:val="221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АРАБАДЖИ Надії Володимирівні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4022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072747" w:rsidRDefault="00BB0676" w:rsidP="00BB0676">
            <w:pPr>
              <w:rPr>
                <w:sz w:val="20"/>
                <w:szCs w:val="20"/>
                <w:lang w:val="uk-UA"/>
              </w:rPr>
            </w:pPr>
            <w:r w:rsidRPr="004802C9">
              <w:rPr>
                <w:sz w:val="20"/>
                <w:szCs w:val="20"/>
                <w:lang w:val="uk-UA"/>
              </w:rPr>
              <w:t>спеціальна освіта  (вчитель  з інклюзивного та індивідуального навчання дітей з вадами психофізичного розвитку)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62012B" w:rsidTr="00BB0676">
        <w:trPr>
          <w:trHeight w:val="221"/>
        </w:trPr>
        <w:tc>
          <w:tcPr>
            <w:tcW w:w="988" w:type="dxa"/>
          </w:tcPr>
          <w:p w:rsidR="00BB0676" w:rsidRPr="0062012B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ВАЛЬЧУК Ользі Миколаївні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4023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072747" w:rsidRDefault="00BB0676" w:rsidP="00BB0676">
            <w:pPr>
              <w:rPr>
                <w:sz w:val="20"/>
                <w:szCs w:val="20"/>
                <w:lang w:val="uk-UA"/>
              </w:rPr>
            </w:pPr>
            <w:r w:rsidRPr="004802C9">
              <w:rPr>
                <w:sz w:val="20"/>
                <w:szCs w:val="20"/>
                <w:lang w:val="uk-UA"/>
              </w:rPr>
              <w:t>спеціальна освіта  (вчитель  з інклюзивного та індивідуального навчання дітей з вадами психофізичного розвитку)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F7516E" w:rsidTr="00BB0676">
        <w:trPr>
          <w:trHeight w:val="221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ЄГІАЗАРЯН </w:t>
            </w:r>
            <w:proofErr w:type="spellStart"/>
            <w:r>
              <w:rPr>
                <w:sz w:val="20"/>
                <w:szCs w:val="20"/>
                <w:lang w:val="uk-UA"/>
              </w:rPr>
              <w:t>Маріне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Володимирівні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4024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072747" w:rsidRDefault="00BB0676" w:rsidP="00BB0676">
            <w:pPr>
              <w:rPr>
                <w:sz w:val="20"/>
                <w:szCs w:val="20"/>
                <w:lang w:val="uk-UA"/>
              </w:rPr>
            </w:pPr>
            <w:r w:rsidRPr="004802C9">
              <w:rPr>
                <w:sz w:val="20"/>
                <w:szCs w:val="20"/>
                <w:lang w:val="uk-UA"/>
              </w:rPr>
              <w:t>спеціальна освіта  (вчитель  з інклюзивного та індивідуального навчання дітей з вадами психофізичного розвитку)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F7516E" w:rsidTr="00BB0676">
        <w:trPr>
          <w:trHeight w:val="221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ЄМЦЄВІЙ Вірі Петрівні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4025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072747" w:rsidRDefault="00BB0676" w:rsidP="00BB0676">
            <w:pPr>
              <w:rPr>
                <w:sz w:val="20"/>
                <w:szCs w:val="20"/>
                <w:lang w:val="uk-UA"/>
              </w:rPr>
            </w:pPr>
            <w:r w:rsidRPr="004802C9">
              <w:rPr>
                <w:sz w:val="20"/>
                <w:szCs w:val="20"/>
                <w:lang w:val="uk-UA"/>
              </w:rPr>
              <w:t>спеціальна освіта  (вчитель  з інклюзивного та індивідуального навчання дітей з вадами психофізичного розвитку)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E40EE5" w:rsidTr="00BB0676"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ІВАНОВІЙ Вікторії Геннадіївні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4026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072747" w:rsidRDefault="00BB0676" w:rsidP="00BB0676">
            <w:pPr>
              <w:rPr>
                <w:sz w:val="20"/>
                <w:szCs w:val="20"/>
                <w:lang w:val="uk-UA"/>
              </w:rPr>
            </w:pPr>
            <w:r w:rsidRPr="004802C9">
              <w:rPr>
                <w:sz w:val="20"/>
                <w:szCs w:val="20"/>
                <w:lang w:val="uk-UA"/>
              </w:rPr>
              <w:t>спеціальна освіта  (вчитель  з інклюзивного та індивідуального навчання дітей з вадами психофізичного розвитку)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F7516E" w:rsidTr="00BB0676">
        <w:trPr>
          <w:trHeight w:val="221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КАДЬКАЛОВІЙ Валентині Петрівні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4027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072747" w:rsidRDefault="00BB0676" w:rsidP="00BB0676">
            <w:pPr>
              <w:rPr>
                <w:sz w:val="20"/>
                <w:szCs w:val="20"/>
                <w:lang w:val="uk-UA"/>
              </w:rPr>
            </w:pPr>
            <w:r w:rsidRPr="004802C9">
              <w:rPr>
                <w:sz w:val="20"/>
                <w:szCs w:val="20"/>
                <w:lang w:val="uk-UA"/>
              </w:rPr>
              <w:t>спеціальна освіта  (вчитель  з інклюзивного та індивідуального навчання дітей з вадами психофізичного розвитку)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F7516E" w:rsidTr="00BB0676">
        <w:trPr>
          <w:trHeight w:val="221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КОВАЛЕНКО Ганні Миколаївні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4028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072747" w:rsidRDefault="00BB0676" w:rsidP="00BB0676">
            <w:pPr>
              <w:rPr>
                <w:sz w:val="20"/>
                <w:szCs w:val="20"/>
                <w:lang w:val="uk-UA"/>
              </w:rPr>
            </w:pPr>
            <w:r w:rsidRPr="004802C9">
              <w:rPr>
                <w:sz w:val="20"/>
                <w:szCs w:val="20"/>
                <w:lang w:val="uk-UA"/>
              </w:rPr>
              <w:t>спеціальна освіта  (вчитель  з інклюзивного та індивідуального навчання дітей з вадами психофізичного розвитку)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E40EE5" w:rsidTr="00BB0676"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КОВАЛЬ Галині Анатоліївні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4029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072747" w:rsidRDefault="00BB0676" w:rsidP="00BB0676">
            <w:pPr>
              <w:rPr>
                <w:sz w:val="20"/>
                <w:szCs w:val="20"/>
                <w:lang w:val="uk-UA"/>
              </w:rPr>
            </w:pPr>
            <w:r w:rsidRPr="004802C9">
              <w:rPr>
                <w:sz w:val="20"/>
                <w:szCs w:val="20"/>
                <w:lang w:val="uk-UA"/>
              </w:rPr>
              <w:t>спеціальна освіта  (вчитель  з інклюзивного та індивідуального навчання дітей з вадами психофізичного розвитку)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F7516E" w:rsidTr="00BB0676">
        <w:trPr>
          <w:trHeight w:val="221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КОНДРАШОВІЙ Тетяні Олегівні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4030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072747" w:rsidRDefault="00BB0676" w:rsidP="00BB0676">
            <w:pPr>
              <w:rPr>
                <w:sz w:val="20"/>
                <w:szCs w:val="20"/>
                <w:lang w:val="uk-UA"/>
              </w:rPr>
            </w:pPr>
            <w:r w:rsidRPr="004802C9">
              <w:rPr>
                <w:sz w:val="20"/>
                <w:szCs w:val="20"/>
                <w:lang w:val="uk-UA"/>
              </w:rPr>
              <w:t>спеціальна освіта  (вчитель  з інклюзивного та індивідуального навчання дітей з вадами психофізичного розвитку)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E40EE5" w:rsidTr="00BB0676"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КРАСНОЩОК Людмилі Іванівні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4031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072747" w:rsidRDefault="00BB0676" w:rsidP="00BB0676">
            <w:pPr>
              <w:rPr>
                <w:sz w:val="20"/>
                <w:szCs w:val="20"/>
                <w:lang w:val="uk-UA"/>
              </w:rPr>
            </w:pPr>
            <w:r w:rsidRPr="004802C9">
              <w:rPr>
                <w:sz w:val="20"/>
                <w:szCs w:val="20"/>
                <w:lang w:val="uk-UA"/>
              </w:rPr>
              <w:t>спеціальна освіта  (вчитель  з інклюзивного та індивідуального навчання дітей з вадами психофізичного розвитку)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50479D" w:rsidTr="00BB0676">
        <w:trPr>
          <w:trHeight w:val="221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КРУЧЕНЕНКО Олені Павлівні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4032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072747" w:rsidRDefault="00BB0676" w:rsidP="00BB0676">
            <w:pPr>
              <w:rPr>
                <w:sz w:val="20"/>
                <w:szCs w:val="20"/>
                <w:lang w:val="uk-UA"/>
              </w:rPr>
            </w:pPr>
            <w:r w:rsidRPr="004802C9">
              <w:rPr>
                <w:sz w:val="20"/>
                <w:szCs w:val="20"/>
                <w:lang w:val="uk-UA"/>
              </w:rPr>
              <w:t>спеціальна освіта  (вчитель  з інклюзивного та індивідуального навчання дітей з вадами психофізичного розвитку)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F7516E" w:rsidTr="00BB0676">
        <w:trPr>
          <w:trHeight w:val="221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КУЛАЄВІЙ Ніні Костянтинівні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4033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072747" w:rsidRDefault="00BB0676" w:rsidP="00BB0676">
            <w:pPr>
              <w:rPr>
                <w:sz w:val="20"/>
                <w:szCs w:val="20"/>
                <w:lang w:val="uk-UA"/>
              </w:rPr>
            </w:pPr>
            <w:r w:rsidRPr="004802C9">
              <w:rPr>
                <w:sz w:val="20"/>
                <w:szCs w:val="20"/>
                <w:lang w:val="uk-UA"/>
              </w:rPr>
              <w:t>спеціальна освіта  (вчитель  з інклюзивного та індивідуального навчання дітей з вадами психофізичного розвитку)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F7516E" w:rsidTr="00BB0676">
        <w:trPr>
          <w:trHeight w:val="221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ЛЕВЧЕНКО </w:t>
            </w:r>
            <w:proofErr w:type="spellStart"/>
            <w:r>
              <w:rPr>
                <w:sz w:val="20"/>
                <w:szCs w:val="20"/>
                <w:lang w:val="uk-UA"/>
              </w:rPr>
              <w:t>Вітані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Василівні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4034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072747" w:rsidRDefault="00BB0676" w:rsidP="00BB0676">
            <w:pPr>
              <w:rPr>
                <w:sz w:val="20"/>
                <w:szCs w:val="20"/>
                <w:lang w:val="uk-UA"/>
              </w:rPr>
            </w:pPr>
            <w:r w:rsidRPr="004802C9">
              <w:rPr>
                <w:sz w:val="20"/>
                <w:szCs w:val="20"/>
                <w:lang w:val="uk-UA"/>
              </w:rPr>
              <w:t>спеціальна освіта  (вчитель  з інклюзивного та індивідуального навчання дітей з вадами психофізичного розвитку)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F7516E" w:rsidTr="00BB0676">
        <w:trPr>
          <w:trHeight w:val="221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МИРОНЕНКО Світлані  Костянтинівні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4035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072747" w:rsidRDefault="00BB0676" w:rsidP="00BB0676">
            <w:pPr>
              <w:rPr>
                <w:sz w:val="20"/>
                <w:szCs w:val="20"/>
                <w:lang w:val="uk-UA"/>
              </w:rPr>
            </w:pPr>
            <w:r w:rsidRPr="004802C9">
              <w:rPr>
                <w:sz w:val="20"/>
                <w:szCs w:val="20"/>
                <w:lang w:val="uk-UA"/>
              </w:rPr>
              <w:t>спеціальна освіта  (вчитель  з інклюзивного та індивідуального навчання дітей з вадами психофізичного розвитку)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62012B" w:rsidTr="00BB0676">
        <w:tc>
          <w:tcPr>
            <w:tcW w:w="988" w:type="dxa"/>
          </w:tcPr>
          <w:p w:rsidR="00BB0676" w:rsidRPr="0062012B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МОСЬПАН Олені Геннадіївні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4036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072747" w:rsidRDefault="00BB0676" w:rsidP="00BB0676">
            <w:pPr>
              <w:rPr>
                <w:sz w:val="20"/>
                <w:szCs w:val="20"/>
                <w:lang w:val="uk-UA"/>
              </w:rPr>
            </w:pPr>
            <w:r w:rsidRPr="004802C9">
              <w:rPr>
                <w:sz w:val="20"/>
                <w:szCs w:val="20"/>
                <w:lang w:val="uk-UA"/>
              </w:rPr>
              <w:t>спеціальна освіта  (вчитель  з інклюзивного та індивідуального навчання дітей з вадами психофізичного розвитку)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62012B" w:rsidTr="00BB0676">
        <w:tc>
          <w:tcPr>
            <w:tcW w:w="988" w:type="dxa"/>
          </w:tcPr>
          <w:p w:rsidR="00BB0676" w:rsidRPr="0062012B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НЕКРАСОВІЙ Анні Юріївні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4037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072747" w:rsidRDefault="00BB0676" w:rsidP="00BB0676">
            <w:pPr>
              <w:rPr>
                <w:sz w:val="20"/>
                <w:szCs w:val="20"/>
                <w:lang w:val="uk-UA"/>
              </w:rPr>
            </w:pPr>
            <w:r w:rsidRPr="004802C9">
              <w:rPr>
                <w:sz w:val="20"/>
                <w:szCs w:val="20"/>
                <w:lang w:val="uk-UA"/>
              </w:rPr>
              <w:t>спеціальна освіта  (вчитель  з інклюзивного та індивідуального навчання дітей з вадами психофізичного розвитку)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E40EE5" w:rsidTr="00BB0676"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Pr="00C416EC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ПЕТРОВІЙ Яні Вікторівні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4038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072747" w:rsidRDefault="00BB0676" w:rsidP="00BB0676">
            <w:pPr>
              <w:rPr>
                <w:sz w:val="20"/>
                <w:szCs w:val="20"/>
                <w:lang w:val="uk-UA"/>
              </w:rPr>
            </w:pPr>
            <w:r w:rsidRPr="004802C9">
              <w:rPr>
                <w:sz w:val="20"/>
                <w:szCs w:val="20"/>
                <w:lang w:val="uk-UA"/>
              </w:rPr>
              <w:t>спеціальна освіта  (вчитель  з інклюзивного та індивідуального навчання дітей з вадами психофізичного розвитку)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F7516E" w:rsidTr="00BB0676">
        <w:trPr>
          <w:trHeight w:val="221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ПІНЧУК Наталії Іванівні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4039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072747" w:rsidRDefault="00BB0676" w:rsidP="00BB0676">
            <w:pPr>
              <w:rPr>
                <w:sz w:val="20"/>
                <w:szCs w:val="20"/>
                <w:lang w:val="uk-UA"/>
              </w:rPr>
            </w:pPr>
            <w:r w:rsidRPr="004802C9">
              <w:rPr>
                <w:sz w:val="20"/>
                <w:szCs w:val="20"/>
                <w:lang w:val="uk-UA"/>
              </w:rPr>
              <w:t>спеціальна освіта  (вчитель  з інклюзивного та індивідуального навчання дітей з вадами психофізичного розвитку)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E40EE5" w:rsidTr="00BB0676"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ПОПКОВІЙ Ірині Аркадіївні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4040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072747" w:rsidRDefault="00BB0676" w:rsidP="00BB0676">
            <w:pPr>
              <w:rPr>
                <w:sz w:val="20"/>
                <w:szCs w:val="20"/>
                <w:lang w:val="uk-UA"/>
              </w:rPr>
            </w:pPr>
            <w:r w:rsidRPr="004802C9">
              <w:rPr>
                <w:sz w:val="20"/>
                <w:szCs w:val="20"/>
                <w:lang w:val="uk-UA"/>
              </w:rPr>
              <w:t>спеціальна освіта  (вчитель  з інклюзивного та індивідуального навчання дітей з вадами психофізичного розвитку)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E40EE5" w:rsidTr="00BB0676"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ПОПОВІЙ Ларисі Анатоліївні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4041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072747" w:rsidRDefault="00BB0676" w:rsidP="00BB0676">
            <w:pPr>
              <w:rPr>
                <w:sz w:val="20"/>
                <w:szCs w:val="20"/>
                <w:lang w:val="uk-UA"/>
              </w:rPr>
            </w:pPr>
            <w:r w:rsidRPr="004802C9">
              <w:rPr>
                <w:sz w:val="20"/>
                <w:szCs w:val="20"/>
                <w:lang w:val="uk-UA"/>
              </w:rPr>
              <w:t>спеціальна освіта  (вчитель  з інклюзивного та індивідуального навчання дітей з вадами психофізичного розвитку)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F7516E" w:rsidTr="00BB0676">
        <w:trPr>
          <w:trHeight w:val="221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ЮДІНІЙ Наталі Анатоліївні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4042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072747" w:rsidRDefault="00BB0676" w:rsidP="00BB0676">
            <w:pPr>
              <w:rPr>
                <w:sz w:val="20"/>
                <w:szCs w:val="20"/>
                <w:lang w:val="uk-UA"/>
              </w:rPr>
            </w:pPr>
            <w:r w:rsidRPr="004802C9">
              <w:rPr>
                <w:sz w:val="20"/>
                <w:szCs w:val="20"/>
                <w:lang w:val="uk-UA"/>
              </w:rPr>
              <w:t>спеціальна освіта  (вчитель  з інклюзивного та індивідуального навчання дітей з вадами психофізичного розвитку)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F7516E" w:rsidTr="00BB0676">
        <w:trPr>
          <w:trHeight w:val="221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Pr="000730D1" w:rsidRDefault="00BB0676" w:rsidP="00BB0676">
            <w:pPr>
              <w:jc w:val="both"/>
              <w:rPr>
                <w:sz w:val="20"/>
                <w:szCs w:val="20"/>
                <w:lang w:val="uk-UA"/>
              </w:rPr>
            </w:pPr>
            <w:r w:rsidRPr="004802C9">
              <w:rPr>
                <w:sz w:val="20"/>
                <w:szCs w:val="20"/>
                <w:lang w:val="uk-UA"/>
              </w:rPr>
              <w:t>КОБЗЄВІЙ Олені Анатоліївні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4043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 w:rsidRPr="004802C9">
              <w:rPr>
                <w:sz w:val="20"/>
                <w:szCs w:val="20"/>
                <w:lang w:val="uk-UA"/>
              </w:rPr>
              <w:t>спеціальна освіта  (асистент вихователя інклюзивної групи ЗДО)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F7516E" w:rsidTr="00BB0676">
        <w:trPr>
          <w:trHeight w:val="221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Default="00BB0676" w:rsidP="00BB0676">
            <w:pPr>
              <w:tabs>
                <w:tab w:val="left" w:pos="94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КАБАКОВІЙ Юлії Володимирівні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4044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 w:rsidRPr="004802C9">
              <w:rPr>
                <w:sz w:val="20"/>
                <w:szCs w:val="20"/>
                <w:lang w:val="uk-UA"/>
              </w:rPr>
              <w:t>вчитель, вихователь спеціальних закладів загальної середньої освіти для дітей з особливими потребами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F7516E" w:rsidTr="00BB0676">
        <w:trPr>
          <w:trHeight w:val="221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Pr="006A176D" w:rsidRDefault="00BB0676" w:rsidP="00BB0676">
            <w:pPr>
              <w:tabs>
                <w:tab w:val="left" w:pos="94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КОВАЛЬОВІЙ Олені Петрівні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4045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 w:rsidRPr="004802C9">
              <w:rPr>
                <w:sz w:val="20"/>
                <w:szCs w:val="20"/>
                <w:lang w:val="uk-UA"/>
              </w:rPr>
              <w:t>вчитель, вихователь спеціальних закладів загальної середньої освіти для дітей з особливими потребами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F7516E" w:rsidTr="00BB0676">
        <w:trPr>
          <w:trHeight w:val="221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Default="00BB0676" w:rsidP="00BB0676">
            <w:pPr>
              <w:tabs>
                <w:tab w:val="left" w:pos="94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ТКАЧЕНКО Анастасії Андріївні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4046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 w:rsidRPr="004802C9">
              <w:rPr>
                <w:sz w:val="20"/>
                <w:szCs w:val="20"/>
                <w:lang w:val="uk-UA"/>
              </w:rPr>
              <w:t>вчитель, вихователь спеціальних закладів загальної середньої освіти для дітей з особливими потребами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F7516E" w:rsidTr="00BB0676">
        <w:trPr>
          <w:trHeight w:val="221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Pr="00A81689" w:rsidRDefault="00BB0676" w:rsidP="00BB0676">
            <w:pPr>
              <w:jc w:val="center"/>
              <w:rPr>
                <w:sz w:val="20"/>
                <w:szCs w:val="20"/>
                <w:lang w:val="uk-UA"/>
              </w:rPr>
            </w:pPr>
            <w:r w:rsidRPr="00A81689">
              <w:rPr>
                <w:sz w:val="20"/>
                <w:szCs w:val="20"/>
                <w:lang w:val="uk-UA"/>
              </w:rPr>
              <w:t xml:space="preserve">ШЕВЦОВІЙ </w:t>
            </w:r>
            <w:r>
              <w:rPr>
                <w:sz w:val="20"/>
                <w:szCs w:val="20"/>
                <w:lang w:val="uk-UA"/>
              </w:rPr>
              <w:t>Наталії Дмитрівні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4047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 w:rsidRPr="004802C9">
              <w:rPr>
                <w:sz w:val="20"/>
                <w:szCs w:val="20"/>
                <w:lang w:val="uk-UA"/>
              </w:rPr>
              <w:t>вчитель, вихователь спеціальних закладів загальної середньої освіти для дітей з особливими потребами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E40EE5" w:rsidTr="00BB0676"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Pr="00580686" w:rsidRDefault="00BB0676" w:rsidP="00BB0676">
            <w:pPr>
              <w:tabs>
                <w:tab w:val="left" w:pos="2965"/>
              </w:tabs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r w:rsidRPr="004802C9">
              <w:rPr>
                <w:rFonts w:cstheme="minorHAnsi"/>
                <w:sz w:val="20"/>
                <w:szCs w:val="20"/>
                <w:lang w:val="uk-UA"/>
              </w:rPr>
              <w:t>СЕРГІЄНКО Людмилі Олексіївні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4048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6725B1" w:rsidRDefault="00BB0676" w:rsidP="00BB0676">
            <w:pPr>
              <w:rPr>
                <w:sz w:val="20"/>
                <w:szCs w:val="20"/>
              </w:rPr>
            </w:pPr>
            <w:proofErr w:type="spellStart"/>
            <w:r w:rsidRPr="004802C9">
              <w:rPr>
                <w:sz w:val="20"/>
                <w:szCs w:val="20"/>
              </w:rPr>
              <w:t>вчитель</w:t>
            </w:r>
            <w:proofErr w:type="spellEnd"/>
            <w:r w:rsidRPr="004802C9">
              <w:rPr>
                <w:sz w:val="20"/>
                <w:szCs w:val="20"/>
              </w:rPr>
              <w:t xml:space="preserve">, </w:t>
            </w:r>
            <w:proofErr w:type="spellStart"/>
            <w:r w:rsidRPr="004802C9">
              <w:rPr>
                <w:sz w:val="20"/>
                <w:szCs w:val="20"/>
              </w:rPr>
              <w:t>вихователь</w:t>
            </w:r>
            <w:proofErr w:type="spellEnd"/>
            <w:r w:rsidRPr="004802C9">
              <w:rPr>
                <w:sz w:val="20"/>
                <w:szCs w:val="20"/>
              </w:rPr>
              <w:t xml:space="preserve"> </w:t>
            </w:r>
            <w:proofErr w:type="spellStart"/>
            <w:r w:rsidRPr="004802C9">
              <w:rPr>
                <w:sz w:val="20"/>
                <w:szCs w:val="20"/>
              </w:rPr>
              <w:t>спеціальних</w:t>
            </w:r>
            <w:proofErr w:type="spellEnd"/>
            <w:r w:rsidRPr="004802C9">
              <w:rPr>
                <w:sz w:val="20"/>
                <w:szCs w:val="20"/>
              </w:rPr>
              <w:t xml:space="preserve"> </w:t>
            </w:r>
            <w:proofErr w:type="spellStart"/>
            <w:r w:rsidRPr="004802C9">
              <w:rPr>
                <w:sz w:val="20"/>
                <w:szCs w:val="20"/>
              </w:rPr>
              <w:t>закладів</w:t>
            </w:r>
            <w:proofErr w:type="spellEnd"/>
            <w:r w:rsidRPr="004802C9">
              <w:rPr>
                <w:sz w:val="20"/>
                <w:szCs w:val="20"/>
              </w:rPr>
              <w:t xml:space="preserve"> </w:t>
            </w:r>
            <w:proofErr w:type="spellStart"/>
            <w:r w:rsidRPr="004802C9">
              <w:rPr>
                <w:sz w:val="20"/>
                <w:szCs w:val="20"/>
              </w:rPr>
              <w:t>загальної</w:t>
            </w:r>
            <w:proofErr w:type="spellEnd"/>
            <w:r w:rsidRPr="004802C9">
              <w:rPr>
                <w:sz w:val="20"/>
                <w:szCs w:val="20"/>
              </w:rPr>
              <w:t xml:space="preserve"> </w:t>
            </w:r>
            <w:proofErr w:type="spellStart"/>
            <w:r w:rsidRPr="004802C9">
              <w:rPr>
                <w:sz w:val="20"/>
                <w:szCs w:val="20"/>
              </w:rPr>
              <w:t>середньої</w:t>
            </w:r>
            <w:proofErr w:type="spellEnd"/>
            <w:r w:rsidRPr="004802C9">
              <w:rPr>
                <w:sz w:val="20"/>
                <w:szCs w:val="20"/>
              </w:rPr>
              <w:t xml:space="preserve"> </w:t>
            </w:r>
            <w:proofErr w:type="spellStart"/>
            <w:r w:rsidRPr="004802C9">
              <w:rPr>
                <w:sz w:val="20"/>
                <w:szCs w:val="20"/>
              </w:rPr>
              <w:t>освіти</w:t>
            </w:r>
            <w:proofErr w:type="spellEnd"/>
            <w:r w:rsidRPr="004802C9">
              <w:rPr>
                <w:sz w:val="20"/>
                <w:szCs w:val="20"/>
              </w:rPr>
              <w:t xml:space="preserve"> для </w:t>
            </w:r>
            <w:proofErr w:type="spellStart"/>
            <w:r w:rsidRPr="004802C9">
              <w:rPr>
                <w:sz w:val="20"/>
                <w:szCs w:val="20"/>
              </w:rPr>
              <w:t>дітей</w:t>
            </w:r>
            <w:proofErr w:type="spellEnd"/>
            <w:r w:rsidRPr="004802C9">
              <w:rPr>
                <w:sz w:val="20"/>
                <w:szCs w:val="20"/>
              </w:rPr>
              <w:t xml:space="preserve"> з </w:t>
            </w:r>
            <w:proofErr w:type="spellStart"/>
            <w:r w:rsidRPr="004802C9">
              <w:rPr>
                <w:sz w:val="20"/>
                <w:szCs w:val="20"/>
              </w:rPr>
              <w:t>особливими</w:t>
            </w:r>
            <w:proofErr w:type="spellEnd"/>
            <w:r w:rsidRPr="004802C9">
              <w:rPr>
                <w:sz w:val="20"/>
                <w:szCs w:val="20"/>
              </w:rPr>
              <w:t xml:space="preserve"> потребами; сурдопедагог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F7516E" w:rsidTr="00BB0676">
        <w:trPr>
          <w:trHeight w:val="221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Pr="00593D74" w:rsidRDefault="00BB0676" w:rsidP="00BB0676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4802C9">
              <w:rPr>
                <w:rFonts w:cstheme="minorHAnsi"/>
                <w:sz w:val="20"/>
                <w:szCs w:val="20"/>
                <w:lang w:val="uk-UA"/>
              </w:rPr>
              <w:t>РОМАНЕНКО Наталі Миколаївні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4019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481236" w:rsidRDefault="00BB0676" w:rsidP="00BB067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4802C9">
              <w:rPr>
                <w:sz w:val="20"/>
                <w:szCs w:val="20"/>
              </w:rPr>
              <w:t>вихователь</w:t>
            </w:r>
            <w:proofErr w:type="spellEnd"/>
            <w:r w:rsidRPr="004802C9">
              <w:rPr>
                <w:sz w:val="20"/>
                <w:szCs w:val="20"/>
              </w:rPr>
              <w:t xml:space="preserve"> </w:t>
            </w:r>
            <w:proofErr w:type="spellStart"/>
            <w:r w:rsidRPr="004802C9">
              <w:rPr>
                <w:sz w:val="20"/>
                <w:szCs w:val="20"/>
              </w:rPr>
              <w:t>спеціальних</w:t>
            </w:r>
            <w:proofErr w:type="spellEnd"/>
            <w:r w:rsidRPr="004802C9">
              <w:rPr>
                <w:sz w:val="20"/>
                <w:szCs w:val="20"/>
              </w:rPr>
              <w:t xml:space="preserve"> </w:t>
            </w:r>
            <w:proofErr w:type="spellStart"/>
            <w:r w:rsidRPr="004802C9">
              <w:rPr>
                <w:sz w:val="20"/>
                <w:szCs w:val="20"/>
              </w:rPr>
              <w:t>закладів</w:t>
            </w:r>
            <w:proofErr w:type="spellEnd"/>
            <w:r w:rsidRPr="004802C9">
              <w:rPr>
                <w:sz w:val="20"/>
                <w:szCs w:val="20"/>
              </w:rPr>
              <w:t xml:space="preserve"> </w:t>
            </w:r>
            <w:proofErr w:type="spellStart"/>
            <w:r w:rsidRPr="004802C9">
              <w:rPr>
                <w:sz w:val="20"/>
                <w:szCs w:val="20"/>
              </w:rPr>
              <w:t>загальної</w:t>
            </w:r>
            <w:proofErr w:type="spellEnd"/>
            <w:r w:rsidRPr="004802C9">
              <w:rPr>
                <w:sz w:val="20"/>
                <w:szCs w:val="20"/>
              </w:rPr>
              <w:t xml:space="preserve"> </w:t>
            </w:r>
            <w:proofErr w:type="spellStart"/>
            <w:r w:rsidRPr="004802C9">
              <w:rPr>
                <w:sz w:val="20"/>
                <w:szCs w:val="20"/>
              </w:rPr>
              <w:t>середньої</w:t>
            </w:r>
            <w:proofErr w:type="spellEnd"/>
            <w:r w:rsidRPr="004802C9">
              <w:rPr>
                <w:sz w:val="20"/>
                <w:szCs w:val="20"/>
              </w:rPr>
              <w:t xml:space="preserve"> </w:t>
            </w:r>
            <w:proofErr w:type="spellStart"/>
            <w:r w:rsidRPr="004802C9">
              <w:rPr>
                <w:sz w:val="20"/>
                <w:szCs w:val="20"/>
              </w:rPr>
              <w:t>освіти</w:t>
            </w:r>
            <w:proofErr w:type="spellEnd"/>
            <w:r w:rsidRPr="004802C9">
              <w:rPr>
                <w:sz w:val="20"/>
                <w:szCs w:val="20"/>
              </w:rPr>
              <w:t xml:space="preserve"> для </w:t>
            </w:r>
            <w:proofErr w:type="spellStart"/>
            <w:r w:rsidRPr="004802C9">
              <w:rPr>
                <w:sz w:val="20"/>
                <w:szCs w:val="20"/>
              </w:rPr>
              <w:t>дітей</w:t>
            </w:r>
            <w:proofErr w:type="spellEnd"/>
            <w:r w:rsidRPr="004802C9">
              <w:rPr>
                <w:sz w:val="20"/>
                <w:szCs w:val="20"/>
              </w:rPr>
              <w:t xml:space="preserve"> з </w:t>
            </w:r>
            <w:proofErr w:type="spellStart"/>
            <w:r w:rsidRPr="004802C9">
              <w:rPr>
                <w:sz w:val="20"/>
                <w:szCs w:val="20"/>
              </w:rPr>
              <w:t>особливими</w:t>
            </w:r>
            <w:proofErr w:type="spellEnd"/>
            <w:r w:rsidRPr="004802C9">
              <w:rPr>
                <w:sz w:val="20"/>
                <w:szCs w:val="20"/>
              </w:rPr>
              <w:t xml:space="preserve"> потребами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F7516E" w:rsidTr="00BB0676">
        <w:trPr>
          <w:trHeight w:val="221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Pr="001377E6" w:rsidRDefault="00BB0676" w:rsidP="00BB0676">
            <w:pPr>
              <w:tabs>
                <w:tab w:val="left" w:pos="3175"/>
              </w:tabs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r w:rsidRPr="004802C9">
              <w:rPr>
                <w:rFonts w:cstheme="minorHAnsi"/>
                <w:sz w:val="20"/>
                <w:szCs w:val="20"/>
                <w:lang w:val="uk-UA"/>
              </w:rPr>
              <w:t>ПТАШКО Світлані Анатоліївні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4050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 w:rsidRPr="00F84FDF">
              <w:rPr>
                <w:sz w:val="20"/>
                <w:szCs w:val="20"/>
                <w:lang w:val="uk-UA"/>
              </w:rPr>
              <w:t>вихователь спеціальних закладів загальної середньої освіти для дітей з особливими потребами; вчитель трудового навчання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F7516E" w:rsidTr="00BB0676">
        <w:trPr>
          <w:trHeight w:val="221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Default="00BB0676" w:rsidP="00BB06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БОЛГОВІЙ Ользі Олександрівні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4051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D635EB" w:rsidRDefault="00BB0676" w:rsidP="00BB0676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F84FDF">
              <w:rPr>
                <w:rFonts w:cstheme="minorHAnsi"/>
                <w:sz w:val="20"/>
                <w:szCs w:val="20"/>
                <w:lang w:val="uk-UA"/>
              </w:rPr>
              <w:t>спеціальна освіта  (вчитель  з інклюзивного та індивідуального навчання дітей з вадами психофізичного розвитку); вчитель трудового навчання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F7516E" w:rsidTr="00BB0676">
        <w:trPr>
          <w:trHeight w:val="221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Default="00BB0676" w:rsidP="00BB06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КЛИМОВІЙ Тамарі Михайлівні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4052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D635EB" w:rsidRDefault="00BB0676" w:rsidP="00BB0676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F84FDF">
              <w:rPr>
                <w:rFonts w:cstheme="minorHAnsi"/>
                <w:sz w:val="20"/>
                <w:szCs w:val="20"/>
                <w:lang w:val="uk-UA"/>
              </w:rPr>
              <w:t>спеціальна освіта  (вчитель  з інклюзивного та індивідуального навчання дітей з вадами психофізичного розвитку); вчитель трудового навчання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F7516E" w:rsidTr="00BB0676">
        <w:trPr>
          <w:trHeight w:val="221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Default="00BB0676" w:rsidP="00BB06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КУЗЬМІНОВІЙ Людмилі Миколаївні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4053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D635EB" w:rsidRDefault="00BB0676" w:rsidP="00BB0676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F84FDF">
              <w:rPr>
                <w:rFonts w:cstheme="minorHAnsi"/>
                <w:sz w:val="20"/>
                <w:szCs w:val="20"/>
                <w:lang w:val="uk-UA"/>
              </w:rPr>
              <w:t>спеціальна освіта  (вчитель  з інклюзивного та індивідуального навчання дітей з вадами психофізичного розвитку); вчитель трудового навчання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E40EE5" w:rsidTr="00BB0676"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ПИВОВАРОВІЙ Ірині Вікторівні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4054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 w:rsidRPr="00F84FDF">
              <w:rPr>
                <w:sz w:val="20"/>
                <w:szCs w:val="20"/>
                <w:lang w:val="uk-UA"/>
              </w:rPr>
              <w:t>спеціальна освіта  (вчитель  з інклюзивного та індивідуального навчання дітей з вадами психофізичного розвитку); вчитель початкових класів (НУШ)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E40EE5" w:rsidTr="00BB0676"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ПЛАХОВІЙ Тетяні Данилівні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4055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 w:rsidRPr="00F84FDF">
              <w:rPr>
                <w:sz w:val="20"/>
                <w:szCs w:val="20"/>
                <w:lang w:val="uk-UA"/>
              </w:rPr>
              <w:t>спеціальна освіта  (вчитель  з інклюзивного та індивідуального навчання дітей з вадами психофізичного розвитку); вчитель початкових класів (НУШ)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F7516E" w:rsidTr="00BB0676">
        <w:trPr>
          <w:trHeight w:val="221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ХАНЧА Галині Євгенівні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4056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 w:rsidRPr="00F84FDF">
              <w:rPr>
                <w:sz w:val="20"/>
                <w:szCs w:val="20"/>
                <w:lang w:val="uk-UA"/>
              </w:rPr>
              <w:t>спеціальна освіта  (вчитель  з інклюзивного та індивідуального навчання дітей з вадами психофізичного розвитку); вчитель початкових класів (НУШ)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F7516E" w:rsidTr="00BB0676">
        <w:trPr>
          <w:trHeight w:val="221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Pr="00C416EC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ШУМЕЙКО Нелі Володимирівні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4057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 w:rsidRPr="00F84FDF">
              <w:rPr>
                <w:sz w:val="20"/>
                <w:szCs w:val="20"/>
                <w:lang w:val="uk-UA"/>
              </w:rPr>
              <w:t xml:space="preserve">спеціальна освіта  (вчитель  з інклюзивного та індивідуального навчання дітей з вадами </w:t>
            </w:r>
            <w:r w:rsidRPr="00F84FDF">
              <w:rPr>
                <w:sz w:val="20"/>
                <w:szCs w:val="20"/>
                <w:lang w:val="uk-UA"/>
              </w:rPr>
              <w:lastRenderedPageBreak/>
              <w:t>психофізичного розвитку); вчитель початкових класів (НУШ)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F7516E" w:rsidTr="00BB0676">
        <w:trPr>
          <w:trHeight w:val="221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Pr="0011367E" w:rsidRDefault="00BB0676" w:rsidP="00BB0676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F84FDF">
              <w:rPr>
                <w:rFonts w:cstheme="minorHAnsi"/>
                <w:sz w:val="20"/>
                <w:szCs w:val="20"/>
                <w:lang w:val="uk-UA"/>
              </w:rPr>
              <w:t>КРЕКНІНУ Сергію Вікторовичу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4058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 w:rsidRPr="00F84FDF">
              <w:rPr>
                <w:sz w:val="20"/>
                <w:szCs w:val="20"/>
                <w:lang w:val="uk-UA"/>
              </w:rPr>
              <w:t>спеціальна освіта  (вчитель  з інклюзивного та індивідуального навчання дітей з вадами психофізичного розвитку); вчитель історії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F7516E" w:rsidTr="00BB0676">
        <w:trPr>
          <w:trHeight w:val="221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Pr="00E45E1D" w:rsidRDefault="00BB0676" w:rsidP="00BB0676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F84FDF">
              <w:rPr>
                <w:rFonts w:cstheme="minorHAnsi"/>
                <w:sz w:val="20"/>
                <w:szCs w:val="20"/>
                <w:lang w:val="uk-UA"/>
              </w:rPr>
              <w:t>БАШУК Ганні Володимирівні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4059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 w:rsidRPr="00F84FDF">
              <w:rPr>
                <w:sz w:val="20"/>
                <w:szCs w:val="20"/>
                <w:lang w:val="uk-UA"/>
              </w:rPr>
              <w:t xml:space="preserve">спеціальна освіта  (вчитель  з інклюзивного та індивідуального навчання дітей з вадами психофізичного розвитку); вчитель фізики та </w:t>
            </w:r>
            <w:proofErr w:type="spellStart"/>
            <w:r w:rsidRPr="00F84FDF">
              <w:rPr>
                <w:sz w:val="20"/>
                <w:szCs w:val="20"/>
                <w:lang w:val="uk-UA"/>
              </w:rPr>
              <w:t>метаматики</w:t>
            </w:r>
            <w:proofErr w:type="spellEnd"/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F7516E" w:rsidTr="00BB0676">
        <w:trPr>
          <w:trHeight w:val="221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Default="00BB0676" w:rsidP="00BB0676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F84FDF">
              <w:rPr>
                <w:rFonts w:cstheme="minorHAnsi"/>
                <w:sz w:val="20"/>
                <w:szCs w:val="20"/>
                <w:lang w:val="uk-UA"/>
              </w:rPr>
              <w:t>ПАНАСЕНКУ Олександру Сергійовичу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4060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072747" w:rsidRDefault="00BB0676" w:rsidP="00BB0676">
            <w:pPr>
              <w:rPr>
                <w:sz w:val="20"/>
                <w:szCs w:val="20"/>
                <w:lang w:val="uk-UA"/>
              </w:rPr>
            </w:pPr>
            <w:r w:rsidRPr="00F84FDF">
              <w:rPr>
                <w:sz w:val="20"/>
                <w:szCs w:val="20"/>
                <w:lang w:val="uk-UA"/>
              </w:rPr>
              <w:t>спеціальна освіта  (вчитель  з інклюзивного та індивідуального навчання дітей з вадами психофізичного розвитку); вчитель фізичної культури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62012B" w:rsidTr="00BB0676">
        <w:trPr>
          <w:trHeight w:val="221"/>
        </w:trPr>
        <w:tc>
          <w:tcPr>
            <w:tcW w:w="988" w:type="dxa"/>
          </w:tcPr>
          <w:p w:rsidR="00BB0676" w:rsidRPr="0062012B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Pr="001377E6" w:rsidRDefault="00BB0676" w:rsidP="00BB0676">
            <w:pPr>
              <w:tabs>
                <w:tab w:val="left" w:pos="3175"/>
              </w:tabs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r w:rsidRPr="00F84FDF">
              <w:rPr>
                <w:rFonts w:cstheme="minorHAnsi"/>
                <w:sz w:val="20"/>
                <w:szCs w:val="20"/>
                <w:lang w:val="uk-UA"/>
              </w:rPr>
              <w:t>АРІОШКІНІЙ Олені Василівні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4061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 w:rsidRPr="00F84FDF">
              <w:rPr>
                <w:sz w:val="20"/>
                <w:szCs w:val="20"/>
                <w:lang w:val="uk-UA"/>
              </w:rPr>
              <w:t>спеціальна освіта  (вчитель  з інклюзивного та індивідуального навчання дітей з вадами психофізичного розвитку); вчитель української мови та літератури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F7516E" w:rsidTr="00BB0676">
        <w:trPr>
          <w:trHeight w:val="221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Pr="000C418E" w:rsidRDefault="00BB0676" w:rsidP="00BB0676">
            <w:pPr>
              <w:rPr>
                <w:sz w:val="20"/>
                <w:szCs w:val="20"/>
                <w:lang w:val="uk-UA"/>
              </w:rPr>
            </w:pPr>
            <w:r w:rsidRPr="00F84FDF">
              <w:rPr>
                <w:sz w:val="20"/>
                <w:szCs w:val="20"/>
                <w:lang w:val="uk-UA"/>
              </w:rPr>
              <w:t>ЗАЙЦЕВІЙ Тетяні Сергіївні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4062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1C25DD" w:rsidRDefault="00BB0676" w:rsidP="00BB0676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F84FDF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спеціальна освіта  (вчитель  з інклюзивного та індивідуального навчання дітей з вадами психофізичного розвитку); практичний психолог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E40EE5" w:rsidTr="00BB0676"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Pr="0085589A" w:rsidRDefault="00BB0676" w:rsidP="00BB0676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F84FDF">
              <w:rPr>
                <w:rFonts w:cstheme="minorHAnsi"/>
                <w:sz w:val="20"/>
                <w:szCs w:val="20"/>
                <w:lang w:val="uk-UA"/>
              </w:rPr>
              <w:t>КУРУСЬ Ірині Вікторівні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4063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072747" w:rsidRDefault="00BB0676" w:rsidP="00BB0676">
            <w:pPr>
              <w:rPr>
                <w:sz w:val="20"/>
                <w:szCs w:val="20"/>
                <w:lang w:val="uk-UA"/>
              </w:rPr>
            </w:pPr>
            <w:r w:rsidRPr="00F84FDF">
              <w:rPr>
                <w:sz w:val="20"/>
                <w:szCs w:val="20"/>
                <w:lang w:val="uk-UA"/>
              </w:rPr>
              <w:t>спеціальна освіта  (асистент вчителя  з інклюзивного та індивідуального навчання дітей з вадами психофізичного розвитку); вихователь ГПД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F7516E" w:rsidTr="00BB0676">
        <w:trPr>
          <w:trHeight w:val="221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Pr="0011367E" w:rsidRDefault="00BB0676" w:rsidP="00BB0676">
            <w:pPr>
              <w:tabs>
                <w:tab w:val="left" w:pos="3640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ДУДИНЕЦЬ Світлані Анатоліївні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4064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 w:rsidRPr="00F84FDF">
              <w:rPr>
                <w:sz w:val="20"/>
                <w:szCs w:val="20"/>
                <w:lang w:val="uk-UA"/>
              </w:rPr>
              <w:t>вчитель української мови та літератури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F7516E" w:rsidTr="00BB0676">
        <w:trPr>
          <w:trHeight w:val="221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Default="00BB0676" w:rsidP="00BB0676">
            <w:pPr>
              <w:tabs>
                <w:tab w:val="left" w:pos="3640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ЄВТЄЄВІЙ Катерині Вадимівні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4065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 w:rsidRPr="00F84FDF">
              <w:rPr>
                <w:sz w:val="20"/>
                <w:szCs w:val="20"/>
                <w:lang w:val="uk-UA"/>
              </w:rPr>
              <w:t>вчитель української мови та літератури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F7516E" w:rsidTr="00BB0676">
        <w:trPr>
          <w:trHeight w:val="221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Pr="0011367E" w:rsidRDefault="00BB0676" w:rsidP="00BB0676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ПІНЧУК Любові Антонівні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4066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 w:rsidRPr="00F84FDF">
              <w:rPr>
                <w:sz w:val="20"/>
                <w:szCs w:val="20"/>
                <w:lang w:val="uk-UA"/>
              </w:rPr>
              <w:t>вчитель української мови та літератури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F7516E" w:rsidTr="00BB0676">
        <w:trPr>
          <w:trHeight w:val="221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Default="00BB0676" w:rsidP="00BB0676">
            <w:pPr>
              <w:tabs>
                <w:tab w:val="left" w:pos="3640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ПОНОМАРЕНКО Анні Олександрівні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4067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 w:rsidRPr="00F84FDF">
              <w:rPr>
                <w:sz w:val="20"/>
                <w:szCs w:val="20"/>
                <w:lang w:val="uk-UA"/>
              </w:rPr>
              <w:t>вчитель української мови та літератури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F7516E" w:rsidTr="00BB0676">
        <w:trPr>
          <w:trHeight w:val="221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Pr="0011367E" w:rsidRDefault="00BB0676" w:rsidP="00BB0676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ГОЛОВКО Інні Михайлівні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4068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 w:rsidRPr="00F84FDF">
              <w:rPr>
                <w:sz w:val="20"/>
                <w:szCs w:val="20"/>
                <w:lang w:val="uk-UA"/>
              </w:rPr>
              <w:t>вчитель української мови та літератури, зарубіжної  літератури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62012B" w:rsidTr="00BB0676">
        <w:trPr>
          <w:trHeight w:val="221"/>
        </w:trPr>
        <w:tc>
          <w:tcPr>
            <w:tcW w:w="988" w:type="dxa"/>
          </w:tcPr>
          <w:p w:rsidR="00BB0676" w:rsidRPr="0062012B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Pr="0011367E" w:rsidRDefault="00BB0676" w:rsidP="00BB0676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МЕДВЕДЄВІЙ Ользі Сергіївні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4069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 w:rsidRPr="00F84FDF">
              <w:rPr>
                <w:sz w:val="20"/>
                <w:szCs w:val="20"/>
                <w:lang w:val="uk-UA"/>
              </w:rPr>
              <w:t>вчитель української мови та літератури, зарубіжної  літератури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F7516E" w:rsidTr="00BB0676">
        <w:trPr>
          <w:trHeight w:val="221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Pr="00580686" w:rsidRDefault="00BB0676" w:rsidP="00BB0676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F84FDF">
              <w:rPr>
                <w:rFonts w:cstheme="minorHAnsi"/>
                <w:sz w:val="20"/>
                <w:szCs w:val="20"/>
                <w:lang w:val="uk-UA"/>
              </w:rPr>
              <w:t>РИБАЛКО Юлії Сергіївні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4070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6725B1" w:rsidRDefault="00BB0676" w:rsidP="00BB0676">
            <w:pPr>
              <w:rPr>
                <w:sz w:val="20"/>
                <w:szCs w:val="20"/>
                <w:lang w:val="uk-UA"/>
              </w:rPr>
            </w:pPr>
            <w:r w:rsidRPr="00F84FDF">
              <w:rPr>
                <w:sz w:val="20"/>
                <w:szCs w:val="20"/>
                <w:lang w:val="uk-UA"/>
              </w:rPr>
              <w:t>«Управління закладом освіти» (заступник директора з освітнього процесу)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F7516E" w:rsidTr="00BB0676">
        <w:trPr>
          <w:trHeight w:val="221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Pr="0085589A" w:rsidRDefault="00BB0676" w:rsidP="00BB0676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F84FDF">
              <w:rPr>
                <w:rFonts w:cstheme="minorHAnsi"/>
                <w:sz w:val="20"/>
                <w:szCs w:val="20"/>
                <w:lang w:val="uk-UA"/>
              </w:rPr>
              <w:t>БУРЕНКО Наталії Олександрівні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072747" w:rsidRDefault="00BB0676" w:rsidP="00BB0676">
            <w:pPr>
              <w:rPr>
                <w:sz w:val="20"/>
                <w:szCs w:val="20"/>
                <w:lang w:val="uk-UA"/>
              </w:rPr>
            </w:pPr>
            <w:r w:rsidRPr="00F84FDF">
              <w:rPr>
                <w:sz w:val="20"/>
                <w:szCs w:val="20"/>
                <w:lang w:val="uk-UA"/>
              </w:rPr>
              <w:t>«Управління закладом освіти» (директор закладу загальної середньої освіти)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F7516E" w:rsidTr="00BB0676">
        <w:trPr>
          <w:trHeight w:val="221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Pr="008A2A08" w:rsidRDefault="00BB0676" w:rsidP="00BB0676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F84FDF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ІВЖЕНКО Валентині Петрівні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73" w:type="dxa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 w:rsidRPr="00F84FDF">
              <w:rPr>
                <w:sz w:val="20"/>
                <w:szCs w:val="20"/>
                <w:lang w:val="uk-UA"/>
              </w:rPr>
              <w:t>педагог соціальний</w:t>
            </w:r>
          </w:p>
        </w:tc>
        <w:tc>
          <w:tcPr>
            <w:tcW w:w="1361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F7516E" w:rsidTr="00BB0676">
        <w:trPr>
          <w:trHeight w:val="221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Pr="0011367E" w:rsidRDefault="00BB0676" w:rsidP="00BB0676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F84FDF">
              <w:rPr>
                <w:rFonts w:cstheme="minorHAnsi"/>
                <w:sz w:val="20"/>
                <w:szCs w:val="20"/>
                <w:lang w:val="uk-UA"/>
              </w:rPr>
              <w:t>СУШКО Аліні Вікторівні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3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92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 w:rsidRPr="00F84FDF">
              <w:rPr>
                <w:sz w:val="20"/>
                <w:szCs w:val="20"/>
                <w:lang w:val="uk-UA"/>
              </w:rPr>
              <w:t>вихователь ГПД</w:t>
            </w:r>
          </w:p>
        </w:tc>
        <w:tc>
          <w:tcPr>
            <w:tcW w:w="1342" w:type="dxa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F7516E" w:rsidTr="00BB0676">
        <w:trPr>
          <w:trHeight w:val="221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Pr="00580686" w:rsidRDefault="00BB0676" w:rsidP="00BB0676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F84FDF">
              <w:rPr>
                <w:rFonts w:cstheme="minorHAnsi"/>
                <w:sz w:val="20"/>
                <w:szCs w:val="20"/>
                <w:lang w:val="uk-UA"/>
              </w:rPr>
              <w:t>ШОБІК Людмилі Валеріївні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92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 w:rsidRPr="00F84FDF">
              <w:rPr>
                <w:sz w:val="20"/>
                <w:szCs w:val="20"/>
                <w:lang w:val="uk-UA"/>
              </w:rPr>
              <w:t>педагог-організатор</w:t>
            </w:r>
          </w:p>
        </w:tc>
        <w:tc>
          <w:tcPr>
            <w:tcW w:w="1342" w:type="dxa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F7516E" w:rsidTr="00BB0676">
        <w:trPr>
          <w:trHeight w:val="221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Pr="00C416EC" w:rsidRDefault="00BB0676" w:rsidP="00BB0676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F84FDF">
              <w:rPr>
                <w:rFonts w:cstheme="minorHAnsi"/>
                <w:sz w:val="20"/>
                <w:szCs w:val="20"/>
                <w:lang w:val="uk-UA"/>
              </w:rPr>
              <w:t>БАБЧЕНКО Ользі Володимирівні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5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92" w:type="dxa"/>
            <w:gridSpan w:val="2"/>
          </w:tcPr>
          <w:p w:rsidR="00BB0676" w:rsidRPr="006725B1" w:rsidRDefault="00BB0676" w:rsidP="00BB0676">
            <w:pPr>
              <w:rPr>
                <w:sz w:val="20"/>
                <w:szCs w:val="20"/>
                <w:lang w:val="uk-UA"/>
              </w:rPr>
            </w:pPr>
            <w:r w:rsidRPr="00554EB9">
              <w:rPr>
                <w:sz w:val="20"/>
                <w:szCs w:val="20"/>
                <w:lang w:val="uk-UA"/>
              </w:rPr>
              <w:t>керівник гуртка закладу позашкільної освіти</w:t>
            </w:r>
          </w:p>
        </w:tc>
        <w:tc>
          <w:tcPr>
            <w:tcW w:w="1342" w:type="dxa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50479D" w:rsidTr="00BB0676">
        <w:trPr>
          <w:trHeight w:val="221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Pr="00D02AB0" w:rsidRDefault="00BB0676" w:rsidP="00BB0676">
            <w:pPr>
              <w:tabs>
                <w:tab w:val="left" w:pos="3880"/>
              </w:tabs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554EB9">
              <w:rPr>
                <w:rFonts w:cstheme="minorHAnsi"/>
                <w:bCs/>
                <w:iCs/>
                <w:sz w:val="20"/>
                <w:szCs w:val="20"/>
                <w:lang w:val="uk-UA"/>
              </w:rPr>
              <w:t xml:space="preserve">ГАЙНЕТДІНОВІЙ Галині </w:t>
            </w:r>
            <w:proofErr w:type="spellStart"/>
            <w:r w:rsidRPr="00554EB9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Юсуфівні</w:t>
            </w:r>
            <w:proofErr w:type="spellEnd"/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6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92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 w:rsidRPr="00554EB9">
              <w:rPr>
                <w:sz w:val="20"/>
                <w:szCs w:val="20"/>
                <w:lang w:val="uk-UA"/>
              </w:rPr>
              <w:t>концертмейстер</w:t>
            </w:r>
          </w:p>
        </w:tc>
        <w:tc>
          <w:tcPr>
            <w:tcW w:w="1342" w:type="dxa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F7516E" w:rsidTr="00BB0676">
        <w:trPr>
          <w:trHeight w:val="221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Pr="00964865" w:rsidRDefault="00BB0676" w:rsidP="00BB0676">
            <w:pPr>
              <w:tabs>
                <w:tab w:val="left" w:pos="3175"/>
              </w:tabs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МУСЕНКО Юлії Миколаївні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92" w:type="dxa"/>
            <w:gridSpan w:val="2"/>
          </w:tcPr>
          <w:p w:rsidR="00BB0676" w:rsidRPr="00072747" w:rsidRDefault="00BB0676" w:rsidP="00BB0676">
            <w:pPr>
              <w:rPr>
                <w:sz w:val="20"/>
                <w:szCs w:val="20"/>
                <w:lang w:val="uk-UA"/>
              </w:rPr>
            </w:pPr>
            <w:r w:rsidRPr="00554EB9">
              <w:rPr>
                <w:sz w:val="20"/>
                <w:szCs w:val="20"/>
                <w:lang w:val="uk-UA"/>
              </w:rPr>
              <w:t>вчитель німецької мови</w:t>
            </w:r>
          </w:p>
        </w:tc>
        <w:tc>
          <w:tcPr>
            <w:tcW w:w="1342" w:type="dxa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F7516E" w:rsidTr="00BB0676">
        <w:trPr>
          <w:trHeight w:val="221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Pr="001F3B4C" w:rsidRDefault="00BB0676" w:rsidP="00BB0676">
            <w:pPr>
              <w:tabs>
                <w:tab w:val="left" w:pos="1302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554EB9">
              <w:rPr>
                <w:rFonts w:cstheme="minorHAnsi"/>
                <w:sz w:val="20"/>
                <w:szCs w:val="20"/>
                <w:lang w:val="uk-UA"/>
              </w:rPr>
              <w:t>ТЄЛЬКІ Тетяні Вікторівні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8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92" w:type="dxa"/>
            <w:gridSpan w:val="2"/>
          </w:tcPr>
          <w:p w:rsidR="00BB0676" w:rsidRPr="00072747" w:rsidRDefault="00BB0676" w:rsidP="00BB0676">
            <w:pPr>
              <w:rPr>
                <w:sz w:val="20"/>
                <w:szCs w:val="20"/>
                <w:lang w:val="uk-UA"/>
              </w:rPr>
            </w:pPr>
            <w:r w:rsidRPr="00554EB9">
              <w:rPr>
                <w:sz w:val="20"/>
                <w:szCs w:val="20"/>
                <w:lang w:val="uk-UA"/>
              </w:rPr>
              <w:t>вчитель російської мови та зарубіжної  літератури (НУШ)</w:t>
            </w:r>
          </w:p>
        </w:tc>
        <w:tc>
          <w:tcPr>
            <w:tcW w:w="1342" w:type="dxa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F7516E" w:rsidTr="00BB0676">
        <w:trPr>
          <w:trHeight w:val="221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Pr="00956B62" w:rsidRDefault="00BB0676" w:rsidP="00BB0676">
            <w:pPr>
              <w:jc w:val="both"/>
              <w:rPr>
                <w:sz w:val="20"/>
                <w:szCs w:val="20"/>
                <w:lang w:val="uk-UA"/>
              </w:rPr>
            </w:pPr>
            <w:r w:rsidRPr="00554EB9">
              <w:rPr>
                <w:sz w:val="20"/>
                <w:szCs w:val="20"/>
                <w:lang w:val="uk-UA"/>
              </w:rPr>
              <w:t>ТИВРОВСЬКІЙ Наталі Вікторівні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9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92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 w:rsidRPr="00554EB9">
              <w:rPr>
                <w:sz w:val="20"/>
                <w:szCs w:val="20"/>
                <w:lang w:val="uk-UA"/>
              </w:rPr>
              <w:t>вчитель  фізики  та математики</w:t>
            </w:r>
          </w:p>
        </w:tc>
        <w:tc>
          <w:tcPr>
            <w:tcW w:w="1342" w:type="dxa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F7516E" w:rsidTr="00BB0676">
        <w:trPr>
          <w:trHeight w:val="221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Pr="002876E5" w:rsidRDefault="00BB0676" w:rsidP="00BB0676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554EB9">
              <w:rPr>
                <w:rFonts w:cstheme="minorHAnsi"/>
                <w:sz w:val="20"/>
                <w:szCs w:val="20"/>
                <w:lang w:val="uk-UA"/>
              </w:rPr>
              <w:t>ШАБАН Олені Віталіївні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</w:t>
            </w:r>
            <w:r>
              <w:rPr>
                <w:rFonts w:cstheme="minorHAnsi"/>
                <w:sz w:val="20"/>
                <w:szCs w:val="20"/>
                <w:lang w:val="uk-UA"/>
              </w:rPr>
              <w:t>8</w:t>
            </w:r>
            <w:r>
              <w:rPr>
                <w:rFonts w:cstheme="minorHAnsi"/>
                <w:sz w:val="20"/>
                <w:szCs w:val="20"/>
                <w:lang w:val="uk-UA"/>
              </w:rPr>
              <w:t>0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92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 w:rsidRPr="00554EB9">
              <w:rPr>
                <w:sz w:val="20"/>
                <w:szCs w:val="20"/>
                <w:lang w:val="uk-UA"/>
              </w:rPr>
              <w:t>вчитель  математики</w:t>
            </w:r>
          </w:p>
        </w:tc>
        <w:tc>
          <w:tcPr>
            <w:tcW w:w="1342" w:type="dxa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F7516E" w:rsidTr="00BB0676">
        <w:trPr>
          <w:trHeight w:val="221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Pr="00163836" w:rsidRDefault="00BB0676" w:rsidP="00BB0676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 w:rsidRPr="00554EB9">
              <w:rPr>
                <w:rFonts w:cstheme="minorHAnsi"/>
                <w:bCs/>
                <w:iCs/>
                <w:sz w:val="20"/>
                <w:szCs w:val="20"/>
                <w:lang w:val="uk-UA"/>
              </w:rPr>
              <w:t>ФЕДОРЕНКУ Дмитру Анатолійовичу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</w:t>
            </w:r>
            <w:r>
              <w:rPr>
                <w:rFonts w:cstheme="minorHAnsi"/>
                <w:sz w:val="20"/>
                <w:szCs w:val="20"/>
                <w:lang w:val="uk-UA"/>
              </w:rPr>
              <w:t>8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92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 w:rsidRPr="00554EB9">
              <w:rPr>
                <w:sz w:val="20"/>
                <w:szCs w:val="20"/>
                <w:lang w:val="uk-UA"/>
              </w:rPr>
              <w:t>вчитель образотворчого мистецтва</w:t>
            </w:r>
          </w:p>
        </w:tc>
        <w:tc>
          <w:tcPr>
            <w:tcW w:w="1342" w:type="dxa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F7516E" w:rsidTr="00BB0676">
        <w:trPr>
          <w:trHeight w:val="221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Pr="001823BC" w:rsidRDefault="00BB0676" w:rsidP="00BB067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БАБЕНКО Олені 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Ганнетуллівні</w:t>
            </w:r>
            <w:proofErr w:type="spellEnd"/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</w:t>
            </w:r>
            <w:r>
              <w:rPr>
                <w:rFonts w:cstheme="minorHAnsi"/>
                <w:sz w:val="20"/>
                <w:szCs w:val="20"/>
                <w:lang w:val="uk-UA"/>
              </w:rPr>
              <w:t>8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92" w:type="dxa"/>
            <w:gridSpan w:val="2"/>
          </w:tcPr>
          <w:p w:rsidR="00BB0676" w:rsidRPr="00481236" w:rsidRDefault="00BB0676" w:rsidP="00BB067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54EB9">
              <w:rPr>
                <w:sz w:val="20"/>
                <w:szCs w:val="20"/>
              </w:rPr>
              <w:t>викладання</w:t>
            </w:r>
            <w:proofErr w:type="spellEnd"/>
            <w:r w:rsidRPr="00554EB9">
              <w:rPr>
                <w:sz w:val="20"/>
                <w:szCs w:val="20"/>
              </w:rPr>
              <w:t xml:space="preserve"> </w:t>
            </w:r>
            <w:proofErr w:type="spellStart"/>
            <w:r w:rsidRPr="00554EB9">
              <w:rPr>
                <w:sz w:val="20"/>
                <w:szCs w:val="20"/>
              </w:rPr>
              <w:t>інформатики</w:t>
            </w:r>
            <w:proofErr w:type="spellEnd"/>
            <w:r w:rsidRPr="00554EB9">
              <w:rPr>
                <w:sz w:val="20"/>
                <w:szCs w:val="20"/>
              </w:rPr>
              <w:t xml:space="preserve"> в </w:t>
            </w:r>
            <w:proofErr w:type="spellStart"/>
            <w:r w:rsidRPr="00554EB9">
              <w:rPr>
                <w:sz w:val="20"/>
                <w:szCs w:val="20"/>
              </w:rPr>
              <w:t>початкових</w:t>
            </w:r>
            <w:proofErr w:type="spellEnd"/>
            <w:r w:rsidRPr="00554EB9">
              <w:rPr>
                <w:sz w:val="20"/>
                <w:szCs w:val="20"/>
              </w:rPr>
              <w:t xml:space="preserve"> </w:t>
            </w:r>
            <w:proofErr w:type="spellStart"/>
            <w:r w:rsidRPr="00554EB9">
              <w:rPr>
                <w:sz w:val="20"/>
                <w:szCs w:val="20"/>
              </w:rPr>
              <w:t>класах</w:t>
            </w:r>
            <w:proofErr w:type="spellEnd"/>
            <w:r w:rsidRPr="00554EB9">
              <w:rPr>
                <w:sz w:val="20"/>
                <w:szCs w:val="20"/>
              </w:rPr>
              <w:t xml:space="preserve"> (НУШ)</w:t>
            </w:r>
          </w:p>
        </w:tc>
        <w:tc>
          <w:tcPr>
            <w:tcW w:w="1342" w:type="dxa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F7516E" w:rsidTr="00BB0676">
        <w:trPr>
          <w:trHeight w:val="221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Default="00BB0676" w:rsidP="00BB0676">
            <w:pPr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НЕСКРЕБА Яні Миколаївні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</w:t>
            </w:r>
            <w:r>
              <w:rPr>
                <w:rFonts w:cstheme="minorHAnsi"/>
                <w:sz w:val="20"/>
                <w:szCs w:val="20"/>
                <w:lang w:val="uk-UA"/>
              </w:rPr>
              <w:t>8</w:t>
            </w:r>
            <w:r>
              <w:rPr>
                <w:rFonts w:cstheme="minorHAnsi"/>
                <w:sz w:val="20"/>
                <w:szCs w:val="20"/>
                <w:lang w:val="uk-UA"/>
              </w:rPr>
              <w:t>3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92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 w:rsidRPr="00554EB9">
              <w:rPr>
                <w:sz w:val="20"/>
                <w:szCs w:val="20"/>
                <w:lang w:val="uk-UA"/>
              </w:rPr>
              <w:t>викладання інформатики в початкових класах (НУШ)</w:t>
            </w:r>
          </w:p>
        </w:tc>
        <w:tc>
          <w:tcPr>
            <w:tcW w:w="1342" w:type="dxa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50479D" w:rsidTr="00BB0676">
        <w:trPr>
          <w:trHeight w:val="221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Pr="00141279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АРАБАДЖИ Костянтину Івановичу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</w:t>
            </w:r>
            <w:r>
              <w:rPr>
                <w:rFonts w:cstheme="minorHAnsi"/>
                <w:sz w:val="20"/>
                <w:szCs w:val="20"/>
                <w:lang w:val="uk-UA"/>
              </w:rPr>
              <w:t>8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92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 w:rsidRPr="00554EB9">
              <w:rPr>
                <w:sz w:val="20"/>
                <w:szCs w:val="20"/>
                <w:lang w:val="uk-UA"/>
              </w:rPr>
              <w:t>вчитель трудового навчання та технологій</w:t>
            </w:r>
          </w:p>
        </w:tc>
        <w:tc>
          <w:tcPr>
            <w:tcW w:w="1342" w:type="dxa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F7516E" w:rsidTr="00BB0676">
        <w:trPr>
          <w:trHeight w:val="221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Pr="00141279" w:rsidRDefault="00BB0676" w:rsidP="00BB0676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ОЛЕЙНІКОВІЙ Олені Вікторівні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</w:t>
            </w:r>
            <w:r>
              <w:rPr>
                <w:rFonts w:cstheme="minorHAnsi"/>
                <w:sz w:val="20"/>
                <w:szCs w:val="20"/>
                <w:lang w:val="uk-UA"/>
              </w:rPr>
              <w:t>8</w:t>
            </w:r>
            <w:r>
              <w:rPr>
                <w:rFonts w:cstheme="minorHAnsi"/>
                <w:sz w:val="20"/>
                <w:szCs w:val="20"/>
                <w:lang w:val="uk-UA"/>
              </w:rPr>
              <w:t>5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92" w:type="dxa"/>
            <w:gridSpan w:val="2"/>
          </w:tcPr>
          <w:p w:rsidR="00BB0676" w:rsidRPr="00072747" w:rsidRDefault="00BB0676" w:rsidP="00BB0676">
            <w:pPr>
              <w:rPr>
                <w:sz w:val="20"/>
                <w:szCs w:val="20"/>
                <w:lang w:val="uk-UA"/>
              </w:rPr>
            </w:pPr>
            <w:r w:rsidRPr="00554EB9">
              <w:rPr>
                <w:sz w:val="20"/>
                <w:szCs w:val="20"/>
                <w:lang w:val="uk-UA"/>
              </w:rPr>
              <w:t>вчитель трудового навчання та технологій</w:t>
            </w:r>
          </w:p>
        </w:tc>
        <w:tc>
          <w:tcPr>
            <w:tcW w:w="1342" w:type="dxa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F7516E" w:rsidTr="00BB0676">
        <w:trPr>
          <w:trHeight w:val="221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Default="00BB0676" w:rsidP="00BB0676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554EB9">
              <w:rPr>
                <w:rFonts w:cstheme="minorHAnsi"/>
                <w:sz w:val="20"/>
                <w:szCs w:val="20"/>
                <w:lang w:val="uk-UA"/>
              </w:rPr>
              <w:t>ОЛЕКСАНДРОВИЧУ Денису Володимировичу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</w:t>
            </w:r>
            <w:r>
              <w:rPr>
                <w:rFonts w:cstheme="minorHAnsi"/>
                <w:sz w:val="20"/>
                <w:szCs w:val="20"/>
                <w:lang w:val="uk-UA"/>
              </w:rPr>
              <w:t>8</w:t>
            </w:r>
            <w:r>
              <w:rPr>
                <w:rFonts w:cstheme="minorHAnsi"/>
                <w:sz w:val="20"/>
                <w:szCs w:val="20"/>
                <w:lang w:val="uk-UA"/>
              </w:rPr>
              <w:t>6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92" w:type="dxa"/>
            <w:gridSpan w:val="2"/>
          </w:tcPr>
          <w:p w:rsidR="00BB0676" w:rsidRPr="00481236" w:rsidRDefault="00BB0676" w:rsidP="00BB067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54EB9">
              <w:rPr>
                <w:sz w:val="20"/>
                <w:szCs w:val="20"/>
              </w:rPr>
              <w:t>вчитель</w:t>
            </w:r>
            <w:proofErr w:type="spellEnd"/>
            <w:r w:rsidRPr="00554EB9">
              <w:rPr>
                <w:sz w:val="20"/>
                <w:szCs w:val="20"/>
              </w:rPr>
              <w:t xml:space="preserve"> </w:t>
            </w:r>
            <w:proofErr w:type="spellStart"/>
            <w:r w:rsidRPr="00554EB9">
              <w:rPr>
                <w:sz w:val="20"/>
                <w:szCs w:val="20"/>
              </w:rPr>
              <w:t>фізичної</w:t>
            </w:r>
            <w:proofErr w:type="spellEnd"/>
            <w:r w:rsidRPr="00554EB9">
              <w:rPr>
                <w:sz w:val="20"/>
                <w:szCs w:val="20"/>
              </w:rPr>
              <w:t xml:space="preserve"> </w:t>
            </w:r>
            <w:proofErr w:type="spellStart"/>
            <w:r w:rsidRPr="00554EB9">
              <w:rPr>
                <w:sz w:val="20"/>
                <w:szCs w:val="20"/>
              </w:rPr>
              <w:t>культури</w:t>
            </w:r>
            <w:proofErr w:type="spellEnd"/>
          </w:p>
        </w:tc>
        <w:tc>
          <w:tcPr>
            <w:tcW w:w="1342" w:type="dxa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62012B" w:rsidTr="00BB0676">
        <w:trPr>
          <w:trHeight w:val="221"/>
        </w:trPr>
        <w:tc>
          <w:tcPr>
            <w:tcW w:w="988" w:type="dxa"/>
          </w:tcPr>
          <w:p w:rsidR="00BB0676" w:rsidRPr="0062012B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Pr="0011367E" w:rsidRDefault="00BB0676" w:rsidP="00BB0676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BB0676">
              <w:rPr>
                <w:rFonts w:cstheme="minorHAnsi"/>
                <w:sz w:val="20"/>
                <w:szCs w:val="20"/>
                <w:lang w:val="uk-UA"/>
              </w:rPr>
              <w:t>БРИЗИЦЬКІЙ Людмилі Олександрівні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</w:t>
            </w:r>
            <w:r>
              <w:rPr>
                <w:rFonts w:cstheme="minorHAnsi"/>
                <w:sz w:val="20"/>
                <w:szCs w:val="20"/>
                <w:lang w:val="uk-UA"/>
              </w:rPr>
              <w:t>8</w:t>
            </w:r>
            <w:r>
              <w:rPr>
                <w:rFonts w:cstheme="minorHAnsi"/>
                <w:sz w:val="20"/>
                <w:szCs w:val="20"/>
                <w:lang w:val="uk-UA"/>
              </w:rPr>
              <w:t>7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92" w:type="dxa"/>
            <w:gridSpan w:val="2"/>
          </w:tcPr>
          <w:p w:rsidR="00BB0676" w:rsidRPr="00D635EB" w:rsidRDefault="00BB0676" w:rsidP="00BB0676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BB0676">
              <w:rPr>
                <w:rFonts w:cstheme="minorHAnsi"/>
                <w:sz w:val="20"/>
                <w:szCs w:val="20"/>
                <w:lang w:val="uk-UA"/>
              </w:rPr>
              <w:t>вчитель фізичного виховання в початковій школі (НУШ</w:t>
            </w:r>
          </w:p>
        </w:tc>
        <w:tc>
          <w:tcPr>
            <w:tcW w:w="1342" w:type="dxa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62012B" w:rsidTr="00BB0676">
        <w:trPr>
          <w:trHeight w:val="221"/>
        </w:trPr>
        <w:tc>
          <w:tcPr>
            <w:tcW w:w="988" w:type="dxa"/>
          </w:tcPr>
          <w:p w:rsidR="00BB0676" w:rsidRPr="0062012B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Pr="003177D8" w:rsidRDefault="00BB0676" w:rsidP="00BB0676">
            <w:pPr>
              <w:tabs>
                <w:tab w:val="left" w:pos="2948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uk-UA"/>
              </w:rPr>
              <w:t>НАКУДАЇДЗЕ Любові Іванівні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</w:t>
            </w:r>
            <w:r>
              <w:rPr>
                <w:rFonts w:cstheme="minorHAnsi"/>
                <w:sz w:val="20"/>
                <w:szCs w:val="20"/>
                <w:lang w:val="uk-UA"/>
              </w:rPr>
              <w:t>8</w:t>
            </w:r>
            <w:r>
              <w:rPr>
                <w:rFonts w:cstheme="minorHAnsi"/>
                <w:sz w:val="20"/>
                <w:szCs w:val="20"/>
                <w:lang w:val="uk-UA"/>
              </w:rPr>
              <w:t>8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92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 w:rsidRPr="00BB0676">
              <w:rPr>
                <w:sz w:val="20"/>
                <w:szCs w:val="20"/>
                <w:lang w:val="uk-UA"/>
              </w:rPr>
              <w:t>вчитель історії</w:t>
            </w:r>
          </w:p>
        </w:tc>
        <w:tc>
          <w:tcPr>
            <w:tcW w:w="1342" w:type="dxa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F7516E" w:rsidTr="00BB0676">
        <w:trPr>
          <w:trHeight w:val="221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Pr="003177D8" w:rsidRDefault="00BB0676" w:rsidP="00BB0676">
            <w:pPr>
              <w:jc w:val="both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uk-UA"/>
              </w:rPr>
              <w:t>РОЙ Ірині Сергіївні</w:t>
            </w:r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</w:t>
            </w:r>
            <w:r>
              <w:rPr>
                <w:rFonts w:cstheme="minorHAnsi"/>
                <w:sz w:val="20"/>
                <w:szCs w:val="20"/>
                <w:lang w:val="uk-UA"/>
              </w:rPr>
              <w:t>8</w:t>
            </w:r>
            <w:r>
              <w:rPr>
                <w:rFonts w:cstheme="minorHAnsi"/>
                <w:sz w:val="20"/>
                <w:szCs w:val="20"/>
                <w:lang w:val="uk-UA"/>
              </w:rPr>
              <w:t>9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92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 w:rsidRPr="00BB0676">
              <w:rPr>
                <w:sz w:val="20"/>
                <w:szCs w:val="20"/>
                <w:lang w:val="uk-UA"/>
              </w:rPr>
              <w:t>вчитель історії</w:t>
            </w:r>
          </w:p>
        </w:tc>
        <w:tc>
          <w:tcPr>
            <w:tcW w:w="1342" w:type="dxa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tr w:rsidR="00BB0676" w:rsidRPr="00F7516E" w:rsidTr="00BB0676">
        <w:trPr>
          <w:trHeight w:val="221"/>
        </w:trPr>
        <w:tc>
          <w:tcPr>
            <w:tcW w:w="988" w:type="dxa"/>
          </w:tcPr>
          <w:p w:rsidR="00BB0676" w:rsidRPr="0086720A" w:rsidRDefault="00BB0676" w:rsidP="00BB067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B0676" w:rsidRDefault="00BB0676" w:rsidP="00BB0676">
            <w:pPr>
              <w:rPr>
                <w:sz w:val="20"/>
                <w:szCs w:val="20"/>
                <w:lang w:val="uk-UA"/>
              </w:rPr>
            </w:pPr>
            <w:r w:rsidRPr="00BB0676">
              <w:rPr>
                <w:sz w:val="20"/>
                <w:szCs w:val="20"/>
                <w:lang w:val="uk-UA"/>
              </w:rPr>
              <w:t xml:space="preserve">НАМЕТЧЕНЮК Галині </w:t>
            </w:r>
            <w:proofErr w:type="spellStart"/>
            <w:r w:rsidRPr="00BB0676">
              <w:rPr>
                <w:sz w:val="20"/>
                <w:szCs w:val="20"/>
                <w:lang w:val="uk-UA"/>
              </w:rPr>
              <w:t>Вячеславівні</w:t>
            </w:r>
            <w:proofErr w:type="spellEnd"/>
          </w:p>
        </w:tc>
        <w:tc>
          <w:tcPr>
            <w:tcW w:w="2693" w:type="dxa"/>
          </w:tcPr>
          <w:p w:rsidR="00BB0676" w:rsidRPr="0062012B" w:rsidRDefault="00BB0676" w:rsidP="00BB067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uk-UA"/>
              </w:rPr>
              <w:t>40</w:t>
            </w:r>
            <w:r>
              <w:rPr>
                <w:rFonts w:cstheme="minorHAnsi"/>
                <w:sz w:val="20"/>
                <w:szCs w:val="20"/>
                <w:lang w:val="uk-UA"/>
              </w:rPr>
              <w:t>9</w:t>
            </w:r>
            <w:r>
              <w:rPr>
                <w:rFonts w:cstheme="minorHAnsi"/>
                <w:sz w:val="20"/>
                <w:szCs w:val="20"/>
                <w:lang w:val="uk-UA"/>
              </w:rPr>
              <w:t>0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B0676" w:rsidRPr="004802C9" w:rsidRDefault="00BB0676" w:rsidP="00BB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4292" w:type="dxa"/>
            <w:gridSpan w:val="2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 w:rsidRPr="00BB0676">
              <w:rPr>
                <w:sz w:val="20"/>
                <w:szCs w:val="20"/>
                <w:lang w:val="uk-UA"/>
              </w:rPr>
              <w:t>вчитель історії та правознавства</w:t>
            </w:r>
          </w:p>
        </w:tc>
        <w:tc>
          <w:tcPr>
            <w:tcW w:w="1342" w:type="dxa"/>
          </w:tcPr>
          <w:p w:rsidR="00BB0676" w:rsidRPr="00D635EB" w:rsidRDefault="00BB0676" w:rsidP="00BB06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150/60 (</w:t>
            </w: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</w:tr>
      <w:bookmarkEnd w:id="0"/>
    </w:tbl>
    <w:p w:rsidR="000D69E8" w:rsidRDefault="000D69E8"/>
    <w:sectPr w:rsidR="000D69E8" w:rsidSect="0086720A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60EC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C50EF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17CF6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7024E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D2617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C78A9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80795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D7EC2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A2B3A"/>
    <w:multiLevelType w:val="hybridMultilevel"/>
    <w:tmpl w:val="1898EF6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E26301"/>
    <w:multiLevelType w:val="hybridMultilevel"/>
    <w:tmpl w:val="F4C0F778"/>
    <w:lvl w:ilvl="0" w:tplc="0422000F">
      <w:start w:val="1"/>
      <w:numFmt w:val="decimal"/>
      <w:lvlText w:val="%1."/>
      <w:lvlJc w:val="left"/>
      <w:pPr>
        <w:ind w:left="604" w:hanging="360"/>
      </w:pPr>
    </w:lvl>
    <w:lvl w:ilvl="1" w:tplc="04220019" w:tentative="1">
      <w:start w:val="1"/>
      <w:numFmt w:val="lowerLetter"/>
      <w:lvlText w:val="%2."/>
      <w:lvlJc w:val="left"/>
      <w:pPr>
        <w:ind w:left="1324" w:hanging="360"/>
      </w:pPr>
    </w:lvl>
    <w:lvl w:ilvl="2" w:tplc="0422001B" w:tentative="1">
      <w:start w:val="1"/>
      <w:numFmt w:val="lowerRoman"/>
      <w:lvlText w:val="%3."/>
      <w:lvlJc w:val="right"/>
      <w:pPr>
        <w:ind w:left="2044" w:hanging="180"/>
      </w:pPr>
    </w:lvl>
    <w:lvl w:ilvl="3" w:tplc="0422000F" w:tentative="1">
      <w:start w:val="1"/>
      <w:numFmt w:val="decimal"/>
      <w:lvlText w:val="%4."/>
      <w:lvlJc w:val="left"/>
      <w:pPr>
        <w:ind w:left="2764" w:hanging="360"/>
      </w:pPr>
    </w:lvl>
    <w:lvl w:ilvl="4" w:tplc="04220019" w:tentative="1">
      <w:start w:val="1"/>
      <w:numFmt w:val="lowerLetter"/>
      <w:lvlText w:val="%5."/>
      <w:lvlJc w:val="left"/>
      <w:pPr>
        <w:ind w:left="3484" w:hanging="360"/>
      </w:pPr>
    </w:lvl>
    <w:lvl w:ilvl="5" w:tplc="0422001B" w:tentative="1">
      <w:start w:val="1"/>
      <w:numFmt w:val="lowerRoman"/>
      <w:lvlText w:val="%6."/>
      <w:lvlJc w:val="right"/>
      <w:pPr>
        <w:ind w:left="4204" w:hanging="180"/>
      </w:pPr>
    </w:lvl>
    <w:lvl w:ilvl="6" w:tplc="0422000F" w:tentative="1">
      <w:start w:val="1"/>
      <w:numFmt w:val="decimal"/>
      <w:lvlText w:val="%7."/>
      <w:lvlJc w:val="left"/>
      <w:pPr>
        <w:ind w:left="4924" w:hanging="360"/>
      </w:pPr>
    </w:lvl>
    <w:lvl w:ilvl="7" w:tplc="04220019" w:tentative="1">
      <w:start w:val="1"/>
      <w:numFmt w:val="lowerLetter"/>
      <w:lvlText w:val="%8."/>
      <w:lvlJc w:val="left"/>
      <w:pPr>
        <w:ind w:left="5644" w:hanging="360"/>
      </w:pPr>
    </w:lvl>
    <w:lvl w:ilvl="8" w:tplc="0422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10" w15:restartNumberingAfterBreak="0">
    <w:nsid w:val="77C21E9E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0017C"/>
    <w:multiLevelType w:val="hybridMultilevel"/>
    <w:tmpl w:val="5FE2C78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2E7EF4"/>
    <w:multiLevelType w:val="hybridMultilevel"/>
    <w:tmpl w:val="37644E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10"/>
  </w:num>
  <w:num w:numId="9">
    <w:abstractNumId w:val="5"/>
  </w:num>
  <w:num w:numId="10">
    <w:abstractNumId w:val="11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0A"/>
    <w:rsid w:val="0001210C"/>
    <w:rsid w:val="000B7DD7"/>
    <w:rsid w:val="000D69E8"/>
    <w:rsid w:val="00100919"/>
    <w:rsid w:val="00185DF4"/>
    <w:rsid w:val="001C61AF"/>
    <w:rsid w:val="002457EC"/>
    <w:rsid w:val="0025167E"/>
    <w:rsid w:val="003C724C"/>
    <w:rsid w:val="003E1AE8"/>
    <w:rsid w:val="003F3F2B"/>
    <w:rsid w:val="00436D55"/>
    <w:rsid w:val="004802C9"/>
    <w:rsid w:val="00481236"/>
    <w:rsid w:val="004954A7"/>
    <w:rsid w:val="00501163"/>
    <w:rsid w:val="0050479D"/>
    <w:rsid w:val="0054194E"/>
    <w:rsid w:val="00554EB9"/>
    <w:rsid w:val="0062012B"/>
    <w:rsid w:val="00621A56"/>
    <w:rsid w:val="006725B1"/>
    <w:rsid w:val="00677B47"/>
    <w:rsid w:val="00681443"/>
    <w:rsid w:val="006E60F0"/>
    <w:rsid w:val="0072639C"/>
    <w:rsid w:val="00737C36"/>
    <w:rsid w:val="00775E0D"/>
    <w:rsid w:val="007D7998"/>
    <w:rsid w:val="007E1971"/>
    <w:rsid w:val="00823A42"/>
    <w:rsid w:val="008469DD"/>
    <w:rsid w:val="0086720A"/>
    <w:rsid w:val="00872C9E"/>
    <w:rsid w:val="008905E1"/>
    <w:rsid w:val="00897A71"/>
    <w:rsid w:val="008F1DA9"/>
    <w:rsid w:val="009164CD"/>
    <w:rsid w:val="00A47A16"/>
    <w:rsid w:val="00A613EA"/>
    <w:rsid w:val="00B15807"/>
    <w:rsid w:val="00BB0676"/>
    <w:rsid w:val="00C36135"/>
    <w:rsid w:val="00C53439"/>
    <w:rsid w:val="00D635EB"/>
    <w:rsid w:val="00E054C2"/>
    <w:rsid w:val="00E754EB"/>
    <w:rsid w:val="00EC4BA1"/>
    <w:rsid w:val="00F20581"/>
    <w:rsid w:val="00F84FDF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CED5"/>
  <w15:chartTrackingRefBased/>
  <w15:docId w15:val="{323F5749-39AE-438D-A5D3-3B682905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20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20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9354</Words>
  <Characters>5333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</cp:revision>
  <dcterms:created xsi:type="dcterms:W3CDTF">2021-11-22T12:22:00Z</dcterms:created>
  <dcterms:modified xsi:type="dcterms:W3CDTF">2021-11-22T13:36:00Z</dcterms:modified>
</cp:coreProperties>
</file>