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BC0A02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237429">
        <w:rPr>
          <w:b/>
          <w:sz w:val="20"/>
          <w:szCs w:val="20"/>
          <w:lang w:val="en-US"/>
        </w:rPr>
        <w:t>V</w:t>
      </w:r>
      <w:r w:rsidR="00971CD1">
        <w:rPr>
          <w:b/>
          <w:sz w:val="20"/>
          <w:szCs w:val="20"/>
          <w:lang w:val="uk-UA"/>
        </w:rPr>
        <w:t xml:space="preserve"> КУРС</w:t>
      </w:r>
    </w:p>
    <w:tbl>
      <w:tblPr>
        <w:tblW w:w="4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875"/>
        <w:gridCol w:w="3418"/>
        <w:gridCol w:w="3966"/>
      </w:tblGrid>
      <w:tr w:rsidR="00FB0C59" w:rsidRPr="00942CB0" w:rsidTr="001668F6">
        <w:trPr>
          <w:cantSplit/>
          <w:trHeight w:val="661"/>
        </w:trPr>
        <w:tc>
          <w:tcPr>
            <w:tcW w:w="2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4E4C08" w:rsidRDefault="00FB0C59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9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0C59" w:rsidRPr="00942CB0" w:rsidRDefault="00237429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r w:rsidR="00FB0C59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FB0C59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FB0C59" w:rsidRPr="00942CB0" w:rsidRDefault="00FB0C59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237429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E20BE">
              <w:rPr>
                <w:b/>
                <w:i/>
                <w:sz w:val="20"/>
                <w:szCs w:val="20"/>
              </w:rPr>
              <w:t>4</w:t>
            </w:r>
            <w:r w:rsidR="00FB0C59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FB0C59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B0C59" w:rsidRPr="00942CB0" w:rsidRDefault="00FB0C59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94733" w:rsidRPr="00942CB0" w:rsidTr="001668F6">
        <w:trPr>
          <w:cantSplit/>
          <w:trHeight w:val="316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4733" w:rsidRPr="00942CB0" w:rsidRDefault="00894733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894733" w:rsidRPr="00942CB0" w:rsidRDefault="00894733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22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3" w:rsidRPr="00942CB0" w:rsidRDefault="00894733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8F" w:rsidRPr="00FD1E8F" w:rsidRDefault="00FD1E8F" w:rsidP="00FD1E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D1E8F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894733" w:rsidRPr="00422A63" w:rsidRDefault="00FD1E8F" w:rsidP="00FD1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D1E8F">
              <w:rPr>
                <w:sz w:val="16"/>
                <w:lang w:val="uk-UA"/>
              </w:rPr>
              <w:t>Доц. Катерина ЛЕМІШ</w:t>
            </w:r>
            <w:r w:rsidR="005772CC" w:rsidRPr="005772C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772CC" w:rsidRPr="005772CC">
              <w:rPr>
                <w:b/>
                <w:sz w:val="16"/>
                <w:lang w:val="uk-UA"/>
              </w:rPr>
              <w:t>ауд</w:t>
            </w:r>
            <w:proofErr w:type="spellEnd"/>
            <w:r w:rsidR="005772CC" w:rsidRPr="005772C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511" w:rsidRPr="00CA6511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підприємств(л</w:t>
            </w:r>
            <w:r w:rsidRPr="00CA6511">
              <w:rPr>
                <w:b/>
                <w:sz w:val="16"/>
                <w:szCs w:val="20"/>
                <w:lang w:val="uk-UA"/>
              </w:rPr>
              <w:t>)</w:t>
            </w:r>
          </w:p>
          <w:p w:rsidR="00894733" w:rsidRPr="00CA6511" w:rsidRDefault="00CA6511" w:rsidP="00CA6511">
            <w:pPr>
              <w:jc w:val="center"/>
              <w:rPr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894733" w:rsidRPr="00942CB0" w:rsidTr="001668F6">
        <w:trPr>
          <w:cantSplit/>
          <w:trHeight w:val="493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4733" w:rsidRPr="00942CB0" w:rsidRDefault="00894733" w:rsidP="008132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3" w:rsidRPr="00942CB0" w:rsidRDefault="00894733" w:rsidP="008132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52" w:rsidRPr="00F36F52" w:rsidRDefault="00F36F52" w:rsidP="00F36F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6F52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894733" w:rsidRPr="00422A63" w:rsidRDefault="00F36F52" w:rsidP="00F36F52">
            <w:pPr>
              <w:jc w:val="center"/>
              <w:rPr>
                <w:sz w:val="16"/>
                <w:szCs w:val="20"/>
                <w:lang w:val="uk-UA"/>
              </w:rPr>
            </w:pPr>
            <w:r w:rsidRPr="00F36F5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511" w:rsidRPr="00CA6511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підприємств(л</w:t>
            </w:r>
            <w:r w:rsidRPr="00CA6511">
              <w:rPr>
                <w:b/>
                <w:sz w:val="16"/>
                <w:szCs w:val="20"/>
                <w:lang w:val="uk-UA"/>
              </w:rPr>
              <w:t>)</w:t>
            </w:r>
          </w:p>
          <w:p w:rsidR="00894733" w:rsidRPr="00422A63" w:rsidRDefault="00CA6511" w:rsidP="00CA6511">
            <w:pPr>
              <w:jc w:val="center"/>
              <w:rPr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813245" w:rsidRPr="00B82B9D" w:rsidTr="001668F6">
        <w:trPr>
          <w:cantSplit/>
          <w:trHeight w:val="493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245" w:rsidRPr="00942CB0" w:rsidRDefault="00813245" w:rsidP="008132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942CB0" w:rsidRDefault="00813245" w:rsidP="008132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F36F52" w:rsidRPr="00F36F52" w:rsidRDefault="00F36F52" w:rsidP="00F36F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6F52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3F291E" w:rsidRPr="00BE5FA0" w:rsidRDefault="00F36F52" w:rsidP="00F36F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6F5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7C4F9E" w:rsidRPr="007C4F9E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813245" w:rsidRPr="00B82B9D" w:rsidTr="001668F6">
        <w:trPr>
          <w:cantSplit/>
          <w:trHeight w:val="230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245" w:rsidRPr="00942CB0" w:rsidRDefault="00813245" w:rsidP="008132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942CB0" w:rsidRDefault="00813245" w:rsidP="008132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3245" w:rsidRPr="00BE5FA0" w:rsidRDefault="00813245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422A63" w:rsidRDefault="00813245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7EBC" w:rsidRPr="00022CCE" w:rsidTr="001668F6">
        <w:trPr>
          <w:cantSplit/>
          <w:trHeight w:val="188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7EBC" w:rsidRPr="00942CB0" w:rsidRDefault="00DC7EBC" w:rsidP="00DC7E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C7EBC" w:rsidRPr="00942CB0" w:rsidRDefault="00DC7EBC" w:rsidP="00DC7E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2B9D">
              <w:rPr>
                <w:b/>
                <w:i/>
                <w:sz w:val="20"/>
                <w:szCs w:val="20"/>
                <w:lang w:val="uk-UA"/>
              </w:rPr>
              <w:t>23.</w:t>
            </w:r>
            <w:r>
              <w:rPr>
                <w:b/>
                <w:i/>
                <w:sz w:val="20"/>
                <w:szCs w:val="20"/>
                <w:lang w:val="uk-UA"/>
              </w:rPr>
              <w:t>11.2021</w:t>
            </w: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BC" w:rsidRPr="00942CB0" w:rsidRDefault="00DC7EBC" w:rsidP="00DC7E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C7EBC" w:rsidRPr="00DC7EBC" w:rsidRDefault="00DC7EBC" w:rsidP="00DC7EBC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DC7EBC" w:rsidRPr="00DC7EBC" w:rsidRDefault="00DC7EBC" w:rsidP="00DC7E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  <w:r w:rsidRPr="00DC7EBC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511" w:rsidRPr="00CA6511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підприємств(л</w:t>
            </w:r>
            <w:r w:rsidRPr="00CA6511">
              <w:rPr>
                <w:b/>
                <w:sz w:val="16"/>
                <w:szCs w:val="20"/>
                <w:lang w:val="uk-UA"/>
              </w:rPr>
              <w:t>)</w:t>
            </w:r>
          </w:p>
          <w:p w:rsidR="00DC7EBC" w:rsidRPr="00422A63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DC7EBC" w:rsidRPr="00942CB0" w:rsidTr="001668F6">
        <w:trPr>
          <w:cantSplit/>
          <w:trHeight w:val="493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7EBC" w:rsidRPr="00942CB0" w:rsidRDefault="00DC7EBC" w:rsidP="00DC7E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BC" w:rsidRPr="00942CB0" w:rsidRDefault="00DC7EBC" w:rsidP="00DC7E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DC7EBC" w:rsidRPr="00F36F52" w:rsidRDefault="00DC7EBC" w:rsidP="00DC7E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6F52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DC7EBC" w:rsidRPr="00422A63" w:rsidRDefault="00DC7EBC" w:rsidP="00DC7E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6F5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</w:tcPr>
          <w:p w:rsidR="00CA6511" w:rsidRPr="00CA6511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підприємств(л</w:t>
            </w:r>
            <w:r w:rsidRPr="00CA6511">
              <w:rPr>
                <w:b/>
                <w:sz w:val="16"/>
                <w:szCs w:val="20"/>
                <w:lang w:val="uk-UA"/>
              </w:rPr>
              <w:t>)</w:t>
            </w:r>
          </w:p>
          <w:p w:rsidR="00DC7EBC" w:rsidRPr="00422A63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B82B9D" w:rsidRPr="00942CB0" w:rsidTr="001668F6">
        <w:trPr>
          <w:cantSplit/>
          <w:trHeight w:val="493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9D" w:rsidRPr="00F36F52" w:rsidRDefault="00B82B9D" w:rsidP="00B82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6F52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6F5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7C4F9E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B82B9D" w:rsidRPr="00942CB0" w:rsidTr="001668F6">
        <w:trPr>
          <w:cantSplit/>
          <w:trHeight w:val="427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2B9D" w:rsidRPr="007C4F9E" w:rsidTr="00397C1A">
        <w:trPr>
          <w:cantSplit/>
          <w:trHeight w:val="20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24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9D" w:rsidRPr="00FD1E8F" w:rsidRDefault="00B82B9D" w:rsidP="00B82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D1E8F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B82B9D" w:rsidRPr="00165E1A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D1E8F">
              <w:rPr>
                <w:sz w:val="16"/>
                <w:lang w:val="uk-UA"/>
              </w:rPr>
              <w:t>Доц. Катерина ЛЕМІШ</w:t>
            </w:r>
            <w:r w:rsidR="005772CC">
              <w:rPr>
                <w:sz w:val="16"/>
                <w:lang w:val="uk-UA"/>
              </w:rPr>
              <w:t xml:space="preserve"> </w:t>
            </w:r>
            <w:proofErr w:type="spellStart"/>
            <w:r w:rsidR="005772CC" w:rsidRPr="005772CC">
              <w:rPr>
                <w:b/>
                <w:sz w:val="16"/>
                <w:lang w:val="uk-UA"/>
              </w:rPr>
              <w:t>ауд</w:t>
            </w:r>
            <w:proofErr w:type="spellEnd"/>
            <w:r w:rsidR="005772CC" w:rsidRPr="005772C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7C4F9E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B82B9D" w:rsidRPr="007C4F9E" w:rsidTr="00103F16">
        <w:trPr>
          <w:cantSplit/>
          <w:trHeight w:val="493"/>
        </w:trPr>
        <w:tc>
          <w:tcPr>
            <w:tcW w:w="29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9D" w:rsidRPr="00FD1E8F" w:rsidRDefault="00B82B9D" w:rsidP="00B82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D1E8F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B82B9D" w:rsidRPr="00165E1A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D1E8F">
              <w:rPr>
                <w:sz w:val="16"/>
                <w:lang w:val="uk-UA"/>
              </w:rPr>
              <w:t>Доц. Катерина ЛЕМІШ</w:t>
            </w:r>
            <w:r w:rsidR="005772CC" w:rsidRPr="005772C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772CC" w:rsidRPr="005772CC">
              <w:rPr>
                <w:b/>
                <w:sz w:val="16"/>
                <w:lang w:val="uk-UA"/>
              </w:rPr>
              <w:t>ауд</w:t>
            </w:r>
            <w:proofErr w:type="spellEnd"/>
            <w:r w:rsidR="005772CC" w:rsidRPr="005772C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7C4F9E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B82B9D" w:rsidRPr="007C4F9E" w:rsidTr="001668F6">
        <w:trPr>
          <w:cantSplit/>
          <w:trHeight w:val="212"/>
        </w:trPr>
        <w:tc>
          <w:tcPr>
            <w:tcW w:w="29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F36F52" w:rsidRDefault="00B82B9D" w:rsidP="00B82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6F52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B82B9D" w:rsidRPr="009F4218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6F5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B82B9D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 w:rsidRPr="00B82B9D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B82B9D" w:rsidRPr="00942CB0" w:rsidTr="001668F6">
        <w:trPr>
          <w:cantSplit/>
          <w:trHeight w:val="234"/>
        </w:trPr>
        <w:tc>
          <w:tcPr>
            <w:tcW w:w="29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F4218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2B9D" w:rsidRPr="00942CB0" w:rsidTr="001668F6">
        <w:trPr>
          <w:cantSplit/>
          <w:trHeight w:val="22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422A63" w:rsidRDefault="00B82B9D" w:rsidP="00B82B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422A63" w:rsidRDefault="00B82B9D" w:rsidP="00B82B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82B9D" w:rsidRPr="00D92EB7" w:rsidTr="001668F6">
        <w:trPr>
          <w:cantSplit/>
          <w:trHeight w:val="493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82B9D">
              <w:rPr>
                <w:b/>
                <w:i/>
                <w:sz w:val="20"/>
                <w:szCs w:val="20"/>
              </w:rPr>
              <w:t>25.</w:t>
            </w:r>
            <w:r>
              <w:rPr>
                <w:b/>
                <w:i/>
                <w:sz w:val="20"/>
                <w:szCs w:val="20"/>
                <w:lang w:val="uk-UA"/>
              </w:rPr>
              <w:t>11.2021</w:t>
            </w: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CA6511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підприємств(л</w:t>
            </w:r>
            <w:r w:rsidRPr="00CA6511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B82B9D" w:rsidRPr="00385C79" w:rsidTr="001668F6">
        <w:trPr>
          <w:cantSplit/>
          <w:trHeight w:val="43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DC7EBC" w:rsidRDefault="00B82B9D" w:rsidP="00B82B9D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CA6511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підприємств(л</w:t>
            </w:r>
            <w:r w:rsidRPr="00CA6511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B82B9D" w:rsidRPr="003F291E" w:rsidTr="001668F6">
        <w:trPr>
          <w:cantSplit/>
          <w:trHeight w:val="337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FD1E8F" w:rsidRDefault="00B82B9D" w:rsidP="00B82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D1E8F">
              <w:rPr>
                <w:b/>
                <w:sz w:val="16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lang w:val="uk-UA"/>
              </w:rPr>
              <w:t>п</w:t>
            </w:r>
            <w:r w:rsidRPr="00FD1E8F">
              <w:rPr>
                <w:b/>
                <w:sz w:val="16"/>
                <w:lang w:val="uk-UA"/>
              </w:rPr>
              <w:t>)</w:t>
            </w:r>
          </w:p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D1E8F">
              <w:rPr>
                <w:sz w:val="16"/>
                <w:lang w:val="uk-UA"/>
              </w:rPr>
              <w:t>Доц. Катерина ЛЕМІШ</w:t>
            </w:r>
            <w:r w:rsidR="005772CC" w:rsidRPr="005772C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772CC" w:rsidRPr="005772CC">
              <w:rPr>
                <w:b/>
                <w:sz w:val="16"/>
                <w:lang w:val="uk-UA"/>
              </w:rPr>
              <w:t>ауд</w:t>
            </w:r>
            <w:proofErr w:type="spellEnd"/>
            <w:r w:rsidR="005772CC" w:rsidRPr="005772C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7C4F9E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B82B9D" w:rsidRPr="00022B79" w:rsidTr="001668F6">
        <w:trPr>
          <w:cantSplit/>
          <w:trHeight w:val="435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FD1E8F" w:rsidRDefault="00B82B9D" w:rsidP="00B82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D1E8F">
              <w:rPr>
                <w:b/>
                <w:sz w:val="16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lang w:val="uk-UA"/>
              </w:rPr>
              <w:t>п</w:t>
            </w:r>
            <w:r w:rsidRPr="00FD1E8F">
              <w:rPr>
                <w:b/>
                <w:sz w:val="16"/>
                <w:lang w:val="uk-UA"/>
              </w:rPr>
              <w:t>)</w:t>
            </w:r>
          </w:p>
          <w:p w:rsid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D1E8F">
              <w:rPr>
                <w:sz w:val="16"/>
                <w:lang w:val="uk-UA"/>
              </w:rPr>
              <w:t>Доц. Катерина ЛЕМІШ</w:t>
            </w:r>
            <w:r w:rsidR="005772CC" w:rsidRPr="005772C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772CC" w:rsidRPr="005772CC">
              <w:rPr>
                <w:b/>
                <w:sz w:val="16"/>
                <w:lang w:val="uk-UA"/>
              </w:rPr>
              <w:t>ауд</w:t>
            </w:r>
            <w:proofErr w:type="spellEnd"/>
            <w:r w:rsidR="005772CC" w:rsidRPr="005772C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D37CD1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2B9D" w:rsidRPr="00022B79" w:rsidTr="001668F6">
        <w:trPr>
          <w:cantSplit/>
          <w:trHeight w:val="188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2B9D" w:rsidRPr="00942CB0" w:rsidTr="00DE5ECA">
        <w:trPr>
          <w:cantSplit/>
          <w:trHeight w:val="283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26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DC7EBC" w:rsidRDefault="00B82B9D" w:rsidP="00B82B9D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B82B9D" w:rsidRPr="003F291E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7C4F9E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B82B9D" w:rsidRPr="00942CB0" w:rsidTr="002B6419">
        <w:trPr>
          <w:cantSplit/>
          <w:trHeight w:val="273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DC7EBC" w:rsidRDefault="00B82B9D" w:rsidP="00B82B9D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7C4F9E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B82B9D" w:rsidRPr="00942CB0" w:rsidTr="001668F6">
        <w:trPr>
          <w:cantSplit/>
          <w:trHeight w:val="493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FD1E8F" w:rsidRDefault="00B82B9D" w:rsidP="00B82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D1E8F">
              <w:rPr>
                <w:b/>
                <w:sz w:val="16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lang w:val="uk-UA"/>
              </w:rPr>
              <w:t>п</w:t>
            </w:r>
            <w:r w:rsidRPr="00FD1E8F">
              <w:rPr>
                <w:b/>
                <w:sz w:val="16"/>
                <w:lang w:val="uk-UA"/>
              </w:rPr>
              <w:t>)</w:t>
            </w:r>
          </w:p>
          <w:p w:rsidR="00B82B9D" w:rsidRPr="008950E3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 w:rsidRPr="00FD1E8F">
              <w:rPr>
                <w:sz w:val="16"/>
                <w:lang w:val="uk-UA"/>
              </w:rPr>
              <w:t>Доц. Катерина ЛЕМІШ</w:t>
            </w:r>
            <w:r w:rsidR="005772CC" w:rsidRPr="005772C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772CC" w:rsidRPr="005772CC">
              <w:rPr>
                <w:b/>
                <w:sz w:val="16"/>
                <w:lang w:val="uk-UA"/>
              </w:rPr>
              <w:t>ауд</w:t>
            </w:r>
            <w:proofErr w:type="spellEnd"/>
            <w:r w:rsidR="005772CC" w:rsidRPr="005772C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B82B9D" w:rsidRPr="00942CB0" w:rsidTr="001668F6">
        <w:trPr>
          <w:cantSplit/>
          <w:trHeight w:val="155"/>
        </w:trPr>
        <w:tc>
          <w:tcPr>
            <w:tcW w:w="2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19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2B9D" w:rsidRPr="00422A63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82B9D" w:rsidRPr="00022CCE" w:rsidTr="001E2821">
        <w:trPr>
          <w:cantSplit/>
          <w:trHeight w:val="326"/>
        </w:trPr>
        <w:tc>
          <w:tcPr>
            <w:tcW w:w="2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27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82B9D" w:rsidRPr="00DC7EBC" w:rsidRDefault="00B82B9D" w:rsidP="00B82B9D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B82B9D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7C4F9E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B82B9D" w:rsidRPr="00942CB0" w:rsidTr="001668F6">
        <w:trPr>
          <w:cantSplit/>
          <w:trHeight w:val="414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</w:tcPr>
          <w:p w:rsidR="00B82B9D" w:rsidRPr="00DC7EBC" w:rsidRDefault="00B82B9D" w:rsidP="00B82B9D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B82B9D" w:rsidRPr="00942CB0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7C4F9E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B82B9D" w:rsidRPr="003F291E" w:rsidTr="001668F6">
        <w:trPr>
          <w:cantSplit/>
          <w:trHeight w:val="406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942CB0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FD1E8F" w:rsidRDefault="00B82B9D" w:rsidP="00B82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D1E8F">
              <w:rPr>
                <w:b/>
                <w:sz w:val="16"/>
                <w:highlight w:val="yellow"/>
                <w:lang w:val="uk-UA"/>
              </w:rPr>
              <w:t>Стратегічне управління підприємствами ГКТС(ЕКЗАМЕН)</w:t>
            </w:r>
          </w:p>
          <w:p w:rsidR="00B82B9D" w:rsidRPr="00942CB0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D1E8F">
              <w:rPr>
                <w:sz w:val="16"/>
                <w:highlight w:val="yellow"/>
                <w:lang w:val="uk-UA"/>
              </w:rPr>
              <w:t>Доц. Катерина ЛЕМІШ</w:t>
            </w:r>
            <w:r w:rsidR="00194507">
              <w:rPr>
                <w:sz w:val="16"/>
                <w:lang w:val="uk-UA"/>
              </w:rPr>
              <w:t xml:space="preserve"> </w:t>
            </w:r>
            <w:proofErr w:type="spellStart"/>
            <w:r w:rsidR="00194507" w:rsidRPr="005772CC">
              <w:rPr>
                <w:b/>
                <w:sz w:val="16"/>
                <w:lang w:val="uk-UA"/>
              </w:rPr>
              <w:t>ауд</w:t>
            </w:r>
            <w:proofErr w:type="spellEnd"/>
            <w:r w:rsidR="00194507" w:rsidRPr="005772C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2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4B" w:rsidRPr="00B82B9D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2B9D" w:rsidRPr="00942CB0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B82B9D" w:rsidRPr="00771030" w:rsidTr="001668F6">
        <w:trPr>
          <w:cantSplit/>
          <w:trHeight w:val="155"/>
        </w:trPr>
        <w:tc>
          <w:tcPr>
            <w:tcW w:w="29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2B9D" w:rsidRPr="00942CB0" w:rsidRDefault="00B82B9D" w:rsidP="00B82B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2B9D" w:rsidRPr="008D5EDF" w:rsidRDefault="00B82B9D" w:rsidP="00B82B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9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2B9D" w:rsidRPr="00200102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2B9D" w:rsidRPr="00200102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B87534" w:rsidRDefault="00B87534" w:rsidP="00D361E9">
      <w:pPr>
        <w:jc w:val="center"/>
        <w:rPr>
          <w:b/>
          <w:sz w:val="20"/>
          <w:szCs w:val="20"/>
          <w:lang w:val="uk-UA"/>
        </w:rPr>
      </w:pPr>
    </w:p>
    <w:p w:rsidR="00B87534" w:rsidRDefault="00B8753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237429"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4"/>
        <w:gridCol w:w="4111"/>
      </w:tblGrid>
      <w:tr w:rsidR="00B87534" w:rsidRPr="00942CB0" w:rsidTr="00FA2240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4E4C08" w:rsidRDefault="00B87534" w:rsidP="00FA224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7534" w:rsidRPr="00942CB0" w:rsidRDefault="00237429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237429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B214B">
              <w:rPr>
                <w:b/>
                <w:i/>
                <w:sz w:val="20"/>
                <w:szCs w:val="20"/>
              </w:rPr>
              <w:t>4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87534" w:rsidRPr="00942CB0" w:rsidTr="00FA2240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B87534" w:rsidRPr="00942CB0" w:rsidRDefault="00237429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29</w:t>
            </w:r>
            <w:r w:rsidR="00D96B3F">
              <w:rPr>
                <w:b/>
                <w:i/>
                <w:sz w:val="20"/>
                <w:szCs w:val="20"/>
                <w:lang w:val="uk-UA"/>
              </w:rPr>
              <w:t>.11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52" w:rsidRPr="00F36F52" w:rsidRDefault="00F36F52" w:rsidP="00F36F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6F52">
              <w:rPr>
                <w:b/>
                <w:bCs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36F5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87534" w:rsidRPr="00BE5FA0" w:rsidRDefault="00F36F52" w:rsidP="00F36F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6F5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7534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52" w:rsidRPr="00F36F52" w:rsidRDefault="00F36F52" w:rsidP="00F36F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6F52">
              <w:rPr>
                <w:b/>
                <w:bCs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36F5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87534" w:rsidRPr="00BE5FA0" w:rsidRDefault="00F36F52" w:rsidP="00F36F52">
            <w:pPr>
              <w:jc w:val="center"/>
              <w:rPr>
                <w:sz w:val="16"/>
                <w:szCs w:val="20"/>
                <w:lang w:val="uk-UA"/>
              </w:rPr>
            </w:pPr>
            <w:r w:rsidRPr="00F36F5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B87534" w:rsidRPr="00422A63" w:rsidRDefault="00B82B9D" w:rsidP="00B82B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3F291E" w:rsidRPr="00CC09EA" w:rsidTr="00196B6D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B91A77" w:rsidRPr="00DC7EBC" w:rsidRDefault="00B91A77" w:rsidP="00B91A77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>Організація та управління підприємствами ГКТС(</w:t>
            </w:r>
            <w:r>
              <w:rPr>
                <w:b/>
                <w:sz w:val="16"/>
                <w:lang w:val="uk-UA"/>
              </w:rPr>
              <w:t>п</w:t>
            </w:r>
            <w:r w:rsidRPr="00DC7EBC">
              <w:rPr>
                <w:b/>
                <w:sz w:val="16"/>
                <w:lang w:val="uk-UA"/>
              </w:rPr>
              <w:t>)</w:t>
            </w:r>
          </w:p>
          <w:p w:rsidR="003F291E" w:rsidRPr="00BE5FA0" w:rsidRDefault="00B91A77" w:rsidP="00B91A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3F291E" w:rsidRPr="009F4218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3F291E" w:rsidRPr="00CC09EA" w:rsidTr="00952159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1E" w:rsidRPr="000349AC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F4218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91E" w:rsidRPr="00CC09EA" w:rsidTr="009F4218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BE5FA0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74A51" w:rsidRPr="00022CCE" w:rsidTr="003B52AF">
        <w:trPr>
          <w:cantSplit/>
          <w:trHeight w:val="188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30</w:t>
            </w:r>
            <w:r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51" w:rsidRPr="00DC7EBC" w:rsidRDefault="00074A51" w:rsidP="00074A51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 xml:space="preserve">Організація та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DC7EBC">
              <w:rPr>
                <w:b/>
                <w:sz w:val="16"/>
                <w:lang w:val="uk-UA"/>
              </w:rPr>
              <w:t>)</w:t>
            </w:r>
          </w:p>
          <w:p w:rsidR="00074A51" w:rsidRPr="00422A63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11" w:rsidRPr="00CA6511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підприємств(п</w:t>
            </w:r>
            <w:r w:rsidRPr="00CA6511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BE5FA0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74A51" w:rsidRPr="00942CB0" w:rsidTr="00900235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A51" w:rsidRPr="00F36F52" w:rsidRDefault="00074A51" w:rsidP="00074A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6F52">
              <w:rPr>
                <w:b/>
                <w:bCs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36F5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74A51" w:rsidRPr="00BE5FA0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6F5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CA6511" w:rsidRPr="00CA6511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підприємств(п</w:t>
            </w:r>
            <w:r w:rsidRPr="00CA6511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BE5FA0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74A51" w:rsidRPr="00942CB0" w:rsidTr="00900235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F36F52" w:rsidRDefault="00074A51" w:rsidP="00074A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6F52">
              <w:rPr>
                <w:b/>
                <w:bCs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36F5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74A51" w:rsidRPr="00BE5FA0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6F5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074A51" w:rsidRPr="00942CB0" w:rsidTr="00FA2240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074A51" w:rsidRPr="00422A63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422A63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74A51" w:rsidRPr="00942CB0" w:rsidTr="002F646B">
        <w:trPr>
          <w:cantSplit/>
          <w:trHeight w:val="532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01.12.</w:t>
            </w:r>
            <w:r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F6" w:rsidRPr="001668F6" w:rsidRDefault="001668F6" w:rsidP="001668F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Комунікативний менеджмент(л</w:t>
            </w:r>
            <w:r w:rsidRPr="001668F6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1668F6" w:rsidRDefault="001668F6" w:rsidP="001668F6">
            <w:pPr>
              <w:jc w:val="center"/>
              <w:rPr>
                <w:sz w:val="16"/>
                <w:szCs w:val="20"/>
                <w:lang w:val="uk-UA"/>
              </w:rPr>
            </w:pPr>
            <w:r w:rsidRPr="001668F6">
              <w:rPr>
                <w:sz w:val="16"/>
                <w:szCs w:val="20"/>
                <w:lang w:val="uk-UA"/>
              </w:rPr>
              <w:t>Доц. Катерина ЛЕМІШ</w:t>
            </w:r>
            <w:r w:rsidR="00194507" w:rsidRPr="005772C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194507" w:rsidRPr="005772CC">
              <w:rPr>
                <w:b/>
                <w:sz w:val="16"/>
                <w:lang w:val="uk-UA"/>
              </w:rPr>
              <w:t>ауд</w:t>
            </w:r>
            <w:proofErr w:type="spellEnd"/>
            <w:r w:rsidR="00194507" w:rsidRPr="005772C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sz w:val="16"/>
                <w:szCs w:val="20"/>
                <w:lang w:val="uk-UA"/>
              </w:rPr>
              <w:t>ність суб’єктів підприємництва(п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0349AC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074A51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6B" w:rsidRPr="001668F6" w:rsidRDefault="002F646B" w:rsidP="002F64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Комунікативний менеджмент(л</w:t>
            </w:r>
            <w:r w:rsidRPr="001668F6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0349AC" w:rsidRDefault="002F646B" w:rsidP="002F64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68F6">
              <w:rPr>
                <w:sz w:val="16"/>
                <w:szCs w:val="20"/>
                <w:lang w:val="uk-UA"/>
              </w:rPr>
              <w:t>Доц. Катерина ЛЕМІШ</w:t>
            </w:r>
            <w:r w:rsidR="00194507" w:rsidRPr="005772C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194507" w:rsidRPr="005772CC">
              <w:rPr>
                <w:b/>
                <w:sz w:val="16"/>
                <w:lang w:val="uk-UA"/>
              </w:rPr>
              <w:t>ауд</w:t>
            </w:r>
            <w:proofErr w:type="spellEnd"/>
            <w:r w:rsidR="00194507" w:rsidRPr="005772CC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4B" w:rsidRPr="00B82B9D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страхування(л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0349AC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074A51" w:rsidRPr="00942CB0" w:rsidTr="00FA2240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D783A" w:rsidRPr="003D783A" w:rsidRDefault="003D783A" w:rsidP="003D7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783A">
              <w:rPr>
                <w:b/>
                <w:sz w:val="16"/>
                <w:szCs w:val="20"/>
                <w:lang w:val="uk-UA"/>
              </w:rPr>
              <w:t>Управлін</w:t>
            </w:r>
            <w:r>
              <w:rPr>
                <w:b/>
                <w:sz w:val="16"/>
                <w:szCs w:val="20"/>
                <w:lang w:val="uk-UA"/>
              </w:rPr>
              <w:t>ня персоналом підприємств ГКТС(л</w:t>
            </w:r>
            <w:r w:rsidRPr="003D783A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397FE5" w:rsidRDefault="003D783A" w:rsidP="003D783A">
            <w:pPr>
              <w:jc w:val="center"/>
              <w:rPr>
                <w:sz w:val="16"/>
                <w:szCs w:val="20"/>
                <w:lang w:val="uk-UA"/>
              </w:rPr>
            </w:pPr>
            <w:r w:rsidRPr="003D783A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511" w:rsidRPr="00CA6511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підприємств(п</w:t>
            </w:r>
            <w:r w:rsidRPr="00CA6511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9646BA" w:rsidRDefault="00CA6511" w:rsidP="00CA6511">
            <w:pPr>
              <w:jc w:val="center"/>
              <w:rPr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74A51" w:rsidRPr="00942CB0" w:rsidTr="00FA2240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074A51" w:rsidRPr="00422A63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422A63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74A51" w:rsidRPr="00942CB0" w:rsidTr="00FA2240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074A51" w:rsidRPr="00F36F52" w:rsidRDefault="00074A51" w:rsidP="00074A5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36F52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Управління інноваціями(ЕКЗАМЕН)</w:t>
            </w:r>
          </w:p>
          <w:p w:rsidR="00074A51" w:rsidRPr="00422A63" w:rsidRDefault="00074A51" w:rsidP="00074A5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36F52">
              <w:rPr>
                <w:bCs/>
                <w:sz w:val="16"/>
                <w:szCs w:val="20"/>
                <w:highlight w:val="yellow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422A63" w:rsidRDefault="00074A51" w:rsidP="00074A5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74A51" w:rsidRPr="00D92EB7" w:rsidTr="00360496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02.12.</w:t>
            </w:r>
            <w:r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DC7EBC" w:rsidRDefault="00074A51" w:rsidP="00074A51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 xml:space="preserve">Організація та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DC7EBC">
              <w:rPr>
                <w:b/>
                <w:sz w:val="16"/>
                <w:lang w:val="uk-UA"/>
              </w:rPr>
              <w:t>)</w:t>
            </w:r>
          </w:p>
          <w:p w:rsidR="00074A51" w:rsidRPr="00397FE5" w:rsidRDefault="00074A51" w:rsidP="00074A51">
            <w:pPr>
              <w:jc w:val="center"/>
              <w:rPr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11" w:rsidRPr="00CA6511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074A51" w:rsidRPr="008779E8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74A51" w:rsidRPr="00385C79" w:rsidTr="00701492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DC7EBC" w:rsidRDefault="00074A51" w:rsidP="00074A51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 xml:space="preserve">Організація та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DC7EBC">
              <w:rPr>
                <w:b/>
                <w:sz w:val="16"/>
                <w:lang w:val="uk-UA"/>
              </w:rPr>
              <w:t>)</w:t>
            </w:r>
          </w:p>
          <w:p w:rsidR="00074A51" w:rsidRPr="00397FE5" w:rsidRDefault="00074A51" w:rsidP="00074A51">
            <w:pPr>
              <w:jc w:val="center"/>
              <w:rPr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11" w:rsidRPr="00CA6511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підприємств(п</w:t>
            </w:r>
            <w:r w:rsidRPr="00CA6511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422A63" w:rsidRDefault="00CA6511" w:rsidP="00CA65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A6511">
              <w:rPr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074A51" w:rsidRPr="00022B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6303DE" w:rsidRPr="001668F6" w:rsidRDefault="006303DE" w:rsidP="00630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Комунікативний менеджмент(п</w:t>
            </w:r>
            <w:r w:rsidRPr="001668F6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422A63" w:rsidRDefault="006303DE" w:rsidP="00630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68F6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074A51" w:rsidRPr="00022B79" w:rsidTr="00FA2240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074A51" w:rsidRPr="00422A63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2B9D" w:rsidRPr="00B82B9D" w:rsidRDefault="00B82B9D" w:rsidP="00B82B9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82B9D">
              <w:rPr>
                <w:b/>
                <w:sz w:val="16"/>
                <w:szCs w:val="20"/>
                <w:highlight w:val="yellow"/>
                <w:lang w:val="uk-UA"/>
              </w:rPr>
              <w:t>Фінансова діяльність суб’єктів підприємництва(ЕКЗАМЕН)</w:t>
            </w:r>
          </w:p>
          <w:p w:rsidR="00074A51" w:rsidRPr="00422A63" w:rsidRDefault="00B82B9D" w:rsidP="00B82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sz w:val="16"/>
                <w:szCs w:val="20"/>
                <w:highlight w:val="yellow"/>
                <w:lang w:val="uk-UA"/>
              </w:rPr>
              <w:t>Доц. Світлана ЖВАНЕНКО</w:t>
            </w:r>
          </w:p>
        </w:tc>
      </w:tr>
      <w:tr w:rsidR="00074A51" w:rsidRPr="00942CB0" w:rsidTr="00FA2240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03.12.</w:t>
            </w:r>
            <w:r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DC7EBC" w:rsidRDefault="00074A51" w:rsidP="00074A51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 xml:space="preserve">Організація та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DC7EBC">
              <w:rPr>
                <w:b/>
                <w:sz w:val="16"/>
                <w:lang w:val="uk-UA"/>
              </w:rPr>
              <w:t>)</w:t>
            </w:r>
          </w:p>
          <w:p w:rsidR="00074A51" w:rsidRPr="00422A63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Аудит(л)</w:t>
            </w:r>
          </w:p>
          <w:p w:rsidR="00074A51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074A51" w:rsidRPr="00942CB0" w:rsidTr="009F4218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074A51" w:rsidRPr="00DC7EBC" w:rsidRDefault="00074A51" w:rsidP="00074A51">
            <w:pPr>
              <w:jc w:val="center"/>
              <w:rPr>
                <w:b/>
                <w:sz w:val="16"/>
                <w:lang w:val="uk-UA"/>
              </w:rPr>
            </w:pPr>
            <w:r w:rsidRPr="00DC7EBC">
              <w:rPr>
                <w:b/>
                <w:sz w:val="16"/>
                <w:lang w:val="uk-UA"/>
              </w:rPr>
              <w:t xml:space="preserve">Організація та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DC7EBC">
              <w:rPr>
                <w:b/>
                <w:sz w:val="16"/>
                <w:lang w:val="uk-UA"/>
              </w:rPr>
              <w:t>)</w:t>
            </w:r>
          </w:p>
          <w:p w:rsidR="00074A51" w:rsidRPr="00942CB0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7EBC">
              <w:rPr>
                <w:sz w:val="16"/>
                <w:lang w:val="uk-UA"/>
              </w:rPr>
              <w:t>Доц. Ірина ЗАСТРОЖНІКОВА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5A6BAC" w:rsidRPr="00B82B9D" w:rsidRDefault="005A6BAC" w:rsidP="005A6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422A63" w:rsidRDefault="005A6BAC" w:rsidP="005A6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074A51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6303DE" w:rsidRPr="001668F6" w:rsidRDefault="006303DE" w:rsidP="00630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Комунікативний менеджмент(п</w:t>
            </w:r>
            <w:r w:rsidRPr="001668F6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397FE5" w:rsidRDefault="006303DE" w:rsidP="006303DE">
            <w:pPr>
              <w:jc w:val="center"/>
              <w:rPr>
                <w:sz w:val="16"/>
                <w:szCs w:val="20"/>
                <w:lang w:val="uk-UA"/>
              </w:rPr>
            </w:pPr>
            <w:r w:rsidRPr="001668F6">
              <w:rPr>
                <w:sz w:val="16"/>
                <w:szCs w:val="20"/>
                <w:lang w:val="uk-UA"/>
              </w:rPr>
              <w:t>Доц. Катерина ЛЕМІШ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4B" w:rsidRPr="00B82B9D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074A51" w:rsidRPr="00942CB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4A51" w:rsidRPr="00422A63" w:rsidRDefault="00074A51" w:rsidP="00074A5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A6511" w:rsidRPr="00CA6511" w:rsidRDefault="00CA6511" w:rsidP="00CA651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A6511">
              <w:rPr>
                <w:b/>
                <w:sz w:val="16"/>
                <w:szCs w:val="20"/>
                <w:highlight w:val="yellow"/>
                <w:lang w:val="uk-UA"/>
              </w:rPr>
              <w:t>Звітність підприємств(ЗАЛІК)</w:t>
            </w:r>
          </w:p>
          <w:p w:rsidR="00074A51" w:rsidRPr="00CA6511" w:rsidRDefault="00CA6511" w:rsidP="00CA6511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A6511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</w:p>
        </w:tc>
      </w:tr>
      <w:tr w:rsidR="00074A51" w:rsidRPr="00022CCE" w:rsidTr="00FA2240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7429">
              <w:rPr>
                <w:b/>
                <w:i/>
                <w:sz w:val="20"/>
                <w:szCs w:val="20"/>
              </w:rPr>
              <w:t>04.</w:t>
            </w:r>
            <w:r>
              <w:rPr>
                <w:b/>
                <w:i/>
                <w:sz w:val="20"/>
                <w:szCs w:val="20"/>
                <w:lang w:val="en-US"/>
              </w:rPr>
              <w:t>12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783A" w:rsidRPr="003D783A" w:rsidRDefault="003D783A" w:rsidP="003D7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783A">
              <w:rPr>
                <w:b/>
                <w:sz w:val="16"/>
                <w:szCs w:val="20"/>
                <w:lang w:val="uk-UA"/>
              </w:rPr>
              <w:t>Управлін</w:t>
            </w:r>
            <w:r>
              <w:rPr>
                <w:b/>
                <w:sz w:val="16"/>
                <w:szCs w:val="20"/>
                <w:lang w:val="uk-UA"/>
              </w:rPr>
              <w:t>ня персоналом підприємств ГКТС(л</w:t>
            </w:r>
            <w:r w:rsidRPr="003D783A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BE5FA0" w:rsidRDefault="003D783A" w:rsidP="003D7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783A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AC" w:rsidRPr="00B82B9D" w:rsidRDefault="005A6BAC" w:rsidP="005A6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781F83" w:rsidRDefault="005A6BAC" w:rsidP="005A6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074A51" w:rsidRPr="00942CB0" w:rsidTr="00FA2240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D783A" w:rsidRPr="003D783A" w:rsidRDefault="003D783A" w:rsidP="003D7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783A">
              <w:rPr>
                <w:b/>
                <w:sz w:val="16"/>
                <w:szCs w:val="20"/>
                <w:lang w:val="uk-UA"/>
              </w:rPr>
              <w:t>Управлін</w:t>
            </w:r>
            <w:r>
              <w:rPr>
                <w:b/>
                <w:sz w:val="16"/>
                <w:szCs w:val="20"/>
                <w:lang w:val="uk-UA"/>
              </w:rPr>
              <w:t>ня персоналом підприємств ГКТС(п</w:t>
            </w:r>
            <w:r w:rsidRPr="003D783A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BE5FA0" w:rsidRDefault="003D783A" w:rsidP="003D783A">
            <w:pPr>
              <w:jc w:val="center"/>
              <w:rPr>
                <w:sz w:val="16"/>
                <w:szCs w:val="20"/>
                <w:lang w:val="uk-UA"/>
              </w:rPr>
            </w:pPr>
            <w:r w:rsidRPr="003D783A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BAC" w:rsidRPr="00B82B9D" w:rsidRDefault="005A6BAC" w:rsidP="005A6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074A51" w:rsidRPr="00781F83" w:rsidRDefault="005A6BAC" w:rsidP="005A6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2B9D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074A51" w:rsidRPr="00942CB0" w:rsidTr="00FA2240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942CB0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A51" w:rsidRPr="00B91A77" w:rsidRDefault="00074A51" w:rsidP="00074A51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B91A77">
              <w:rPr>
                <w:b/>
                <w:sz w:val="16"/>
                <w:highlight w:val="yellow"/>
                <w:lang w:val="uk-UA"/>
              </w:rPr>
              <w:t>Організація та управління підприємствами ГКТС(ЕКЗАМЕН)</w:t>
            </w:r>
          </w:p>
          <w:p w:rsidR="00074A51" w:rsidRPr="00942CB0" w:rsidRDefault="00074A51" w:rsidP="00074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91A77">
              <w:rPr>
                <w:sz w:val="16"/>
                <w:highlight w:val="yellow"/>
                <w:lang w:val="uk-UA"/>
              </w:rPr>
              <w:t>Доц. Ірина ЗАСТРОЖНІКОВА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Аудит(л)</w:t>
            </w:r>
          </w:p>
          <w:p w:rsidR="00074A51" w:rsidRPr="005C6C90" w:rsidRDefault="00DB214B" w:rsidP="00DB21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074A51" w:rsidRPr="0077103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4A51" w:rsidRPr="00942CB0" w:rsidRDefault="00074A51" w:rsidP="00074A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4A51" w:rsidRPr="008D5EDF" w:rsidRDefault="00074A51" w:rsidP="00074A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4A51" w:rsidRPr="00200102" w:rsidRDefault="00074A51" w:rsidP="00074A5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4A51" w:rsidRPr="00200102" w:rsidRDefault="00074A51" w:rsidP="00074A5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</w:p>
    <w:p w:rsidR="00B87534" w:rsidRDefault="00B8753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B87534" w:rsidRDefault="004261C1" w:rsidP="00B8753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237429">
        <w:rPr>
          <w:b/>
          <w:sz w:val="20"/>
          <w:szCs w:val="20"/>
          <w:lang w:val="uk-UA"/>
        </w:rPr>
        <w:t>V</w:t>
      </w:r>
      <w:r w:rsidR="00B87534">
        <w:rPr>
          <w:b/>
          <w:sz w:val="20"/>
          <w:szCs w:val="20"/>
          <w:lang w:val="uk-UA"/>
        </w:rPr>
        <w:t xml:space="preserve">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4"/>
        <w:gridCol w:w="4111"/>
      </w:tblGrid>
      <w:tr w:rsidR="00B87534" w:rsidRPr="00942CB0" w:rsidTr="00FA2240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4E4C08" w:rsidRDefault="00B87534" w:rsidP="00FA224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7534" w:rsidRPr="00942CB0" w:rsidRDefault="00237429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7429">
              <w:rPr>
                <w:b/>
                <w:i/>
                <w:sz w:val="20"/>
                <w:szCs w:val="20"/>
              </w:rPr>
              <w:t>4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237429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7429">
              <w:rPr>
                <w:b/>
                <w:i/>
                <w:sz w:val="20"/>
                <w:szCs w:val="20"/>
              </w:rPr>
              <w:t>4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87534" w:rsidRPr="00942CB0" w:rsidTr="00FA2240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B87534" w:rsidRPr="00942CB0" w:rsidRDefault="006303DE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Default="00F23B8B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F23B8B" w:rsidRPr="00F23B8B" w:rsidRDefault="00F23B8B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F23B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3B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3B8B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Аудит(л)</w:t>
            </w:r>
          </w:p>
          <w:p w:rsidR="00B87534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8B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B87534" w:rsidRPr="00BE5FA0" w:rsidRDefault="00F23B8B" w:rsidP="00F23B8B">
            <w:pPr>
              <w:jc w:val="center"/>
              <w:rPr>
                <w:sz w:val="16"/>
                <w:szCs w:val="20"/>
                <w:lang w:val="uk-UA"/>
              </w:rPr>
            </w:pPr>
            <w:r w:rsidRPr="00F23B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3B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3B8B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Аудит(л)</w:t>
            </w:r>
          </w:p>
          <w:p w:rsidR="00B87534" w:rsidRPr="00422A63" w:rsidRDefault="00DB214B" w:rsidP="00DB214B">
            <w:pPr>
              <w:jc w:val="center"/>
              <w:rPr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CC09EA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D783A" w:rsidRPr="003D783A" w:rsidRDefault="003D783A" w:rsidP="003D78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783A">
              <w:rPr>
                <w:b/>
                <w:sz w:val="16"/>
                <w:szCs w:val="20"/>
                <w:lang w:val="uk-UA"/>
              </w:rPr>
              <w:t>Управлін</w:t>
            </w:r>
            <w:r>
              <w:rPr>
                <w:b/>
                <w:sz w:val="16"/>
                <w:szCs w:val="20"/>
                <w:lang w:val="uk-UA"/>
              </w:rPr>
              <w:t>ня персоналом підприємств ГКТС(п</w:t>
            </w:r>
            <w:r w:rsidRPr="003D783A">
              <w:rPr>
                <w:b/>
                <w:sz w:val="16"/>
                <w:szCs w:val="20"/>
                <w:lang w:val="uk-UA"/>
              </w:rPr>
              <w:t>)</w:t>
            </w:r>
          </w:p>
          <w:p w:rsidR="00397FE5" w:rsidRPr="00397FE5" w:rsidRDefault="003D783A" w:rsidP="003D783A">
            <w:pPr>
              <w:jc w:val="center"/>
              <w:rPr>
                <w:sz w:val="16"/>
                <w:szCs w:val="20"/>
                <w:lang w:val="uk-UA"/>
              </w:rPr>
            </w:pPr>
            <w:r w:rsidRPr="003D783A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7E7" w:rsidRPr="00BF37E7" w:rsidRDefault="00BF37E7" w:rsidP="00DB214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97FE5" w:rsidRPr="00CC09EA" w:rsidTr="00FA2240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9646BA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6303DE" w:rsidRPr="006303DE" w:rsidRDefault="006303DE" w:rsidP="006303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303DE">
              <w:rPr>
                <w:b/>
                <w:sz w:val="16"/>
                <w:szCs w:val="20"/>
                <w:highlight w:val="yellow"/>
                <w:lang w:val="uk-UA"/>
              </w:rPr>
              <w:t>Комунікативний менеджмент(ЗАЛІК)</w:t>
            </w:r>
          </w:p>
          <w:p w:rsidR="00397FE5" w:rsidRPr="00BE5FA0" w:rsidRDefault="006303DE" w:rsidP="00630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303DE">
              <w:rPr>
                <w:sz w:val="16"/>
                <w:szCs w:val="20"/>
                <w:highlight w:val="yellow"/>
                <w:lang w:val="uk-UA"/>
              </w:rPr>
              <w:t>Доц. Катерина ЛЕМІШ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BAC" w:rsidRPr="005A6BAC" w:rsidRDefault="005A6BAC" w:rsidP="005A6BA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A6BAC">
              <w:rPr>
                <w:b/>
                <w:sz w:val="16"/>
                <w:szCs w:val="20"/>
                <w:highlight w:val="yellow"/>
                <w:lang w:val="uk-UA"/>
              </w:rPr>
              <w:t>Податкова система(ЕКЗАМЕН)</w:t>
            </w:r>
          </w:p>
          <w:p w:rsidR="00397FE5" w:rsidRPr="00422A63" w:rsidRDefault="005A6BAC" w:rsidP="005A6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A6BAC">
              <w:rPr>
                <w:sz w:val="16"/>
                <w:szCs w:val="20"/>
                <w:highlight w:val="yellow"/>
                <w:lang w:val="uk-UA"/>
              </w:rPr>
              <w:t>Доц. Михайло ГРИЦЕНКО</w:t>
            </w:r>
          </w:p>
        </w:tc>
      </w:tr>
      <w:tr w:rsidR="00397FE5" w:rsidRPr="00022CCE" w:rsidTr="00C6316D">
        <w:trPr>
          <w:cantSplit/>
          <w:trHeight w:val="354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97FE5" w:rsidRPr="00942CB0" w:rsidRDefault="006303DE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</w:t>
            </w:r>
            <w:r w:rsidR="00397FE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F3" w:rsidRPr="002B57F3" w:rsidRDefault="002B57F3" w:rsidP="002B57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B57F3">
              <w:rPr>
                <w:b/>
                <w:bCs/>
                <w:sz w:val="16"/>
                <w:szCs w:val="20"/>
                <w:lang w:val="uk-UA"/>
              </w:rPr>
              <w:t>Критичне мислення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B57F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97FE5" w:rsidRPr="00BE5FA0" w:rsidRDefault="002B57F3" w:rsidP="002B57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57F3">
              <w:rPr>
                <w:bCs/>
                <w:sz w:val="16"/>
                <w:szCs w:val="20"/>
                <w:lang w:val="uk-UA"/>
              </w:rPr>
              <w:t>Доц. Роман КОСТРОМИЦЬКИЙ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Аудит(л)</w:t>
            </w:r>
          </w:p>
          <w:p w:rsidR="00397FE5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2B57F3" w:rsidRPr="002B57F3" w:rsidRDefault="002B57F3" w:rsidP="002B57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B57F3">
              <w:rPr>
                <w:b/>
                <w:bCs/>
                <w:sz w:val="16"/>
                <w:szCs w:val="20"/>
                <w:lang w:val="uk-UA"/>
              </w:rPr>
              <w:t>Критичне мислення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B57F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97FE5" w:rsidRPr="00BE5FA0" w:rsidRDefault="002B57F3" w:rsidP="002B57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57F3">
              <w:rPr>
                <w:bCs/>
                <w:sz w:val="16"/>
                <w:szCs w:val="20"/>
                <w:lang w:val="uk-UA"/>
              </w:rPr>
              <w:t>Доц. Роман КОСТРОМИЦЬКИЙ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Аудит(л)</w:t>
            </w:r>
          </w:p>
          <w:p w:rsidR="00397FE5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Pr="00960ACC" w:rsidRDefault="00960ACC" w:rsidP="00397FE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4B" w:rsidRPr="00DB214B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/>
                <w:sz w:val="16"/>
                <w:szCs w:val="20"/>
                <w:lang w:val="uk-UA"/>
              </w:rPr>
              <w:t>Господарське право(л)</w:t>
            </w:r>
          </w:p>
          <w:p w:rsidR="00397FE5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AE20BE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20BE" w:rsidRPr="00942CB0" w:rsidRDefault="00AE20BE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BE" w:rsidRPr="00942CB0" w:rsidRDefault="0066223F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BE" w:rsidRPr="00960ACC" w:rsidRDefault="00AE20BE" w:rsidP="00397FE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BE" w:rsidRPr="00DB214B" w:rsidRDefault="00AE20BE" w:rsidP="00AE20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/>
                <w:sz w:val="16"/>
                <w:szCs w:val="20"/>
                <w:lang w:val="uk-UA"/>
              </w:rPr>
              <w:t>Господарське право(л)</w:t>
            </w:r>
          </w:p>
          <w:p w:rsidR="00AE20BE" w:rsidRPr="00DB214B" w:rsidRDefault="00AE20BE" w:rsidP="00AE20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397FE5" w:rsidRPr="00942CB0" w:rsidTr="00FA2240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D783A" w:rsidRPr="003D783A" w:rsidRDefault="003D783A" w:rsidP="003D7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D783A">
              <w:rPr>
                <w:b/>
                <w:sz w:val="16"/>
                <w:szCs w:val="20"/>
                <w:highlight w:val="yellow"/>
                <w:lang w:val="uk-UA"/>
              </w:rPr>
              <w:t>Управління персоналом підприємств ГКТС(ЕКЗАМЕН)</w:t>
            </w:r>
          </w:p>
          <w:p w:rsidR="00397FE5" w:rsidRPr="003D783A" w:rsidRDefault="003D783A" w:rsidP="003D783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D783A">
              <w:rPr>
                <w:sz w:val="16"/>
                <w:szCs w:val="20"/>
                <w:highlight w:val="yellow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7FE5" w:rsidRPr="00942CB0" w:rsidTr="00FA2240">
        <w:trPr>
          <w:cantSplit/>
          <w:trHeight w:val="20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97FE5" w:rsidRPr="00942CB0" w:rsidRDefault="0066223F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08.12</w:t>
            </w:r>
            <w:r w:rsidR="00397FE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8B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397FE5" w:rsidRPr="000349AC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3B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3B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3B8B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4B" w:rsidRPr="00DB214B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/>
                <w:sz w:val="16"/>
                <w:szCs w:val="20"/>
                <w:lang w:val="uk-UA"/>
              </w:rPr>
              <w:t>Господарське право(л)</w:t>
            </w:r>
          </w:p>
          <w:p w:rsidR="00397FE5" w:rsidRPr="000349AC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397FE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8B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397FE5" w:rsidRPr="000349AC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3B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3B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3B8B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4B" w:rsidRPr="00DB214B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/>
                <w:sz w:val="16"/>
                <w:szCs w:val="20"/>
                <w:lang w:val="uk-UA"/>
              </w:rPr>
              <w:t xml:space="preserve">Господарське </w:t>
            </w:r>
            <w:r>
              <w:rPr>
                <w:b/>
                <w:sz w:val="16"/>
                <w:szCs w:val="20"/>
                <w:lang w:val="uk-UA"/>
              </w:rPr>
              <w:t>право(п</w:t>
            </w:r>
            <w:r w:rsidRPr="00DB214B">
              <w:rPr>
                <w:b/>
                <w:sz w:val="16"/>
                <w:szCs w:val="20"/>
                <w:lang w:val="uk-UA"/>
              </w:rPr>
              <w:t>)</w:t>
            </w:r>
          </w:p>
          <w:p w:rsidR="00397FE5" w:rsidRPr="000349AC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397FE5" w:rsidRPr="00295947" w:rsidTr="00FA2240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2B57F3" w:rsidRPr="002B57F3" w:rsidRDefault="002B57F3" w:rsidP="002B57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B57F3">
              <w:rPr>
                <w:b/>
                <w:bCs/>
                <w:sz w:val="16"/>
                <w:szCs w:val="20"/>
                <w:lang w:val="uk-UA"/>
              </w:rPr>
              <w:t>Критичне мислення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B57F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97FE5" w:rsidRPr="00422A63" w:rsidRDefault="002B57F3" w:rsidP="002B57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57F3">
              <w:rPr>
                <w:bCs/>
                <w:sz w:val="16"/>
                <w:szCs w:val="20"/>
                <w:lang w:val="uk-UA"/>
              </w:rPr>
              <w:t>Доц. Роман КОСТРОМИЦЬКИЙ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B214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95947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295947" w:rsidTr="00FA2240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3B8" w:rsidRPr="00B82B9D" w:rsidRDefault="00C453B8" w:rsidP="00C45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страхування(л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397FE5" w:rsidRPr="00422A63" w:rsidRDefault="00C453B8" w:rsidP="00C45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295947" w:rsidTr="00FA2240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422A63" w:rsidRDefault="00397FE5" w:rsidP="00397FE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422A63" w:rsidRDefault="00397FE5" w:rsidP="00397FE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97FE5" w:rsidRPr="00D92EB7" w:rsidTr="00FA2240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97FE5" w:rsidRPr="00942CB0" w:rsidRDefault="0066223F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09.12</w:t>
            </w:r>
            <w:r w:rsidR="00397FE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F3" w:rsidRPr="002B57F3" w:rsidRDefault="002B57F3" w:rsidP="002B57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B57F3">
              <w:rPr>
                <w:b/>
                <w:bCs/>
                <w:sz w:val="16"/>
                <w:szCs w:val="20"/>
                <w:lang w:val="uk-UA"/>
              </w:rPr>
              <w:t>Критичне мислення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B57F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97FE5" w:rsidRPr="008779E8" w:rsidRDefault="002B57F3" w:rsidP="002B57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57F3">
              <w:rPr>
                <w:bCs/>
                <w:sz w:val="16"/>
                <w:szCs w:val="20"/>
                <w:lang w:val="uk-UA"/>
              </w:rPr>
              <w:t>Доц. Роман КОСТРОМИЦЬКИЙ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B214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97FE5" w:rsidRPr="008779E8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385C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F3" w:rsidRPr="002B57F3" w:rsidRDefault="002B57F3" w:rsidP="002B57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B57F3">
              <w:rPr>
                <w:b/>
                <w:bCs/>
                <w:sz w:val="16"/>
                <w:szCs w:val="20"/>
                <w:lang w:val="uk-UA"/>
              </w:rPr>
              <w:t>Критичне мислення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B57F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97FE5" w:rsidRPr="00422A63" w:rsidRDefault="002B57F3" w:rsidP="002B57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B57F3">
              <w:rPr>
                <w:bCs/>
                <w:sz w:val="16"/>
                <w:szCs w:val="20"/>
                <w:lang w:val="uk-UA"/>
              </w:rPr>
              <w:t>Доц. Роман КОСТРОМИЦЬКИЙ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B214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97FE5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022B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F23B8B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9C1E53" w:rsidRPr="009C1E53" w:rsidRDefault="00F23B8B" w:rsidP="00F23B8B">
            <w:pPr>
              <w:jc w:val="center"/>
              <w:rPr>
                <w:sz w:val="16"/>
                <w:szCs w:val="20"/>
                <w:lang w:val="uk-UA"/>
              </w:rPr>
            </w:pPr>
            <w:r w:rsidRPr="00F23B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3B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3B8B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4B" w:rsidRPr="00DB214B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/>
                <w:sz w:val="16"/>
                <w:szCs w:val="20"/>
                <w:lang w:val="uk-UA"/>
              </w:rPr>
              <w:t>Господарське право(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B214B">
              <w:rPr>
                <w:b/>
                <w:sz w:val="16"/>
                <w:szCs w:val="20"/>
                <w:lang w:val="uk-UA"/>
              </w:rPr>
              <w:t>)</w:t>
            </w:r>
          </w:p>
          <w:p w:rsidR="00397FE5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397FE5" w:rsidRPr="00022B79" w:rsidTr="00FA2240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B214B" w:rsidRPr="00DB214B" w:rsidRDefault="00DB214B" w:rsidP="00DB214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B214B">
              <w:rPr>
                <w:b/>
                <w:sz w:val="16"/>
                <w:szCs w:val="20"/>
                <w:highlight w:val="yellow"/>
                <w:lang w:val="uk-UA"/>
              </w:rPr>
              <w:t>Господарське право(ЗАЛІК)</w:t>
            </w:r>
          </w:p>
          <w:p w:rsidR="00397FE5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sz w:val="16"/>
                <w:szCs w:val="20"/>
                <w:highlight w:val="yellow"/>
                <w:lang w:val="uk-UA"/>
              </w:rPr>
              <w:t>Доц. Олег КРУГЛОВ</w:t>
            </w:r>
          </w:p>
        </w:tc>
      </w:tr>
      <w:tr w:rsidR="008176C5" w:rsidRPr="00942CB0" w:rsidTr="00FA2240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176C5" w:rsidRPr="00942CB0" w:rsidRDefault="0066223F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10.12</w:t>
            </w:r>
            <w:r w:rsidR="008176C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B8B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8176C5" w:rsidRPr="00422A63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3B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3B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3B8B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B214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176C5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176C5" w:rsidRPr="00942CB0" w:rsidTr="00397FE5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F23B8B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8176C5" w:rsidRPr="00422A63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3B8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3B8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23B8B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lang w:val="uk-UA"/>
              </w:rPr>
              <w:t>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B214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176C5" w:rsidRPr="00422A63" w:rsidRDefault="00DB214B" w:rsidP="00DB21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176C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3B8" w:rsidRPr="00B82B9D" w:rsidRDefault="00C453B8" w:rsidP="00C45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страхування(л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8176C5" w:rsidRPr="00422A63" w:rsidRDefault="00C453B8" w:rsidP="00C45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57F3" w:rsidRPr="002B57F3" w:rsidRDefault="002B57F3" w:rsidP="002B57F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B57F3">
              <w:rPr>
                <w:b/>
                <w:bCs/>
                <w:sz w:val="16"/>
                <w:szCs w:val="20"/>
                <w:highlight w:val="yellow"/>
                <w:lang w:val="uk-UA"/>
              </w:rPr>
              <w:t>Критичне мислення (ЗАЛІК)</w:t>
            </w:r>
          </w:p>
          <w:p w:rsidR="008176C5" w:rsidRPr="00422A63" w:rsidRDefault="002B57F3" w:rsidP="002B57F3">
            <w:pPr>
              <w:jc w:val="center"/>
              <w:rPr>
                <w:sz w:val="16"/>
                <w:szCs w:val="20"/>
                <w:lang w:val="uk-UA"/>
              </w:rPr>
            </w:pPr>
            <w:r w:rsidRPr="002B57F3">
              <w:rPr>
                <w:bCs/>
                <w:sz w:val="16"/>
                <w:szCs w:val="20"/>
                <w:highlight w:val="yellow"/>
                <w:lang w:val="uk-UA"/>
              </w:rPr>
              <w:t>Доц. Роман КОСТРОМИЦЬКИЙ</w:t>
            </w: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B214B" w:rsidRPr="00DB214B" w:rsidRDefault="00DB214B" w:rsidP="00DB214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B214B">
              <w:rPr>
                <w:b/>
                <w:bCs/>
                <w:sz w:val="16"/>
                <w:szCs w:val="20"/>
                <w:highlight w:val="yellow"/>
                <w:lang w:val="uk-UA"/>
              </w:rPr>
              <w:t>Аудит(ЕКЗАМЕН)</w:t>
            </w:r>
          </w:p>
          <w:p w:rsidR="008176C5" w:rsidRPr="00422A63" w:rsidRDefault="00DB214B" w:rsidP="00DB214B">
            <w:pPr>
              <w:jc w:val="center"/>
              <w:rPr>
                <w:sz w:val="16"/>
                <w:szCs w:val="20"/>
                <w:lang w:val="uk-UA"/>
              </w:rPr>
            </w:pPr>
            <w:r w:rsidRPr="00DB214B">
              <w:rPr>
                <w:bCs/>
                <w:sz w:val="16"/>
                <w:szCs w:val="20"/>
                <w:highlight w:val="yellow"/>
                <w:lang w:val="uk-UA"/>
              </w:rPr>
              <w:t>Доц. Ганна КОСТЕНКО</w:t>
            </w:r>
          </w:p>
        </w:tc>
      </w:tr>
      <w:tr w:rsidR="008176C5" w:rsidRPr="00022CCE" w:rsidTr="00FA2240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176C5" w:rsidRPr="00942CB0" w:rsidRDefault="0066223F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11.12</w:t>
            </w:r>
            <w:r w:rsidR="008176C5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B8" w:rsidRPr="00B82B9D" w:rsidRDefault="00C453B8" w:rsidP="00C45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страхування(п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8176C5" w:rsidRPr="00781F83" w:rsidRDefault="00C453B8" w:rsidP="00C45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F23B8B" w:rsidRPr="00F23B8B" w:rsidRDefault="00F23B8B" w:rsidP="00F23B8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23B8B">
              <w:rPr>
                <w:b/>
                <w:sz w:val="16"/>
                <w:szCs w:val="20"/>
                <w:highlight w:val="yellow"/>
                <w:lang w:val="uk-UA"/>
              </w:rPr>
              <w:t>Реклама в туризмі(ЗАЛІК)</w:t>
            </w:r>
          </w:p>
          <w:p w:rsidR="008176C5" w:rsidRPr="00942CB0" w:rsidRDefault="00F23B8B" w:rsidP="00F23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3B8B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23B8B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23B8B">
              <w:rPr>
                <w:sz w:val="16"/>
                <w:szCs w:val="20"/>
                <w:highlight w:val="yellow"/>
                <w:lang w:val="uk-UA"/>
              </w:rPr>
              <w:t>.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3B8" w:rsidRPr="00B82B9D" w:rsidRDefault="00C453B8" w:rsidP="00C45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страхування(п</w:t>
            </w:r>
            <w:r w:rsidRPr="00B82B9D">
              <w:rPr>
                <w:b/>
                <w:sz w:val="16"/>
                <w:szCs w:val="20"/>
                <w:lang w:val="uk-UA"/>
              </w:rPr>
              <w:t>)</w:t>
            </w:r>
          </w:p>
          <w:p w:rsidR="008176C5" w:rsidRPr="00781F83" w:rsidRDefault="00C453B8" w:rsidP="00C45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3B8" w:rsidRPr="00C453B8" w:rsidRDefault="00C453B8" w:rsidP="00C453B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bookmarkStart w:id="0" w:name="_GoBack"/>
            <w:r w:rsidRPr="00C453B8">
              <w:rPr>
                <w:b/>
                <w:sz w:val="16"/>
                <w:szCs w:val="20"/>
                <w:highlight w:val="yellow"/>
                <w:lang w:val="uk-UA"/>
              </w:rPr>
              <w:t>Міжнародне страхування(ЗАЛІК)</w:t>
            </w:r>
          </w:p>
          <w:p w:rsidR="008176C5" w:rsidRPr="00942CB0" w:rsidRDefault="00C453B8" w:rsidP="00C453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53B8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  <w:bookmarkEnd w:id="0"/>
          </w:p>
        </w:tc>
      </w:tr>
      <w:tr w:rsidR="008176C5" w:rsidRPr="0077103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8D5EDF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76C5" w:rsidRPr="00200102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200102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F1" w:rsidRDefault="008F15F1">
      <w:r>
        <w:separator/>
      </w:r>
    </w:p>
  </w:endnote>
  <w:endnote w:type="continuationSeparator" w:id="0">
    <w:p w:rsidR="008F15F1" w:rsidRDefault="008F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302DC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0A1316" w:rsidRPr="00B01F27">
      <w:rPr>
        <w:lang w:val="uk-UA"/>
      </w:rPr>
      <w:t>екан</w:t>
    </w:r>
    <w:r>
      <w:rPr>
        <w:lang w:val="uk-UA"/>
      </w:rPr>
      <w:t>а</w:t>
    </w:r>
    <w:r w:rsidR="000A1316" w:rsidRPr="00B01F27">
      <w:rPr>
        <w:lang w:val="uk-UA"/>
      </w:rPr>
      <w:t xml:space="preserve"> факультету    </w:t>
    </w:r>
    <w:r w:rsidR="000A1316" w:rsidRPr="00B01F27">
      <w:rPr>
        <w:lang w:val="uk-UA"/>
      </w:rPr>
      <w:tab/>
    </w:r>
    <w:r w:rsidR="000A1316">
      <w:rPr>
        <w:lang w:val="uk-UA"/>
      </w:rPr>
      <w:t>Тамара МАКАРЕНКО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F1" w:rsidRDefault="008F15F1">
      <w:r>
        <w:separator/>
      </w:r>
    </w:p>
  </w:footnote>
  <w:footnote w:type="continuationSeparator" w:id="0">
    <w:p w:rsidR="008F15F1" w:rsidRDefault="008F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FE34F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</w:t>
                          </w:r>
                          <w:r w:rsidR="007D523A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</w:t>
                          </w:r>
                          <w:r w:rsidR="00FB0C59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202</w:t>
                          </w:r>
                          <w:r w:rsidR="00022CCE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FE34F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</w:t>
                    </w:r>
                    <w:r w:rsidR="007D523A">
                      <w:rPr>
                        <w:sz w:val="16"/>
                        <w:szCs w:val="16"/>
                        <w:lang w:val="uk-UA"/>
                      </w:rPr>
                      <w:t xml:space="preserve"> листопада</w:t>
                    </w:r>
                    <w:r w:rsidR="00FB0C59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202</w:t>
                    </w:r>
                    <w:r w:rsidR="00022CCE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FE34F6"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FE34F6"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7A51BC" w:rsidRPr="00D361E9" w:rsidRDefault="007A51BC" w:rsidP="007A51B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2B79"/>
    <w:rsid w:val="00022CCE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1F51"/>
    <w:rsid w:val="00073206"/>
    <w:rsid w:val="00074A51"/>
    <w:rsid w:val="00080B57"/>
    <w:rsid w:val="00080D62"/>
    <w:rsid w:val="00082561"/>
    <w:rsid w:val="000829F8"/>
    <w:rsid w:val="00082EC9"/>
    <w:rsid w:val="00082EE7"/>
    <w:rsid w:val="000858EF"/>
    <w:rsid w:val="000860AA"/>
    <w:rsid w:val="00091095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800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7A0"/>
    <w:rsid w:val="000B5B58"/>
    <w:rsid w:val="000B6715"/>
    <w:rsid w:val="000B6C8A"/>
    <w:rsid w:val="000B7EC0"/>
    <w:rsid w:val="000C110A"/>
    <w:rsid w:val="000C460A"/>
    <w:rsid w:val="000C51D2"/>
    <w:rsid w:val="000C5EC5"/>
    <w:rsid w:val="000D1746"/>
    <w:rsid w:val="000D4FFC"/>
    <w:rsid w:val="000D54E3"/>
    <w:rsid w:val="000D62C9"/>
    <w:rsid w:val="000D68EC"/>
    <w:rsid w:val="000D731D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1CED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C66"/>
    <w:rsid w:val="00142F8D"/>
    <w:rsid w:val="0014320B"/>
    <w:rsid w:val="00144101"/>
    <w:rsid w:val="00145931"/>
    <w:rsid w:val="00146882"/>
    <w:rsid w:val="00146DBD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5E1A"/>
    <w:rsid w:val="001668F6"/>
    <w:rsid w:val="0017072A"/>
    <w:rsid w:val="001711C0"/>
    <w:rsid w:val="0017356B"/>
    <w:rsid w:val="00173602"/>
    <w:rsid w:val="00176271"/>
    <w:rsid w:val="00177CDA"/>
    <w:rsid w:val="00180075"/>
    <w:rsid w:val="0018211A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507"/>
    <w:rsid w:val="00194F58"/>
    <w:rsid w:val="001977A2"/>
    <w:rsid w:val="001A0AA3"/>
    <w:rsid w:val="001A1EDD"/>
    <w:rsid w:val="001A4982"/>
    <w:rsid w:val="001A5966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1F66B4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742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384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947"/>
    <w:rsid w:val="00295FBA"/>
    <w:rsid w:val="0029700E"/>
    <w:rsid w:val="0029771C"/>
    <w:rsid w:val="002A0FAA"/>
    <w:rsid w:val="002A2CB0"/>
    <w:rsid w:val="002A3330"/>
    <w:rsid w:val="002A4B9B"/>
    <w:rsid w:val="002A4DF8"/>
    <w:rsid w:val="002A60EF"/>
    <w:rsid w:val="002A6B10"/>
    <w:rsid w:val="002A6E0A"/>
    <w:rsid w:val="002A72C8"/>
    <w:rsid w:val="002B35C3"/>
    <w:rsid w:val="002B5415"/>
    <w:rsid w:val="002B57F3"/>
    <w:rsid w:val="002B6040"/>
    <w:rsid w:val="002B7938"/>
    <w:rsid w:val="002B7AA9"/>
    <w:rsid w:val="002C1E58"/>
    <w:rsid w:val="002C25A1"/>
    <w:rsid w:val="002C40EA"/>
    <w:rsid w:val="002D2C09"/>
    <w:rsid w:val="002D2F07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646B"/>
    <w:rsid w:val="002F743A"/>
    <w:rsid w:val="002F7E9E"/>
    <w:rsid w:val="00300195"/>
    <w:rsid w:val="00300430"/>
    <w:rsid w:val="00302DCF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36C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0E3C"/>
    <w:rsid w:val="00362B77"/>
    <w:rsid w:val="00362CB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85C79"/>
    <w:rsid w:val="003905BC"/>
    <w:rsid w:val="00393D13"/>
    <w:rsid w:val="003954BB"/>
    <w:rsid w:val="00395903"/>
    <w:rsid w:val="003964EB"/>
    <w:rsid w:val="00396523"/>
    <w:rsid w:val="00397FE5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611"/>
    <w:rsid w:val="003C75CE"/>
    <w:rsid w:val="003D46E8"/>
    <w:rsid w:val="003D4FEF"/>
    <w:rsid w:val="003D50CF"/>
    <w:rsid w:val="003D524E"/>
    <w:rsid w:val="003D5A2C"/>
    <w:rsid w:val="003D783A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91E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C3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3CE8"/>
    <w:rsid w:val="00424774"/>
    <w:rsid w:val="004261C1"/>
    <w:rsid w:val="00426705"/>
    <w:rsid w:val="00426F19"/>
    <w:rsid w:val="00427057"/>
    <w:rsid w:val="00430801"/>
    <w:rsid w:val="00430815"/>
    <w:rsid w:val="00430AE1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0F1"/>
    <w:rsid w:val="004713C4"/>
    <w:rsid w:val="00472824"/>
    <w:rsid w:val="00472B11"/>
    <w:rsid w:val="0047308C"/>
    <w:rsid w:val="004730F2"/>
    <w:rsid w:val="00474878"/>
    <w:rsid w:val="00474CCE"/>
    <w:rsid w:val="00474DD0"/>
    <w:rsid w:val="00474E4F"/>
    <w:rsid w:val="004750CF"/>
    <w:rsid w:val="004764BB"/>
    <w:rsid w:val="0047791B"/>
    <w:rsid w:val="00477988"/>
    <w:rsid w:val="004819F2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688F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17CC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D08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A23"/>
    <w:rsid w:val="00572DBD"/>
    <w:rsid w:val="0057531A"/>
    <w:rsid w:val="00576F5D"/>
    <w:rsid w:val="005772CC"/>
    <w:rsid w:val="00577736"/>
    <w:rsid w:val="00581E94"/>
    <w:rsid w:val="005835C1"/>
    <w:rsid w:val="005836E0"/>
    <w:rsid w:val="00584D7A"/>
    <w:rsid w:val="0058671C"/>
    <w:rsid w:val="00586CCF"/>
    <w:rsid w:val="0058776B"/>
    <w:rsid w:val="00590FC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6BAC"/>
    <w:rsid w:val="005A70F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6C9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03B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3DE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6B6"/>
    <w:rsid w:val="00660B71"/>
    <w:rsid w:val="00661C50"/>
    <w:rsid w:val="0066223F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5EBB"/>
    <w:rsid w:val="006761F7"/>
    <w:rsid w:val="00680B0D"/>
    <w:rsid w:val="00681751"/>
    <w:rsid w:val="0068179A"/>
    <w:rsid w:val="00682D1E"/>
    <w:rsid w:val="0068462F"/>
    <w:rsid w:val="00684ADD"/>
    <w:rsid w:val="00684E5F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1F83"/>
    <w:rsid w:val="00783663"/>
    <w:rsid w:val="00783728"/>
    <w:rsid w:val="0078372F"/>
    <w:rsid w:val="007845D7"/>
    <w:rsid w:val="00786113"/>
    <w:rsid w:val="0078694C"/>
    <w:rsid w:val="007869FA"/>
    <w:rsid w:val="0078712A"/>
    <w:rsid w:val="00787210"/>
    <w:rsid w:val="00787BA0"/>
    <w:rsid w:val="00790579"/>
    <w:rsid w:val="00792296"/>
    <w:rsid w:val="00792546"/>
    <w:rsid w:val="007934AE"/>
    <w:rsid w:val="00793D71"/>
    <w:rsid w:val="00795B0C"/>
    <w:rsid w:val="00796402"/>
    <w:rsid w:val="0079760B"/>
    <w:rsid w:val="00797787"/>
    <w:rsid w:val="007978A1"/>
    <w:rsid w:val="00797A60"/>
    <w:rsid w:val="007A088E"/>
    <w:rsid w:val="007A0C8A"/>
    <w:rsid w:val="007A3BD0"/>
    <w:rsid w:val="007A51BC"/>
    <w:rsid w:val="007A675B"/>
    <w:rsid w:val="007A7145"/>
    <w:rsid w:val="007B0CFA"/>
    <w:rsid w:val="007B17D3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4F9E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523A"/>
    <w:rsid w:val="007D5614"/>
    <w:rsid w:val="007D7021"/>
    <w:rsid w:val="007D7104"/>
    <w:rsid w:val="007E0AA8"/>
    <w:rsid w:val="007E191C"/>
    <w:rsid w:val="007E3DA5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627E"/>
    <w:rsid w:val="008105A6"/>
    <w:rsid w:val="008109F2"/>
    <w:rsid w:val="00811C04"/>
    <w:rsid w:val="00813245"/>
    <w:rsid w:val="00814847"/>
    <w:rsid w:val="008176C5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4C"/>
    <w:rsid w:val="00835A8E"/>
    <w:rsid w:val="00835AFA"/>
    <w:rsid w:val="0083734A"/>
    <w:rsid w:val="008374CB"/>
    <w:rsid w:val="008376B1"/>
    <w:rsid w:val="00837FDC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9E8"/>
    <w:rsid w:val="00877AE9"/>
    <w:rsid w:val="008802D2"/>
    <w:rsid w:val="00880AF5"/>
    <w:rsid w:val="0088104F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4733"/>
    <w:rsid w:val="008950E3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3B70"/>
    <w:rsid w:val="008B6B74"/>
    <w:rsid w:val="008B701E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4F8"/>
    <w:rsid w:val="008E773B"/>
    <w:rsid w:val="008E7D21"/>
    <w:rsid w:val="008F0898"/>
    <w:rsid w:val="008F15F1"/>
    <w:rsid w:val="008F1E22"/>
    <w:rsid w:val="008F3B74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692"/>
    <w:rsid w:val="00911AB6"/>
    <w:rsid w:val="009134E0"/>
    <w:rsid w:val="00913BBF"/>
    <w:rsid w:val="0091402A"/>
    <w:rsid w:val="009152B2"/>
    <w:rsid w:val="00916DEF"/>
    <w:rsid w:val="009215EB"/>
    <w:rsid w:val="009231C5"/>
    <w:rsid w:val="00924EF1"/>
    <w:rsid w:val="00926F97"/>
    <w:rsid w:val="009271EF"/>
    <w:rsid w:val="00927913"/>
    <w:rsid w:val="00931F04"/>
    <w:rsid w:val="00931F7D"/>
    <w:rsid w:val="00935451"/>
    <w:rsid w:val="00940694"/>
    <w:rsid w:val="00941B36"/>
    <w:rsid w:val="0094291F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0ACC"/>
    <w:rsid w:val="00961993"/>
    <w:rsid w:val="0096378C"/>
    <w:rsid w:val="009646BA"/>
    <w:rsid w:val="00964BD4"/>
    <w:rsid w:val="00965018"/>
    <w:rsid w:val="00966FAF"/>
    <w:rsid w:val="00967D9B"/>
    <w:rsid w:val="00970D43"/>
    <w:rsid w:val="00971CD1"/>
    <w:rsid w:val="009721C9"/>
    <w:rsid w:val="0097321A"/>
    <w:rsid w:val="00973E13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1E53"/>
    <w:rsid w:val="009C2A47"/>
    <w:rsid w:val="009C423E"/>
    <w:rsid w:val="009C446E"/>
    <w:rsid w:val="009C772F"/>
    <w:rsid w:val="009D11E5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4218"/>
    <w:rsid w:val="009F5600"/>
    <w:rsid w:val="009F595F"/>
    <w:rsid w:val="009F6C78"/>
    <w:rsid w:val="009F7CD6"/>
    <w:rsid w:val="00A02445"/>
    <w:rsid w:val="00A02BFB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2274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684"/>
    <w:rsid w:val="00A34873"/>
    <w:rsid w:val="00A35184"/>
    <w:rsid w:val="00A3519F"/>
    <w:rsid w:val="00A366DD"/>
    <w:rsid w:val="00A36974"/>
    <w:rsid w:val="00A37357"/>
    <w:rsid w:val="00A420F7"/>
    <w:rsid w:val="00A421AF"/>
    <w:rsid w:val="00A42295"/>
    <w:rsid w:val="00A432DC"/>
    <w:rsid w:val="00A440C9"/>
    <w:rsid w:val="00A44301"/>
    <w:rsid w:val="00A501F5"/>
    <w:rsid w:val="00A510A3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550"/>
    <w:rsid w:val="00AA290C"/>
    <w:rsid w:val="00AA2E5C"/>
    <w:rsid w:val="00AA3650"/>
    <w:rsid w:val="00AA4513"/>
    <w:rsid w:val="00AA680F"/>
    <w:rsid w:val="00AA6BB9"/>
    <w:rsid w:val="00AA6D15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20BE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6A06"/>
    <w:rsid w:val="00B2744C"/>
    <w:rsid w:val="00B30B9D"/>
    <w:rsid w:val="00B31FAA"/>
    <w:rsid w:val="00B3399F"/>
    <w:rsid w:val="00B33EFB"/>
    <w:rsid w:val="00B34E6A"/>
    <w:rsid w:val="00B35D0D"/>
    <w:rsid w:val="00B371B6"/>
    <w:rsid w:val="00B40E39"/>
    <w:rsid w:val="00B41048"/>
    <w:rsid w:val="00B42363"/>
    <w:rsid w:val="00B43B01"/>
    <w:rsid w:val="00B4642E"/>
    <w:rsid w:val="00B46623"/>
    <w:rsid w:val="00B4724D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6426"/>
    <w:rsid w:val="00B572A5"/>
    <w:rsid w:val="00B62339"/>
    <w:rsid w:val="00B6245A"/>
    <w:rsid w:val="00B66C0F"/>
    <w:rsid w:val="00B7019B"/>
    <w:rsid w:val="00B748D0"/>
    <w:rsid w:val="00B75A97"/>
    <w:rsid w:val="00B76DC3"/>
    <w:rsid w:val="00B80416"/>
    <w:rsid w:val="00B805E7"/>
    <w:rsid w:val="00B81A86"/>
    <w:rsid w:val="00B82B9D"/>
    <w:rsid w:val="00B84FCB"/>
    <w:rsid w:val="00B85343"/>
    <w:rsid w:val="00B85535"/>
    <w:rsid w:val="00B87534"/>
    <w:rsid w:val="00B87B21"/>
    <w:rsid w:val="00B87D75"/>
    <w:rsid w:val="00B90C6C"/>
    <w:rsid w:val="00B91A77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0A02"/>
    <w:rsid w:val="00BC19B3"/>
    <w:rsid w:val="00BC2E7E"/>
    <w:rsid w:val="00BC3463"/>
    <w:rsid w:val="00BC3B53"/>
    <w:rsid w:val="00BC42DB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55D"/>
    <w:rsid w:val="00BE5FA0"/>
    <w:rsid w:val="00BE7E08"/>
    <w:rsid w:val="00BF0970"/>
    <w:rsid w:val="00BF12DC"/>
    <w:rsid w:val="00BF2099"/>
    <w:rsid w:val="00BF35FF"/>
    <w:rsid w:val="00BF37E7"/>
    <w:rsid w:val="00BF4CB4"/>
    <w:rsid w:val="00BF5EB9"/>
    <w:rsid w:val="00BF694A"/>
    <w:rsid w:val="00BF7B4D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53B8"/>
    <w:rsid w:val="00C51463"/>
    <w:rsid w:val="00C53AEC"/>
    <w:rsid w:val="00C548DE"/>
    <w:rsid w:val="00C56D9A"/>
    <w:rsid w:val="00C63071"/>
    <w:rsid w:val="00C6316D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0F4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6511"/>
    <w:rsid w:val="00CA7043"/>
    <w:rsid w:val="00CA7C04"/>
    <w:rsid w:val="00CB09A7"/>
    <w:rsid w:val="00CB2E32"/>
    <w:rsid w:val="00CB2FF1"/>
    <w:rsid w:val="00CB345C"/>
    <w:rsid w:val="00CB44AA"/>
    <w:rsid w:val="00CB4C29"/>
    <w:rsid w:val="00CB548E"/>
    <w:rsid w:val="00CB6D70"/>
    <w:rsid w:val="00CB715E"/>
    <w:rsid w:val="00CB7E43"/>
    <w:rsid w:val="00CC09E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37CD1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709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2EB7"/>
    <w:rsid w:val="00D9478C"/>
    <w:rsid w:val="00D95C7E"/>
    <w:rsid w:val="00D96B3F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214B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C7EBC"/>
    <w:rsid w:val="00DD0F7F"/>
    <w:rsid w:val="00DD2B10"/>
    <w:rsid w:val="00DD3979"/>
    <w:rsid w:val="00DD39FD"/>
    <w:rsid w:val="00DD5533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06B44"/>
    <w:rsid w:val="00E10C3F"/>
    <w:rsid w:val="00E1142F"/>
    <w:rsid w:val="00E123AF"/>
    <w:rsid w:val="00E12758"/>
    <w:rsid w:val="00E13A38"/>
    <w:rsid w:val="00E13A73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1767"/>
    <w:rsid w:val="00E62CF6"/>
    <w:rsid w:val="00E63C1B"/>
    <w:rsid w:val="00E6469D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57B"/>
    <w:rsid w:val="00E77A04"/>
    <w:rsid w:val="00E800F7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2902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0800"/>
    <w:rsid w:val="00EE1F99"/>
    <w:rsid w:val="00EE4239"/>
    <w:rsid w:val="00EE4E7D"/>
    <w:rsid w:val="00EE71A9"/>
    <w:rsid w:val="00EE7261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A57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3B8B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6F52"/>
    <w:rsid w:val="00F3763E"/>
    <w:rsid w:val="00F37D50"/>
    <w:rsid w:val="00F37D67"/>
    <w:rsid w:val="00F401A1"/>
    <w:rsid w:val="00F40E06"/>
    <w:rsid w:val="00F42F3E"/>
    <w:rsid w:val="00F46291"/>
    <w:rsid w:val="00F4638A"/>
    <w:rsid w:val="00F46C60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66860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542F"/>
    <w:rsid w:val="00FA65F8"/>
    <w:rsid w:val="00FA78C0"/>
    <w:rsid w:val="00FA7BB4"/>
    <w:rsid w:val="00FB0C59"/>
    <w:rsid w:val="00FB1563"/>
    <w:rsid w:val="00FB1724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0C"/>
    <w:rsid w:val="00FD0975"/>
    <w:rsid w:val="00FD0F83"/>
    <w:rsid w:val="00FD1E8F"/>
    <w:rsid w:val="00FD2B50"/>
    <w:rsid w:val="00FD79ED"/>
    <w:rsid w:val="00FE0617"/>
    <w:rsid w:val="00FE0645"/>
    <w:rsid w:val="00FE0BE2"/>
    <w:rsid w:val="00FE11B0"/>
    <w:rsid w:val="00FE1F81"/>
    <w:rsid w:val="00FE27B3"/>
    <w:rsid w:val="00FE34F6"/>
    <w:rsid w:val="00FE36E1"/>
    <w:rsid w:val="00FE54D1"/>
    <w:rsid w:val="00FE5BED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2C4A8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5AF75-A1DD-45EE-8C4D-03EB61AF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27</cp:revision>
  <cp:lastPrinted>2021-11-11T09:01:00Z</cp:lastPrinted>
  <dcterms:created xsi:type="dcterms:W3CDTF">2021-11-16T12:39:00Z</dcterms:created>
  <dcterms:modified xsi:type="dcterms:W3CDTF">2021-11-24T08:21:00Z</dcterms:modified>
</cp:coreProperties>
</file>