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510A07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</w:t>
      </w:r>
      <w:r w:rsidR="00D43D71"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4411"/>
        <w:gridCol w:w="4393"/>
      </w:tblGrid>
      <w:tr w:rsidR="008904E4" w:rsidRPr="00942CB0" w:rsidTr="002D0EBA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8904E4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8F45C6" w:rsidTr="002D0EBA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4172F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352136" w:rsidP="00A02286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352136" w:rsidRPr="00352136" w:rsidRDefault="00352136" w:rsidP="00A02286">
            <w:pPr>
              <w:jc w:val="center"/>
              <w:rPr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C6" w:rsidRDefault="008F45C6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8F45C6" w:rsidRDefault="008F45C6" w:rsidP="008F45C6">
            <w:pPr>
              <w:jc w:val="center"/>
              <w:rPr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  <w:r w:rsidR="00352136" w:rsidRPr="008F45C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904E4" w:rsidRPr="008F45C6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36" w:rsidRPr="008F45C6" w:rsidRDefault="00352136" w:rsidP="00352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8F45C6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8F45C6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942CB0" w:rsidRDefault="00352136" w:rsidP="00352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2F48AB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541217" w:rsidRPr="00541217" w:rsidRDefault="00541217" w:rsidP="00541217">
            <w:pPr>
              <w:jc w:val="center"/>
              <w:rPr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F068B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F068B4" w:rsidRDefault="00F068B4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8904E4" w:rsidRPr="002F48AB" w:rsidTr="002D0EBA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BC4717" w:rsidTr="002D0EBA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4172FB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36" w:rsidRDefault="00352136" w:rsidP="00352136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352136" w:rsidP="00352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BC4717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C4717" w:rsidRPr="00BC4717" w:rsidRDefault="00BC4717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8904E4" w:rsidRPr="00BC4717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8904E4" w:rsidRPr="000C3413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A43A09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8904E4" w:rsidRPr="000C3413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A02286" w:rsidTr="002D0EBA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FB40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690FDC" w:rsidTr="002D0EBA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04E4" w:rsidRPr="00942CB0" w:rsidRDefault="004172FB" w:rsidP="004172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541217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1217" w:rsidRPr="00541217" w:rsidRDefault="00541217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0349AC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690FDC" w:rsidTr="002D0EBA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0349AC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0349AC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690FDC" w:rsidTr="002D0EBA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5A5E89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A5E89" w:rsidRPr="00D87BF2" w:rsidRDefault="00D87BF2" w:rsidP="00D87BF2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3B0ABA" w:rsidTr="002D0EBA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FD5E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3B0ABA" w:rsidTr="002D0EBA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904E4" w:rsidRPr="00A43A09" w:rsidTr="002D0EBA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904E4" w:rsidRPr="00942CB0" w:rsidRDefault="004172FB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826775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B4189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189"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189" w:rsidRPr="00C03DEA">
              <w:rPr>
                <w:b/>
                <w:sz w:val="16"/>
                <w:szCs w:val="20"/>
              </w:rPr>
              <w:t>1</w:t>
            </w:r>
            <w:r w:rsidR="006B4189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942CB0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17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BC4717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904E4" w:rsidRPr="00690FDC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2D0EBA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0EBA" w:rsidRPr="00942CB0" w:rsidTr="002D0EBA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0EBA" w:rsidRPr="00942CB0" w:rsidRDefault="002D0EBA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0EBA" w:rsidRPr="00942CB0" w:rsidRDefault="004172FB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2D0EB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A" w:rsidRPr="00942CB0" w:rsidRDefault="002D0EBA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2D0EBA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2D0EBA" w:rsidRPr="00942CB0" w:rsidRDefault="002D0EBA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2D0EBA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b/>
                <w:sz w:val="16"/>
                <w:szCs w:val="20"/>
                <w:lang w:val="uk-UA"/>
              </w:rPr>
              <w:t>Податкове та митне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D0EBA" w:rsidRPr="00942CB0" w:rsidRDefault="002D0EBA" w:rsidP="00BC47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7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C47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C4717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2D0EBA" w:rsidRPr="00A07907" w:rsidTr="002D0EBA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0EBA" w:rsidRPr="00942CB0" w:rsidRDefault="002D0EBA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BA" w:rsidRPr="00942CB0" w:rsidRDefault="002D0EBA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2D0EBA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2D0EBA" w:rsidRPr="007A3C02" w:rsidRDefault="002D0EBA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BA" w:rsidRDefault="00A07907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07907" w:rsidTr="00CB44AF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7A3C02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07907" w:rsidTr="002D0EB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07907" w:rsidRPr="00E700F5" w:rsidTr="002D0EB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5A5E89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A07907" w:rsidRDefault="00A07907" w:rsidP="00A079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7907">
              <w:rPr>
                <w:b/>
                <w:sz w:val="16"/>
                <w:szCs w:val="20"/>
                <w:highlight w:val="yellow"/>
                <w:lang w:val="uk-UA"/>
              </w:rPr>
              <w:t>Податкове та митне право(ЗАЛІК)</w:t>
            </w:r>
          </w:p>
          <w:p w:rsidR="00A07907" w:rsidRPr="00942CB0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</w:p>
        </w:tc>
      </w:tr>
      <w:tr w:rsidR="00A07907" w:rsidRPr="00AB73FC" w:rsidTr="005E7A59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07907" w:rsidRPr="00942CB0" w:rsidRDefault="004172FB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A0790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B73FC" w:rsidTr="00C2059D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AB73FC" w:rsidTr="00A14E35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Pr="00942CB0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5E89">
              <w:rPr>
                <w:b/>
                <w:sz w:val="16"/>
                <w:szCs w:val="20"/>
                <w:lang w:val="uk-UA"/>
              </w:rPr>
              <w:t>Історія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942CB0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Default="00A07907" w:rsidP="00A079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7907">
              <w:rPr>
                <w:b/>
                <w:sz w:val="16"/>
                <w:szCs w:val="20"/>
                <w:lang w:val="uk-UA"/>
              </w:rPr>
              <w:t>Кримінально-виконавче право України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A07907" w:rsidRPr="00771030" w:rsidTr="00D5518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7907" w:rsidRPr="00942CB0" w:rsidRDefault="00A07907" w:rsidP="00A0790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8D5EDF" w:rsidRDefault="00A07907" w:rsidP="00A079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07907" w:rsidRPr="00D87BF2" w:rsidRDefault="00A07907" w:rsidP="00A079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87BF2">
              <w:rPr>
                <w:b/>
                <w:sz w:val="16"/>
                <w:szCs w:val="20"/>
                <w:highlight w:val="yellow"/>
                <w:lang w:val="uk-UA"/>
              </w:rPr>
              <w:t>Історія України(ЗАЛІК)</w:t>
            </w:r>
          </w:p>
          <w:p w:rsidR="00A07907" w:rsidRPr="00200102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07" w:rsidRPr="00A07907" w:rsidRDefault="00A07907" w:rsidP="00A079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7907">
              <w:rPr>
                <w:b/>
                <w:sz w:val="16"/>
                <w:szCs w:val="20"/>
                <w:highlight w:val="yellow"/>
                <w:lang w:val="uk-UA"/>
              </w:rPr>
              <w:t>Кримінально-виконавче право України(ЗАЛІК)</w:t>
            </w:r>
          </w:p>
          <w:p w:rsidR="00A07907" w:rsidRPr="00A07907" w:rsidRDefault="00A07907" w:rsidP="00A07907">
            <w:pPr>
              <w:jc w:val="center"/>
              <w:rPr>
                <w:sz w:val="16"/>
                <w:szCs w:val="20"/>
                <w:lang w:val="uk-UA"/>
              </w:rPr>
            </w:pPr>
            <w:r w:rsidRPr="00A0790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0790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07907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  <w:r w:rsidRPr="00A07907">
              <w:rPr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D32D71" w:rsidRDefault="00D32D71" w:rsidP="00D361E9">
      <w:pPr>
        <w:jc w:val="center"/>
        <w:rPr>
          <w:b/>
          <w:sz w:val="20"/>
          <w:szCs w:val="20"/>
          <w:lang w:val="uk-UA"/>
        </w:rPr>
      </w:pPr>
    </w:p>
    <w:p w:rsidR="00D32D71" w:rsidRDefault="00D32D7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8904E4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D32D71">
        <w:rPr>
          <w:b/>
          <w:sz w:val="20"/>
          <w:szCs w:val="20"/>
          <w:lang w:val="uk-UA"/>
        </w:rPr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1"/>
        <w:gridCol w:w="4393"/>
      </w:tblGrid>
      <w:tr w:rsidR="008904E4" w:rsidRPr="00942CB0" w:rsidTr="00F068B4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8904E4" w:rsidP="00FB5A5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3B1817" w:rsidTr="00F068B4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4172FB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85" w:rsidRDefault="009D4185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9D4185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3B1817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185" w:rsidRDefault="009D4185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9D4185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8F45C6" w:rsidP="008F45C6">
            <w:pPr>
              <w:jc w:val="center"/>
              <w:rPr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32343A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аспект(л)</w:t>
            </w:r>
          </w:p>
          <w:p w:rsidR="008904E4" w:rsidRPr="00942CB0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904E4" w:rsidRPr="0032343A" w:rsidTr="00F068B4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3B1817" w:rsidTr="00F068B4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D744A3" w:rsidRDefault="008904E4" w:rsidP="001845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92436" w:rsidTr="00F068B4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4172FB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85" w:rsidRDefault="009D4185" w:rsidP="009D4185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8904E4" w:rsidRPr="00942CB0" w:rsidRDefault="009D4185" w:rsidP="009D41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</w:t>
            </w:r>
            <w:bookmarkStart w:id="0" w:name="_GoBack"/>
            <w:bookmarkEnd w:id="0"/>
            <w:r w:rsidRPr="00F068B4">
              <w:rPr>
                <w:b/>
                <w:sz w:val="16"/>
                <w:szCs w:val="20"/>
                <w:lang w:val="uk-UA"/>
              </w:rPr>
              <w:t>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904E4" w:rsidRPr="00992436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аспект(п)</w:t>
            </w:r>
          </w:p>
          <w:p w:rsidR="008904E4" w:rsidRPr="009034E8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8904E4" w:rsidRPr="00992436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7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аспект(п)</w:t>
            </w:r>
          </w:p>
          <w:p w:rsidR="008904E4" w:rsidRPr="000C3413" w:rsidRDefault="00541217" w:rsidP="00541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5C6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8F45C6" w:rsidP="008F4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8904E4" w:rsidRPr="00992436" w:rsidTr="00F068B4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F068B4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942CB0" w:rsidTr="00F068B4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0349AC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E8579F">
              <w:t xml:space="preserve"> </w:t>
            </w:r>
            <w:proofErr w:type="spellStart"/>
            <w:r w:rsidR="00E8579F" w:rsidRPr="00E8579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8579F" w:rsidRPr="00E8579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0349AC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F068B4" w:rsidRPr="00050002" w:rsidTr="00F068B4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Педагогічна майстерність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0349AC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Олександр ГОЛІК</w:t>
            </w:r>
            <w:r w:rsidR="00E8579F">
              <w:t xml:space="preserve"> </w:t>
            </w:r>
            <w:proofErr w:type="spellStart"/>
            <w:r w:rsidR="00E8579F" w:rsidRPr="00E8579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8579F" w:rsidRPr="00E8579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F068B4" w:rsidRPr="00050002" w:rsidTr="00F068B4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b/>
                <w:sz w:val="16"/>
                <w:szCs w:val="20"/>
                <w:lang w:val="uk-UA"/>
              </w:rPr>
              <w:t>Історія українського</w:t>
            </w:r>
            <w:r>
              <w:rPr>
                <w:b/>
                <w:sz w:val="16"/>
                <w:szCs w:val="20"/>
                <w:lang w:val="uk-UA"/>
              </w:rPr>
              <w:t xml:space="preserve"> жіноцтва: соціокультурний аспект(п)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41217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F068B4" w:rsidRPr="00050002" w:rsidTr="00F068B4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942CB0" w:rsidTr="00F068B4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9281A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068B4" w:rsidRPr="00510A07" w:rsidTr="00F068B4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Цивільне  та сімейне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F068B4" w:rsidRPr="009C321E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D87BF2" w:rsidRDefault="00F068B4" w:rsidP="00F068B4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b/>
                <w:sz w:val="16"/>
                <w:szCs w:val="20"/>
                <w:lang w:val="uk-UA"/>
              </w:rPr>
              <w:t>Кримінальне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45C6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F068B4" w:rsidRPr="00F068B4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F068B4" w:rsidRDefault="00F068B4" w:rsidP="00F068B4">
            <w:pPr>
              <w:jc w:val="center"/>
              <w:rPr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F068B4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F068B4" w:rsidTr="00F068B4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541217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b/>
                <w:sz w:val="16"/>
                <w:szCs w:val="20"/>
                <w:highlight w:val="yellow"/>
                <w:lang w:val="uk-UA"/>
              </w:rPr>
              <w:t>Педагогічна майстерність(ЗАЛІК)</w:t>
            </w:r>
          </w:p>
          <w:p w:rsidR="00F068B4" w:rsidRPr="0099281A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sz w:val="16"/>
                <w:szCs w:val="20"/>
                <w:highlight w:val="yellow"/>
                <w:lang w:val="uk-UA"/>
              </w:rPr>
              <w:t>Доц. Олександр ГОЛІК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5901D4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901D4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право(ЗАЛІК)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01D4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</w:p>
        </w:tc>
      </w:tr>
      <w:tr w:rsidR="00F068B4" w:rsidRPr="00FB72FC" w:rsidTr="00F068B4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</w:rPr>
            </w:pPr>
            <w:r w:rsidRPr="00352136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</w:t>
            </w:r>
            <w:r w:rsidRPr="00352136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52136">
              <w:rPr>
                <w:b/>
                <w:sz w:val="16"/>
                <w:szCs w:val="20"/>
              </w:rPr>
              <w:t>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942CB0" w:rsidTr="00F068B4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FB41EF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7A3C02" w:rsidRDefault="00F068B4" w:rsidP="00F068B4">
            <w:pPr>
              <w:jc w:val="center"/>
              <w:rPr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F068B4" w:rsidRPr="007A3C02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D43D71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68B4" w:rsidRPr="00FB72FC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541217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українського жіноцтва: соціокультурний аспект(ЗАЛІК)</w:t>
            </w:r>
          </w:p>
          <w:p w:rsidR="00F068B4" w:rsidRPr="00FB72FC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1217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F068B4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068B4">
              <w:rPr>
                <w:b/>
                <w:sz w:val="16"/>
                <w:szCs w:val="20"/>
                <w:highlight w:val="yellow"/>
                <w:lang w:val="uk-UA"/>
              </w:rPr>
              <w:t>Цивільне  та сімейне право(ЗАЛІК)</w:t>
            </w:r>
          </w:p>
          <w:p w:rsidR="00F068B4" w:rsidRPr="00E700F5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</w:tr>
      <w:tr w:rsidR="00F068B4" w:rsidRPr="00E700F5" w:rsidTr="00F068B4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068B4" w:rsidRPr="00942CB0" w:rsidRDefault="00D92855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F068B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b/>
                <w:sz w:val="16"/>
                <w:szCs w:val="20"/>
                <w:lang w:val="uk-UA"/>
              </w:rPr>
              <w:t>Політологія</w:t>
            </w:r>
            <w:r w:rsidR="001159B8">
              <w:rPr>
                <w:b/>
                <w:sz w:val="16"/>
                <w:szCs w:val="20"/>
                <w:lang w:val="uk-UA"/>
              </w:rPr>
              <w:t>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F068B4" w:rsidRPr="00942CB0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4" w:rsidRPr="00F068B4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068B4">
              <w:rPr>
                <w:b/>
                <w:sz w:val="16"/>
                <w:szCs w:val="20"/>
                <w:highlight w:val="yellow"/>
                <w:lang w:val="uk-UA"/>
              </w:rPr>
              <w:t>Політологія(ЗАЛІК)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68B4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F068B4" w:rsidRPr="00942CB0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68B4" w:rsidRPr="00942CB0" w:rsidRDefault="00F068B4" w:rsidP="00F068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42CB0" w:rsidRDefault="00F068B4" w:rsidP="00F068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9D4185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D4185">
              <w:rPr>
                <w:b/>
                <w:sz w:val="16"/>
                <w:szCs w:val="20"/>
                <w:highlight w:val="yellow"/>
                <w:lang w:val="uk-UA"/>
              </w:rPr>
              <w:t>Нова та новітня історія країн Європи та Америки</w:t>
            </w:r>
            <w:r w:rsidRPr="009D4185">
              <w:rPr>
                <w:b/>
                <w:sz w:val="16"/>
                <w:szCs w:val="20"/>
                <w:highlight w:val="yellow"/>
              </w:rPr>
              <w:t>(</w:t>
            </w:r>
            <w:r w:rsidRPr="009D4185"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9D4185">
              <w:rPr>
                <w:b/>
                <w:sz w:val="16"/>
                <w:szCs w:val="20"/>
                <w:highlight w:val="yellow"/>
              </w:rPr>
              <w:t>)</w:t>
            </w:r>
          </w:p>
          <w:p w:rsidR="00F068B4" w:rsidRPr="00942CB0" w:rsidRDefault="00F068B4" w:rsidP="00F068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4185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068B4" w:rsidRPr="007234E2" w:rsidRDefault="00F068B4" w:rsidP="00F068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</w:tbl>
    <w:p w:rsidR="008904E4" w:rsidRDefault="008904E4" w:rsidP="00D32D71">
      <w:pPr>
        <w:jc w:val="center"/>
        <w:rPr>
          <w:b/>
          <w:sz w:val="20"/>
          <w:szCs w:val="20"/>
          <w:lang w:val="uk-UA"/>
        </w:rPr>
      </w:pPr>
    </w:p>
    <w:p w:rsidR="008904E4" w:rsidRDefault="008904E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8904E4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D32D71">
        <w:rPr>
          <w:b/>
          <w:sz w:val="20"/>
          <w:szCs w:val="20"/>
          <w:lang w:val="uk-UA"/>
        </w:rPr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414"/>
        <w:gridCol w:w="4391"/>
      </w:tblGrid>
      <w:tr w:rsidR="008904E4" w:rsidRPr="00942CB0" w:rsidTr="00D87BF2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8904E4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FB41EF" w:rsidTr="00D87BF2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2538B0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538B0" w:rsidRPr="002538B0" w:rsidRDefault="002538B0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FB41EF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D87BF2" w:rsidP="00D87B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8904E4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942CB0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Default="002538B0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538B0" w:rsidRPr="002538B0" w:rsidRDefault="002538B0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3B1817" w:rsidTr="00D87BF2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C02890" w:rsidTr="00D87BF2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942CB0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0C34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0C34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7BF2" w:rsidRPr="00942CB0" w:rsidTr="00D87BF2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87BF2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="00D87BF2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1A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0349AC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87BF2" w:rsidRPr="000349AC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87BF2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1A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b/>
                <w:sz w:val="16"/>
                <w:szCs w:val="20"/>
                <w:lang w:val="uk-UA"/>
              </w:rPr>
              <w:t>Цивільне та сімейне право та процес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0349AC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7BF2"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87BF2" w:rsidRPr="000349AC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013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1013">
              <w:rPr>
                <w:b/>
                <w:sz w:val="16"/>
                <w:szCs w:val="20"/>
                <w:lang w:val="uk-UA"/>
              </w:rPr>
              <w:t>Релігієзнавство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FB1013" w:rsidP="00FB10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D87BF2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D87BF2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013" w:rsidRPr="00FB1013" w:rsidRDefault="00FB1013" w:rsidP="00FB101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1013">
              <w:rPr>
                <w:b/>
                <w:sz w:val="16"/>
                <w:szCs w:val="20"/>
                <w:highlight w:val="yellow"/>
                <w:lang w:val="uk-UA"/>
              </w:rPr>
              <w:t>Релігієзнавство(ЗАЛІК)</w:t>
            </w:r>
          </w:p>
          <w:p w:rsidR="008904E4" w:rsidRPr="00942CB0" w:rsidRDefault="00FB1013" w:rsidP="00FB101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1013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904E4" w:rsidRPr="00510A07" w:rsidTr="00D87BF2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Default="002A61CF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A61CF" w:rsidRPr="007A3C02" w:rsidRDefault="002A61CF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D87BF2" w:rsidRPr="00826775" w:rsidTr="00D87BF2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87BF2" w:rsidRPr="00942CB0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942CB0" w:rsidTr="00B524C9">
        <w:trPr>
          <w:cantSplit/>
          <w:trHeight w:val="266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D87BF2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1A" w:rsidRPr="00267E1A" w:rsidRDefault="00267E1A" w:rsidP="00267E1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67E1A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та процес(ЕКЗАМЕН)</w:t>
            </w:r>
          </w:p>
          <w:p w:rsidR="008904E4" w:rsidRPr="007A3C02" w:rsidRDefault="00267E1A" w:rsidP="0026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7E1A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942CB0" w:rsidTr="00D87BF2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04E4" w:rsidRPr="007A3C02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D87BF2" w:rsidRPr="00942CB0" w:rsidTr="00D87BF2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7A3C02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судочинство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87BF2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E700F5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2A61CF" w:rsidP="002A61CF">
            <w:pPr>
              <w:jc w:val="center"/>
              <w:rPr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7A3C02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E700F5" w:rsidTr="00D87BF2">
        <w:trPr>
          <w:cantSplit/>
          <w:trHeight w:val="155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2538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2538B0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2538B0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1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538B0" w:rsidRPr="002538B0" w:rsidRDefault="002538B0" w:rsidP="002538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538B0">
              <w:rPr>
                <w:b/>
                <w:sz w:val="16"/>
                <w:szCs w:val="20"/>
                <w:highlight w:val="yellow"/>
                <w:lang w:val="uk-UA"/>
              </w:rPr>
              <w:t>Адміністративне судочинство(ЕКЗАМЕН)</w:t>
            </w:r>
          </w:p>
          <w:p w:rsidR="008904E4" w:rsidRPr="00942CB0" w:rsidRDefault="002538B0" w:rsidP="002538B0">
            <w:pPr>
              <w:jc w:val="center"/>
              <w:rPr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538B0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538B0">
              <w:rPr>
                <w:sz w:val="16"/>
                <w:szCs w:val="20"/>
                <w:highlight w:val="yellow"/>
                <w:lang w:val="uk-UA"/>
              </w:rPr>
              <w:t>. Ігор КАЛЬЧЕНКО</w:t>
            </w:r>
          </w:p>
        </w:tc>
      </w:tr>
      <w:tr w:rsidR="008904E4" w:rsidRPr="00E700F5" w:rsidTr="00D87BF2">
        <w:trPr>
          <w:cantSplit/>
          <w:trHeight w:val="441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904E4" w:rsidRPr="00942CB0" w:rsidRDefault="00D9285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CF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61CF">
              <w:rPr>
                <w:b/>
                <w:sz w:val="16"/>
                <w:szCs w:val="20"/>
                <w:lang w:val="uk-UA"/>
              </w:rPr>
              <w:t>Історична географія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942CB0" w:rsidRDefault="002A61CF" w:rsidP="002A6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213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E700F5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28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C9" w:rsidRPr="00B524C9" w:rsidRDefault="00B524C9" w:rsidP="00B524C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524C9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географія(ЗАЛІК)</w:t>
            </w:r>
          </w:p>
          <w:p w:rsidR="008904E4" w:rsidRPr="00942CB0" w:rsidRDefault="00B524C9" w:rsidP="00B524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524C9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b/>
                <w:sz w:val="16"/>
                <w:szCs w:val="20"/>
                <w:lang w:val="uk-UA"/>
              </w:rPr>
              <w:t>Адміністративне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904E4" w:rsidRPr="00E700F5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8904E4" w:rsidRPr="00942CB0" w:rsidTr="00D87BF2">
        <w:trPr>
          <w:cantSplit/>
          <w:trHeight w:val="41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8B0" w:rsidRPr="002538B0" w:rsidRDefault="002538B0" w:rsidP="002538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538B0">
              <w:rPr>
                <w:b/>
                <w:sz w:val="16"/>
                <w:szCs w:val="20"/>
                <w:highlight w:val="yellow"/>
                <w:lang w:val="uk-UA"/>
              </w:rPr>
              <w:t>Адміністративне право(ЕКЗАМЕН)</w:t>
            </w:r>
          </w:p>
          <w:p w:rsidR="008904E4" w:rsidRPr="00942CB0" w:rsidRDefault="002538B0" w:rsidP="002538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38B0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8904E4" w:rsidRPr="00771030" w:rsidTr="00D87BF2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8D5EDF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200102" w:rsidRDefault="008904E4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904E4" w:rsidRPr="00200102" w:rsidRDefault="008904E4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D32D71" w:rsidRDefault="00D32D71" w:rsidP="00D32D71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1845C2">
      <w:headerReference w:type="default" r:id="rId7"/>
      <w:footerReference w:type="default" r:id="rId8"/>
      <w:pgSz w:w="11906" w:h="16838"/>
      <w:pgMar w:top="578" w:right="720" w:bottom="720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E6" w:rsidRDefault="007651E6">
      <w:r>
        <w:separator/>
      </w:r>
    </w:p>
  </w:endnote>
  <w:endnote w:type="continuationSeparator" w:id="0">
    <w:p w:rsidR="007651E6" w:rsidRDefault="007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CF" w:rsidRDefault="002021B7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2A61CF" w:rsidRPr="00B01F27">
      <w:rPr>
        <w:lang w:val="uk-UA"/>
      </w:rPr>
      <w:t>екан</w:t>
    </w:r>
    <w:r>
      <w:rPr>
        <w:lang w:val="uk-UA"/>
      </w:rPr>
      <w:t>а</w:t>
    </w:r>
    <w:r w:rsidR="002A61CF" w:rsidRPr="00B01F27">
      <w:rPr>
        <w:lang w:val="uk-UA"/>
      </w:rPr>
      <w:t xml:space="preserve"> факультету    </w:t>
    </w:r>
    <w:r w:rsidR="002A61CF" w:rsidRPr="00B01F27">
      <w:rPr>
        <w:lang w:val="uk-UA"/>
      </w:rPr>
      <w:tab/>
    </w:r>
    <w:r w:rsidR="002A61CF">
      <w:rPr>
        <w:lang w:val="uk-UA"/>
      </w:rPr>
      <w:t>Тамара МАКАРЕНКО</w:t>
    </w:r>
  </w:p>
  <w:p w:rsidR="002A61CF" w:rsidRPr="00B01F27" w:rsidRDefault="002A61C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E6" w:rsidRDefault="007651E6">
      <w:r>
        <w:separator/>
      </w:r>
    </w:p>
  </w:footnote>
  <w:footnote w:type="continuationSeparator" w:id="0">
    <w:p w:rsidR="007651E6" w:rsidRDefault="0076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CF" w:rsidRDefault="002A61C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CF" w:rsidRPr="002A0662" w:rsidRDefault="002A61C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2A61CF" w:rsidRPr="002A0662" w:rsidRDefault="002A61C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A61CF" w:rsidRDefault="002A61C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A61CF" w:rsidRPr="00430815" w:rsidRDefault="002A61C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2A61CF" w:rsidRPr="00B50495" w:rsidRDefault="002021B7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листопада</w:t>
                          </w:r>
                          <w:r w:rsidR="002A61CF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2021</w:t>
                          </w:r>
                          <w:r w:rsidR="002A61CF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A61CF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A61CF" w:rsidRPr="00626F7D" w:rsidRDefault="002A61C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2A61CF" w:rsidRPr="002A0662" w:rsidRDefault="002A61C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2A61CF" w:rsidRPr="002A0662" w:rsidRDefault="002A61C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A61CF" w:rsidRDefault="002A61C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A61CF" w:rsidRPr="00430815" w:rsidRDefault="002A61C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2A61CF" w:rsidRPr="00B50495" w:rsidRDefault="002021B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04 листопада</w:t>
                    </w:r>
                    <w:r w:rsidR="002A61CF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2A61CF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2A61CF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A61CF" w:rsidRPr="00626F7D" w:rsidRDefault="002A61C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CF" w:rsidRPr="00D06D99" w:rsidRDefault="002A61C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A61CF" w:rsidRPr="00626F7D" w:rsidRDefault="002A61C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2021B7"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:rsidR="002A61CF" w:rsidRPr="00B50495" w:rsidRDefault="002A61C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2A61CF" w:rsidRPr="00D06D99" w:rsidRDefault="002A61C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A61CF" w:rsidRPr="00626F7D" w:rsidRDefault="002A61C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2021B7"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:rsidR="002A61CF" w:rsidRPr="00B50495" w:rsidRDefault="002A61C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A61CF" w:rsidRPr="00E72B16" w:rsidRDefault="002A61C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A61CF" w:rsidRPr="00E72B16" w:rsidRDefault="002A61C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A61CF" w:rsidRDefault="002A61C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2A61CF" w:rsidRDefault="002A61CF" w:rsidP="00A12244">
    <w:pPr>
      <w:pStyle w:val="a3"/>
      <w:jc w:val="center"/>
      <w:rPr>
        <w:b/>
        <w:lang w:val="uk-UA"/>
      </w:rPr>
    </w:pPr>
    <w:r w:rsidRPr="001845C2"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833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9AC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5DD1"/>
    <w:rsid w:val="00046924"/>
    <w:rsid w:val="00047103"/>
    <w:rsid w:val="00050002"/>
    <w:rsid w:val="00050A18"/>
    <w:rsid w:val="000518F0"/>
    <w:rsid w:val="00052BAC"/>
    <w:rsid w:val="00053760"/>
    <w:rsid w:val="00054322"/>
    <w:rsid w:val="00054919"/>
    <w:rsid w:val="0005567D"/>
    <w:rsid w:val="000557D4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0F08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4EF"/>
    <w:rsid w:val="000B2EFA"/>
    <w:rsid w:val="000B36A1"/>
    <w:rsid w:val="000B56F0"/>
    <w:rsid w:val="000B586D"/>
    <w:rsid w:val="000B5B58"/>
    <w:rsid w:val="000B6715"/>
    <w:rsid w:val="000B6C8A"/>
    <w:rsid w:val="000B7EC0"/>
    <w:rsid w:val="000C110A"/>
    <w:rsid w:val="000C3413"/>
    <w:rsid w:val="000C460A"/>
    <w:rsid w:val="000C51D2"/>
    <w:rsid w:val="000C5EC5"/>
    <w:rsid w:val="000D2EE8"/>
    <w:rsid w:val="000D4FFC"/>
    <w:rsid w:val="000D54E3"/>
    <w:rsid w:val="000D62C9"/>
    <w:rsid w:val="000D68EC"/>
    <w:rsid w:val="000E0BBC"/>
    <w:rsid w:val="000E31F1"/>
    <w:rsid w:val="000E4627"/>
    <w:rsid w:val="000E6230"/>
    <w:rsid w:val="000E6ACC"/>
    <w:rsid w:val="000E7133"/>
    <w:rsid w:val="000E7906"/>
    <w:rsid w:val="000F0E49"/>
    <w:rsid w:val="000F1353"/>
    <w:rsid w:val="000F1A7A"/>
    <w:rsid w:val="000F1D66"/>
    <w:rsid w:val="000F1FC4"/>
    <w:rsid w:val="000F3160"/>
    <w:rsid w:val="000F408E"/>
    <w:rsid w:val="000F5FCB"/>
    <w:rsid w:val="001000DF"/>
    <w:rsid w:val="001004C2"/>
    <w:rsid w:val="0010052D"/>
    <w:rsid w:val="00101BD2"/>
    <w:rsid w:val="00103FA4"/>
    <w:rsid w:val="00105053"/>
    <w:rsid w:val="001079D0"/>
    <w:rsid w:val="00112F49"/>
    <w:rsid w:val="001159B8"/>
    <w:rsid w:val="00115B2F"/>
    <w:rsid w:val="001162EA"/>
    <w:rsid w:val="00117907"/>
    <w:rsid w:val="00117AE1"/>
    <w:rsid w:val="00122F95"/>
    <w:rsid w:val="0012354C"/>
    <w:rsid w:val="00124F96"/>
    <w:rsid w:val="00130115"/>
    <w:rsid w:val="00131439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333"/>
    <w:rsid w:val="001818AB"/>
    <w:rsid w:val="0018246B"/>
    <w:rsid w:val="00182988"/>
    <w:rsid w:val="00183A6A"/>
    <w:rsid w:val="00183F91"/>
    <w:rsid w:val="001845C2"/>
    <w:rsid w:val="00184908"/>
    <w:rsid w:val="00185049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21B7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7C62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8B0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E1A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1CF"/>
    <w:rsid w:val="002A6B10"/>
    <w:rsid w:val="002A6E0A"/>
    <w:rsid w:val="002A72C8"/>
    <w:rsid w:val="002B35C3"/>
    <w:rsid w:val="002B51EF"/>
    <w:rsid w:val="002B5415"/>
    <w:rsid w:val="002B6040"/>
    <w:rsid w:val="002B7938"/>
    <w:rsid w:val="002B7AA9"/>
    <w:rsid w:val="002C1E58"/>
    <w:rsid w:val="002C25A1"/>
    <w:rsid w:val="002C40EA"/>
    <w:rsid w:val="002C73B9"/>
    <w:rsid w:val="002D0EBA"/>
    <w:rsid w:val="002D2C09"/>
    <w:rsid w:val="002D784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82D"/>
    <w:rsid w:val="002F3E0E"/>
    <w:rsid w:val="002F4300"/>
    <w:rsid w:val="002F48AB"/>
    <w:rsid w:val="002F743A"/>
    <w:rsid w:val="002F7E9E"/>
    <w:rsid w:val="00300195"/>
    <w:rsid w:val="00302F3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343A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2136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0ABA"/>
    <w:rsid w:val="003B146F"/>
    <w:rsid w:val="003B1817"/>
    <w:rsid w:val="003B1A0C"/>
    <w:rsid w:val="003B348A"/>
    <w:rsid w:val="003B3A0D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2D8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2FB"/>
    <w:rsid w:val="00417A81"/>
    <w:rsid w:val="00417BF4"/>
    <w:rsid w:val="00417D45"/>
    <w:rsid w:val="00420159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2623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6C1"/>
    <w:rsid w:val="00510A07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217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1D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5E89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F5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3A2B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8773B"/>
    <w:rsid w:val="00690BBA"/>
    <w:rsid w:val="00690FDC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4189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782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0267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4E2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B2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51E6"/>
    <w:rsid w:val="00766239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3C02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8E2"/>
    <w:rsid w:val="007C3926"/>
    <w:rsid w:val="007C39A8"/>
    <w:rsid w:val="007C5653"/>
    <w:rsid w:val="007C639F"/>
    <w:rsid w:val="007C6C1B"/>
    <w:rsid w:val="007C7E60"/>
    <w:rsid w:val="007D05B1"/>
    <w:rsid w:val="007D0A3F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758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775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10F1"/>
    <w:rsid w:val="00873BE2"/>
    <w:rsid w:val="00873C8C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4E4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2E25"/>
    <w:rsid w:val="008F45C6"/>
    <w:rsid w:val="008F5230"/>
    <w:rsid w:val="008F55A1"/>
    <w:rsid w:val="008F708F"/>
    <w:rsid w:val="008F75BD"/>
    <w:rsid w:val="008F7971"/>
    <w:rsid w:val="00900088"/>
    <w:rsid w:val="00900C83"/>
    <w:rsid w:val="009015C6"/>
    <w:rsid w:val="009024CB"/>
    <w:rsid w:val="00903353"/>
    <w:rsid w:val="009034E8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3441"/>
    <w:rsid w:val="00974891"/>
    <w:rsid w:val="0098495E"/>
    <w:rsid w:val="00986CBC"/>
    <w:rsid w:val="00990881"/>
    <w:rsid w:val="00990B81"/>
    <w:rsid w:val="00992436"/>
    <w:rsid w:val="0099281A"/>
    <w:rsid w:val="00993A47"/>
    <w:rsid w:val="00993B14"/>
    <w:rsid w:val="009A0779"/>
    <w:rsid w:val="009A1EF4"/>
    <w:rsid w:val="009A32AE"/>
    <w:rsid w:val="009A3806"/>
    <w:rsid w:val="009A5FBC"/>
    <w:rsid w:val="009A6A67"/>
    <w:rsid w:val="009A769D"/>
    <w:rsid w:val="009C1461"/>
    <w:rsid w:val="009C2A47"/>
    <w:rsid w:val="009C321E"/>
    <w:rsid w:val="009C423E"/>
    <w:rsid w:val="009C772F"/>
    <w:rsid w:val="009D23CF"/>
    <w:rsid w:val="009D2EF1"/>
    <w:rsid w:val="009D3158"/>
    <w:rsid w:val="009D3D9D"/>
    <w:rsid w:val="009D4185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286"/>
    <w:rsid w:val="00A02445"/>
    <w:rsid w:val="00A03460"/>
    <w:rsid w:val="00A0648C"/>
    <w:rsid w:val="00A07907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C72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3A09"/>
    <w:rsid w:val="00A440C9"/>
    <w:rsid w:val="00A44301"/>
    <w:rsid w:val="00A507F6"/>
    <w:rsid w:val="00A515B5"/>
    <w:rsid w:val="00A5394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51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73FC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242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4C9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38FC"/>
    <w:rsid w:val="00B75A97"/>
    <w:rsid w:val="00B76DC3"/>
    <w:rsid w:val="00B80416"/>
    <w:rsid w:val="00B81A86"/>
    <w:rsid w:val="00B81F87"/>
    <w:rsid w:val="00B84FCB"/>
    <w:rsid w:val="00B85343"/>
    <w:rsid w:val="00B85535"/>
    <w:rsid w:val="00B87B21"/>
    <w:rsid w:val="00B87D75"/>
    <w:rsid w:val="00B90C6C"/>
    <w:rsid w:val="00B9173A"/>
    <w:rsid w:val="00B93968"/>
    <w:rsid w:val="00B96A2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9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717"/>
    <w:rsid w:val="00BC4FB7"/>
    <w:rsid w:val="00BC5E6C"/>
    <w:rsid w:val="00BC6BB8"/>
    <w:rsid w:val="00BD0716"/>
    <w:rsid w:val="00BD0A47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927"/>
    <w:rsid w:val="00BF4CB4"/>
    <w:rsid w:val="00BF5EB9"/>
    <w:rsid w:val="00BF694A"/>
    <w:rsid w:val="00C01966"/>
    <w:rsid w:val="00C01F44"/>
    <w:rsid w:val="00C022C6"/>
    <w:rsid w:val="00C02890"/>
    <w:rsid w:val="00C03CD5"/>
    <w:rsid w:val="00C04320"/>
    <w:rsid w:val="00C044B7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233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00F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2D71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3D71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44A3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87BF2"/>
    <w:rsid w:val="00D9099A"/>
    <w:rsid w:val="00D922CC"/>
    <w:rsid w:val="00D92855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7D46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34C0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67E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0F5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579F"/>
    <w:rsid w:val="00E870AC"/>
    <w:rsid w:val="00E90AE6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130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3EDD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8B4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013"/>
    <w:rsid w:val="00FB1563"/>
    <w:rsid w:val="00FB2BBF"/>
    <w:rsid w:val="00FB3259"/>
    <w:rsid w:val="00FB3EDB"/>
    <w:rsid w:val="00FB4096"/>
    <w:rsid w:val="00FB41EF"/>
    <w:rsid w:val="00FB5A5F"/>
    <w:rsid w:val="00FB72F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5E5F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330E1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A85B-D9C2-48CE-AC60-8762DC35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23</cp:revision>
  <cp:lastPrinted>2021-10-28T06:48:00Z</cp:lastPrinted>
  <dcterms:created xsi:type="dcterms:W3CDTF">2021-10-28T06:44:00Z</dcterms:created>
  <dcterms:modified xsi:type="dcterms:W3CDTF">2021-11-05T08:20:00Z</dcterms:modified>
</cp:coreProperties>
</file>