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BC0A02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FB0C59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6"/>
        <w:gridCol w:w="4109"/>
      </w:tblGrid>
      <w:tr w:rsidR="00FB0C59" w:rsidRPr="00942CB0" w:rsidTr="00527D08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4E4C08" w:rsidRDefault="00FB0C59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0C59" w:rsidRPr="00942CB0" w:rsidRDefault="00BC0A02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FB0C59" w:rsidRPr="00942CB0" w:rsidRDefault="00FB0C5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BC0A0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B0C59" w:rsidRPr="00942CB0" w:rsidRDefault="00FB0C59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13245" w:rsidRPr="00942CB0" w:rsidTr="00813245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13245" w:rsidRPr="00942CB0" w:rsidRDefault="00813245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813245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3245" w:rsidRPr="00422A63" w:rsidRDefault="00813245" w:rsidP="00684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813245" w:rsidRPr="00942CB0" w:rsidTr="00813245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3245" w:rsidRPr="00422A63" w:rsidRDefault="00813245" w:rsidP="00813245">
            <w:pPr>
              <w:jc w:val="center"/>
              <w:rPr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813245" w:rsidRPr="00CC09EA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813245" w:rsidRDefault="003F291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3F291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7C4F9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C4F9E" w:rsidRPr="007C4F9E" w:rsidRDefault="007C4F9E" w:rsidP="00813245">
            <w:pPr>
              <w:jc w:val="center"/>
              <w:rPr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813245" w:rsidRPr="009F4218" w:rsidTr="00527D0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813245" w:rsidRPr="00BE5FA0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422A63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022CCE" w:rsidTr="00527D08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7C4F9E" w:rsidTr="00527D08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165E1A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08" w:rsidRDefault="007C4F9E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C4F9E" w:rsidRPr="007C4F9E" w:rsidRDefault="007C4F9E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527D08" w:rsidRPr="007C4F9E" w:rsidTr="00527D08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 w:rsidR="0031336C">
              <w:rPr>
                <w:b/>
                <w:sz w:val="16"/>
                <w:szCs w:val="20"/>
                <w:lang w:val="uk-UA"/>
              </w:rPr>
              <w:t>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27D08" w:rsidRPr="00165E1A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08" w:rsidRDefault="005C6C90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C6C90" w:rsidRPr="005C6C90" w:rsidRDefault="005C6C90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7C4F9E" w:rsidTr="00527D08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9F421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F421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942CB0" w:rsidTr="00527D08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422A63" w:rsidRDefault="00527D08" w:rsidP="00527D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27D08" w:rsidRPr="00D92EB7" w:rsidTr="00527D08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385C79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3F291E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022B79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D37CD1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022B79" w:rsidTr="00527D08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527D08" w:rsidRDefault="00527D08" w:rsidP="00527D0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7D08">
              <w:rPr>
                <w:b/>
                <w:sz w:val="16"/>
                <w:szCs w:val="20"/>
                <w:highlight w:val="yellow"/>
                <w:lang w:val="uk-UA"/>
              </w:rPr>
              <w:t>Маркетинг(ЗАЛІК)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7D08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3F291E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3F291E" w:rsidRDefault="003F291E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8950E3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50E3" w:rsidRPr="008950E3" w:rsidRDefault="008950E3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942CB0" w:rsidTr="00527D08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1A5966" w:rsidRDefault="001A5966" w:rsidP="001A596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A5966">
              <w:rPr>
                <w:b/>
                <w:sz w:val="16"/>
                <w:szCs w:val="20"/>
                <w:highlight w:val="yellow"/>
                <w:lang w:val="uk-UA"/>
              </w:rPr>
              <w:t>Маркетинг(ЕКЗАМЕН)</w:t>
            </w:r>
          </w:p>
          <w:p w:rsidR="001A5966" w:rsidRPr="00422A63" w:rsidRDefault="001A5966" w:rsidP="001A59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5966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422A63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5966" w:rsidRPr="00022CCE" w:rsidTr="00527D08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942CB0" w:rsidTr="00527D08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942CB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A5966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3F291E" w:rsidTr="00527D08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3F291E" w:rsidRDefault="003F291E" w:rsidP="003F29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291E">
              <w:rPr>
                <w:b/>
                <w:sz w:val="16"/>
                <w:szCs w:val="20"/>
                <w:highlight w:val="yellow"/>
                <w:lang w:val="uk-UA"/>
              </w:rPr>
              <w:t>Стандартизація та сертифікація(ЗАЛІК)</w:t>
            </w:r>
          </w:p>
          <w:p w:rsidR="001A5966" w:rsidRPr="00942CB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Pr="007C4F9E" w:rsidRDefault="007C4F9E" w:rsidP="007C4F9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1A5966" w:rsidRPr="00942CB0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highlight w:val="yellow"/>
                <w:lang w:val="uk-UA"/>
              </w:rPr>
              <w:t>Ст. викладач Олександра ДУДУКАЛОВА</w:t>
            </w:r>
          </w:p>
        </w:tc>
      </w:tr>
      <w:tr w:rsidR="001A5966" w:rsidRPr="00771030" w:rsidTr="00527D08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8D5EDF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5966" w:rsidRPr="00200102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200102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D361E9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146DBD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>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D96B3F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950E3" w:rsidP="008950E3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5C6C90" w:rsidP="005C6C90">
            <w:pPr>
              <w:jc w:val="center"/>
              <w:rPr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CC09EA" w:rsidTr="00196B6D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BE5FA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3F291E" w:rsidRPr="00CC09EA" w:rsidTr="009521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F4218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CC09EA" w:rsidTr="009F421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BE5FA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022CCE" w:rsidTr="009F4218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Default="00A420F7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20F7" w:rsidRPr="00A420F7" w:rsidRDefault="00A420F7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A420F7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422A63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Pr="007C4F9E" w:rsidRDefault="007C4F9E" w:rsidP="007C4F9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аналіз(ЕКЗАМЕН)</w:t>
            </w:r>
          </w:p>
          <w:p w:rsidR="003F291E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</w:tc>
      </w:tr>
      <w:tr w:rsidR="003F291E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97FE5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Default="009646BA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646BA" w:rsidRPr="009646BA" w:rsidRDefault="009646BA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F291E" w:rsidRPr="00942CB0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942CB0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97FE5" w:rsidRPr="00D92EB7" w:rsidTr="00360496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97FE5" w:rsidRPr="00385C79" w:rsidTr="00701492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97FE5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0F7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97FE5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76C5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9F421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397FE5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176C5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176C5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BE5FA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BE5FA0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3F291E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291E">
              <w:rPr>
                <w:b/>
                <w:sz w:val="16"/>
                <w:szCs w:val="20"/>
                <w:highlight w:val="yellow"/>
                <w:lang w:val="uk-UA"/>
              </w:rPr>
              <w:t>Адміністративний менеджмент(ЕКЗАМЕН)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5C6C90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6C90">
              <w:rPr>
                <w:b/>
                <w:sz w:val="16"/>
                <w:szCs w:val="20"/>
                <w:highlight w:val="yellow"/>
                <w:lang w:val="uk-UA"/>
              </w:rPr>
              <w:t>Фінансовий ринок(ЕКЗАМЕН)</w:t>
            </w:r>
          </w:p>
          <w:p w:rsidR="008176C5" w:rsidRPr="005C6C90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6C90">
              <w:rPr>
                <w:sz w:val="16"/>
                <w:szCs w:val="20"/>
                <w:highlight w:val="yellow"/>
                <w:lang w:val="uk-UA"/>
              </w:rPr>
              <w:t>Ст. викладач Олександра ДУДУКАЛОВА</w:t>
            </w:r>
          </w:p>
        </w:tc>
      </w:tr>
      <w:tr w:rsidR="008176C5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8D5EDF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4261C1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B87534">
        <w:rPr>
          <w:b/>
          <w:sz w:val="20"/>
          <w:szCs w:val="20"/>
          <w:lang w:val="uk-UA"/>
        </w:rPr>
        <w:t>ІІ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D96B3F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B87534" w:rsidRPr="00BE5FA0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9C446E" w:rsidP="009C446E">
            <w:pPr>
              <w:jc w:val="center"/>
              <w:rPr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CC09EA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BF37E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F37E7" w:rsidRPr="00BF37E7" w:rsidRDefault="00BF37E7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CC09EA" w:rsidTr="00FA2240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9646BA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BA" w:rsidRPr="009646BA" w:rsidRDefault="009646BA" w:rsidP="009646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6BA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397FE5" w:rsidRPr="00422A63" w:rsidRDefault="009646BA" w:rsidP="00964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highlight w:val="yellow"/>
                <w:lang w:val="uk-UA"/>
              </w:rPr>
              <w:t>Доц. Катерина ЛЕМІШ</w:t>
            </w:r>
          </w:p>
        </w:tc>
      </w:tr>
      <w:tr w:rsidR="00397FE5" w:rsidRPr="00022CCE" w:rsidTr="00FA2240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Pr="00960ACC" w:rsidRDefault="00960ACC" w:rsidP="00397F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8950E3" w:rsidRDefault="00397FE5" w:rsidP="00397FE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950E3">
              <w:rPr>
                <w:b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7FE5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0349A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0349AC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0349A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0349AC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295947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29594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95947" w:rsidRPr="00422A63" w:rsidRDefault="0029594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295947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7FE5" w:rsidRPr="00295947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397FE5" w:rsidRDefault="00397FE5" w:rsidP="00397FE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97FE5">
              <w:rPr>
                <w:b/>
                <w:sz w:val="16"/>
                <w:szCs w:val="20"/>
                <w:highlight w:val="yellow"/>
                <w:lang w:val="uk-UA"/>
              </w:rPr>
              <w:t>Техніка та технологія галузі(ЗАЛІК)</w:t>
            </w:r>
          </w:p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97FE5" w:rsidRPr="00D92EB7" w:rsidTr="00FA2240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7FE5" w:rsidRPr="00942CB0" w:rsidRDefault="00E800F7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397FE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385C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C1E53" w:rsidRPr="009C1E5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3B70" w:rsidRPr="008B3B70" w:rsidRDefault="008B3B70" w:rsidP="008B3B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B3B70">
              <w:rPr>
                <w:b/>
                <w:sz w:val="16"/>
                <w:szCs w:val="20"/>
                <w:highlight w:val="yellow"/>
                <w:lang w:val="uk-UA"/>
              </w:rPr>
              <w:t>Фінанси(ЗАЛІК)</w:t>
            </w:r>
          </w:p>
          <w:p w:rsidR="00397FE5" w:rsidRPr="00422A63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3B70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</w:tr>
      <w:tr w:rsidR="008176C5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176C5" w:rsidRPr="00942CB0" w:rsidRDefault="00E800F7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397FE5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</w:t>
            </w:r>
            <w:r>
              <w:rPr>
                <w:sz w:val="16"/>
                <w:szCs w:val="20"/>
                <w:lang w:val="uk-UA"/>
              </w:rPr>
              <w:t>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960ACC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0ACC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в менеджменті(ЗАЛІК)</w:t>
            </w:r>
          </w:p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highlight w:val="yellow"/>
                <w:lang w:val="uk-UA"/>
              </w:rPr>
              <w:t>Доц. Яна ГЛАЗОВ</w:t>
            </w:r>
            <w:bookmarkStart w:id="0" w:name="_GoBack"/>
            <w:bookmarkEnd w:id="0"/>
            <w:r w:rsidRPr="00960ACC">
              <w:rPr>
                <w:sz w:val="16"/>
                <w:szCs w:val="20"/>
                <w:highlight w:val="yellow"/>
                <w:lang w:val="uk-UA"/>
              </w:rPr>
              <w:t>А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BF37E7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F37E7">
              <w:rPr>
                <w:b/>
                <w:sz w:val="16"/>
                <w:szCs w:val="20"/>
                <w:highlight w:val="yellow"/>
                <w:lang w:val="uk-UA"/>
              </w:rPr>
              <w:t>Фінансове прогнозування(ЗАЛІК)</w:t>
            </w:r>
          </w:p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  <w:tr w:rsidR="008176C5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176C5" w:rsidRPr="00942CB0" w:rsidRDefault="00E800F7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Pr="009C1E53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C1E53">
              <w:rPr>
                <w:b/>
                <w:sz w:val="16"/>
                <w:szCs w:val="20"/>
                <w:highlight w:val="yellow"/>
                <w:lang w:val="uk-UA"/>
              </w:rPr>
              <w:t>Офісний менеджмент(ЗАЛІК)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295947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95947">
              <w:rPr>
                <w:b/>
                <w:sz w:val="16"/>
                <w:szCs w:val="20"/>
                <w:highlight w:val="yellow"/>
                <w:lang w:val="uk-UA"/>
              </w:rPr>
              <w:t>Страхові послуги(ЗАЛІК)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76C5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8D5EDF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33" w:rsidRDefault="00DD5533">
      <w:r>
        <w:separator/>
      </w:r>
    </w:p>
  </w:endnote>
  <w:endnote w:type="continuationSeparator" w:id="0">
    <w:p w:rsidR="00DD5533" w:rsidRDefault="00DD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302DC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33" w:rsidRDefault="00DD5533">
      <w:r>
        <w:separator/>
      </w:r>
    </w:p>
  </w:footnote>
  <w:footnote w:type="continuationSeparator" w:id="0">
    <w:p w:rsidR="00DD5533" w:rsidRDefault="00DD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FE34F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="007D523A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</w:t>
                          </w:r>
                          <w:r w:rsidR="00FB0C59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202</w:t>
                          </w:r>
                          <w:r w:rsidR="00022CCE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FE34F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="007D523A">
                      <w:rPr>
                        <w:sz w:val="16"/>
                        <w:szCs w:val="16"/>
                        <w:lang w:val="uk-UA"/>
                      </w:rPr>
                      <w:t xml:space="preserve"> листопада</w:t>
                    </w:r>
                    <w:r w:rsidR="00FB0C59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202</w:t>
                    </w:r>
                    <w:r w:rsidR="00022CCE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FE34F6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FE34F6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A51BC" w:rsidRPr="00D361E9" w:rsidRDefault="007A51BC" w:rsidP="007A51B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F51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D731D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6DBD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5E1A"/>
    <w:rsid w:val="0017072A"/>
    <w:rsid w:val="001711C0"/>
    <w:rsid w:val="0017356B"/>
    <w:rsid w:val="00173602"/>
    <w:rsid w:val="00176271"/>
    <w:rsid w:val="00177CDA"/>
    <w:rsid w:val="00180075"/>
    <w:rsid w:val="0018211A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0AA3"/>
    <w:rsid w:val="001A1EDD"/>
    <w:rsid w:val="001A4982"/>
    <w:rsid w:val="001A5966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947"/>
    <w:rsid w:val="00295FBA"/>
    <w:rsid w:val="0029700E"/>
    <w:rsid w:val="0029771C"/>
    <w:rsid w:val="002A0FAA"/>
    <w:rsid w:val="002A2CB0"/>
    <w:rsid w:val="002A3330"/>
    <w:rsid w:val="002A4B9B"/>
    <w:rsid w:val="002A4DF8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430"/>
    <w:rsid w:val="00302DCF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36C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2CB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97FE5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611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91E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C3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3CE8"/>
    <w:rsid w:val="00424774"/>
    <w:rsid w:val="004261C1"/>
    <w:rsid w:val="00426705"/>
    <w:rsid w:val="00426F19"/>
    <w:rsid w:val="00427057"/>
    <w:rsid w:val="00430801"/>
    <w:rsid w:val="00430815"/>
    <w:rsid w:val="00430AE1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0F1"/>
    <w:rsid w:val="004713C4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88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D08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A23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FC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0F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6C9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6B6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EBB"/>
    <w:rsid w:val="006761F7"/>
    <w:rsid w:val="00680B0D"/>
    <w:rsid w:val="00681751"/>
    <w:rsid w:val="0068179A"/>
    <w:rsid w:val="00682D1E"/>
    <w:rsid w:val="0068462F"/>
    <w:rsid w:val="00684ADD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663"/>
    <w:rsid w:val="00783728"/>
    <w:rsid w:val="0078372F"/>
    <w:rsid w:val="007845D7"/>
    <w:rsid w:val="00786113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5B0C"/>
    <w:rsid w:val="00796402"/>
    <w:rsid w:val="0079760B"/>
    <w:rsid w:val="007978A1"/>
    <w:rsid w:val="00797A60"/>
    <w:rsid w:val="007A088E"/>
    <w:rsid w:val="007A0C8A"/>
    <w:rsid w:val="007A3BD0"/>
    <w:rsid w:val="007A51BC"/>
    <w:rsid w:val="007A675B"/>
    <w:rsid w:val="007A7145"/>
    <w:rsid w:val="007B0CFA"/>
    <w:rsid w:val="007B17D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F9E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523A"/>
    <w:rsid w:val="007D5614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3245"/>
    <w:rsid w:val="00814847"/>
    <w:rsid w:val="008176C5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4C"/>
    <w:rsid w:val="00835A8E"/>
    <w:rsid w:val="00835AFA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04F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0E3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3B70"/>
    <w:rsid w:val="008B6B74"/>
    <w:rsid w:val="008B701E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1E22"/>
    <w:rsid w:val="008F3B74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692"/>
    <w:rsid w:val="00911AB6"/>
    <w:rsid w:val="009134E0"/>
    <w:rsid w:val="00913BBF"/>
    <w:rsid w:val="0091402A"/>
    <w:rsid w:val="009152B2"/>
    <w:rsid w:val="00916DEF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91F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0ACC"/>
    <w:rsid w:val="00961993"/>
    <w:rsid w:val="0096378C"/>
    <w:rsid w:val="009646BA"/>
    <w:rsid w:val="00964BD4"/>
    <w:rsid w:val="00965018"/>
    <w:rsid w:val="00966FAF"/>
    <w:rsid w:val="00967D9B"/>
    <w:rsid w:val="00970D43"/>
    <w:rsid w:val="00971CD1"/>
    <w:rsid w:val="009721C9"/>
    <w:rsid w:val="0097321A"/>
    <w:rsid w:val="00973E13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1E53"/>
    <w:rsid w:val="009C2A47"/>
    <w:rsid w:val="009C423E"/>
    <w:rsid w:val="009C446E"/>
    <w:rsid w:val="009C772F"/>
    <w:rsid w:val="009D11E5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4218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274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66DD"/>
    <w:rsid w:val="00A36974"/>
    <w:rsid w:val="00A37357"/>
    <w:rsid w:val="00A420F7"/>
    <w:rsid w:val="00A421AF"/>
    <w:rsid w:val="00A42295"/>
    <w:rsid w:val="00A432DC"/>
    <w:rsid w:val="00A440C9"/>
    <w:rsid w:val="00A44301"/>
    <w:rsid w:val="00A501F5"/>
    <w:rsid w:val="00A510A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2E5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B9D"/>
    <w:rsid w:val="00B31FAA"/>
    <w:rsid w:val="00B3399F"/>
    <w:rsid w:val="00B33EFB"/>
    <w:rsid w:val="00B34E6A"/>
    <w:rsid w:val="00B35D0D"/>
    <w:rsid w:val="00B371B6"/>
    <w:rsid w:val="00B40E39"/>
    <w:rsid w:val="00B41048"/>
    <w:rsid w:val="00B42363"/>
    <w:rsid w:val="00B43B01"/>
    <w:rsid w:val="00B4642E"/>
    <w:rsid w:val="00B46623"/>
    <w:rsid w:val="00B4724D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48D0"/>
    <w:rsid w:val="00B75A97"/>
    <w:rsid w:val="00B76DC3"/>
    <w:rsid w:val="00B80416"/>
    <w:rsid w:val="00B805E7"/>
    <w:rsid w:val="00B81A86"/>
    <w:rsid w:val="00B84FCB"/>
    <w:rsid w:val="00B85343"/>
    <w:rsid w:val="00B85535"/>
    <w:rsid w:val="00B87534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A02"/>
    <w:rsid w:val="00BC2E7E"/>
    <w:rsid w:val="00BC3463"/>
    <w:rsid w:val="00BC3B53"/>
    <w:rsid w:val="00BC42DB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55D"/>
    <w:rsid w:val="00BE5FA0"/>
    <w:rsid w:val="00BE7E08"/>
    <w:rsid w:val="00BF0970"/>
    <w:rsid w:val="00BF12DC"/>
    <w:rsid w:val="00BF2099"/>
    <w:rsid w:val="00BF35FF"/>
    <w:rsid w:val="00BF37E7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0F4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C29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37CD1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2EB7"/>
    <w:rsid w:val="00D9478C"/>
    <w:rsid w:val="00D95C7E"/>
    <w:rsid w:val="00D96B3F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5533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6B44"/>
    <w:rsid w:val="00E10C3F"/>
    <w:rsid w:val="00E1142F"/>
    <w:rsid w:val="00E123AF"/>
    <w:rsid w:val="00E12758"/>
    <w:rsid w:val="00E13A38"/>
    <w:rsid w:val="00E13A73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767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0F7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902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A57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66860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65F8"/>
    <w:rsid w:val="00FA78C0"/>
    <w:rsid w:val="00FA7BB4"/>
    <w:rsid w:val="00FB0C59"/>
    <w:rsid w:val="00FB1563"/>
    <w:rsid w:val="00FB1724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4F6"/>
    <w:rsid w:val="00FE36E1"/>
    <w:rsid w:val="00FE54D1"/>
    <w:rsid w:val="00FE5BED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FA28A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D411-4F49-415B-84FC-D7DCA318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33</cp:revision>
  <cp:lastPrinted>2021-11-11T09:01:00Z</cp:lastPrinted>
  <dcterms:created xsi:type="dcterms:W3CDTF">2021-10-28T06:43:00Z</dcterms:created>
  <dcterms:modified xsi:type="dcterms:W3CDTF">2021-11-11T09:01:00Z</dcterms:modified>
</cp:coreProperties>
</file>