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1D1CD4" w:rsidRDefault="00FD51C1" w:rsidP="00352488">
      <w:pPr>
        <w:jc w:val="center"/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1D1CD4" w:rsidTr="004D6FF3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1D1CD4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1D1CD4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1D1CD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1D1CD4" w:rsidTr="004D6FF3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1D1CD4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1D1CD4" w:rsidRDefault="0079664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1D1CD4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1D1CD4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1D1CD4" w:rsidRDefault="00367977" w:rsidP="000B69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1D1CD4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1D1CD4" w:rsidRDefault="00977825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="009E109E" w:rsidRPr="001D1CD4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2F76" w:rsidRPr="001D1CD4" w:rsidRDefault="009E109E" w:rsidP="009E109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1D1CD4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1D1CD4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E42F76" w:rsidRPr="001D1CD4" w:rsidRDefault="00E42F76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1D1CD4" w:rsidTr="004D6FF3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216C5B" w:rsidRPr="001D1CD4" w:rsidRDefault="00216C5B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1D1CD4" w:rsidRDefault="00216C5B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538F" w:rsidRPr="001D1CD4" w:rsidRDefault="004E538F" w:rsidP="004E5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E42F76" w:rsidRPr="001D1CD4" w:rsidRDefault="004E538F" w:rsidP="004E5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2F76" w:rsidRPr="001D1CD4" w:rsidRDefault="0079664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1D1CD4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E8F" w:rsidRPr="001D1CD4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1D1CD4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1D1CD4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1D1CD4" w:rsidTr="006D5112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2" w:rsidRPr="001D1CD4" w:rsidRDefault="00D27792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E42F76" w:rsidRPr="001D1CD4" w:rsidRDefault="00D27792" w:rsidP="004D6FF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1D1CD4" w:rsidRDefault="00E60D55" w:rsidP="00C05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1D1CD4" w:rsidRDefault="00E60D55" w:rsidP="00C05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1D1CD4" w:rsidTr="004D6FF3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1D1CD4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1D1CD4">
              <w:rPr>
                <w:sz w:val="16"/>
                <w:szCs w:val="20"/>
                <w:lang w:val="uk-UA"/>
              </w:rPr>
              <w:t>Юрій ФЕДОРИК</w:t>
            </w:r>
            <w:r w:rsidR="00A7001B"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7629" w:rsidRPr="001D1CD4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2F76" w:rsidRPr="001D1CD4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1D1CD4" w:rsidTr="004D6FF3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1D1CD4" w:rsidRDefault="0079664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60D55" w:rsidRPr="001D1CD4" w:rsidTr="00E60D55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D55" w:rsidRPr="001D1CD4" w:rsidRDefault="00E60D5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1D1CD4" w:rsidRDefault="00E60D5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60D55" w:rsidRPr="001D1CD4" w:rsidRDefault="00E60D55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60D55" w:rsidRPr="001D1CD4" w:rsidRDefault="00E60D55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D55" w:rsidRPr="001D1CD4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60D55" w:rsidRPr="001D1CD4" w:rsidRDefault="00E60D55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4E538F" w:rsidRPr="001D1CD4" w:rsidTr="004E538F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538F" w:rsidRPr="001D1CD4" w:rsidRDefault="004E538F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F" w:rsidRPr="001D1CD4" w:rsidRDefault="004E538F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38F" w:rsidRPr="001D1CD4" w:rsidRDefault="004E538F" w:rsidP="004E5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4E538F" w:rsidRPr="001D1CD4" w:rsidRDefault="004E538F" w:rsidP="004E5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Юрій ФЕДОРИК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80" w:rsidRPr="001D1CD4" w:rsidRDefault="00BB1880" w:rsidP="00BB1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4E538F" w:rsidRPr="001D1CD4" w:rsidRDefault="00BB1880" w:rsidP="00BB1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1D1CD4" w:rsidTr="004D6FF3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42F76" w:rsidRPr="001D1CD4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86" w:rsidRPr="001D1CD4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2F76" w:rsidRPr="001D1CD4" w:rsidRDefault="0079664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1D1CD4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42F76" w:rsidRPr="001D1CD4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1705" w:rsidRPr="001D1CD4" w:rsidTr="007F1705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1705" w:rsidRPr="001D1CD4" w:rsidRDefault="007F170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05" w:rsidRPr="001D1CD4" w:rsidRDefault="007F170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705" w:rsidRPr="001D1CD4" w:rsidRDefault="007F1705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7F1705" w:rsidRPr="001D1CD4" w:rsidRDefault="007F1705" w:rsidP="00E60D5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F" w:rsidRPr="001D1CD4" w:rsidRDefault="00C05AFF" w:rsidP="00C05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7F1705" w:rsidRPr="001D1CD4" w:rsidRDefault="00C05AFF" w:rsidP="00C05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05" w:rsidRPr="001D1CD4" w:rsidRDefault="007F1705">
            <w:pPr>
              <w:rPr>
                <w:b/>
                <w:sz w:val="16"/>
                <w:szCs w:val="20"/>
                <w:lang w:val="uk-UA"/>
              </w:rPr>
            </w:pPr>
          </w:p>
          <w:p w:rsidR="007F1705" w:rsidRPr="001D1CD4" w:rsidRDefault="007F170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1D1CD4" w:rsidRDefault="009E109E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1D1CD4" w:rsidRDefault="009E109E" w:rsidP="009E109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4D6FF3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1D1CD4" w:rsidRDefault="0079664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Ірина НАГАЙ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7F1705" w:rsidRPr="001D1CD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1D1CD4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Ірина НАГАЙ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1D1CD4" w:rsidTr="004D6FF3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97782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1D1CD4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42F76" w:rsidRPr="001D1CD4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1D1CD4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1D1CD4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E42F76" w:rsidRPr="001D1CD4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1D1CD4" w:rsidRDefault="0079664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1D1CD4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1D1CD4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1D1CD4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1D1CD4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1D1CD4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1D1CD4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1D1CD4" w:rsidRDefault="00FD51C1" w:rsidP="00352488">
      <w:pPr>
        <w:rPr>
          <w:b/>
          <w:sz w:val="20"/>
          <w:szCs w:val="20"/>
        </w:rPr>
      </w:pPr>
      <w:r w:rsidRPr="001D1CD4">
        <w:rPr>
          <w:b/>
          <w:sz w:val="20"/>
          <w:szCs w:val="20"/>
        </w:rPr>
        <w:br w:type="page"/>
      </w:r>
      <w:bookmarkStart w:id="0" w:name="_GoBack"/>
      <w:bookmarkEnd w:id="0"/>
    </w:p>
    <w:p w:rsidR="001D4DD7" w:rsidRPr="001D1CD4" w:rsidRDefault="001D4DD7" w:rsidP="00352488">
      <w:pPr>
        <w:jc w:val="center"/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1D1CD4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1D1CD4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1D1CD4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1D1CD4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1D1CD4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D1CD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6103" w:rsidRPr="001D1CD4" w:rsidRDefault="0079664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1D1CD4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1D1CD4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1D1CD4" w:rsidRDefault="00556103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1D1CD4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1D1CD4" w:rsidRDefault="00556103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1D1CD4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1D1CD4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1D1CD4" w:rsidRDefault="001E461F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1E461F" w:rsidRPr="001D1CD4" w:rsidRDefault="001E461F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D0019B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Фінансовий аналіз (п</w:t>
            </w:r>
            <w:r w:rsidR="001E461F"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E461F" w:rsidRPr="001D1CD4" w:rsidRDefault="00D0019B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1E461F" w:rsidRPr="001D1CD4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61F" w:rsidRPr="001D1CD4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1D1CD4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9055FB" w:rsidRPr="001D1CD4" w:rsidRDefault="00BF112C" w:rsidP="00905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  <w:r w:rsidR="009055FB" w:rsidRPr="001D1CD4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1E461F" w:rsidRPr="001D1CD4" w:rsidRDefault="009055FB" w:rsidP="00905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Ас. Тетяна КУНГУРЦЕВА-МАЩЕНКО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E461F" w:rsidRPr="001D1CD4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1D1CD4" w:rsidRDefault="000C4D58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1E461F" w:rsidRPr="001D1CD4" w:rsidTr="0017766A">
        <w:trPr>
          <w:cantSplit/>
          <w:trHeight w:val="206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1D1CD4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1D1CD4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461F" w:rsidRPr="001D1CD4" w:rsidRDefault="001E461F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1D1CD4" w:rsidRDefault="00BF112C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1B74" w:rsidRPr="001D1CD4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1D1CD4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1D1CD4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1D1CD4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1D1CD4" w:rsidRDefault="0079664A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(Ф)</w:t>
            </w:r>
          </w:p>
          <w:p w:rsidR="00E5470E" w:rsidRPr="001D1CD4" w:rsidRDefault="00E5470E" w:rsidP="003709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E5470E" w:rsidRPr="001D1CD4" w:rsidRDefault="00E5470E" w:rsidP="003709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1D1CD4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1D1CD4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1D1CD4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1D1CD4" w:rsidRDefault="00F5169A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5470E" w:rsidRPr="001D1CD4" w:rsidTr="00E14039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1D1CD4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1D1CD4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1D1CD4" w:rsidRDefault="00E5470E" w:rsidP="00C709A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Вікторія ШВАЧКО</w:t>
            </w:r>
            <w:r w:rsidR="00C709A8"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1D1CD4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74" w:rsidRPr="001D1CD4" w:rsidRDefault="00E5470E" w:rsidP="00F61B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  <w:r w:rsidR="00F61B74" w:rsidRPr="001D1CD4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E5470E" w:rsidRPr="001D1CD4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1D1CD4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1D1CD4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1D1CD4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97" w:rsidRPr="001D1CD4" w:rsidRDefault="00370997" w:rsidP="003709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Етика бізнесу(п)</w:t>
            </w:r>
          </w:p>
          <w:p w:rsidR="00E5470E" w:rsidRPr="001D1CD4" w:rsidRDefault="00370997" w:rsidP="003709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1D1CD4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5470E" w:rsidRPr="001D1CD4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1D1CD4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470E" w:rsidRPr="001D1CD4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1D1CD4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1D1CD4" w:rsidTr="00C05AFF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1D1CD4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61EC9" w:rsidRPr="001D1CD4" w:rsidRDefault="0079664A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61EC9" w:rsidRPr="001D1CD4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61EC9" w:rsidRPr="001D1CD4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Конфліктологія(п)</w:t>
            </w:r>
          </w:p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D61EC9" w:rsidRPr="001D1CD4" w:rsidTr="00C05AFF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1D1CD4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D61EC9" w:rsidRPr="001D1CD4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Олена ЗАДВОРНА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D61EC9" w:rsidRPr="001D1CD4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D61EC9" w:rsidRPr="001D1CD4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D61EC9" w:rsidRPr="001D1CD4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1D1CD4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-інвестування(п)</w:t>
            </w:r>
          </w:p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1D1CD4" w:rsidTr="00A201DD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1D1CD4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61EC9" w:rsidRPr="001D1CD4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Ас. Дмитро КІОСОВ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D61EC9" w:rsidRPr="001D1CD4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01E3" w:rsidRPr="001D1CD4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1D1CD4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01E3" w:rsidRPr="001D1CD4" w:rsidRDefault="0079664A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1D1CD4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1D1CD4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1D1CD4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701E3" w:rsidRPr="001D1CD4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1D1CD4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1D1CD4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(п)</w:t>
            </w:r>
          </w:p>
          <w:p w:rsidR="008701E3" w:rsidRPr="001D1CD4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Вікторія ШВАЧКО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1D1CD4" w:rsidRDefault="009055FB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Веб-дизайн (п</w:t>
            </w:r>
            <w:r w:rsidR="008701E3"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8701E3" w:rsidRPr="001D1CD4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1D1CD4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1D1CD4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8701E3" w:rsidRPr="001D1CD4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Ас. Дмитро КІОСОВ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701E3" w:rsidRPr="001D1CD4" w:rsidTr="00CB054E">
        <w:trPr>
          <w:cantSplit/>
          <w:trHeight w:val="30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1D1CD4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01E3" w:rsidRPr="001D1CD4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1D1CD4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1D1CD4" w:rsidTr="00D65421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64258" w:rsidRPr="001D1CD4" w:rsidRDefault="0079664A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BA" w:rsidRPr="001D1CD4" w:rsidRDefault="00A242BA" w:rsidP="00A242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464258" w:rsidRPr="001D1CD4" w:rsidRDefault="00A242BA" w:rsidP="00A242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464258" w:rsidRPr="001D1CD4" w:rsidTr="003711BB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464258" w:rsidRPr="001D1CD4" w:rsidRDefault="00464258" w:rsidP="00464258">
            <w:pPr>
              <w:jc w:val="center"/>
              <w:rPr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1D1CD4" w:rsidTr="00A242BA">
        <w:trPr>
          <w:cantSplit/>
          <w:trHeight w:val="3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A242BA" w:rsidRPr="001D1CD4" w:rsidRDefault="00464258" w:rsidP="00A242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 </w:t>
            </w:r>
            <w:r w:rsidR="00A242BA" w:rsidRPr="001D1CD4">
              <w:rPr>
                <w:b/>
                <w:bCs/>
                <w:sz w:val="16"/>
                <w:szCs w:val="20"/>
                <w:lang w:val="uk-UA"/>
              </w:rPr>
              <w:t>Етика бізнесу(л)</w:t>
            </w:r>
          </w:p>
          <w:p w:rsidR="00464258" w:rsidRPr="001D1CD4" w:rsidRDefault="00A242BA" w:rsidP="00A24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Світлана ЖВАНЕНКО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color w:val="FF0000"/>
                <w:sz w:val="16"/>
                <w:szCs w:val="20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1D1CD4" w:rsidTr="00227576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1D1CD4" w:rsidRDefault="00464258" w:rsidP="00A242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1D1CD4" w:rsidTr="00B55C88">
        <w:trPr>
          <w:cantSplit/>
          <w:trHeight w:val="34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64258" w:rsidRPr="001D1CD4" w:rsidRDefault="0079664A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64258" w:rsidRPr="001D1CD4" w:rsidTr="00B55C88">
        <w:trPr>
          <w:cantSplit/>
          <w:trHeight w:val="40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1D1CD4" w:rsidTr="00FF23FC">
        <w:trPr>
          <w:cantSplit/>
          <w:trHeight w:val="21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1D1CD4" w:rsidTr="004F2592">
        <w:trPr>
          <w:cantSplit/>
          <w:trHeight w:val="70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4258" w:rsidRPr="001D1CD4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1D1CD4" w:rsidRDefault="00C57596">
      <w:pPr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br w:type="page"/>
      </w:r>
    </w:p>
    <w:p w:rsidR="00182988" w:rsidRPr="001D1CD4" w:rsidRDefault="00182988" w:rsidP="00352488">
      <w:pPr>
        <w:jc w:val="center"/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1"/>
        <w:gridCol w:w="3003"/>
        <w:gridCol w:w="2974"/>
        <w:gridCol w:w="7"/>
        <w:gridCol w:w="2983"/>
      </w:tblGrid>
      <w:tr w:rsidR="00A15A87" w:rsidRPr="001D1CD4" w:rsidTr="002454C3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1D1CD4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1D1CD4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1D1CD4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1D1CD4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1D1CD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1D1CD4" w:rsidTr="002454C3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1D1CD4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1D1CD4" w:rsidRDefault="0079664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1D1CD4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1D1CD4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1D1CD4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1D1CD4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1D1CD4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1D1CD4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1D1CD4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1D1CD4" w:rsidRDefault="00157EA6" w:rsidP="00505A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1D1CD4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157EA6" w:rsidRPr="001D1CD4" w:rsidRDefault="00157EA6" w:rsidP="003B05FB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F31" w:rsidRPr="001D1CD4" w:rsidRDefault="00B65F31" w:rsidP="00B65F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Управління витратами (п)</w:t>
            </w:r>
          </w:p>
          <w:p w:rsidR="00157EA6" w:rsidRPr="001D1CD4" w:rsidRDefault="00B65F31" w:rsidP="003B05FB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</w:tr>
      <w:tr w:rsidR="00157EA6" w:rsidRPr="001D1CD4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1D1CD4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1D1CD4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1D1CD4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157EA6" w:rsidRPr="001D1CD4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1D1CD4" w:rsidRDefault="00572A7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Менеджмент(п</w:t>
            </w:r>
            <w:r w:rsidR="00157EA6"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57EA6" w:rsidRPr="001D1CD4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139B" w:rsidRPr="001D1CD4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2454C3" w:rsidRPr="001D1CD4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5A4C" w:rsidRPr="001D1CD4" w:rsidRDefault="00505A4C" w:rsidP="00505A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2454C3" w:rsidRPr="001D1CD4" w:rsidRDefault="00505A4C" w:rsidP="00505A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Тетяна ЧЕРЕМІСІНА</w:t>
            </w:r>
            <w:r w:rsidR="002454C3"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2454C3" w:rsidRPr="001D1CD4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B65F31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1D1CD4" w:rsidTr="00E46929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54C3" w:rsidRPr="001D1CD4" w:rsidRDefault="0079664A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1D1CD4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1D1CD4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1D1CD4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1D1CD4" w:rsidRDefault="00F5169A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1D1CD4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1D1CD4" w:rsidTr="00E46929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454C3" w:rsidRPr="001D1CD4" w:rsidTr="00E46929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1D1CD4" w:rsidTr="00E46929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54C3" w:rsidRPr="001D1CD4" w:rsidRDefault="0079664A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Маркетинг(п)</w:t>
            </w:r>
          </w:p>
          <w:p w:rsidR="002454C3" w:rsidRPr="001D1CD4" w:rsidRDefault="002454C3" w:rsidP="003B05FB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sz w:val="16"/>
                <w:lang w:val="uk-UA"/>
              </w:rPr>
              <w:t>Ст. викладач Вікторія ШВАЧКО</w:t>
            </w:r>
            <w:r w:rsidRPr="001D1CD4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2454C3" w:rsidRPr="001D1CD4" w:rsidTr="002454C3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B0145" w:rsidRPr="001D1CD4" w:rsidRDefault="00AB0145" w:rsidP="00AB0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2454C3" w:rsidRPr="001D1CD4" w:rsidRDefault="00AB0145" w:rsidP="00AB01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lang w:val="uk-UA"/>
              </w:rPr>
              <w:t>викл</w:t>
            </w:r>
            <w:proofErr w:type="spellEnd"/>
            <w:r w:rsidRPr="001D1CD4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2454C3" w:rsidRPr="001D1CD4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64258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2454C3" w:rsidRPr="001D1CD4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="002454C3" w:rsidRPr="001D1CD4">
              <w:rPr>
                <w:b/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1D1CD4" w:rsidTr="002454C3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1D1CD4" w:rsidRDefault="00837986" w:rsidP="00837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2454C3" w:rsidRPr="001D1CD4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Тетяна ЧЕРЕМІСІНА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54C3" w:rsidRPr="001D1CD4" w:rsidRDefault="0079664A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1D1CD4" w:rsidRDefault="00AB0145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Адміністративний менеджмент(п</w:t>
            </w:r>
            <w:r w:rsidR="002454C3" w:rsidRPr="001D1CD4">
              <w:rPr>
                <w:b/>
                <w:sz w:val="16"/>
                <w:szCs w:val="20"/>
                <w:lang w:val="uk-UA"/>
              </w:rPr>
              <w:t>)</w:t>
            </w:r>
          </w:p>
          <w:p w:rsidR="002454C3" w:rsidRPr="001D1CD4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Тетяна ЧЕРЕМІСІНА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C2485" w:rsidRPr="001D1CD4" w:rsidRDefault="002C2485" w:rsidP="00505A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Актуарні розрахунки (п)</w:t>
            </w:r>
          </w:p>
          <w:p w:rsidR="002454C3" w:rsidRPr="001D1CD4" w:rsidRDefault="002C2485" w:rsidP="00505A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1D1CD4" w:rsidRDefault="002454C3" w:rsidP="000556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2454C3" w:rsidRPr="001D1CD4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lang w:val="uk-UA"/>
              </w:rPr>
              <w:t>викл</w:t>
            </w:r>
            <w:proofErr w:type="spellEnd"/>
            <w:r w:rsidRPr="001D1CD4">
              <w:rPr>
                <w:sz w:val="16"/>
                <w:lang w:val="uk-UA"/>
              </w:rPr>
              <w:t>. Вікторія ШВАЧКО</w:t>
            </w:r>
            <w:r w:rsidRPr="001D1C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1D1CD4" w:rsidRDefault="002454C3" w:rsidP="003B05FB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Цифрова економіка(л)</w:t>
            </w:r>
          </w:p>
          <w:p w:rsidR="002454C3" w:rsidRPr="001D1CD4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1D1CD4" w:rsidTr="002454C3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4AC4" w:rsidRPr="001D1CD4" w:rsidRDefault="00324AC4" w:rsidP="00324AC4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454C3" w:rsidRPr="001D1CD4" w:rsidRDefault="00324AC4" w:rsidP="00324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B65F31"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1D1CD4" w:rsidTr="002454C3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54C3" w:rsidRPr="001D1CD4" w:rsidRDefault="0079664A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1D1CD4" w:rsidRDefault="002454C3" w:rsidP="002454C3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57E9" w:rsidRPr="001D1CD4" w:rsidTr="000C57E9">
        <w:trPr>
          <w:cantSplit/>
          <w:trHeight w:val="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7E9" w:rsidRPr="001D1CD4" w:rsidRDefault="000C57E9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9" w:rsidRPr="001D1CD4" w:rsidRDefault="000C57E9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1D1CD4" w:rsidRDefault="000C57E9" w:rsidP="002454C3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0C57E9" w:rsidRPr="001D1CD4" w:rsidRDefault="000C57E9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1D1CD4" w:rsidRDefault="000C57E9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1D1CD4" w:rsidRDefault="00055661" w:rsidP="000C57E9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55661" w:rsidRPr="001D1CD4" w:rsidRDefault="00055661" w:rsidP="000C57E9">
            <w:pPr>
              <w:ind w:left="13"/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</w:p>
        </w:tc>
      </w:tr>
      <w:tr w:rsidR="002454C3" w:rsidRPr="001D1CD4" w:rsidTr="002454C3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AB0145" w:rsidRPr="001D1CD4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454C3" w:rsidRPr="001D1CD4" w:rsidRDefault="00AB0145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7E9" w:rsidRPr="001D1CD4" w:rsidRDefault="000C57E9" w:rsidP="000C57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1D1CD4" w:rsidRDefault="000C57E9" w:rsidP="000C57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2454C3" w:rsidRPr="001D1CD4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54C3" w:rsidRPr="001D1CD4" w:rsidRDefault="0079664A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1D1CD4" w:rsidRDefault="00F5169A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1D1CD4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1D1CD4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1D1CD4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1D1CD4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1D1CD4" w:rsidRDefault="00182988" w:rsidP="00352488">
      <w:pPr>
        <w:jc w:val="center"/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br w:type="page"/>
      </w:r>
      <w:r w:rsidRPr="001D1CD4">
        <w:rPr>
          <w:b/>
          <w:sz w:val="20"/>
          <w:szCs w:val="20"/>
          <w:lang w:val="uk-UA"/>
        </w:rPr>
        <w:lastRenderedPageBreak/>
        <w:t>І</w:t>
      </w:r>
      <w:r w:rsidRPr="001D1CD4">
        <w:rPr>
          <w:b/>
          <w:sz w:val="20"/>
          <w:szCs w:val="20"/>
          <w:lang w:val="en-US"/>
        </w:rPr>
        <w:t>V</w:t>
      </w:r>
      <w:r w:rsidRPr="001D1CD4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1D1CD4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1D1CD4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1D1CD4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1D1CD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1D1CD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1D1CD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1D1CD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1D1CD4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1D1CD4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1D1CD4" w:rsidRDefault="0079664A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1D1CD4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1D1CD4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1D1CD4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1D1CD4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1D1CD4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1D1CD4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85B2C" w:rsidRPr="001D1CD4" w:rsidRDefault="00885B2C" w:rsidP="00885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1D1CD4" w:rsidRDefault="00885B2C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1D1CD4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1D1CD4" w:rsidRDefault="00157EA6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252D2" w:rsidRPr="001D1CD4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1D1CD4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1D1CD4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252D2" w:rsidRPr="001D1CD4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561F" w:rsidRPr="001D1CD4" w:rsidRDefault="00EB561F" w:rsidP="00EB5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4252D2" w:rsidRPr="001D1CD4" w:rsidRDefault="00EB561F" w:rsidP="00EB5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157EA6"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28DC" w:rsidRPr="001D1CD4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1D1CD4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1D1CD4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1D1CD4" w:rsidRDefault="003228D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1D1CD4" w:rsidRDefault="003228DC" w:rsidP="008208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1D1CD4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1D1CD4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1D1CD4" w:rsidRDefault="0079664A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1D1CD4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1D1CD4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1D1CD4" w:rsidRDefault="003228DC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1D1CD4" w:rsidTr="00EB561F">
        <w:trPr>
          <w:cantSplit/>
          <w:trHeight w:val="20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1D1CD4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1D1CD4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1D1CD4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1D1CD4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Яна ГЛАЗОВА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1D1CD4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607117" w:rsidRPr="001D1CD4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lang w:val="uk-UA"/>
              </w:rPr>
              <w:t>Доц. Ірина ЗАСТРОЖНІКОВА</w:t>
            </w:r>
            <w:r w:rsidRPr="001D1C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7629" w:rsidRPr="001D1CD4" w:rsidRDefault="00147629" w:rsidP="00147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35165D" w:rsidRPr="001D1CD4" w:rsidRDefault="00147629" w:rsidP="00147629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607117" w:rsidRPr="001D1CD4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1D1CD4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1D1CD4">
              <w:rPr>
                <w:sz w:val="16"/>
                <w:lang w:val="uk-UA"/>
              </w:rPr>
              <w:t>Доц. Ірина ЗАСТРОЖНІКОВА</w:t>
            </w:r>
            <w:r w:rsidRPr="001D1CD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1476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1D1CD4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1D1CD4" w:rsidRDefault="0079664A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1D1CD4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1D1CD4" w:rsidRDefault="00837986" w:rsidP="008379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1D1CD4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07117" w:rsidRPr="001D1CD4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607117" w:rsidRPr="001D1CD4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1D1CD4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1D1CD4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29" w:rsidRPr="001D1CD4" w:rsidRDefault="00EB561F" w:rsidP="00147629">
            <w:pPr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Планування</w:t>
            </w:r>
            <w:r w:rsidR="00147629" w:rsidRPr="001D1CD4">
              <w:rPr>
                <w:b/>
                <w:sz w:val="16"/>
                <w:lang w:val="uk-UA"/>
              </w:rPr>
              <w:t xml:space="preserve"> та організація виробництва(п)</w:t>
            </w:r>
          </w:p>
          <w:p w:rsidR="00607117" w:rsidRPr="001D1CD4" w:rsidRDefault="00147629" w:rsidP="001476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07117" w:rsidRPr="001D1CD4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1D1CD4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1D1CD4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1D1CD4" w:rsidRDefault="0079664A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Pr="001D1CD4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1D1CD4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1D1CD4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1D1CD4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1D1CD4" w:rsidTr="00F20D0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1D1CD4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1D1CD4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1D1CD4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1D1CD4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1D1CD4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1CD4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B05FB" w:rsidRPr="001D1CD4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E139B" w:rsidRPr="001D1CD4">
              <w:rPr>
                <w:b/>
                <w:sz w:val="16"/>
                <w:lang w:val="uk-UA"/>
              </w:rPr>
              <w:t>ауд</w:t>
            </w:r>
            <w:proofErr w:type="spellEnd"/>
            <w:r w:rsidR="00EE139B" w:rsidRPr="001D1CD4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1D1CD4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1D1CD4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1D1CD4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1D1CD4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1D1CD4" w:rsidRDefault="0079664A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1D1CD4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D4498D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Критичне мислення (п</w:t>
            </w:r>
            <w:r w:rsidR="00607117"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7117" w:rsidRPr="001D1CD4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7117" w:rsidRPr="001D1CD4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D61EC9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607117" w:rsidRPr="001D1CD4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Олег КРУГЛОВ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1D1CD4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65D" w:rsidRPr="001D1CD4" w:rsidRDefault="0035165D" w:rsidP="003516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20"/>
                <w:lang w:val="uk-UA"/>
              </w:rPr>
              <w:t>Господарське право(п)</w:t>
            </w:r>
          </w:p>
          <w:p w:rsidR="00607117" w:rsidRPr="001D1CD4" w:rsidRDefault="0035165D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20"/>
                <w:lang w:val="uk-UA"/>
              </w:rPr>
              <w:t>Доц. Олег КРУГЛОВ</w:t>
            </w:r>
            <w:r w:rsidRPr="001D1CD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1D1CD4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117" w:rsidRPr="001D1CD4" w:rsidRDefault="0079664A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1D1CD4" w:rsidRDefault="00F5169A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1D1CD4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1D1CD4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1D1CD4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1D1CD4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1D1CD4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1D1CD4" w:rsidRDefault="00BF4C5E" w:rsidP="00352488">
      <w:pPr>
        <w:rPr>
          <w:b/>
          <w:sz w:val="20"/>
          <w:szCs w:val="20"/>
          <w:lang w:val="uk-UA"/>
        </w:rPr>
      </w:pPr>
    </w:p>
    <w:p w:rsidR="00BF4C5E" w:rsidRPr="001D1CD4" w:rsidRDefault="00BF4C5E" w:rsidP="00352488">
      <w:pPr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br w:type="page"/>
      </w:r>
    </w:p>
    <w:p w:rsidR="00B47D2B" w:rsidRPr="001D1CD4" w:rsidRDefault="00B47D2B" w:rsidP="00352488">
      <w:pPr>
        <w:jc w:val="center"/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6"/>
        <w:gridCol w:w="2831"/>
      </w:tblGrid>
      <w:tr w:rsidR="005C573A" w:rsidRPr="001D1CD4" w:rsidTr="00DB7B5B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1D1CD4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1D1CD4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1D1CD4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1D1CD4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1D1CD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1D1CD4" w:rsidTr="00DB7B5B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1D1CD4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1D1CD4" w:rsidRDefault="0079664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1D1CD4" w:rsidRDefault="00F5169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5C573A" w:rsidRPr="001D1CD4" w:rsidTr="00DB7B5B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1D1CD4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1D1CD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1D1CD4" w:rsidTr="00DB7B5B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1D1CD4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1D1CD4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7026" w:rsidRPr="001D1CD4" w:rsidTr="00727026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27026" w:rsidRPr="001D1CD4" w:rsidRDefault="0072702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27026" w:rsidRPr="001D1CD4" w:rsidRDefault="0079664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6" w:rsidRPr="001D1CD4" w:rsidRDefault="0072702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1D1CD4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1D1CD4" w:rsidRDefault="00727026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1D1CD4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7089" w:rsidRPr="001D1CD4" w:rsidTr="00C05AFF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1D1CD4" w:rsidRDefault="00497089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497089" w:rsidRPr="001D1CD4" w:rsidRDefault="00497089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Тетяна ЧЕРЕМІСІНА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Глобальна економіка(п)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1D1CD4" w:rsidTr="00C05AFF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D0A" w:rsidRPr="001D1CD4" w:rsidRDefault="00D77D0A" w:rsidP="00D77D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497089" w:rsidRPr="001D1CD4" w:rsidRDefault="00D77D0A" w:rsidP="00D77D0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="00497089"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Яна ГЛАЗОВА</w:t>
            </w:r>
          </w:p>
        </w:tc>
      </w:tr>
      <w:tr w:rsidR="00497089" w:rsidRPr="001D1CD4" w:rsidTr="00DB7B5B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1D1CD4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7089" w:rsidRPr="001D1CD4" w:rsidTr="00DB7B5B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7089" w:rsidRPr="001D1CD4" w:rsidRDefault="0079664A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67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>Глобальна економіка(</w:t>
            </w:r>
            <w:r w:rsidR="00006A66" w:rsidRPr="001D1CD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97089" w:rsidRPr="001D1CD4" w:rsidTr="00DB7B5B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Михайло ГРИЦЕНКО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1D1CD4" w:rsidTr="00DB7B5B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FFC" w:rsidRPr="001D1CD4" w:rsidRDefault="00C27FFC" w:rsidP="00C27F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497089" w:rsidRPr="001D1CD4" w:rsidRDefault="00C27FFC" w:rsidP="00C27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Яна ГЛАЗОВА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1D1CD4" w:rsidTr="00DB7B5B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7089" w:rsidRPr="001D1CD4" w:rsidTr="00DB7B5B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7089" w:rsidRPr="001D1CD4" w:rsidRDefault="0079664A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97089" w:rsidRPr="001D1CD4" w:rsidTr="00DB7B5B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089" w:rsidRPr="001D1CD4" w:rsidRDefault="00497089" w:rsidP="0049708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(п)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Михайло ГРИЦЕНКО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1D1CD4" w:rsidTr="00DB7B5B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1D1CD4" w:rsidTr="00DB7B5B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1D1CD4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1D1CD4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1D1CD4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D54E1" w:rsidRPr="001D1CD4" w:rsidTr="0022757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4E1" w:rsidRPr="001D1CD4" w:rsidRDefault="00AD54E1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D54E1" w:rsidRPr="001D1CD4" w:rsidRDefault="0079664A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1D1CD4" w:rsidRDefault="00AD54E1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1D1CD4" w:rsidRDefault="00AD54E1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1D1CD4" w:rsidRDefault="00AD54E1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1D1CD4" w:rsidRDefault="00AD54E1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D54E1" w:rsidRPr="001D1CD4" w:rsidTr="00C05AFF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54E1" w:rsidRPr="001D1CD4" w:rsidRDefault="00AD54E1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1D1CD4" w:rsidRDefault="00AD54E1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1D1CD4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1D1CD4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1D1CD4" w:rsidRDefault="00AD54E1" w:rsidP="002B01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AD54E1" w:rsidRPr="001D1CD4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AD54E1" w:rsidRPr="001D1CD4" w:rsidTr="00C05AFF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4E1" w:rsidRPr="001D1CD4" w:rsidRDefault="00AD54E1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1D1CD4" w:rsidRDefault="00AD54E1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5F" w:rsidRPr="001D1CD4" w:rsidRDefault="00F8695F" w:rsidP="00F8695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D54E1" w:rsidRPr="001D1CD4" w:rsidRDefault="00F8695F" w:rsidP="00F8695F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D0A" w:rsidRPr="001D1CD4" w:rsidRDefault="00D77D0A" w:rsidP="00D77D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D54E1" w:rsidRPr="001D1CD4" w:rsidRDefault="00D77D0A" w:rsidP="00D77D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="00AD54E1"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1D1CD4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AD54E1" w:rsidRPr="001D1CD4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AD54E1" w:rsidRPr="001D1CD4" w:rsidTr="00C80BE5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54E1" w:rsidRPr="001D1CD4" w:rsidRDefault="00AD54E1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1D1CD4" w:rsidRDefault="00AD54E1" w:rsidP="002B018A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AD54E1" w:rsidRPr="001D1CD4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4E1" w:rsidRPr="001D1CD4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4E1" w:rsidRPr="001D1CD4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018A" w:rsidRPr="001D1CD4" w:rsidTr="00DB7B5B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018A" w:rsidRPr="001D1CD4" w:rsidRDefault="002B018A" w:rsidP="002B018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B018A" w:rsidRPr="001D1CD4" w:rsidRDefault="0079664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18A" w:rsidRPr="001D1CD4" w:rsidRDefault="002B018A" w:rsidP="002B018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B018A" w:rsidRPr="001D1CD4" w:rsidTr="00DB7B5B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18A" w:rsidRPr="001D1CD4" w:rsidRDefault="002B018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B018A" w:rsidRPr="001D1CD4" w:rsidTr="00DB7B5B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18A" w:rsidRPr="001D1CD4" w:rsidRDefault="002B018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018A" w:rsidRPr="001D1CD4" w:rsidTr="00DB7B5B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18A" w:rsidRPr="001D1CD4" w:rsidRDefault="002B018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18A" w:rsidRPr="001D1CD4" w:rsidRDefault="002B018A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1D1CD4" w:rsidRDefault="00B47D2B" w:rsidP="00352488">
      <w:pPr>
        <w:rPr>
          <w:b/>
          <w:sz w:val="20"/>
          <w:szCs w:val="20"/>
          <w:lang w:val="uk-UA"/>
        </w:rPr>
      </w:pPr>
    </w:p>
    <w:p w:rsidR="00B47D2B" w:rsidRPr="001D1CD4" w:rsidRDefault="00B47D2B" w:rsidP="00352488">
      <w:pPr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br w:type="page"/>
      </w:r>
    </w:p>
    <w:p w:rsidR="00182988" w:rsidRPr="001D1CD4" w:rsidRDefault="00B757E0" w:rsidP="00352488">
      <w:pPr>
        <w:jc w:val="center"/>
        <w:rPr>
          <w:b/>
          <w:sz w:val="20"/>
          <w:szCs w:val="20"/>
          <w:lang w:val="uk-UA"/>
        </w:rPr>
      </w:pPr>
      <w:r w:rsidRPr="001D1CD4">
        <w:rPr>
          <w:b/>
          <w:sz w:val="20"/>
          <w:szCs w:val="20"/>
          <w:lang w:val="uk-UA"/>
        </w:rPr>
        <w:lastRenderedPageBreak/>
        <w:t>МАГІСТР</w:t>
      </w:r>
      <w:r w:rsidR="00183DC3" w:rsidRPr="001D1CD4">
        <w:rPr>
          <w:b/>
          <w:sz w:val="20"/>
          <w:szCs w:val="20"/>
          <w:lang w:val="uk-UA"/>
        </w:rPr>
        <w:t>АТУРА</w:t>
      </w:r>
      <w:r w:rsidRPr="001D1CD4">
        <w:rPr>
          <w:b/>
          <w:sz w:val="20"/>
          <w:szCs w:val="20"/>
          <w:lang w:val="uk-UA"/>
        </w:rPr>
        <w:t xml:space="preserve"> </w:t>
      </w:r>
      <w:r w:rsidR="00B47D2B" w:rsidRPr="001D1CD4">
        <w:rPr>
          <w:b/>
          <w:sz w:val="20"/>
          <w:szCs w:val="20"/>
          <w:lang w:val="uk-UA"/>
        </w:rPr>
        <w:t>2</w:t>
      </w:r>
      <w:r w:rsidRPr="001D1CD4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780"/>
        <w:gridCol w:w="2306"/>
        <w:gridCol w:w="2418"/>
        <w:gridCol w:w="2420"/>
        <w:gridCol w:w="2301"/>
      </w:tblGrid>
      <w:tr w:rsidR="000552B5" w:rsidRPr="001D1CD4" w:rsidTr="002C3BBF">
        <w:trPr>
          <w:cantSplit/>
          <w:trHeight w:val="513"/>
        </w:trPr>
        <w:tc>
          <w:tcPr>
            <w:tcW w:w="5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1D1CD4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1D1CD4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1D1CD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1D1CD4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1D1CD4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1D1CD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1D1CD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1D1CD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1D1CD4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1D1CD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1D1CD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1D1CD4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1D1CD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1D1CD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1D1CD4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1D1CD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D1CD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511D2F" w:rsidRPr="001D1CD4" w:rsidTr="002C3BBF">
        <w:trPr>
          <w:cantSplit/>
          <w:trHeight w:val="33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22B4" w:rsidRPr="001D1CD4" w:rsidRDefault="000F22B4" w:rsidP="000F2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11D2F" w:rsidRPr="001D1CD4" w:rsidRDefault="00720D86" w:rsidP="00E3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F" w:rsidRPr="001D1CD4" w:rsidRDefault="00511D2F" w:rsidP="00E3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317C2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1D2F" w:rsidRPr="001D1CD4" w:rsidTr="002C3BBF">
        <w:trPr>
          <w:cantSplit/>
          <w:trHeight w:val="27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1D2F" w:rsidRPr="001D1CD4" w:rsidRDefault="00511D2F" w:rsidP="00E3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F" w:rsidRPr="001D1CD4" w:rsidRDefault="00511D2F" w:rsidP="00E3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511D2F" w:rsidRPr="001D1CD4" w:rsidRDefault="00511D2F" w:rsidP="00E317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3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11D2F" w:rsidRPr="001D1CD4" w:rsidTr="002C3BBF">
        <w:trPr>
          <w:cantSplit/>
          <w:trHeight w:val="5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1D2F" w:rsidRPr="001D1CD4" w:rsidRDefault="00511D2F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F" w:rsidRPr="001D1CD4" w:rsidRDefault="00511D2F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511D2F" w:rsidRPr="001D1CD4" w:rsidRDefault="00511D2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511D2F" w:rsidRPr="001D1CD4" w:rsidRDefault="00511D2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511D2F" w:rsidRPr="001D1CD4" w:rsidRDefault="00511D2F" w:rsidP="00E06F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Наталя КІРКОВА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06FE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2F" w:rsidRPr="001D1CD4" w:rsidRDefault="00511D2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511D2F" w:rsidRPr="001D1CD4" w:rsidRDefault="00511D2F" w:rsidP="00E06F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077CFC" w:rsidRPr="001D1CD4" w:rsidTr="007C3A39">
        <w:trPr>
          <w:cantSplit/>
          <w:trHeight w:val="27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7CFC" w:rsidRPr="001D1CD4" w:rsidRDefault="00077CFC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C" w:rsidRPr="001D1CD4" w:rsidRDefault="00077CFC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077CFC" w:rsidRPr="001D1CD4" w:rsidRDefault="00077CFC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C" w:rsidRPr="001D1CD4" w:rsidRDefault="00077CF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FC" w:rsidRPr="001D1CD4" w:rsidRDefault="00077CF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Цифрова економіка(п)</w:t>
            </w:r>
          </w:p>
          <w:p w:rsidR="00077CFC" w:rsidRPr="001D1CD4" w:rsidRDefault="00077CF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077CFC" w:rsidRPr="001D1CD4" w:rsidTr="007C3A39">
        <w:trPr>
          <w:cantSplit/>
          <w:trHeight w:val="27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CFC" w:rsidRPr="001D1CD4" w:rsidRDefault="00077CFC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7CFC" w:rsidRPr="001D1CD4" w:rsidRDefault="00077CFC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077CFC" w:rsidRPr="001D1CD4" w:rsidRDefault="00077CFC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7CFC" w:rsidRPr="001D1CD4" w:rsidRDefault="00077CF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77CFC" w:rsidRPr="001D1CD4" w:rsidRDefault="00077CF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D1CD4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1D1CD4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077CFC" w:rsidRPr="001D1CD4" w:rsidRDefault="00077CF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E06FE0" w:rsidRPr="001D1CD4" w:rsidTr="002C3BBF">
        <w:trPr>
          <w:cantSplit/>
          <w:trHeight w:val="279"/>
        </w:trPr>
        <w:tc>
          <w:tcPr>
            <w:tcW w:w="5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FE0" w:rsidRPr="001D1CD4" w:rsidRDefault="00E06FE0" w:rsidP="00E06F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06FE0" w:rsidRPr="001D1CD4" w:rsidRDefault="00E06FE0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0" w:rsidRPr="001D1CD4" w:rsidRDefault="00E06FE0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06FE0" w:rsidRPr="001D1CD4" w:rsidTr="007C3A39">
        <w:trPr>
          <w:cantSplit/>
          <w:trHeight w:val="21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6FE0" w:rsidRPr="001D1CD4" w:rsidRDefault="00E06FE0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E0" w:rsidRPr="001D1CD4" w:rsidRDefault="00E06FE0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E0" w:rsidRPr="001D1CD4" w:rsidRDefault="00E06FE0" w:rsidP="00E06FE0">
            <w:pPr>
              <w:jc w:val="center"/>
              <w:rPr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E06FE0" w:rsidRPr="001D1CD4" w:rsidTr="002C3BBF">
        <w:trPr>
          <w:cantSplit/>
          <w:trHeight w:val="48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6FE0" w:rsidRPr="001D1CD4" w:rsidRDefault="00E06FE0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E0" w:rsidRPr="001D1CD4" w:rsidRDefault="00E06FE0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E06FE0" w:rsidRPr="001D1CD4" w:rsidRDefault="00E06FE0" w:rsidP="00E06FE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highlight w:val="yellow"/>
                <w:lang w:val="uk-UA"/>
              </w:rPr>
              <w:t>Географія туристичних центрів України(ЗАЛІК)</w:t>
            </w:r>
          </w:p>
          <w:p w:rsidR="00E06FE0" w:rsidRPr="001D1CD4" w:rsidRDefault="00E06FE0" w:rsidP="00E06F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1D1CD4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1D1CD4">
              <w:rPr>
                <w:bCs/>
                <w:sz w:val="16"/>
                <w:szCs w:val="16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FE0" w:rsidRPr="001D1CD4" w:rsidRDefault="00E06FE0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A3315D" w:rsidRPr="001D1CD4" w:rsidRDefault="00A3315D" w:rsidP="00A3315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Фінансовий менеджмент у малому бізнесі(л)</w:t>
            </w:r>
          </w:p>
          <w:p w:rsidR="00E06FE0" w:rsidRPr="001D1CD4" w:rsidRDefault="00A3315D" w:rsidP="00A331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E06FE0" w:rsidRPr="001D1CD4" w:rsidRDefault="00E06FE0" w:rsidP="00D32D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6FE0" w:rsidRPr="001D1CD4" w:rsidTr="002C3BBF">
        <w:trPr>
          <w:cantSplit/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6FE0" w:rsidRPr="001D1CD4" w:rsidRDefault="00E06FE0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E0" w:rsidRPr="001D1CD4" w:rsidRDefault="00E06FE0" w:rsidP="00E06FE0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F573D0" w:rsidRPr="002A19B5" w:rsidRDefault="00F573D0" w:rsidP="00F573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E06FE0" w:rsidRPr="001D1CD4" w:rsidRDefault="00F573D0" w:rsidP="00F573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ЧЕРЕМІСІНА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FE0" w:rsidRPr="001D1CD4" w:rsidRDefault="00E06FE0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C" w:rsidRPr="001D1CD4" w:rsidRDefault="00D32D6C" w:rsidP="00D32D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Фінансовий менеджмент у малому бізнесі(п)</w:t>
            </w:r>
          </w:p>
          <w:p w:rsidR="00E06FE0" w:rsidRPr="001D1CD4" w:rsidRDefault="00D32D6C" w:rsidP="00D32D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6C" w:rsidRPr="001D1CD4" w:rsidRDefault="00D32D6C" w:rsidP="00D32D6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highlight w:val="yellow"/>
                <w:lang w:val="uk-UA"/>
              </w:rPr>
              <w:t>Інтелектуальні технології прийняття рішень в економіці та фінансах(ЗАЛІК)</w:t>
            </w:r>
          </w:p>
          <w:p w:rsidR="00E06FE0" w:rsidRPr="001D1CD4" w:rsidRDefault="00D32D6C" w:rsidP="00D32D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</w:tc>
      </w:tr>
      <w:tr w:rsidR="00D32D6C" w:rsidRPr="001D1CD4" w:rsidTr="007C3A39">
        <w:trPr>
          <w:cantSplit/>
          <w:trHeight w:val="3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D6C" w:rsidRPr="001D1CD4" w:rsidRDefault="00D32D6C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6C" w:rsidRPr="001D1CD4" w:rsidRDefault="00D32D6C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D32D6C" w:rsidRPr="001D1CD4" w:rsidRDefault="00D32D6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D6C" w:rsidRPr="001D1CD4" w:rsidRDefault="00D32D6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D6C" w:rsidRPr="001D1CD4" w:rsidRDefault="00D32D6C" w:rsidP="00D32D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Цифрова економіка(п)</w:t>
            </w:r>
          </w:p>
          <w:p w:rsidR="00D32D6C" w:rsidRPr="001D1CD4" w:rsidRDefault="00D32D6C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2C3BBF" w:rsidRPr="001D1CD4" w:rsidTr="002C3BBF">
        <w:trPr>
          <w:cantSplit/>
          <w:trHeight w:val="342"/>
        </w:trPr>
        <w:tc>
          <w:tcPr>
            <w:tcW w:w="5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3BBF" w:rsidRPr="001D1CD4" w:rsidRDefault="002C3BBF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2C3BBF" w:rsidRPr="001D1CD4" w:rsidRDefault="002C3BB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E06F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E06F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52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3BBF" w:rsidRPr="001D1CD4" w:rsidRDefault="002C3BBF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2C3BBF" w:rsidRPr="001D1CD4" w:rsidRDefault="002C3BB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Катерина ЛЕМІШ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D32D6C" w:rsidRDefault="002C3BBF" w:rsidP="00E06FE0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D32D6C" w:rsidRDefault="002C3BBF" w:rsidP="00E06FE0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50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3BBF" w:rsidRPr="001D1CD4" w:rsidRDefault="002C3BBF" w:rsidP="00E06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E06F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2C3BBF" w:rsidRPr="001D1CD4" w:rsidRDefault="002C3BBF" w:rsidP="00E0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D32D6C" w:rsidRDefault="002C3BBF" w:rsidP="00E06FE0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D32D6C" w:rsidRDefault="002C3BBF" w:rsidP="00E06FE0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3BBF" w:rsidRPr="001D1CD4" w:rsidTr="00850220">
        <w:trPr>
          <w:cantSplit/>
          <w:trHeight w:val="36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Фінансовий облік(п)</w:t>
            </w:r>
          </w:p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Ганна КОСТЕНКО</w:t>
            </w:r>
          </w:p>
        </w:tc>
      </w:tr>
      <w:tr w:rsidR="002C3BBF" w:rsidRPr="001D1CD4" w:rsidTr="002C3BBF">
        <w:trPr>
          <w:cantSplit/>
          <w:trHeight w:val="36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Фінансовий облік(п)</w:t>
            </w:r>
          </w:p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Ганна КОСТЕНКО</w:t>
            </w:r>
          </w:p>
        </w:tc>
      </w:tr>
      <w:tr w:rsidR="002C3BBF" w:rsidRPr="001D1CD4" w:rsidTr="002C3BBF">
        <w:trPr>
          <w:cantSplit/>
          <w:trHeight w:val="155"/>
        </w:trPr>
        <w:tc>
          <w:tcPr>
            <w:tcW w:w="5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3BBF" w:rsidRDefault="002C3BBF" w:rsidP="007415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C3BBF" w:rsidRDefault="002C3BBF" w:rsidP="007415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C3BBF" w:rsidRDefault="002C3BBF" w:rsidP="007415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C3BBF" w:rsidRPr="001D1CD4" w:rsidTr="002C3BBF">
        <w:trPr>
          <w:cantSplit/>
          <w:trHeight w:val="39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Олена ТОКАРЕНКО</w:t>
            </w:r>
            <w:r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39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D1CD4">
              <w:rPr>
                <w:b/>
                <w:sz w:val="16"/>
                <w:szCs w:val="16"/>
                <w:highlight w:val="yellow"/>
                <w:lang w:val="uk-UA"/>
              </w:rPr>
              <w:t>Бренд-менеджмент(ЗАЛІК)</w:t>
            </w:r>
          </w:p>
          <w:p w:rsidR="002C3BBF" w:rsidRPr="001D1CD4" w:rsidRDefault="002C3BBF" w:rsidP="0074150B">
            <w:pPr>
              <w:jc w:val="center"/>
              <w:rPr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39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Фінансовий менеджмент у малому бізнесі(л)</w:t>
            </w:r>
          </w:p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3BBF" w:rsidRPr="001D1CD4" w:rsidTr="007C3A39">
        <w:trPr>
          <w:cantSplit/>
          <w:trHeight w:val="39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16"/>
                <w:lang w:val="uk-UA"/>
              </w:rPr>
              <w:t>Цифрова економіка(п)</w:t>
            </w:r>
          </w:p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2C3BBF" w:rsidRPr="001D1CD4" w:rsidTr="002C3BBF">
        <w:trPr>
          <w:cantSplit/>
          <w:trHeight w:val="207"/>
        </w:trPr>
        <w:tc>
          <w:tcPr>
            <w:tcW w:w="5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21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2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Наталя КІРКОВА</w:t>
            </w:r>
          </w:p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2C3BBF" w:rsidRPr="001D1CD4" w:rsidRDefault="002C3BBF" w:rsidP="0074150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Наталя КІРКОВА</w:t>
            </w:r>
          </w:p>
          <w:p w:rsidR="002C3BBF" w:rsidRPr="001D1CD4" w:rsidRDefault="002C3BBF" w:rsidP="007415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C3BBF" w:rsidRPr="001D1CD4" w:rsidTr="002C3BBF">
        <w:trPr>
          <w:cantSplit/>
          <w:trHeight w:val="2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3BBF" w:rsidRPr="001D1CD4" w:rsidTr="002C3BBF">
        <w:trPr>
          <w:cantSplit/>
          <w:trHeight w:val="312"/>
        </w:trPr>
        <w:tc>
          <w:tcPr>
            <w:tcW w:w="57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3BBF" w:rsidRPr="001D1CD4" w:rsidRDefault="002C3BBF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Наталя КІРКОВА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C3BBF" w:rsidRPr="001D1CD4" w:rsidRDefault="002C3BBF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1CD4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2C3BBF" w:rsidRPr="001D1CD4" w:rsidRDefault="002C3BBF" w:rsidP="00741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CD4">
              <w:rPr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74150B" w:rsidRPr="001D1CD4" w:rsidTr="002C3BBF">
        <w:trPr>
          <w:cantSplit/>
          <w:trHeight w:val="507"/>
        </w:trPr>
        <w:tc>
          <w:tcPr>
            <w:tcW w:w="5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50B" w:rsidRPr="001D1CD4" w:rsidRDefault="0074150B" w:rsidP="0074150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4150B" w:rsidRPr="001D1CD4" w:rsidRDefault="0074150B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D1CD4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B" w:rsidRPr="001D1CD4" w:rsidRDefault="0074150B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7144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0B" w:rsidRPr="001D1CD4" w:rsidRDefault="0074150B" w:rsidP="0074150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D1CD4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1D1C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0B" w:rsidRPr="001D1CD4" w:rsidRDefault="0074150B" w:rsidP="0074150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74150B" w:rsidRPr="001D1CD4" w:rsidTr="002C3BBF">
        <w:trPr>
          <w:cantSplit/>
          <w:trHeight w:val="5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50B" w:rsidRPr="001D1CD4" w:rsidRDefault="0074150B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B" w:rsidRPr="001D1CD4" w:rsidRDefault="0074150B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0B" w:rsidRPr="001D1CD4" w:rsidRDefault="0074150B" w:rsidP="0074150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0B" w:rsidRPr="0074150B" w:rsidRDefault="0074150B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4150B">
              <w:rPr>
                <w:b/>
                <w:sz w:val="16"/>
                <w:szCs w:val="16"/>
                <w:lang w:val="uk-UA"/>
              </w:rPr>
              <w:t>Фінансовий облік(п)</w:t>
            </w:r>
          </w:p>
          <w:p w:rsidR="0074150B" w:rsidRPr="001D1CD4" w:rsidRDefault="0074150B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4150B">
              <w:rPr>
                <w:sz w:val="16"/>
                <w:szCs w:val="16"/>
                <w:lang w:val="uk-UA"/>
              </w:rPr>
              <w:t>Доц. Ганна КОСТЕНКО</w:t>
            </w:r>
          </w:p>
        </w:tc>
      </w:tr>
      <w:tr w:rsidR="0074150B" w:rsidRPr="0092189C" w:rsidTr="002C3BBF">
        <w:trPr>
          <w:cantSplit/>
          <w:trHeight w:val="401"/>
        </w:trPr>
        <w:tc>
          <w:tcPr>
            <w:tcW w:w="57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150B" w:rsidRPr="001D1CD4" w:rsidRDefault="0074150B" w:rsidP="0074150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50B" w:rsidRPr="00F86138" w:rsidRDefault="0074150B" w:rsidP="0074150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D1CD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144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50B" w:rsidRPr="0092189C" w:rsidRDefault="0074150B" w:rsidP="0074150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150B" w:rsidRPr="001D1CD4" w:rsidRDefault="0074150B" w:rsidP="007415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E70D11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3A" w:rsidRDefault="0017193A">
      <w:r>
        <w:separator/>
      </w:r>
    </w:p>
  </w:endnote>
  <w:endnote w:type="continuationSeparator" w:id="0">
    <w:p w:rsidR="0017193A" w:rsidRDefault="0017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9A" w:rsidRDefault="006808B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2B5C9A" w:rsidRPr="00B01F27">
      <w:rPr>
        <w:lang w:val="uk-UA"/>
      </w:rPr>
      <w:t>екан</w:t>
    </w:r>
    <w:r>
      <w:rPr>
        <w:lang w:val="uk-UA"/>
      </w:rPr>
      <w:t>а</w:t>
    </w:r>
    <w:r w:rsidR="002B5C9A" w:rsidRPr="00B01F27">
      <w:rPr>
        <w:lang w:val="uk-UA"/>
      </w:rPr>
      <w:t xml:space="preserve"> факультету    </w:t>
    </w:r>
    <w:r w:rsidR="002B5C9A" w:rsidRPr="00B01F27">
      <w:rPr>
        <w:lang w:val="uk-UA"/>
      </w:rPr>
      <w:tab/>
    </w:r>
    <w:r w:rsidR="002B5C9A">
      <w:rPr>
        <w:lang w:val="uk-UA"/>
      </w:rPr>
      <w:t>Тамара МАКАРЕНКО</w:t>
    </w:r>
  </w:p>
  <w:p w:rsidR="002B5C9A" w:rsidRDefault="002B5C9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3A" w:rsidRDefault="0017193A">
      <w:r>
        <w:separator/>
      </w:r>
    </w:p>
  </w:footnote>
  <w:footnote w:type="continuationSeparator" w:id="0">
    <w:p w:rsidR="0017193A" w:rsidRDefault="0017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9A" w:rsidRDefault="002B5C9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2B5C9A" w:rsidRPr="00E72B16" w:rsidRDefault="002B5C9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C9A" w:rsidRPr="00D06D99" w:rsidRDefault="002B5C9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B5C9A" w:rsidRPr="00024577" w:rsidRDefault="002B5C9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C05AFF" w:rsidRPr="00D06D99" w:rsidRDefault="00C05AF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05AFF" w:rsidRPr="00024577" w:rsidRDefault="00C05AF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C9A" w:rsidRPr="007356B9" w:rsidRDefault="002B5C9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B5C9A" w:rsidRPr="00A876EE" w:rsidRDefault="002B5C9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B5C9A" w:rsidRPr="00A876EE" w:rsidRDefault="002B5C9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B5C9A" w:rsidRPr="00B50495" w:rsidRDefault="002B5C9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листопада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C05AFF" w:rsidRPr="007356B9" w:rsidRDefault="00C05AF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05AFF" w:rsidRPr="00A876EE" w:rsidRDefault="00C05AFF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05AFF" w:rsidRPr="00A876EE" w:rsidRDefault="00C05AFF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05AFF" w:rsidRPr="00B50495" w:rsidRDefault="00C05AF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04 листопада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2B5C9A" w:rsidRPr="00E72B16" w:rsidRDefault="002B5C9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B5C9A" w:rsidRDefault="002B5C9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2B5C9A" w:rsidRPr="00D361E9" w:rsidRDefault="002B5C9A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266"/>
    <w:rsid w:val="00006A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6ED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661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CCE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77CFC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903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7E9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3155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1F1C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CC3"/>
    <w:rsid w:val="000E7E34"/>
    <w:rsid w:val="000E7EA9"/>
    <w:rsid w:val="000F0079"/>
    <w:rsid w:val="000F069D"/>
    <w:rsid w:val="000F0E49"/>
    <w:rsid w:val="000F1353"/>
    <w:rsid w:val="000F1A7A"/>
    <w:rsid w:val="000F1E4E"/>
    <w:rsid w:val="000F1FC4"/>
    <w:rsid w:val="000F22B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74F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EF6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17BD0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4A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29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57FEF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193A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3432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1CD4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33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17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018A"/>
    <w:rsid w:val="002B197E"/>
    <w:rsid w:val="002B1C47"/>
    <w:rsid w:val="002B1E4A"/>
    <w:rsid w:val="002B2F9F"/>
    <w:rsid w:val="002B35C3"/>
    <w:rsid w:val="002B3668"/>
    <w:rsid w:val="002B4191"/>
    <w:rsid w:val="002B5415"/>
    <w:rsid w:val="002B5C9A"/>
    <w:rsid w:val="002B6040"/>
    <w:rsid w:val="002B7938"/>
    <w:rsid w:val="002C0ACE"/>
    <w:rsid w:val="002C1768"/>
    <w:rsid w:val="002C1C5B"/>
    <w:rsid w:val="002C1E58"/>
    <w:rsid w:val="002C2485"/>
    <w:rsid w:val="002C25A1"/>
    <w:rsid w:val="002C3893"/>
    <w:rsid w:val="002C3BBF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80F"/>
    <w:rsid w:val="002E0546"/>
    <w:rsid w:val="002E071D"/>
    <w:rsid w:val="002E07D7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8B8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4AC4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1163"/>
    <w:rsid w:val="003512BD"/>
    <w:rsid w:val="0035165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0997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84ED0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08C6"/>
    <w:rsid w:val="003A1169"/>
    <w:rsid w:val="003A13D6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D08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258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6E03"/>
    <w:rsid w:val="00497089"/>
    <w:rsid w:val="00497F19"/>
    <w:rsid w:val="00497FE1"/>
    <w:rsid w:val="004A263B"/>
    <w:rsid w:val="004A2B22"/>
    <w:rsid w:val="004A3EC0"/>
    <w:rsid w:val="004A40E5"/>
    <w:rsid w:val="004A4978"/>
    <w:rsid w:val="004A49A4"/>
    <w:rsid w:val="004A5759"/>
    <w:rsid w:val="004A5F3B"/>
    <w:rsid w:val="004A62AF"/>
    <w:rsid w:val="004A6546"/>
    <w:rsid w:val="004A6694"/>
    <w:rsid w:val="004A691F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38F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4CB8"/>
    <w:rsid w:val="0050584E"/>
    <w:rsid w:val="0050596D"/>
    <w:rsid w:val="00505A4C"/>
    <w:rsid w:val="005078C2"/>
    <w:rsid w:val="00510662"/>
    <w:rsid w:val="00510F91"/>
    <w:rsid w:val="0051178B"/>
    <w:rsid w:val="00511802"/>
    <w:rsid w:val="00511D2F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1E57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5CD"/>
    <w:rsid w:val="005C36DF"/>
    <w:rsid w:val="005C3BB9"/>
    <w:rsid w:val="005C3C8F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160D"/>
    <w:rsid w:val="006724D2"/>
    <w:rsid w:val="00673749"/>
    <w:rsid w:val="00673C79"/>
    <w:rsid w:val="00674902"/>
    <w:rsid w:val="006756BC"/>
    <w:rsid w:val="00675A8C"/>
    <w:rsid w:val="006761F7"/>
    <w:rsid w:val="00677E68"/>
    <w:rsid w:val="006808B5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A21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0D86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026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50B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6D54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5DCD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664A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5EE1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3A39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705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35D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899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5F54"/>
    <w:rsid w:val="00846984"/>
    <w:rsid w:val="008503E4"/>
    <w:rsid w:val="00850AED"/>
    <w:rsid w:val="00850D41"/>
    <w:rsid w:val="00851E65"/>
    <w:rsid w:val="008522BA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AE3"/>
    <w:rsid w:val="00863B56"/>
    <w:rsid w:val="00864512"/>
    <w:rsid w:val="0086502A"/>
    <w:rsid w:val="00866CBC"/>
    <w:rsid w:val="008676E0"/>
    <w:rsid w:val="008701E3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089"/>
    <w:rsid w:val="008A3AF5"/>
    <w:rsid w:val="008A3BF8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5FB"/>
    <w:rsid w:val="0090621E"/>
    <w:rsid w:val="00906887"/>
    <w:rsid w:val="00906ADF"/>
    <w:rsid w:val="00906CE0"/>
    <w:rsid w:val="00911AB6"/>
    <w:rsid w:val="00911C0F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98F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D43"/>
    <w:rsid w:val="009721C9"/>
    <w:rsid w:val="0097321A"/>
    <w:rsid w:val="009740C4"/>
    <w:rsid w:val="00974891"/>
    <w:rsid w:val="00975C31"/>
    <w:rsid w:val="00975CAB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331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14CB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D68F4"/>
    <w:rsid w:val="009E092A"/>
    <w:rsid w:val="009E109E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D4"/>
    <w:rsid w:val="00A171F7"/>
    <w:rsid w:val="00A172D8"/>
    <w:rsid w:val="00A17678"/>
    <w:rsid w:val="00A17C0E"/>
    <w:rsid w:val="00A201DD"/>
    <w:rsid w:val="00A20715"/>
    <w:rsid w:val="00A22009"/>
    <w:rsid w:val="00A233CA"/>
    <w:rsid w:val="00A2352A"/>
    <w:rsid w:val="00A23E50"/>
    <w:rsid w:val="00A24216"/>
    <w:rsid w:val="00A242BA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15D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87C9E"/>
    <w:rsid w:val="00A90239"/>
    <w:rsid w:val="00A913EF"/>
    <w:rsid w:val="00A91AA3"/>
    <w:rsid w:val="00A920FC"/>
    <w:rsid w:val="00A926B1"/>
    <w:rsid w:val="00A92C5D"/>
    <w:rsid w:val="00A92F90"/>
    <w:rsid w:val="00A93D03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80F"/>
    <w:rsid w:val="00AA758C"/>
    <w:rsid w:val="00AB0145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4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0768A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69D3"/>
    <w:rsid w:val="00B2701B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F31"/>
    <w:rsid w:val="00B67502"/>
    <w:rsid w:val="00B7019B"/>
    <w:rsid w:val="00B701B4"/>
    <w:rsid w:val="00B7038C"/>
    <w:rsid w:val="00B703CE"/>
    <w:rsid w:val="00B739BB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42A"/>
    <w:rsid w:val="00BA7505"/>
    <w:rsid w:val="00BA7977"/>
    <w:rsid w:val="00BA7983"/>
    <w:rsid w:val="00BB04A9"/>
    <w:rsid w:val="00BB0C24"/>
    <w:rsid w:val="00BB1880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9F9"/>
    <w:rsid w:val="00BD77A4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05AFF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27FFC"/>
    <w:rsid w:val="00C30EE9"/>
    <w:rsid w:val="00C314A5"/>
    <w:rsid w:val="00C31D75"/>
    <w:rsid w:val="00C31D9B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17A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3E9D"/>
    <w:rsid w:val="00C64CF5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7615"/>
    <w:rsid w:val="00C87B74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A6C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7BE"/>
    <w:rsid w:val="00CE28EE"/>
    <w:rsid w:val="00CE2C7D"/>
    <w:rsid w:val="00CE3EAC"/>
    <w:rsid w:val="00CE4CBB"/>
    <w:rsid w:val="00CE4FCB"/>
    <w:rsid w:val="00CE5C9C"/>
    <w:rsid w:val="00CE5DAE"/>
    <w:rsid w:val="00CE658F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32E8"/>
    <w:rsid w:val="00D238DB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2D6C"/>
    <w:rsid w:val="00D33D94"/>
    <w:rsid w:val="00D34746"/>
    <w:rsid w:val="00D34C80"/>
    <w:rsid w:val="00D34EAE"/>
    <w:rsid w:val="00D350E4"/>
    <w:rsid w:val="00D350EB"/>
    <w:rsid w:val="00D35AF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498D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EC9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77D0A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6FB9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094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06FE0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7C2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1264"/>
    <w:rsid w:val="00E415C5"/>
    <w:rsid w:val="00E4183D"/>
    <w:rsid w:val="00E41941"/>
    <w:rsid w:val="00E419D7"/>
    <w:rsid w:val="00E41EEA"/>
    <w:rsid w:val="00E4236B"/>
    <w:rsid w:val="00E42E62"/>
    <w:rsid w:val="00E42E89"/>
    <w:rsid w:val="00E42F76"/>
    <w:rsid w:val="00E43249"/>
    <w:rsid w:val="00E43392"/>
    <w:rsid w:val="00E436E8"/>
    <w:rsid w:val="00E43EC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0D55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0D11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4E07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29E9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763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4EA3"/>
    <w:rsid w:val="00EA65C9"/>
    <w:rsid w:val="00EA68BA"/>
    <w:rsid w:val="00EA6EC6"/>
    <w:rsid w:val="00EB02F7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61F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3DE"/>
    <w:rsid w:val="00ED3E60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A42"/>
    <w:rsid w:val="00EE3AE5"/>
    <w:rsid w:val="00EE3AFF"/>
    <w:rsid w:val="00EE3FBA"/>
    <w:rsid w:val="00EE4239"/>
    <w:rsid w:val="00EE4D13"/>
    <w:rsid w:val="00EE4E7D"/>
    <w:rsid w:val="00EE4EBA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077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573D0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8C0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138"/>
    <w:rsid w:val="00F86232"/>
    <w:rsid w:val="00F8695F"/>
    <w:rsid w:val="00F86ABC"/>
    <w:rsid w:val="00F87A4E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0BBB"/>
    <w:rsid w:val="00FB1563"/>
    <w:rsid w:val="00FB1573"/>
    <w:rsid w:val="00FB1FE2"/>
    <w:rsid w:val="00FB2D0B"/>
    <w:rsid w:val="00FB3259"/>
    <w:rsid w:val="00FB3EDB"/>
    <w:rsid w:val="00FB4095"/>
    <w:rsid w:val="00FB5D35"/>
    <w:rsid w:val="00FC0F8C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02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F09D3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7D65-29F6-425C-A9DA-6DEEE7AE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42</cp:revision>
  <cp:lastPrinted>2021-10-13T06:36:00Z</cp:lastPrinted>
  <dcterms:created xsi:type="dcterms:W3CDTF">2021-11-03T07:30:00Z</dcterms:created>
  <dcterms:modified xsi:type="dcterms:W3CDTF">2021-11-05T08:19:00Z</dcterms:modified>
</cp:coreProperties>
</file>