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797"/>
        <w:gridCol w:w="3199"/>
        <w:gridCol w:w="3064"/>
      </w:tblGrid>
      <w:tr w:rsidR="00624BA0" w:rsidRPr="00942CB0" w:rsidTr="00427586">
        <w:trPr>
          <w:cantSplit/>
          <w:trHeight w:val="661"/>
        </w:trPr>
        <w:tc>
          <w:tcPr>
            <w:tcW w:w="2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1F51" w:rsidRPr="004E4C08" w:rsidRDefault="00071F5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1F51" w:rsidRPr="00942CB0" w:rsidRDefault="00071F51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71F51" w:rsidRPr="00942CB0" w:rsidRDefault="00071F51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1F51" w:rsidRPr="00942CB0" w:rsidRDefault="00071F5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71F51" w:rsidRPr="00942CB0" w:rsidRDefault="00071F51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564FF" w:rsidRPr="00942CB0" w:rsidTr="00427586">
        <w:trPr>
          <w:cantSplit/>
          <w:trHeight w:val="316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64FF" w:rsidRPr="00942CB0" w:rsidRDefault="00E564FF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64FF" w:rsidRPr="00942CB0" w:rsidRDefault="00E564FF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FF" w:rsidRPr="00942CB0" w:rsidRDefault="00E564FF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8779E8" w:rsidRDefault="004F6D24" w:rsidP="004F6D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564FF" w:rsidRPr="00E564FF" w:rsidRDefault="004F6D24" w:rsidP="004F6D24">
            <w:pPr>
              <w:jc w:val="center"/>
              <w:rPr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(л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E564FF" w:rsidRPr="00422A6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564FF" w:rsidRPr="00942CB0" w:rsidTr="00427586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64FF" w:rsidRPr="00942CB0" w:rsidRDefault="00E564FF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FF" w:rsidRPr="00942CB0" w:rsidRDefault="00E564FF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8779E8" w:rsidRDefault="004F6D24" w:rsidP="004F6D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bCs/>
                <w:sz w:val="16"/>
                <w:szCs w:val="20"/>
                <w:lang w:val="uk-UA"/>
              </w:rPr>
              <w:t>Основи академічного письма(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564FF" w:rsidRPr="00422A63" w:rsidRDefault="004F6D24" w:rsidP="004F6D24">
            <w:pPr>
              <w:jc w:val="center"/>
              <w:rPr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(п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E564FF" w:rsidRPr="00422A63" w:rsidRDefault="006D4B91" w:rsidP="006D4B91">
            <w:pPr>
              <w:jc w:val="center"/>
              <w:rPr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24BA0" w:rsidRPr="00CC09EA" w:rsidTr="00427586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A19" w:rsidRPr="00942CB0" w:rsidRDefault="00CC6A19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19" w:rsidRPr="00942CB0" w:rsidRDefault="00CC6A19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CC6A19" w:rsidRPr="009D3ECB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A19" w:rsidRPr="00300430" w:rsidRDefault="00CC6A19" w:rsidP="00CC6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CC6A19" w:rsidRPr="00422A63" w:rsidRDefault="00CC6A19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83011D" w:rsidRPr="00CC09EA" w:rsidTr="00427586">
        <w:trPr>
          <w:cantSplit/>
          <w:trHeight w:val="2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11D" w:rsidRPr="00942CB0" w:rsidRDefault="0083011D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11D" w:rsidRPr="00942CB0" w:rsidRDefault="0083011D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83011D" w:rsidRPr="009D3ECB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1D" w:rsidRPr="00300430" w:rsidRDefault="0083011D" w:rsidP="00CC6A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3011D" w:rsidRPr="00422A63" w:rsidRDefault="0083011D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0306AD" w:rsidRPr="00022CCE" w:rsidTr="00427586">
        <w:trPr>
          <w:cantSplit/>
          <w:trHeight w:val="188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6AD" w:rsidRPr="00942CB0" w:rsidRDefault="000306AD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306AD" w:rsidRPr="00942CB0" w:rsidRDefault="000306AD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D" w:rsidRPr="00942CB0" w:rsidRDefault="000306AD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6AD" w:rsidRPr="00422A63" w:rsidRDefault="000306AD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0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06AD" w:rsidRPr="000349AC" w:rsidRDefault="000306AD" w:rsidP="00FA0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</w:t>
            </w:r>
            <w:r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0349AC">
              <w:rPr>
                <w:b/>
                <w:sz w:val="16"/>
                <w:szCs w:val="20"/>
                <w:lang w:val="uk-UA"/>
              </w:rPr>
              <w:t>)</w:t>
            </w:r>
          </w:p>
          <w:p w:rsidR="000306AD" w:rsidRPr="00422A63" w:rsidRDefault="000306AD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>Доц. Вікторія ЛІПИЧ</w:t>
            </w:r>
          </w:p>
        </w:tc>
      </w:tr>
      <w:tr w:rsidR="000306AD" w:rsidRPr="00942CB0" w:rsidTr="00427586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6AD" w:rsidRPr="00942CB0" w:rsidRDefault="000306AD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D" w:rsidRPr="00942CB0" w:rsidRDefault="000306AD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0306AD" w:rsidRPr="00AA6BB9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AD" w:rsidRPr="000349AC" w:rsidRDefault="000306AD" w:rsidP="006674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</w:t>
            </w:r>
            <w:r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0349AC">
              <w:rPr>
                <w:b/>
                <w:sz w:val="16"/>
                <w:szCs w:val="20"/>
                <w:lang w:val="uk-UA"/>
              </w:rPr>
              <w:t>)</w:t>
            </w:r>
          </w:p>
          <w:p w:rsidR="000306AD" w:rsidRPr="00422A63" w:rsidRDefault="000306AD" w:rsidP="00AA2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>Доц. Вікторія ЛІПИЧ</w:t>
            </w:r>
          </w:p>
        </w:tc>
      </w:tr>
      <w:tr w:rsidR="000306AD" w:rsidRPr="00942CB0" w:rsidTr="00427586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6AD" w:rsidRPr="00942CB0" w:rsidRDefault="000306AD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D" w:rsidRPr="00942CB0" w:rsidRDefault="000306AD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туризм</w:t>
            </w:r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0306AD" w:rsidRPr="00422A63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AD" w:rsidRPr="00533C5E" w:rsidRDefault="000306AD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0306AD" w:rsidRPr="00422A63" w:rsidRDefault="000306AD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A35786" w:rsidRPr="00942CB0" w:rsidTr="00427586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786" w:rsidRPr="00942CB0" w:rsidRDefault="00A35786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86" w:rsidRPr="00942CB0" w:rsidRDefault="00A35786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8779E8" w:rsidRDefault="004F6D24" w:rsidP="004F6D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bCs/>
                <w:sz w:val="16"/>
                <w:szCs w:val="20"/>
                <w:lang w:val="uk-UA"/>
              </w:rPr>
              <w:t>Основи академічного письма(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35786" w:rsidRPr="00422A63" w:rsidRDefault="004F6D24" w:rsidP="004F6D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(п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A35786" w:rsidRPr="00422A6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0306AD" w:rsidRPr="00942CB0" w:rsidTr="00427586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06AD" w:rsidRPr="00942CB0" w:rsidRDefault="000306AD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06AD" w:rsidRPr="00942CB0" w:rsidRDefault="000306AD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783119" w:rsidRDefault="00783119" w:rsidP="0078311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0306AD" w:rsidRPr="00E564FF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311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311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3119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AD" w:rsidRPr="00FA0F13" w:rsidRDefault="000306AD" w:rsidP="00FA0F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0F13">
              <w:rPr>
                <w:b/>
                <w:sz w:val="16"/>
                <w:szCs w:val="20"/>
                <w:highlight w:val="yellow"/>
                <w:lang w:val="uk-UA"/>
              </w:rPr>
              <w:t>Українська мова (за проф. спрямуванням) (ЕКЗАМЕН)</w:t>
            </w:r>
          </w:p>
          <w:p w:rsidR="000306AD" w:rsidRPr="00FA0F13" w:rsidRDefault="000306AD" w:rsidP="00533C5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0F13">
              <w:rPr>
                <w:sz w:val="16"/>
                <w:szCs w:val="20"/>
                <w:highlight w:val="yellow"/>
                <w:lang w:val="uk-UA"/>
              </w:rPr>
              <w:t>Доц. Вікторія ЛІПИЧ</w:t>
            </w:r>
          </w:p>
        </w:tc>
      </w:tr>
      <w:tr w:rsidR="004F6D24" w:rsidRPr="00942CB0" w:rsidTr="00427586">
        <w:trPr>
          <w:cantSplit/>
          <w:trHeight w:val="20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D24" w:rsidRPr="00942CB0" w:rsidRDefault="004F6D24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F6D24" w:rsidRPr="00942CB0" w:rsidRDefault="004F6D24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942CB0" w:rsidRDefault="004F6D24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E564FF" w:rsidRDefault="004F6D24" w:rsidP="005A4C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b/>
                <w:sz w:val="16"/>
                <w:szCs w:val="20"/>
                <w:lang w:val="uk-UA"/>
              </w:rPr>
              <w:t>Інфраструктура туристичного ринку(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564FF">
              <w:rPr>
                <w:b/>
                <w:sz w:val="16"/>
                <w:szCs w:val="20"/>
                <w:lang w:val="uk-UA"/>
              </w:rPr>
              <w:t>)</w:t>
            </w:r>
          </w:p>
          <w:p w:rsidR="004F6D24" w:rsidRPr="000349AC" w:rsidRDefault="004F6D24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20"/>
                <w:lang w:val="uk-UA"/>
              </w:rPr>
              <w:t>Економіч</w:t>
            </w:r>
            <w:r>
              <w:rPr>
                <w:b/>
                <w:sz w:val="16"/>
                <w:szCs w:val="20"/>
                <w:lang w:val="uk-UA"/>
              </w:rPr>
              <w:t>на теорія і історія економіки (п</w:t>
            </w:r>
            <w:r w:rsidRPr="00781F83">
              <w:rPr>
                <w:b/>
                <w:sz w:val="16"/>
                <w:szCs w:val="20"/>
                <w:lang w:val="uk-UA"/>
              </w:rPr>
              <w:t>)</w:t>
            </w:r>
          </w:p>
          <w:p w:rsidR="004F6D24" w:rsidRPr="000349AC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33C5E" w:rsidRPr="00942CB0" w:rsidTr="00427586">
        <w:trPr>
          <w:cantSplit/>
          <w:trHeight w:val="493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8779E8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533C5E" w:rsidRPr="000349AC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779E8">
              <w:rPr>
                <w:sz w:val="16"/>
                <w:szCs w:val="20"/>
                <w:lang w:val="uk-UA"/>
              </w:rPr>
              <w:t xml:space="preserve"> НАГАЙ</w:t>
            </w:r>
            <w:r w:rsidR="00C36E2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36E2E" w:rsidRPr="00C36E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36E2E" w:rsidRPr="00C36E2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33C5E" w:rsidRPr="00942CB0" w:rsidTr="00427586">
        <w:trPr>
          <w:cantSplit/>
          <w:trHeight w:val="21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8779E8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8779E8">
              <w:rPr>
                <w:sz w:val="16"/>
                <w:szCs w:val="20"/>
                <w:lang w:val="uk-UA"/>
              </w:rPr>
              <w:t xml:space="preserve"> НАГАЙ</w:t>
            </w:r>
            <w:r w:rsidR="00C36E2E" w:rsidRPr="00C36E2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36E2E" w:rsidRPr="00C36E2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36E2E" w:rsidRPr="00C36E2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33C5E" w:rsidRPr="00942CB0" w:rsidTr="00427586">
        <w:trPr>
          <w:cantSplit/>
          <w:trHeight w:val="234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8779E8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781F83" w:rsidRDefault="006D4B91" w:rsidP="006D4B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533C5E" w:rsidRPr="00422A6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33C5E" w:rsidRPr="00942CB0" w:rsidTr="00427586">
        <w:trPr>
          <w:cantSplit/>
          <w:trHeight w:val="22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4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971F9" w:rsidRDefault="00533C5E" w:rsidP="00533C5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971F9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спрямуванням)(ЗАЛІК)</w:t>
            </w:r>
          </w:p>
          <w:p w:rsidR="00533C5E" w:rsidRPr="009971F9" w:rsidRDefault="00533C5E" w:rsidP="00533C5E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9971F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971F9">
              <w:rPr>
                <w:sz w:val="16"/>
                <w:szCs w:val="20"/>
                <w:highlight w:val="yellow"/>
                <w:lang w:val="uk-UA"/>
              </w:rPr>
              <w:t>викл.Ірина</w:t>
            </w:r>
            <w:proofErr w:type="spellEnd"/>
            <w:r w:rsidRPr="009971F9">
              <w:rPr>
                <w:sz w:val="16"/>
                <w:szCs w:val="20"/>
                <w:highlight w:val="yellow"/>
                <w:lang w:val="uk-UA"/>
              </w:rPr>
              <w:t xml:space="preserve"> НАГАЙ</w:t>
            </w:r>
          </w:p>
        </w:tc>
      </w:tr>
      <w:tr w:rsidR="00533C5E" w:rsidRPr="00190715" w:rsidTr="00427586">
        <w:trPr>
          <w:cantSplit/>
          <w:trHeight w:val="49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5E" w:rsidRPr="00E564FF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ринку(п</w:t>
            </w:r>
            <w:r w:rsidRPr="00E564FF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8779E8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781F83" w:rsidRDefault="006D4B91" w:rsidP="006D4B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533C5E" w:rsidRPr="008779E8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33C5E" w:rsidRPr="00385C79" w:rsidTr="00427586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5E" w:rsidRPr="00E564FF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b/>
                <w:sz w:val="16"/>
                <w:szCs w:val="20"/>
                <w:lang w:val="uk-UA"/>
              </w:rPr>
              <w:t>Інф</w:t>
            </w:r>
            <w:r>
              <w:rPr>
                <w:b/>
                <w:sz w:val="16"/>
                <w:szCs w:val="20"/>
                <w:lang w:val="uk-UA"/>
              </w:rPr>
              <w:t>раструктура туристичного ринку(п</w:t>
            </w:r>
            <w:r w:rsidRPr="00E564FF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564FF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781F83" w:rsidRDefault="006D4B91" w:rsidP="006D4B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(п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33C5E" w:rsidRPr="00422A6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33C5E" w:rsidRPr="00022B79" w:rsidTr="00427586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533C5E" w:rsidRPr="008779E8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5E" w:rsidRPr="00533C5E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EA5581" w:rsidRPr="00022B79" w:rsidTr="00427586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581" w:rsidRPr="00942CB0" w:rsidRDefault="00EA5581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581" w:rsidRPr="00942CB0" w:rsidRDefault="00EA5581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EA5581" w:rsidRPr="008779E8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5581" w:rsidRPr="00533C5E" w:rsidRDefault="00EA5581" w:rsidP="00EA55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EA5581" w:rsidRPr="00533C5E" w:rsidRDefault="00EA5581" w:rsidP="00EA55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33C5E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</w:tr>
      <w:tr w:rsidR="00533C5E" w:rsidRPr="00022B79" w:rsidTr="00427586">
        <w:trPr>
          <w:cantSplit/>
          <w:trHeight w:val="18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5E" w:rsidRPr="00533C5E" w:rsidRDefault="00533C5E" w:rsidP="00533C5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33C5E">
              <w:rPr>
                <w:b/>
                <w:sz w:val="16"/>
                <w:szCs w:val="20"/>
                <w:highlight w:val="yellow"/>
                <w:lang w:val="uk-UA"/>
              </w:rPr>
              <w:t>Інфраструктура туристичного ринку(ЕКЗАМЕН)</w:t>
            </w:r>
          </w:p>
          <w:p w:rsidR="00533C5E" w:rsidRPr="00533C5E" w:rsidRDefault="00533C5E" w:rsidP="00533C5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33C5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14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D4B91" w:rsidRPr="006D4B91" w:rsidRDefault="006D4B91" w:rsidP="006D4B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D4B91">
              <w:rPr>
                <w:b/>
                <w:sz w:val="16"/>
                <w:szCs w:val="20"/>
                <w:highlight w:val="yellow"/>
                <w:lang w:val="uk-UA"/>
              </w:rPr>
              <w:t>Економічна теорія і історія економіки (ЕКЗАМЕН)</w:t>
            </w:r>
          </w:p>
          <w:p w:rsidR="00533C5E" w:rsidRPr="00422A6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4B9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D4B9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D4B91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533C5E" w:rsidRPr="00942CB0" w:rsidTr="00427586">
        <w:trPr>
          <w:cantSplit/>
          <w:trHeight w:val="28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транстурів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422A63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300430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математика(п</w:t>
            </w:r>
            <w:r w:rsidRPr="00300430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533C5E" w:rsidRPr="00942CB0" w:rsidTr="00427586">
        <w:trPr>
          <w:cantSplit/>
          <w:trHeight w:val="27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(л)</w:t>
            </w:r>
          </w:p>
          <w:p w:rsidR="00533C5E" w:rsidRPr="00422A63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5E" w:rsidRPr="00300430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математика(п</w:t>
            </w:r>
            <w:r w:rsidRPr="00300430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533C5E" w:rsidRPr="00942CB0" w:rsidTr="00427586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9D3ECB" w:rsidRDefault="00783119" w:rsidP="00783119">
            <w:pPr>
              <w:jc w:val="center"/>
              <w:rPr>
                <w:sz w:val="16"/>
                <w:szCs w:val="20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C5E" w:rsidRPr="00300430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математика(п</w:t>
            </w:r>
            <w:r w:rsidRPr="00300430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422A63" w:rsidRDefault="00533C5E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00430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EA5581" w:rsidRPr="00942CB0" w:rsidTr="00427586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581" w:rsidRPr="00942CB0" w:rsidRDefault="00EA5581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A5581" w:rsidRPr="00942CB0" w:rsidRDefault="00EA5581" w:rsidP="0078311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783119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783119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13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83119" w:rsidRPr="00783119" w:rsidRDefault="00783119" w:rsidP="0078311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 xml:space="preserve">Організація турів і </w:t>
            </w:r>
            <w:proofErr w:type="spellStart"/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транстурів</w:t>
            </w:r>
            <w:proofErr w:type="spellEnd"/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EA5581" w:rsidRPr="00942CB0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311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311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3119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5581" w:rsidRPr="00EA5581" w:rsidRDefault="00EA5581" w:rsidP="00EA558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A5581">
              <w:rPr>
                <w:b/>
                <w:sz w:val="16"/>
                <w:szCs w:val="20"/>
                <w:highlight w:val="yellow"/>
                <w:lang w:val="uk-UA"/>
              </w:rPr>
              <w:t>Історія України(ЕКЗАМЕН)</w:t>
            </w:r>
          </w:p>
          <w:p w:rsidR="00EA5581" w:rsidRPr="00EA5581" w:rsidRDefault="00EA5581" w:rsidP="00533C5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EA5581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</w:tr>
      <w:tr w:rsidR="004F6D24" w:rsidRPr="00022CCE" w:rsidTr="00427586">
        <w:trPr>
          <w:cantSplit/>
          <w:trHeight w:val="155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D24" w:rsidRPr="00942CB0" w:rsidRDefault="004F6D24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F6D24" w:rsidRPr="00942CB0" w:rsidRDefault="004F6D24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4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4" w:rsidRPr="00942CB0" w:rsidRDefault="004F6D24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6D24" w:rsidRPr="004F6D24" w:rsidRDefault="004F6D24" w:rsidP="004F6D2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F6D24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академічного письма(ЗАЛІК)</w:t>
            </w:r>
          </w:p>
          <w:p w:rsidR="004F6D24" w:rsidRPr="00422A63" w:rsidRDefault="004F6D24" w:rsidP="00533C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F6D24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781F83" w:rsidRDefault="006D4B91" w:rsidP="006D4B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F6D24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533C5E" w:rsidRPr="00942CB0" w:rsidTr="00427586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3C5E" w:rsidRPr="00942CB0" w:rsidRDefault="00533C5E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5E" w:rsidRPr="00942CB0" w:rsidRDefault="00533C5E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783119" w:rsidRPr="00924EF1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4EF1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533C5E" w:rsidRPr="00942CB0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5C79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</w:tcPr>
          <w:p w:rsidR="006029D9" w:rsidRPr="008779E8" w:rsidRDefault="006029D9" w:rsidP="006029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533C5E" w:rsidRPr="00942CB0" w:rsidRDefault="006029D9" w:rsidP="00602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142C66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Макроекономіка(п</w:t>
            </w:r>
            <w:r w:rsidRPr="00142C66">
              <w:rPr>
                <w:b/>
                <w:sz w:val="16"/>
                <w:szCs w:val="20"/>
                <w:lang w:val="uk-UA"/>
              </w:rPr>
              <w:t>)</w:t>
            </w:r>
          </w:p>
          <w:p w:rsidR="00533C5E" w:rsidRPr="00781F83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6029D9" w:rsidRPr="00942CB0" w:rsidTr="00427586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29D9" w:rsidRPr="00942CB0" w:rsidRDefault="006029D9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9" w:rsidRPr="00942CB0" w:rsidRDefault="006029D9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1" w:type="pct"/>
            <w:tcBorders>
              <w:left w:val="single" w:sz="4" w:space="0" w:color="auto"/>
              <w:right w:val="single" w:sz="4" w:space="0" w:color="auto"/>
            </w:tcBorders>
          </w:tcPr>
          <w:p w:rsidR="00783119" w:rsidRPr="00924EF1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4EF1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6029D9" w:rsidRPr="00942CB0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5C79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9D9" w:rsidRPr="008779E8" w:rsidRDefault="006029D9" w:rsidP="006029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6029D9" w:rsidRPr="00624BA0" w:rsidRDefault="006029D9" w:rsidP="006029D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142C66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Макроекономіка(п</w:t>
            </w:r>
            <w:r w:rsidRPr="00142C66">
              <w:rPr>
                <w:b/>
                <w:sz w:val="16"/>
                <w:szCs w:val="20"/>
                <w:lang w:val="uk-UA"/>
              </w:rPr>
              <w:t>)</w:t>
            </w:r>
          </w:p>
          <w:p w:rsidR="006029D9" w:rsidRPr="00624BA0" w:rsidRDefault="006D4B91" w:rsidP="006D4B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A35786" w:rsidRPr="00771030" w:rsidTr="00427586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5786" w:rsidRPr="00942CB0" w:rsidRDefault="00A35786" w:rsidP="00533C5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35786" w:rsidRPr="008D5EDF" w:rsidRDefault="00A35786" w:rsidP="00533C5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83119" w:rsidRPr="00783119" w:rsidRDefault="00783119" w:rsidP="0078311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культури(ЕКЗАМЕН)</w:t>
            </w:r>
          </w:p>
          <w:p w:rsidR="00A35786" w:rsidRPr="00200102" w:rsidRDefault="00783119" w:rsidP="00783119">
            <w:pPr>
              <w:jc w:val="center"/>
              <w:rPr>
                <w:sz w:val="16"/>
                <w:szCs w:val="20"/>
                <w:lang w:val="uk-UA"/>
              </w:rPr>
            </w:pPr>
            <w:r w:rsidRPr="00783119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300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5786" w:rsidRPr="00624BA0" w:rsidRDefault="00A35786" w:rsidP="00A357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24BA0">
              <w:rPr>
                <w:b/>
                <w:sz w:val="16"/>
                <w:szCs w:val="20"/>
                <w:highlight w:val="yellow"/>
                <w:lang w:val="uk-UA"/>
              </w:rPr>
              <w:t>Вища математика(ЕКЗАМЕН)</w:t>
            </w:r>
          </w:p>
          <w:p w:rsidR="00A35786" w:rsidRPr="00200102" w:rsidRDefault="00A35786" w:rsidP="00533C5E">
            <w:pPr>
              <w:jc w:val="center"/>
              <w:rPr>
                <w:sz w:val="16"/>
                <w:szCs w:val="20"/>
                <w:lang w:val="uk-UA"/>
              </w:rPr>
            </w:pPr>
            <w:r w:rsidRPr="00624BA0">
              <w:rPr>
                <w:sz w:val="16"/>
                <w:szCs w:val="20"/>
                <w:highlight w:val="yellow"/>
                <w:lang w:val="uk-UA"/>
              </w:rPr>
              <w:t>Ст. викладач Ірина ШЕРСТНЬОВА</w:t>
            </w:r>
          </w:p>
        </w:tc>
      </w:tr>
    </w:tbl>
    <w:p w:rsidR="00427586" w:rsidRDefault="00427586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975D3" w:rsidRDefault="009975D3" w:rsidP="009975D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5"/>
        <w:gridCol w:w="2851"/>
        <w:gridCol w:w="3239"/>
        <w:gridCol w:w="19"/>
        <w:gridCol w:w="2836"/>
      </w:tblGrid>
      <w:tr w:rsidR="009975D3" w:rsidRPr="00942CB0" w:rsidTr="00057CD4">
        <w:trPr>
          <w:cantSplit/>
          <w:trHeight w:val="661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4E4C08" w:rsidRDefault="009975D3" w:rsidP="00057CD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7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МН-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975D3" w:rsidRPr="00942CB0" w:rsidRDefault="009975D3" w:rsidP="00057C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975D3" w:rsidRPr="00942CB0" w:rsidTr="009975D3">
        <w:trPr>
          <w:cantSplit/>
          <w:trHeight w:val="31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9975D3" w:rsidRPr="00E564FF" w:rsidRDefault="00783119" w:rsidP="00783119">
            <w:pPr>
              <w:jc w:val="center"/>
              <w:rPr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15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AF" w:rsidRPr="008779E8" w:rsidRDefault="00661DAF" w:rsidP="00661D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75D3" w:rsidRPr="00E564FF" w:rsidRDefault="00661DAF" w:rsidP="00661DAF">
            <w:pPr>
              <w:jc w:val="center"/>
              <w:rPr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19" w:rsidRPr="00E61767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1767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61767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61767">
              <w:rPr>
                <w:b/>
                <w:sz w:val="16"/>
                <w:szCs w:val="20"/>
                <w:lang w:val="uk-UA"/>
              </w:rPr>
              <w:t>)</w:t>
            </w:r>
          </w:p>
          <w:p w:rsidR="009975D3" w:rsidRPr="00422A63" w:rsidRDefault="00783119" w:rsidP="00783119">
            <w:pPr>
              <w:jc w:val="center"/>
              <w:rPr>
                <w:sz w:val="16"/>
                <w:szCs w:val="20"/>
                <w:lang w:val="uk-UA"/>
              </w:rPr>
            </w:pPr>
            <w:r w:rsidRPr="00E6176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6176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61767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1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DAF" w:rsidRPr="008779E8" w:rsidRDefault="00661DAF" w:rsidP="00661D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75D3" w:rsidRPr="00422A63" w:rsidRDefault="00661DAF" w:rsidP="00661DAF">
            <w:pPr>
              <w:jc w:val="center"/>
              <w:rPr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142C66" w:rsidRDefault="006D4B91" w:rsidP="006D4B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2C66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142C66">
              <w:rPr>
                <w:b/>
                <w:sz w:val="16"/>
                <w:szCs w:val="20"/>
                <w:lang w:val="uk-UA"/>
              </w:rPr>
              <w:t>)</w:t>
            </w:r>
          </w:p>
          <w:p w:rsidR="009975D3" w:rsidRPr="00422A63" w:rsidRDefault="006D4B91" w:rsidP="006D4B91">
            <w:pPr>
              <w:jc w:val="center"/>
              <w:rPr>
                <w:sz w:val="16"/>
                <w:szCs w:val="20"/>
                <w:lang w:val="uk-UA"/>
              </w:rPr>
            </w:pPr>
            <w:r w:rsidRPr="00142C66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9975D3" w:rsidRPr="00CC09EA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19" w:rsidRPr="00783119" w:rsidRDefault="00783119" w:rsidP="0078311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783119">
              <w:rPr>
                <w:b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9975D3" w:rsidRPr="009D3ECB" w:rsidRDefault="00783119" w:rsidP="007831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311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311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3119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661DAF" w:rsidRPr="008779E8" w:rsidRDefault="00661DAF" w:rsidP="00661D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79E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779E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75D3" w:rsidRPr="00422A63" w:rsidRDefault="00661DAF" w:rsidP="00661D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79E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79E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79E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91" w:rsidRPr="006D4B91" w:rsidRDefault="006D4B91" w:rsidP="006D4B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D4B91">
              <w:rPr>
                <w:b/>
                <w:sz w:val="16"/>
                <w:szCs w:val="20"/>
                <w:highlight w:val="yellow"/>
                <w:lang w:val="uk-UA"/>
              </w:rPr>
              <w:t>Макроекономіка(ЕКЗАМЕН)</w:t>
            </w:r>
          </w:p>
          <w:p w:rsidR="009975D3" w:rsidRPr="006D4B91" w:rsidRDefault="006D4B91" w:rsidP="006D4B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D4B91">
              <w:rPr>
                <w:sz w:val="16"/>
                <w:szCs w:val="20"/>
                <w:highlight w:val="yellow"/>
                <w:lang w:val="uk-UA"/>
              </w:rPr>
              <w:t>Доц. Тетяна СИДОРЧЕНКО</w:t>
            </w:r>
          </w:p>
        </w:tc>
      </w:tr>
      <w:tr w:rsidR="006D4B91" w:rsidRPr="00CC09EA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4B91" w:rsidRPr="00942CB0" w:rsidRDefault="006D4B91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942CB0" w:rsidRDefault="006D4B91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9D3ECB" w:rsidRDefault="006D4B91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6D4B91" w:rsidRPr="008779E8" w:rsidRDefault="006D4B91" w:rsidP="00661DA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91" w:rsidRPr="00781F83" w:rsidRDefault="006D4B91" w:rsidP="006D4B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1F83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81F8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6D4B91" w:rsidRPr="006D4B91" w:rsidRDefault="006D4B91" w:rsidP="006D4B9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1F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1F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1F83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D4B91" w:rsidRPr="00CC09EA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4B91" w:rsidRPr="00942CB0" w:rsidRDefault="006D4B91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91" w:rsidRPr="00942CB0" w:rsidRDefault="006D4B91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91" w:rsidRPr="009D3ECB" w:rsidRDefault="006D4B91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6D4B91" w:rsidRPr="008779E8" w:rsidRDefault="006D4B91" w:rsidP="00661DA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4B91" w:rsidRPr="006D4B91" w:rsidRDefault="006D4B91" w:rsidP="006D4B9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D4B91">
              <w:rPr>
                <w:b/>
                <w:sz w:val="16"/>
                <w:szCs w:val="16"/>
                <w:highlight w:val="yellow"/>
                <w:lang w:val="uk-UA"/>
              </w:rPr>
              <w:t>Мікроекономіка</w:t>
            </w:r>
            <w:r w:rsidRPr="006D4B9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6D4B91" w:rsidRPr="00781F83" w:rsidRDefault="006D4B91" w:rsidP="006D4B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D4B9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D4B9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D4B91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</w:tr>
      <w:tr w:rsidR="009975D3" w:rsidRPr="00CC09EA" w:rsidTr="009975D3">
        <w:trPr>
          <w:cantSplit/>
          <w:trHeight w:val="23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661DAF" w:rsidP="00661DA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9975D3"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D3ECB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661DAF" w:rsidRPr="00661DAF" w:rsidRDefault="00661DAF" w:rsidP="00661DA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61DAF">
              <w:rPr>
                <w:b/>
                <w:sz w:val="16"/>
                <w:szCs w:val="16"/>
                <w:highlight w:val="yellow"/>
                <w:lang w:val="uk-UA"/>
              </w:rPr>
              <w:t>Економічна теорія: мікро- та макроекономіка</w:t>
            </w:r>
            <w:r w:rsidRPr="00661DA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(ЕКЗАМЕН)</w:t>
            </w:r>
          </w:p>
          <w:p w:rsidR="009975D3" w:rsidRPr="00422A63" w:rsidRDefault="00661DAF" w:rsidP="00661D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61DAF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61DAF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61DAF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022CCE" w:rsidTr="009975D3">
        <w:trPr>
          <w:cantSplit/>
          <w:trHeight w:val="188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AA6BB9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2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2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E564FF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FA0F13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FA0F13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975D3" w:rsidRPr="00942CB0" w:rsidTr="009975D3">
        <w:trPr>
          <w:cantSplit/>
          <w:trHeight w:val="2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01.12.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0349AC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0349AC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93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0349AC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0349AC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0349AC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21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057CD4">
        <w:trPr>
          <w:cantSplit/>
          <w:trHeight w:val="234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22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971F9" w:rsidRDefault="009975D3" w:rsidP="00057CD4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971F9" w:rsidRDefault="009975D3" w:rsidP="00057CD4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971F9" w:rsidRDefault="009975D3" w:rsidP="00057CD4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9975D3" w:rsidRPr="00190715" w:rsidTr="009975D3">
        <w:trPr>
          <w:cantSplit/>
          <w:trHeight w:val="49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385C79" w:rsidTr="009975D3">
        <w:trPr>
          <w:cantSplit/>
          <w:trHeight w:val="43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022B79" w:rsidTr="009975D3">
        <w:trPr>
          <w:cantSplit/>
          <w:trHeight w:val="43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022B79" w:rsidTr="009975D3">
        <w:trPr>
          <w:cantSplit/>
          <w:trHeight w:val="435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8779E8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533C5E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533C5E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022B79" w:rsidTr="009975D3">
        <w:trPr>
          <w:cantSplit/>
          <w:trHeight w:val="188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533C5E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15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533C5E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28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27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49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D3ECB" w:rsidRDefault="009975D3" w:rsidP="00057C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9975D3">
        <w:trPr>
          <w:cantSplit/>
          <w:trHeight w:val="155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5D3" w:rsidRPr="00EA5581" w:rsidRDefault="009975D3" w:rsidP="00057CD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5D3" w:rsidRPr="00EA5581" w:rsidRDefault="009975D3" w:rsidP="00057CD4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</w:tr>
      <w:tr w:rsidR="009975D3" w:rsidRPr="00022CCE" w:rsidTr="004A7C92">
        <w:trPr>
          <w:cantSplit/>
          <w:trHeight w:val="39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975D3" w:rsidRPr="00942CB0" w:rsidRDefault="004A7C92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</w:t>
            </w:r>
            <w:r w:rsidR="009975D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7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75D3" w:rsidRPr="00422A6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D3" w:rsidRPr="00781F8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4A7C92">
        <w:trPr>
          <w:cantSplit/>
          <w:trHeight w:val="25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942CB0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5D3" w:rsidRPr="00942CB0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781F83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75D3" w:rsidRPr="00942CB0" w:rsidTr="004A7C92">
        <w:trPr>
          <w:cantSplit/>
          <w:trHeight w:val="27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942CB0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8" w:type="pct"/>
            <w:tcBorders>
              <w:left w:val="single" w:sz="4" w:space="0" w:color="auto"/>
              <w:right w:val="single" w:sz="4" w:space="0" w:color="auto"/>
            </w:tcBorders>
          </w:tcPr>
          <w:p w:rsidR="009975D3" w:rsidRPr="00942CB0" w:rsidRDefault="009975D3" w:rsidP="00057C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624BA0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5D3" w:rsidRPr="00624BA0" w:rsidRDefault="009975D3" w:rsidP="00057CD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9975D3" w:rsidRPr="00771030" w:rsidTr="009975D3">
        <w:trPr>
          <w:cantSplit/>
          <w:trHeight w:val="155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75D3" w:rsidRPr="00942CB0" w:rsidRDefault="009975D3" w:rsidP="00057C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8D5EDF" w:rsidRDefault="009975D3" w:rsidP="00057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75D3" w:rsidRPr="00200102" w:rsidRDefault="009975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5D3" w:rsidRPr="00200102" w:rsidRDefault="009975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75D3" w:rsidRPr="00200102" w:rsidRDefault="009975D3" w:rsidP="00057CD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975D3" w:rsidRDefault="009975D3" w:rsidP="009975D3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A2" w:rsidRDefault="004C5BA2">
      <w:r>
        <w:separator/>
      </w:r>
    </w:p>
  </w:endnote>
  <w:endnote w:type="continuationSeparator" w:id="0">
    <w:p w:rsidR="004C5BA2" w:rsidRDefault="004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7406B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A2" w:rsidRDefault="004C5BA2">
      <w:r>
        <w:separator/>
      </w:r>
    </w:p>
  </w:footnote>
  <w:footnote w:type="continuationSeparator" w:id="0">
    <w:p w:rsidR="004C5BA2" w:rsidRDefault="004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190715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листопада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 w:rsidR="00022CCE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19071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18 листопада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 w:rsidR="00022CCE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190715"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90715"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90715" w:rsidRDefault="00190715" w:rsidP="00A12244">
    <w:pPr>
      <w:pStyle w:val="a3"/>
      <w:jc w:val="center"/>
      <w:rPr>
        <w:b/>
        <w:lang w:val="uk-UA"/>
      </w:rPr>
    </w:pPr>
    <w:r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06AD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4C"/>
    <w:rsid w:val="00070ECB"/>
    <w:rsid w:val="00071C46"/>
    <w:rsid w:val="00071F51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32F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715"/>
    <w:rsid w:val="00191627"/>
    <w:rsid w:val="00194F58"/>
    <w:rsid w:val="001977A2"/>
    <w:rsid w:val="001A0AA3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430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F06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4F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27586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0FF6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833"/>
    <w:rsid w:val="004A2B22"/>
    <w:rsid w:val="004A49A4"/>
    <w:rsid w:val="004A5F3B"/>
    <w:rsid w:val="004A5F8C"/>
    <w:rsid w:val="004A7124"/>
    <w:rsid w:val="004A7C92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5BA2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274D"/>
    <w:rsid w:val="004F3EA4"/>
    <w:rsid w:val="004F3EFD"/>
    <w:rsid w:val="004F4818"/>
    <w:rsid w:val="004F5F4D"/>
    <w:rsid w:val="004F6D24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3C5E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4C2D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29D9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BA0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DAF"/>
    <w:rsid w:val="00662252"/>
    <w:rsid w:val="00662918"/>
    <w:rsid w:val="00662D3C"/>
    <w:rsid w:val="00663D0D"/>
    <w:rsid w:val="00664094"/>
    <w:rsid w:val="00666B39"/>
    <w:rsid w:val="00667195"/>
    <w:rsid w:val="00667462"/>
    <w:rsid w:val="006677DB"/>
    <w:rsid w:val="00667E29"/>
    <w:rsid w:val="00670EC1"/>
    <w:rsid w:val="00671A33"/>
    <w:rsid w:val="00673749"/>
    <w:rsid w:val="00673A76"/>
    <w:rsid w:val="006756BC"/>
    <w:rsid w:val="00675EBB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4B91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5C5B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A29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B6"/>
    <w:rsid w:val="007406D3"/>
    <w:rsid w:val="007442B8"/>
    <w:rsid w:val="00746A29"/>
    <w:rsid w:val="00746EBE"/>
    <w:rsid w:val="00747F87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119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4F9C"/>
    <w:rsid w:val="00795B0C"/>
    <w:rsid w:val="00796402"/>
    <w:rsid w:val="0079760B"/>
    <w:rsid w:val="007978A1"/>
    <w:rsid w:val="00797A60"/>
    <w:rsid w:val="007A0C8A"/>
    <w:rsid w:val="007A14E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11D"/>
    <w:rsid w:val="00831E93"/>
    <w:rsid w:val="00832EFC"/>
    <w:rsid w:val="008335EE"/>
    <w:rsid w:val="008340CE"/>
    <w:rsid w:val="0083574C"/>
    <w:rsid w:val="00835A8E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666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971F9"/>
    <w:rsid w:val="009975D3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0CE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5786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22B"/>
    <w:rsid w:val="00B30B9D"/>
    <w:rsid w:val="00B31FAA"/>
    <w:rsid w:val="00B3399F"/>
    <w:rsid w:val="00B33EFB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6E2E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6A19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64FF"/>
    <w:rsid w:val="00E57FA8"/>
    <w:rsid w:val="00E60A01"/>
    <w:rsid w:val="00E61732"/>
    <w:rsid w:val="00E61767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5581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BEC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0F1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EA6A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4E1-9125-4707-B5D6-BB28BD2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41</cp:revision>
  <cp:lastPrinted>2021-11-16T07:15:00Z</cp:lastPrinted>
  <dcterms:created xsi:type="dcterms:W3CDTF">2021-11-16T07:14:00Z</dcterms:created>
  <dcterms:modified xsi:type="dcterms:W3CDTF">2021-11-19T07:51:00Z</dcterms:modified>
</cp:coreProperties>
</file>