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1" w:rsidRDefault="00971CD1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 КУРС</w:t>
      </w:r>
      <w:r w:rsidR="005E2972">
        <w:rPr>
          <w:b/>
          <w:sz w:val="20"/>
          <w:szCs w:val="20"/>
          <w:lang w:val="uk-UA"/>
        </w:rPr>
        <w:t xml:space="preserve"> МАГІСТРАТУРА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"/>
        <w:gridCol w:w="874"/>
        <w:gridCol w:w="2699"/>
        <w:gridCol w:w="3383"/>
        <w:gridCol w:w="3040"/>
      </w:tblGrid>
      <w:tr w:rsidR="00B265AC" w:rsidRPr="00942CB0" w:rsidTr="00487ADC">
        <w:trPr>
          <w:cantSplit/>
          <w:trHeight w:val="661"/>
        </w:trPr>
        <w:tc>
          <w:tcPr>
            <w:tcW w:w="24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65AC" w:rsidRPr="004E4C08" w:rsidRDefault="00B265AC" w:rsidP="007C660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265AC" w:rsidRPr="00942CB0" w:rsidRDefault="00B265AC" w:rsidP="007C66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28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265AC" w:rsidRPr="003B5A42" w:rsidRDefault="00B265AC" w:rsidP="007C660E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м1МН</w:t>
            </w:r>
            <w:r>
              <w:rPr>
                <w:b/>
                <w:i/>
                <w:sz w:val="18"/>
                <w:szCs w:val="20"/>
                <w:lang w:val="uk-UA"/>
              </w:rPr>
              <w:t>-з</w:t>
            </w:r>
            <w:r w:rsidRPr="003B5A42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B265AC" w:rsidRPr="003B5A42" w:rsidRDefault="00B265AC" w:rsidP="00B265AC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</w:tc>
        <w:tc>
          <w:tcPr>
            <w:tcW w:w="160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265AC" w:rsidRPr="003B5A42" w:rsidRDefault="00B265AC" w:rsidP="007C660E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м1ПТ</w:t>
            </w:r>
            <w:r>
              <w:rPr>
                <w:b/>
                <w:i/>
                <w:sz w:val="18"/>
                <w:szCs w:val="20"/>
                <w:lang w:val="uk-UA"/>
              </w:rPr>
              <w:t>-з</w:t>
            </w:r>
            <w:r w:rsidRPr="003B5A42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B265AC" w:rsidRPr="003B5A42" w:rsidRDefault="00B265AC" w:rsidP="007C660E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4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265AC" w:rsidRPr="003B5A42" w:rsidRDefault="00B265AC" w:rsidP="007C660E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м1ФС</w:t>
            </w:r>
            <w:r>
              <w:rPr>
                <w:b/>
                <w:i/>
                <w:sz w:val="18"/>
                <w:szCs w:val="20"/>
                <w:lang w:val="uk-UA"/>
              </w:rPr>
              <w:t>-з</w:t>
            </w:r>
            <w:r w:rsidRPr="003B5A42">
              <w:rPr>
                <w:b/>
                <w:i/>
                <w:sz w:val="18"/>
                <w:szCs w:val="20"/>
                <w:lang w:val="uk-UA"/>
              </w:rPr>
              <w:t xml:space="preserve"> група </w:t>
            </w:r>
          </w:p>
          <w:p w:rsidR="00B265AC" w:rsidRPr="003B5A42" w:rsidRDefault="00B265AC" w:rsidP="007C660E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1204AB" w:rsidRPr="00942CB0" w:rsidTr="00543399">
        <w:trPr>
          <w:cantSplit/>
          <w:trHeight w:val="316"/>
        </w:trPr>
        <w:tc>
          <w:tcPr>
            <w:tcW w:w="24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04AB" w:rsidRPr="00942CB0" w:rsidRDefault="001204AB" w:rsidP="00DC30B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42CB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1204AB" w:rsidRPr="00942CB0" w:rsidRDefault="001204AB" w:rsidP="0037215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15.11.2021</w:t>
            </w:r>
          </w:p>
        </w:tc>
        <w:tc>
          <w:tcPr>
            <w:tcW w:w="41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AB" w:rsidRPr="00942CB0" w:rsidRDefault="001204AB" w:rsidP="00DC30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33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AB" w:rsidRPr="00D83B62" w:rsidRDefault="001204AB" w:rsidP="008141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Стратегічний менеджмент(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D83B62">
              <w:rPr>
                <w:b/>
                <w:sz w:val="16"/>
                <w:szCs w:val="16"/>
                <w:lang w:val="uk-UA"/>
              </w:rPr>
              <w:t>)</w:t>
            </w:r>
          </w:p>
          <w:p w:rsidR="001204AB" w:rsidRPr="00D83B62" w:rsidRDefault="001204AB" w:rsidP="00DC30B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Катерина ЛЕМІШ</w:t>
            </w:r>
          </w:p>
        </w:tc>
      </w:tr>
      <w:tr w:rsidR="001204AB" w:rsidRPr="001A315D" w:rsidTr="00543399">
        <w:trPr>
          <w:cantSplit/>
          <w:trHeight w:val="493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04AB" w:rsidRPr="00942CB0" w:rsidRDefault="001204AB" w:rsidP="00DC30B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AB" w:rsidRPr="00942CB0" w:rsidRDefault="001204AB" w:rsidP="00DC30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4AB" w:rsidRPr="00D83B62" w:rsidRDefault="001204AB" w:rsidP="008141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Стратегічний менеджмент(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D83B62">
              <w:rPr>
                <w:b/>
                <w:sz w:val="16"/>
                <w:szCs w:val="16"/>
                <w:lang w:val="uk-UA"/>
              </w:rPr>
              <w:t>)</w:t>
            </w:r>
          </w:p>
          <w:p w:rsidR="001204AB" w:rsidRPr="001A315D" w:rsidRDefault="001204AB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Катерина ЛЕМІШ</w:t>
            </w:r>
          </w:p>
        </w:tc>
      </w:tr>
      <w:tr w:rsidR="001204AB" w:rsidRPr="001A315D" w:rsidTr="00487ADC">
        <w:trPr>
          <w:cantSplit/>
          <w:trHeight w:val="493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04AB" w:rsidRPr="00942CB0" w:rsidRDefault="001204AB" w:rsidP="00DC30B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AB" w:rsidRPr="00942CB0" w:rsidRDefault="001204AB" w:rsidP="00DC30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AB" w:rsidRPr="00D83B62" w:rsidRDefault="001204AB" w:rsidP="001204A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3B62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1204AB" w:rsidRPr="00942CB0" w:rsidRDefault="001204AB" w:rsidP="001204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16"/>
                <w:lang w:val="uk-UA"/>
              </w:rPr>
              <w:t>Доц. Катерина ЛЕМІШ</w:t>
            </w:r>
            <w:r w:rsidR="006D1C7B" w:rsidRPr="006D1C7B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D1C7B" w:rsidRPr="006D1C7B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6D1C7B" w:rsidRPr="006D1C7B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73" w:rsidRPr="00D83B62" w:rsidRDefault="00FD5173" w:rsidP="00FD517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3B62">
              <w:rPr>
                <w:b/>
                <w:bCs/>
                <w:sz w:val="16"/>
                <w:szCs w:val="16"/>
                <w:lang w:val="uk-UA"/>
              </w:rPr>
              <w:t>Антикризова політика(</w:t>
            </w:r>
            <w:r>
              <w:rPr>
                <w:b/>
                <w:bCs/>
                <w:sz w:val="16"/>
                <w:szCs w:val="16"/>
                <w:lang w:val="uk-UA"/>
              </w:rPr>
              <w:t>л</w:t>
            </w:r>
            <w:r w:rsidRPr="00D83B62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1204AB" w:rsidRPr="00942CB0" w:rsidRDefault="00FD5173" w:rsidP="00FD51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72" w:rsidRPr="00D83B62" w:rsidRDefault="00DB5272" w:rsidP="00DB527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Ринок фінансових послуг(п</w:t>
            </w:r>
            <w:r w:rsidRPr="00D83B62">
              <w:rPr>
                <w:b/>
                <w:sz w:val="16"/>
                <w:szCs w:val="16"/>
                <w:lang w:val="uk-UA"/>
              </w:rPr>
              <w:t>)</w:t>
            </w:r>
          </w:p>
          <w:p w:rsidR="001204AB" w:rsidRPr="00942CB0" w:rsidRDefault="00DB5272" w:rsidP="00DB527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Михайло ГРИЦЕНКО</w:t>
            </w:r>
          </w:p>
        </w:tc>
      </w:tr>
      <w:tr w:rsidR="001204AB" w:rsidRPr="001A315D" w:rsidTr="00487ADC">
        <w:trPr>
          <w:cantSplit/>
          <w:trHeight w:val="493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04AB" w:rsidRPr="00942CB0" w:rsidRDefault="001204AB" w:rsidP="00DC30B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AB" w:rsidRPr="00942CB0" w:rsidRDefault="001204AB" w:rsidP="00DC30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AB" w:rsidRPr="001204AB" w:rsidRDefault="001204AB" w:rsidP="001204AB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1204AB">
              <w:rPr>
                <w:b/>
                <w:bCs/>
                <w:sz w:val="16"/>
                <w:szCs w:val="16"/>
                <w:highlight w:val="yellow"/>
                <w:lang w:val="uk-UA"/>
              </w:rPr>
              <w:t>Методологія наукового дослідження(ЗАЛІК)</w:t>
            </w:r>
          </w:p>
          <w:p w:rsidR="001204AB" w:rsidRPr="00942CB0" w:rsidRDefault="001204AB" w:rsidP="001204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204AB">
              <w:rPr>
                <w:bCs/>
                <w:sz w:val="16"/>
                <w:szCs w:val="16"/>
                <w:highlight w:val="yellow"/>
                <w:lang w:val="uk-UA"/>
              </w:rPr>
              <w:t>Доц. Катерина ЛЕМІШ</w:t>
            </w:r>
            <w:r w:rsidR="006D1C7B" w:rsidRPr="006D1C7B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D1C7B" w:rsidRPr="006D1C7B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6D1C7B" w:rsidRPr="006D1C7B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AB" w:rsidRPr="00942CB0" w:rsidRDefault="001204AB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72" w:rsidRPr="00DB5272" w:rsidRDefault="00DB5272" w:rsidP="00DB5272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DB5272">
              <w:rPr>
                <w:b/>
                <w:sz w:val="16"/>
                <w:szCs w:val="16"/>
                <w:highlight w:val="yellow"/>
                <w:lang w:val="uk-UA"/>
              </w:rPr>
              <w:t>Ринок фінансових послуг(ЗАЛІК)</w:t>
            </w:r>
          </w:p>
          <w:p w:rsidR="001204AB" w:rsidRPr="00DB5272" w:rsidRDefault="00DB5272" w:rsidP="00DB527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B5272">
              <w:rPr>
                <w:sz w:val="16"/>
                <w:szCs w:val="16"/>
                <w:highlight w:val="yellow"/>
                <w:lang w:val="uk-UA"/>
              </w:rPr>
              <w:t>Доц. Михайло ГРИЦЕНКО</w:t>
            </w:r>
          </w:p>
        </w:tc>
      </w:tr>
      <w:tr w:rsidR="00543399" w:rsidRPr="00AB6B2A" w:rsidTr="00543399">
        <w:trPr>
          <w:cantSplit/>
          <w:trHeight w:val="188"/>
        </w:trPr>
        <w:tc>
          <w:tcPr>
            <w:tcW w:w="24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43399" w:rsidRPr="00942CB0" w:rsidRDefault="00543399" w:rsidP="00DC30B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43399" w:rsidRPr="00942CB0" w:rsidRDefault="00543399" w:rsidP="00DC30B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16.11.2021</w:t>
            </w:r>
          </w:p>
        </w:tc>
        <w:tc>
          <w:tcPr>
            <w:tcW w:w="41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99" w:rsidRPr="00942CB0" w:rsidRDefault="00543399" w:rsidP="00DC30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28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399" w:rsidRPr="00D83B62" w:rsidRDefault="00543399" w:rsidP="00D3110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Менеджмент організацій(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D83B62">
              <w:rPr>
                <w:b/>
                <w:sz w:val="16"/>
                <w:szCs w:val="16"/>
                <w:lang w:val="uk-UA"/>
              </w:rPr>
              <w:t>)</w:t>
            </w:r>
          </w:p>
          <w:p w:rsidR="00543399" w:rsidRPr="00834466" w:rsidRDefault="00543399" w:rsidP="00D31106">
            <w:pPr>
              <w:jc w:val="center"/>
              <w:rPr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Олена ТОКАРЕНКО</w:t>
            </w:r>
          </w:p>
        </w:tc>
        <w:tc>
          <w:tcPr>
            <w:tcW w:w="305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399" w:rsidRPr="00D83B62" w:rsidRDefault="00543399" w:rsidP="0054339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/>
                <w:bCs/>
                <w:sz w:val="16"/>
                <w:szCs w:val="20"/>
                <w:lang w:val="uk-UA"/>
              </w:rPr>
              <w:t>Глобальна економіка(л)</w:t>
            </w:r>
          </w:p>
          <w:p w:rsidR="00543399" w:rsidRPr="001A315D" w:rsidRDefault="00543399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83B6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83B62">
              <w:rPr>
                <w:bCs/>
                <w:sz w:val="16"/>
                <w:szCs w:val="20"/>
                <w:lang w:val="uk-UA"/>
              </w:rPr>
              <w:t>. Олександра ДУДУКАЛОВА</w:t>
            </w:r>
          </w:p>
        </w:tc>
      </w:tr>
      <w:tr w:rsidR="00FD5173" w:rsidRPr="00AB6B2A" w:rsidTr="00487ADC">
        <w:trPr>
          <w:cantSplit/>
          <w:trHeight w:val="493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D5173" w:rsidRPr="00942CB0" w:rsidRDefault="00FD5173" w:rsidP="00DC30B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173" w:rsidRPr="00942CB0" w:rsidRDefault="00FD5173" w:rsidP="00DC30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73" w:rsidRPr="00D83B62" w:rsidRDefault="00FD5173" w:rsidP="00C26FE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D83B62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D83B62">
              <w:rPr>
                <w:b/>
                <w:sz w:val="16"/>
                <w:szCs w:val="16"/>
                <w:lang w:val="uk-UA"/>
              </w:rPr>
              <w:t>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D83B62">
              <w:rPr>
                <w:b/>
                <w:sz w:val="16"/>
                <w:szCs w:val="16"/>
                <w:lang w:val="uk-UA"/>
              </w:rPr>
              <w:t>)</w:t>
            </w:r>
          </w:p>
          <w:p w:rsidR="00FD5173" w:rsidRPr="00942CB0" w:rsidRDefault="00FD5173" w:rsidP="00C26FE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Катерина ЛЕМІШ</w:t>
            </w:r>
            <w:r w:rsidR="006D1C7B">
              <w:t xml:space="preserve"> </w:t>
            </w:r>
            <w:proofErr w:type="spellStart"/>
            <w:r w:rsidR="006D1C7B" w:rsidRPr="006D1C7B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6D1C7B" w:rsidRPr="006D1C7B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73" w:rsidRPr="00D83B62" w:rsidRDefault="00FD5173" w:rsidP="00FD517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3B62">
              <w:rPr>
                <w:b/>
                <w:bCs/>
                <w:sz w:val="16"/>
                <w:szCs w:val="16"/>
                <w:lang w:val="uk-UA"/>
              </w:rPr>
              <w:t>Антикризова політика(</w:t>
            </w:r>
            <w:r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D83B62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FD5173" w:rsidRPr="00942CB0" w:rsidRDefault="00FD5173" w:rsidP="00FD51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BA" w:rsidRPr="00D83B62" w:rsidRDefault="0059395E" w:rsidP="00D53DB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9395E">
              <w:rPr>
                <w:b/>
                <w:sz w:val="16"/>
                <w:szCs w:val="16"/>
                <w:lang w:val="uk-UA"/>
              </w:rPr>
              <w:t xml:space="preserve">Податковий менеджмент </w:t>
            </w:r>
            <w:r w:rsidR="00D53DBA">
              <w:rPr>
                <w:b/>
                <w:sz w:val="16"/>
                <w:szCs w:val="16"/>
                <w:lang w:val="uk-UA"/>
              </w:rPr>
              <w:t>(п</w:t>
            </w:r>
            <w:r w:rsidR="00D53DBA" w:rsidRPr="00D83B62">
              <w:rPr>
                <w:b/>
                <w:sz w:val="16"/>
                <w:szCs w:val="16"/>
                <w:lang w:val="uk-UA"/>
              </w:rPr>
              <w:t>)</w:t>
            </w:r>
          </w:p>
          <w:p w:rsidR="00FD5173" w:rsidRPr="00942CB0" w:rsidRDefault="00D53DBA" w:rsidP="00D53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Михайло ГРИЦЕНКО</w:t>
            </w:r>
          </w:p>
        </w:tc>
      </w:tr>
      <w:tr w:rsidR="00814121" w:rsidRPr="008D5143" w:rsidTr="00487ADC">
        <w:trPr>
          <w:cantSplit/>
          <w:trHeight w:val="493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4121" w:rsidRPr="00942CB0" w:rsidRDefault="00814121" w:rsidP="00DC30B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121" w:rsidRPr="00942CB0" w:rsidRDefault="00814121" w:rsidP="00DC30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06" w:rsidRPr="00D83B62" w:rsidRDefault="00D31106" w:rsidP="00D3110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Управління та ділове адміністрування(л)</w:t>
            </w:r>
          </w:p>
          <w:p w:rsidR="00814121" w:rsidRPr="00942CB0" w:rsidRDefault="00D31106" w:rsidP="00D3110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Олена ТОКАРЕНКО</w:t>
            </w:r>
          </w:p>
        </w:tc>
        <w:tc>
          <w:tcPr>
            <w:tcW w:w="1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173" w:rsidRPr="00D83B62" w:rsidRDefault="00FD5173" w:rsidP="00FD517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3B62">
              <w:rPr>
                <w:b/>
                <w:bCs/>
                <w:sz w:val="16"/>
                <w:szCs w:val="16"/>
                <w:lang w:val="uk-UA"/>
              </w:rPr>
              <w:t>Антикризова політика(</w:t>
            </w:r>
            <w:r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D83B62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814121" w:rsidRPr="00942CB0" w:rsidRDefault="00FD5173" w:rsidP="00FD51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</w:tcPr>
          <w:p w:rsidR="00D53DBA" w:rsidRPr="00D83B62" w:rsidRDefault="0059395E" w:rsidP="00D53DB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9395E">
              <w:rPr>
                <w:b/>
                <w:sz w:val="16"/>
                <w:szCs w:val="16"/>
                <w:lang w:val="uk-UA"/>
              </w:rPr>
              <w:t xml:space="preserve">Податковий менеджмент </w:t>
            </w:r>
            <w:r w:rsidR="00D53DBA">
              <w:rPr>
                <w:b/>
                <w:sz w:val="16"/>
                <w:szCs w:val="16"/>
                <w:lang w:val="uk-UA"/>
              </w:rPr>
              <w:t>(п</w:t>
            </w:r>
            <w:r w:rsidR="00D53DBA" w:rsidRPr="00D83B62">
              <w:rPr>
                <w:b/>
                <w:sz w:val="16"/>
                <w:szCs w:val="16"/>
                <w:lang w:val="uk-UA"/>
              </w:rPr>
              <w:t>)</w:t>
            </w:r>
          </w:p>
          <w:p w:rsidR="00814121" w:rsidRPr="00942CB0" w:rsidRDefault="00D53DBA" w:rsidP="00D53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Михайло ГРИЦЕНКО</w:t>
            </w:r>
          </w:p>
        </w:tc>
      </w:tr>
      <w:tr w:rsidR="00814121" w:rsidRPr="00942CB0" w:rsidTr="00487ADC">
        <w:trPr>
          <w:cantSplit/>
          <w:trHeight w:val="263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4121" w:rsidRPr="00942CB0" w:rsidRDefault="00814121" w:rsidP="00DC30B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121" w:rsidRPr="00942CB0" w:rsidRDefault="00814121" w:rsidP="00DC30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121" w:rsidRPr="00942CB0" w:rsidRDefault="00814121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121" w:rsidRPr="00942CB0" w:rsidRDefault="00814121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</w:tcPr>
          <w:p w:rsidR="00814121" w:rsidRPr="00942CB0" w:rsidRDefault="00814121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14121" w:rsidRPr="00942CB0" w:rsidTr="00031904">
        <w:trPr>
          <w:cantSplit/>
          <w:trHeight w:val="263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4121" w:rsidRPr="00942CB0" w:rsidRDefault="00814121" w:rsidP="00DC30B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14121" w:rsidRPr="00942CB0" w:rsidRDefault="00814121" w:rsidP="00DC30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336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14121" w:rsidRPr="001204AB" w:rsidRDefault="00814121" w:rsidP="00814121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1204AB">
              <w:rPr>
                <w:b/>
                <w:sz w:val="16"/>
                <w:szCs w:val="16"/>
                <w:highlight w:val="yellow"/>
                <w:lang w:val="uk-UA"/>
              </w:rPr>
              <w:t>Стратегічний менеджмент(ЕКЗАМЕН)</w:t>
            </w:r>
          </w:p>
          <w:p w:rsidR="00814121" w:rsidRPr="00942CB0" w:rsidRDefault="00814121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204AB">
              <w:rPr>
                <w:sz w:val="16"/>
                <w:szCs w:val="16"/>
                <w:highlight w:val="yellow"/>
                <w:lang w:val="uk-UA"/>
              </w:rPr>
              <w:t>Доц. Катерина ЛЕМІШ</w:t>
            </w:r>
            <w:r w:rsidR="006D1C7B" w:rsidRPr="006D1C7B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D1C7B" w:rsidRPr="006D1C7B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6D1C7B" w:rsidRPr="006D1C7B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D53DBA" w:rsidRPr="00DC30B6" w:rsidTr="00031904">
        <w:trPr>
          <w:cantSplit/>
          <w:trHeight w:val="556"/>
        </w:trPr>
        <w:tc>
          <w:tcPr>
            <w:tcW w:w="24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3DBA" w:rsidRPr="00942CB0" w:rsidRDefault="00D53DBA" w:rsidP="00D53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53DBA" w:rsidRPr="00942CB0" w:rsidRDefault="00D53DBA" w:rsidP="00D53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17.11.2021</w:t>
            </w:r>
          </w:p>
        </w:tc>
        <w:tc>
          <w:tcPr>
            <w:tcW w:w="41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BA" w:rsidRPr="00942CB0" w:rsidRDefault="00D53DBA" w:rsidP="00D53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28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BA" w:rsidRPr="00D83B62" w:rsidRDefault="00D53DBA" w:rsidP="00D53DB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Інноваційний менеджмент(п</w:t>
            </w:r>
            <w:r w:rsidRPr="00D83B62">
              <w:rPr>
                <w:b/>
                <w:sz w:val="16"/>
                <w:szCs w:val="16"/>
                <w:lang w:val="uk-UA"/>
              </w:rPr>
              <w:t>)</w:t>
            </w:r>
          </w:p>
          <w:p w:rsidR="00D53DBA" w:rsidRPr="000B096B" w:rsidRDefault="00D53DBA" w:rsidP="00D53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Тетяна ЧЕРЕМІСІНА</w:t>
            </w:r>
          </w:p>
        </w:tc>
        <w:tc>
          <w:tcPr>
            <w:tcW w:w="16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BA" w:rsidRPr="00D83B62" w:rsidRDefault="00D53DBA" w:rsidP="00D53D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3B62">
              <w:rPr>
                <w:b/>
                <w:bCs/>
                <w:sz w:val="16"/>
                <w:szCs w:val="16"/>
                <w:lang w:val="uk-UA"/>
              </w:rPr>
              <w:t>Антикризова політика(</w:t>
            </w:r>
            <w:r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D83B62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D53DBA" w:rsidRPr="000B096B" w:rsidRDefault="00D53DBA" w:rsidP="00D53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</w:tc>
        <w:tc>
          <w:tcPr>
            <w:tcW w:w="14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53DBA" w:rsidRPr="00D83B62" w:rsidRDefault="0059395E" w:rsidP="00D53DB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9395E">
              <w:rPr>
                <w:b/>
                <w:sz w:val="16"/>
                <w:szCs w:val="16"/>
                <w:lang w:val="uk-UA"/>
              </w:rPr>
              <w:t xml:space="preserve">Податковий менеджмент </w:t>
            </w:r>
            <w:r w:rsidR="00D53DBA">
              <w:rPr>
                <w:b/>
                <w:sz w:val="16"/>
                <w:szCs w:val="16"/>
                <w:lang w:val="uk-UA"/>
              </w:rPr>
              <w:t>(п</w:t>
            </w:r>
            <w:r w:rsidR="00D53DBA" w:rsidRPr="00D83B62">
              <w:rPr>
                <w:b/>
                <w:sz w:val="16"/>
                <w:szCs w:val="16"/>
                <w:lang w:val="uk-UA"/>
              </w:rPr>
              <w:t>)</w:t>
            </w:r>
          </w:p>
          <w:p w:rsidR="00D53DBA" w:rsidRPr="00942CB0" w:rsidRDefault="00D53DBA" w:rsidP="00D53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Михайло ГРИЦЕНКО</w:t>
            </w:r>
          </w:p>
        </w:tc>
      </w:tr>
      <w:tr w:rsidR="00D53DBA" w:rsidRPr="00942CB0" w:rsidTr="00543399">
        <w:trPr>
          <w:cantSplit/>
          <w:trHeight w:val="493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3DBA" w:rsidRPr="00942CB0" w:rsidRDefault="00D53DBA" w:rsidP="00D53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BA" w:rsidRPr="00942CB0" w:rsidRDefault="00D53DBA" w:rsidP="00D53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BA" w:rsidRPr="00D83B62" w:rsidRDefault="00D53DBA" w:rsidP="00D53DB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Інноваційний менеджмент(п</w:t>
            </w:r>
            <w:r w:rsidRPr="00D83B62">
              <w:rPr>
                <w:b/>
                <w:sz w:val="16"/>
                <w:szCs w:val="16"/>
                <w:lang w:val="uk-UA"/>
              </w:rPr>
              <w:t>)</w:t>
            </w:r>
          </w:p>
          <w:p w:rsidR="00D53DBA" w:rsidRPr="00942CB0" w:rsidRDefault="00D53DBA" w:rsidP="00D53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Тетяна ЧЕРЕМІСІНА</w:t>
            </w:r>
          </w:p>
        </w:tc>
        <w:tc>
          <w:tcPr>
            <w:tcW w:w="30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BA" w:rsidRPr="00D83B62" w:rsidRDefault="00D53DBA" w:rsidP="00D53DB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/>
                <w:bCs/>
                <w:sz w:val="16"/>
                <w:szCs w:val="20"/>
                <w:lang w:val="uk-UA"/>
              </w:rPr>
              <w:t>Глобальна економіка(л)</w:t>
            </w:r>
          </w:p>
          <w:p w:rsidR="00D53DBA" w:rsidRPr="00942CB0" w:rsidRDefault="00D53DBA" w:rsidP="00D53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83B6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83B62">
              <w:rPr>
                <w:bCs/>
                <w:sz w:val="16"/>
                <w:szCs w:val="20"/>
                <w:lang w:val="uk-UA"/>
              </w:rPr>
              <w:t>. Олександра ДУДУКАЛОВА</w:t>
            </w:r>
          </w:p>
        </w:tc>
      </w:tr>
      <w:tr w:rsidR="00D53DBA" w:rsidRPr="00942CB0" w:rsidTr="00487ADC">
        <w:trPr>
          <w:cantSplit/>
          <w:trHeight w:val="212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3DBA" w:rsidRPr="00942CB0" w:rsidRDefault="00D53DBA" w:rsidP="00D53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BA" w:rsidRPr="00942CB0" w:rsidRDefault="00D53DBA" w:rsidP="00D53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DBA" w:rsidRPr="00D83B62" w:rsidRDefault="00D53DBA" w:rsidP="00D53DB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D83B62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D83B62">
              <w:rPr>
                <w:b/>
                <w:sz w:val="16"/>
                <w:szCs w:val="16"/>
                <w:lang w:val="uk-UA"/>
              </w:rPr>
              <w:t>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D83B62">
              <w:rPr>
                <w:b/>
                <w:sz w:val="16"/>
                <w:szCs w:val="16"/>
                <w:lang w:val="uk-UA"/>
              </w:rPr>
              <w:t>)</w:t>
            </w:r>
          </w:p>
          <w:p w:rsidR="00D53DBA" w:rsidRPr="00942CB0" w:rsidRDefault="00D53DBA" w:rsidP="00D53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Катерина ЛЕМІШ</w:t>
            </w:r>
            <w:r w:rsidR="006D1C7B" w:rsidRPr="006D1C7B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D1C7B" w:rsidRPr="006D1C7B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6D1C7B" w:rsidRPr="006D1C7B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DBA" w:rsidRPr="00942CB0" w:rsidRDefault="00D53DBA" w:rsidP="00D53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</w:tcPr>
          <w:p w:rsidR="00D53DBA" w:rsidRPr="00942CB0" w:rsidRDefault="00D53DBA" w:rsidP="00D53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53DBA" w:rsidRPr="00942CB0" w:rsidTr="00487ADC">
        <w:trPr>
          <w:cantSplit/>
          <w:trHeight w:val="212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3DBA" w:rsidRPr="00942CB0" w:rsidRDefault="00D53DBA" w:rsidP="00D53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BA" w:rsidRPr="00942CB0" w:rsidRDefault="00D53DBA" w:rsidP="00D53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DBA" w:rsidRPr="00C26FE9" w:rsidRDefault="00D53DBA" w:rsidP="00D53DBA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C26FE9">
              <w:rPr>
                <w:b/>
                <w:sz w:val="16"/>
                <w:szCs w:val="16"/>
                <w:highlight w:val="yellow"/>
                <w:lang w:val="uk-UA"/>
              </w:rPr>
              <w:t xml:space="preserve">Управління </w:t>
            </w:r>
            <w:proofErr w:type="spellStart"/>
            <w:r w:rsidRPr="00C26FE9">
              <w:rPr>
                <w:b/>
                <w:sz w:val="16"/>
                <w:szCs w:val="16"/>
                <w:highlight w:val="yellow"/>
                <w:lang w:val="uk-UA"/>
              </w:rPr>
              <w:t>проєктами</w:t>
            </w:r>
            <w:proofErr w:type="spellEnd"/>
            <w:r w:rsidRPr="00C26FE9">
              <w:rPr>
                <w:b/>
                <w:sz w:val="16"/>
                <w:szCs w:val="16"/>
                <w:highlight w:val="yellow"/>
                <w:lang w:val="uk-UA"/>
              </w:rPr>
              <w:t>(ЗАЛІК)</w:t>
            </w:r>
          </w:p>
          <w:p w:rsidR="00D53DBA" w:rsidRPr="00D83B62" w:rsidRDefault="00D53DBA" w:rsidP="00D53DB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26FE9">
              <w:rPr>
                <w:sz w:val="16"/>
                <w:szCs w:val="16"/>
                <w:highlight w:val="yellow"/>
                <w:lang w:val="uk-UA"/>
              </w:rPr>
              <w:t>Доц. Катерина ЛЕМІШ</w:t>
            </w:r>
            <w:r w:rsidR="006D1C7B" w:rsidRPr="006D1C7B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D1C7B" w:rsidRPr="006D1C7B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6D1C7B" w:rsidRPr="006D1C7B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DBA" w:rsidRPr="00B918BE" w:rsidRDefault="00D53DBA" w:rsidP="00D53DBA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B918BE">
              <w:rPr>
                <w:b/>
                <w:bCs/>
                <w:sz w:val="16"/>
                <w:szCs w:val="16"/>
                <w:highlight w:val="yellow"/>
                <w:lang w:val="uk-UA"/>
              </w:rPr>
              <w:t>Антикризова політика(ЕКЗАМЕН)</w:t>
            </w:r>
          </w:p>
          <w:p w:rsidR="00D53DBA" w:rsidRPr="00942CB0" w:rsidRDefault="00D53DBA" w:rsidP="00D53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18BE">
              <w:rPr>
                <w:bCs/>
                <w:sz w:val="16"/>
                <w:szCs w:val="16"/>
                <w:highlight w:val="yellow"/>
                <w:lang w:val="uk-UA"/>
              </w:rPr>
              <w:t>Доц. Тетяна СИДОРЧЕНКО</w:t>
            </w: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</w:tcPr>
          <w:p w:rsidR="00D53DBA" w:rsidRPr="00D53DBA" w:rsidRDefault="0059395E" w:rsidP="00D53DBA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59395E">
              <w:rPr>
                <w:b/>
                <w:sz w:val="16"/>
                <w:szCs w:val="16"/>
                <w:lang w:val="uk-UA"/>
              </w:rPr>
              <w:t xml:space="preserve">Податковий менеджмент </w:t>
            </w:r>
            <w:r w:rsidR="00D53DBA" w:rsidRPr="00D53DBA">
              <w:rPr>
                <w:b/>
                <w:sz w:val="16"/>
                <w:szCs w:val="16"/>
                <w:highlight w:val="yellow"/>
                <w:lang w:val="uk-UA"/>
              </w:rPr>
              <w:t>(ЕКЗАМЕН)</w:t>
            </w:r>
          </w:p>
          <w:p w:rsidR="00D53DBA" w:rsidRPr="00942CB0" w:rsidRDefault="00D53DBA" w:rsidP="00D53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53DBA">
              <w:rPr>
                <w:sz w:val="16"/>
                <w:szCs w:val="16"/>
                <w:highlight w:val="yellow"/>
                <w:lang w:val="uk-UA"/>
              </w:rPr>
              <w:t>Доц. Михайло ГРИЦЕНКО</w:t>
            </w:r>
          </w:p>
        </w:tc>
      </w:tr>
      <w:tr w:rsidR="00D53DBA" w:rsidRPr="00DC30B6" w:rsidTr="00487ADC">
        <w:trPr>
          <w:cantSplit/>
          <w:trHeight w:val="493"/>
        </w:trPr>
        <w:tc>
          <w:tcPr>
            <w:tcW w:w="24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3DBA" w:rsidRPr="00942CB0" w:rsidRDefault="00D53DBA" w:rsidP="00D53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53DBA" w:rsidRPr="00942CB0" w:rsidRDefault="00D53DBA" w:rsidP="00D53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18.11.2021</w:t>
            </w:r>
          </w:p>
        </w:tc>
        <w:tc>
          <w:tcPr>
            <w:tcW w:w="41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BA" w:rsidRPr="00942CB0" w:rsidRDefault="00D53DBA" w:rsidP="00D53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28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BA" w:rsidRPr="00D83B62" w:rsidRDefault="00D53DBA" w:rsidP="00D53DB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Менеджмент організацій(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D83B62">
              <w:rPr>
                <w:b/>
                <w:sz w:val="16"/>
                <w:szCs w:val="16"/>
                <w:lang w:val="uk-UA"/>
              </w:rPr>
              <w:t>)</w:t>
            </w:r>
          </w:p>
          <w:p w:rsidR="00D53DBA" w:rsidRPr="00552EFE" w:rsidRDefault="00D53DBA" w:rsidP="00D53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Олена ТОКАРЕНКО</w:t>
            </w:r>
          </w:p>
        </w:tc>
        <w:tc>
          <w:tcPr>
            <w:tcW w:w="16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BA" w:rsidRPr="00D83B62" w:rsidRDefault="00D53DBA" w:rsidP="00D53D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3B62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</w:t>
            </w:r>
            <w:r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D83B62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D53DBA" w:rsidRPr="000F0642" w:rsidRDefault="00D53DBA" w:rsidP="00D53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Проф. Павло ЗАХАРЧЕНКО</w:t>
            </w:r>
          </w:p>
        </w:tc>
        <w:tc>
          <w:tcPr>
            <w:tcW w:w="14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D5D3A" w:rsidRPr="00D83B62" w:rsidRDefault="002D5D3A" w:rsidP="002D5D3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Управління фінансовою санацією</w:t>
            </w:r>
            <w:r w:rsidRPr="0059395E"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(л</w:t>
            </w:r>
            <w:r w:rsidRPr="00D83B62">
              <w:rPr>
                <w:b/>
                <w:sz w:val="16"/>
                <w:szCs w:val="16"/>
                <w:lang w:val="uk-UA"/>
              </w:rPr>
              <w:t>)</w:t>
            </w:r>
          </w:p>
          <w:p w:rsidR="00D53DBA" w:rsidRPr="00942CB0" w:rsidRDefault="002D5D3A" w:rsidP="002D5D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Михайло ГРИЦЕНКО</w:t>
            </w:r>
          </w:p>
        </w:tc>
      </w:tr>
      <w:tr w:rsidR="00D53DBA" w:rsidRPr="00DC30B6" w:rsidTr="00487ADC">
        <w:trPr>
          <w:cantSplit/>
          <w:trHeight w:val="435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3DBA" w:rsidRPr="00942CB0" w:rsidRDefault="00D53DBA" w:rsidP="00D53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DBA" w:rsidRPr="00942CB0" w:rsidRDefault="00D53DBA" w:rsidP="00D53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BA" w:rsidRPr="00D83B62" w:rsidRDefault="00D53DBA" w:rsidP="00D53DB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Управління та ділове адміністрування(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D83B62">
              <w:rPr>
                <w:b/>
                <w:sz w:val="16"/>
                <w:szCs w:val="16"/>
                <w:lang w:val="uk-UA"/>
              </w:rPr>
              <w:t>)</w:t>
            </w:r>
          </w:p>
          <w:p w:rsidR="00D53DBA" w:rsidRPr="00552EFE" w:rsidRDefault="00D53DBA" w:rsidP="00D53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Олена ТОКАРЕНКО</w:t>
            </w:r>
          </w:p>
        </w:tc>
        <w:tc>
          <w:tcPr>
            <w:tcW w:w="1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BA" w:rsidRPr="00D83B62" w:rsidRDefault="00D53DBA" w:rsidP="00D53D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3B62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</w:t>
            </w:r>
            <w:r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D83B62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D53DBA" w:rsidRPr="00942CB0" w:rsidRDefault="00D53DBA" w:rsidP="00D53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Проф. Павло ЗАХАРЧЕНКО</w:t>
            </w: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</w:tcPr>
          <w:p w:rsidR="002D5D3A" w:rsidRPr="00D83B62" w:rsidRDefault="002D5D3A" w:rsidP="002D5D3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Управління фінансовою санацією</w:t>
            </w:r>
            <w:r w:rsidRPr="0059395E"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(л</w:t>
            </w:r>
            <w:r w:rsidRPr="00D83B62">
              <w:rPr>
                <w:b/>
                <w:sz w:val="16"/>
                <w:szCs w:val="16"/>
                <w:lang w:val="uk-UA"/>
              </w:rPr>
              <w:t>)</w:t>
            </w:r>
          </w:p>
          <w:p w:rsidR="00D53DBA" w:rsidRPr="00942CB0" w:rsidRDefault="002D5D3A" w:rsidP="002D5D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Михайло ГРИЦЕНКО</w:t>
            </w:r>
          </w:p>
        </w:tc>
      </w:tr>
      <w:tr w:rsidR="00D53DBA" w:rsidRPr="00DC30B6" w:rsidTr="00487ADC">
        <w:trPr>
          <w:cantSplit/>
          <w:trHeight w:val="435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3DBA" w:rsidRPr="00942CB0" w:rsidRDefault="00D53DBA" w:rsidP="00D53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DBA" w:rsidRPr="00942CB0" w:rsidRDefault="00D53DBA" w:rsidP="00D53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BA" w:rsidRPr="00942CB0" w:rsidRDefault="00D53DBA" w:rsidP="00D53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BA" w:rsidRPr="00D83B62" w:rsidRDefault="00D53DBA" w:rsidP="00D53DB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Конкурентоспроможність бізнесу (л)</w:t>
            </w:r>
          </w:p>
          <w:p w:rsidR="00D53DBA" w:rsidRPr="00942CB0" w:rsidRDefault="00D53DBA" w:rsidP="00D53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D83B62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D83B62">
              <w:rPr>
                <w:bCs/>
                <w:sz w:val="16"/>
                <w:szCs w:val="16"/>
                <w:lang w:val="uk-UA"/>
              </w:rPr>
              <w:t>. Ірина МАКАРОВА</w:t>
            </w: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DB" w:rsidRPr="00D83B62" w:rsidRDefault="00002FDB" w:rsidP="00002FD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Бюджетний менеджмент (л</w:t>
            </w:r>
            <w:r w:rsidRPr="00D83B62">
              <w:rPr>
                <w:b/>
                <w:sz w:val="16"/>
                <w:szCs w:val="16"/>
                <w:lang w:val="uk-UA"/>
              </w:rPr>
              <w:t>)</w:t>
            </w:r>
          </w:p>
          <w:p w:rsidR="00D53DBA" w:rsidRPr="00942CB0" w:rsidRDefault="00002FDB" w:rsidP="00002F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 xml:space="preserve">Доц. </w:t>
            </w:r>
            <w:r>
              <w:rPr>
                <w:sz w:val="16"/>
                <w:szCs w:val="16"/>
                <w:lang w:val="uk-UA"/>
              </w:rPr>
              <w:t>Яна ГЛАЗОВА</w:t>
            </w:r>
          </w:p>
        </w:tc>
      </w:tr>
      <w:tr w:rsidR="00D53DBA" w:rsidRPr="00DC30B6" w:rsidTr="00543399">
        <w:trPr>
          <w:cantSplit/>
          <w:trHeight w:val="435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3DBA" w:rsidRPr="00942CB0" w:rsidRDefault="00D53DBA" w:rsidP="00D53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DBA" w:rsidRPr="00942CB0" w:rsidRDefault="00D53DBA" w:rsidP="00D53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BA" w:rsidRPr="00D31106" w:rsidRDefault="00D53DBA" w:rsidP="00D53DBA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D31106">
              <w:rPr>
                <w:b/>
                <w:sz w:val="16"/>
                <w:szCs w:val="16"/>
                <w:highlight w:val="yellow"/>
                <w:lang w:val="uk-UA"/>
              </w:rPr>
              <w:t>Менеджмент організацій(ЕКЗАМЕН)</w:t>
            </w:r>
          </w:p>
          <w:p w:rsidR="00D53DBA" w:rsidRPr="00D31106" w:rsidRDefault="00D53DBA" w:rsidP="00D53DB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31106">
              <w:rPr>
                <w:sz w:val="16"/>
                <w:szCs w:val="16"/>
                <w:highlight w:val="yellow"/>
                <w:lang w:val="uk-UA"/>
              </w:rPr>
              <w:t>Доц. Олена ТОКАРЕНКО</w:t>
            </w:r>
          </w:p>
        </w:tc>
        <w:tc>
          <w:tcPr>
            <w:tcW w:w="30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BA" w:rsidRPr="009708D2" w:rsidRDefault="00D53DBA" w:rsidP="00D53DBA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543399">
              <w:rPr>
                <w:b/>
                <w:bCs/>
                <w:sz w:val="16"/>
                <w:szCs w:val="20"/>
                <w:highlight w:val="yellow"/>
                <w:lang w:val="uk-UA"/>
              </w:rPr>
              <w:t>Глобальна економіка(</w:t>
            </w:r>
            <w:r w:rsidRPr="009708D2">
              <w:rPr>
                <w:b/>
                <w:bCs/>
                <w:sz w:val="16"/>
                <w:szCs w:val="20"/>
                <w:highlight w:val="yellow"/>
                <w:lang w:val="uk-UA"/>
              </w:rPr>
              <w:t>ЕКЗАМЕН)</w:t>
            </w:r>
          </w:p>
          <w:p w:rsidR="00D53DBA" w:rsidRPr="00543399" w:rsidRDefault="00D53DBA" w:rsidP="00D53DB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708D2">
              <w:rPr>
                <w:bCs/>
                <w:sz w:val="16"/>
                <w:szCs w:val="20"/>
                <w:highlight w:val="yellow"/>
                <w:lang w:val="uk-UA"/>
              </w:rPr>
              <w:t>Проф. Павло ЗАХАРЧЕНКО</w:t>
            </w:r>
          </w:p>
        </w:tc>
      </w:tr>
      <w:tr w:rsidR="00D53DBA" w:rsidRPr="00F94DF7" w:rsidTr="00487ADC">
        <w:trPr>
          <w:cantSplit/>
          <w:trHeight w:val="564"/>
        </w:trPr>
        <w:tc>
          <w:tcPr>
            <w:tcW w:w="24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3DBA" w:rsidRPr="00942CB0" w:rsidRDefault="00D53DBA" w:rsidP="00D53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53DBA" w:rsidRPr="00942CB0" w:rsidRDefault="00D53DBA" w:rsidP="00D53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19.11.2021</w:t>
            </w:r>
          </w:p>
        </w:tc>
        <w:tc>
          <w:tcPr>
            <w:tcW w:w="41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BA" w:rsidRPr="00942CB0" w:rsidRDefault="00D53DBA" w:rsidP="00D53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28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BA" w:rsidRPr="00D83B62" w:rsidRDefault="00D53DBA" w:rsidP="00D53DB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Сучасні управлінські технології</w:t>
            </w:r>
            <w:r w:rsidRPr="00D83B62">
              <w:rPr>
                <w:b/>
                <w:sz w:val="16"/>
                <w:szCs w:val="16"/>
                <w:lang w:val="uk-UA"/>
              </w:rPr>
              <w:t>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D83B62">
              <w:rPr>
                <w:b/>
                <w:sz w:val="16"/>
                <w:szCs w:val="16"/>
                <w:lang w:val="uk-UA"/>
              </w:rPr>
              <w:t>)</w:t>
            </w:r>
          </w:p>
          <w:p w:rsidR="00D53DBA" w:rsidRPr="000B096B" w:rsidRDefault="00D53DBA" w:rsidP="00D53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Катерина ЛЕМІШ</w:t>
            </w:r>
            <w:r w:rsidR="006D1C7B" w:rsidRPr="006D1C7B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D1C7B" w:rsidRPr="006D1C7B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6D1C7B" w:rsidRPr="006D1C7B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6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BA" w:rsidRPr="00D83B62" w:rsidRDefault="00D53DBA" w:rsidP="00D53DB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D83B62">
              <w:rPr>
                <w:b/>
                <w:sz w:val="16"/>
                <w:szCs w:val="16"/>
                <w:lang w:val="uk-UA"/>
              </w:rPr>
              <w:t>)</w:t>
            </w:r>
          </w:p>
          <w:p w:rsidR="00D53DBA" w:rsidRPr="000B096B" w:rsidRDefault="00D53DBA" w:rsidP="00D53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</w:tc>
        <w:tc>
          <w:tcPr>
            <w:tcW w:w="14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DC" w:rsidRPr="00D83B62" w:rsidRDefault="00487ADC" w:rsidP="00487AD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Бюджетний менеджмент (п</w:t>
            </w:r>
            <w:r w:rsidRPr="00D83B62">
              <w:rPr>
                <w:b/>
                <w:sz w:val="16"/>
                <w:szCs w:val="16"/>
                <w:lang w:val="uk-UA"/>
              </w:rPr>
              <w:t>)</w:t>
            </w:r>
          </w:p>
          <w:p w:rsidR="00D53DBA" w:rsidRPr="000B096B" w:rsidRDefault="00487ADC" w:rsidP="00487A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 xml:space="preserve">Доц. </w:t>
            </w:r>
            <w:r>
              <w:rPr>
                <w:sz w:val="16"/>
                <w:szCs w:val="16"/>
                <w:lang w:val="uk-UA"/>
              </w:rPr>
              <w:t>Яна ГЛАЗОВА</w:t>
            </w:r>
          </w:p>
        </w:tc>
      </w:tr>
      <w:tr w:rsidR="00D53DBA" w:rsidRPr="004E705A" w:rsidTr="00487ADC">
        <w:trPr>
          <w:cantSplit/>
          <w:trHeight w:val="552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3DBA" w:rsidRPr="00942CB0" w:rsidRDefault="00D53DBA" w:rsidP="00D53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BA" w:rsidRPr="00942CB0" w:rsidRDefault="00D53DBA" w:rsidP="00D53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BA" w:rsidRPr="00D83B62" w:rsidRDefault="00D53DBA" w:rsidP="00D53DB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Сучасні управлінські технології</w:t>
            </w:r>
            <w:r w:rsidRPr="00D83B62">
              <w:rPr>
                <w:b/>
                <w:sz w:val="16"/>
                <w:szCs w:val="16"/>
                <w:lang w:val="uk-UA"/>
              </w:rPr>
              <w:t>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D83B62">
              <w:rPr>
                <w:b/>
                <w:sz w:val="16"/>
                <w:szCs w:val="16"/>
                <w:lang w:val="uk-UA"/>
              </w:rPr>
              <w:t>)</w:t>
            </w:r>
          </w:p>
          <w:p w:rsidR="00D53DBA" w:rsidRPr="00942CB0" w:rsidRDefault="00D53DBA" w:rsidP="00D53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Катерина ЛЕМІШ</w:t>
            </w:r>
            <w:r w:rsidR="006D1C7B" w:rsidRPr="006D1C7B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D1C7B" w:rsidRPr="006D1C7B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6D1C7B" w:rsidRPr="006D1C7B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BA" w:rsidRPr="00D83B62" w:rsidRDefault="00D53DBA" w:rsidP="00D53DB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D83B62">
              <w:rPr>
                <w:b/>
                <w:sz w:val="16"/>
                <w:szCs w:val="16"/>
                <w:lang w:val="uk-UA"/>
              </w:rPr>
              <w:t>)</w:t>
            </w:r>
          </w:p>
          <w:p w:rsidR="00D53DBA" w:rsidRPr="00942CB0" w:rsidRDefault="00D53DBA" w:rsidP="00D53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DC" w:rsidRPr="00D83B62" w:rsidRDefault="00487ADC" w:rsidP="00487AD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Бюджетний менеджмент (п</w:t>
            </w:r>
            <w:r w:rsidRPr="00D83B62">
              <w:rPr>
                <w:b/>
                <w:sz w:val="16"/>
                <w:szCs w:val="16"/>
                <w:lang w:val="uk-UA"/>
              </w:rPr>
              <w:t>)</w:t>
            </w:r>
          </w:p>
          <w:p w:rsidR="00D53DBA" w:rsidRPr="00942CB0" w:rsidRDefault="00487ADC" w:rsidP="00487A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 xml:space="preserve">Доц. </w:t>
            </w:r>
            <w:r>
              <w:rPr>
                <w:sz w:val="16"/>
                <w:szCs w:val="16"/>
                <w:lang w:val="uk-UA"/>
              </w:rPr>
              <w:t>Яна ГЛАЗОВА</w:t>
            </w:r>
          </w:p>
        </w:tc>
      </w:tr>
      <w:tr w:rsidR="00D53DBA" w:rsidRPr="00942CB0" w:rsidTr="00487ADC">
        <w:trPr>
          <w:cantSplit/>
          <w:trHeight w:val="493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3DBA" w:rsidRPr="00942CB0" w:rsidRDefault="00D53DBA" w:rsidP="00D53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BA" w:rsidRPr="00942CB0" w:rsidRDefault="00D53DBA" w:rsidP="00D53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DBA" w:rsidRPr="00D83B62" w:rsidRDefault="00D53DBA" w:rsidP="00D53DB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Управління та ділове адміністрування(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D83B62">
              <w:rPr>
                <w:b/>
                <w:sz w:val="16"/>
                <w:szCs w:val="16"/>
                <w:lang w:val="uk-UA"/>
              </w:rPr>
              <w:t>)</w:t>
            </w:r>
          </w:p>
          <w:p w:rsidR="00D53DBA" w:rsidRPr="00942CB0" w:rsidRDefault="00D53DBA" w:rsidP="00D53DBA">
            <w:pPr>
              <w:jc w:val="center"/>
              <w:rPr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Олена ТОКАРЕНКО</w:t>
            </w:r>
          </w:p>
        </w:tc>
        <w:tc>
          <w:tcPr>
            <w:tcW w:w="1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DBA" w:rsidRPr="00D83B62" w:rsidRDefault="00D53DBA" w:rsidP="00D53DB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К</w:t>
            </w:r>
            <w:r>
              <w:rPr>
                <w:b/>
                <w:sz w:val="16"/>
                <w:szCs w:val="16"/>
                <w:lang w:val="uk-UA"/>
              </w:rPr>
              <w:t>онкурентоспроможність бізнесу (п</w:t>
            </w:r>
            <w:r w:rsidRPr="00D83B62">
              <w:rPr>
                <w:b/>
                <w:sz w:val="16"/>
                <w:szCs w:val="16"/>
                <w:lang w:val="uk-UA"/>
              </w:rPr>
              <w:t>)</w:t>
            </w:r>
          </w:p>
          <w:p w:rsidR="00D53DBA" w:rsidRPr="00942CB0" w:rsidRDefault="00D53DBA" w:rsidP="00D53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D83B62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D83B62">
              <w:rPr>
                <w:bCs/>
                <w:sz w:val="16"/>
                <w:szCs w:val="16"/>
                <w:lang w:val="uk-UA"/>
              </w:rPr>
              <w:t>. Ірина МАКАРОВА</w:t>
            </w: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</w:tcPr>
          <w:p w:rsidR="002D5D3A" w:rsidRPr="00D83B62" w:rsidRDefault="002D5D3A" w:rsidP="002D5D3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Управління фінансовою санацією</w:t>
            </w:r>
            <w:r w:rsidRPr="0059395E"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(л</w:t>
            </w:r>
            <w:r w:rsidRPr="00D83B62">
              <w:rPr>
                <w:b/>
                <w:sz w:val="16"/>
                <w:szCs w:val="16"/>
                <w:lang w:val="uk-UA"/>
              </w:rPr>
              <w:t>)</w:t>
            </w:r>
          </w:p>
          <w:p w:rsidR="00D53DBA" w:rsidRPr="00942CB0" w:rsidRDefault="002D5D3A" w:rsidP="002D5D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Михайло ГРИЦЕНКО</w:t>
            </w:r>
          </w:p>
        </w:tc>
      </w:tr>
      <w:tr w:rsidR="00D53DBA" w:rsidRPr="00942CB0" w:rsidTr="00487ADC">
        <w:trPr>
          <w:cantSplit/>
          <w:trHeight w:val="493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3DBA" w:rsidRPr="00942CB0" w:rsidRDefault="00D53DBA" w:rsidP="00D53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BA" w:rsidRPr="00942CB0" w:rsidRDefault="00D53DBA" w:rsidP="00D53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DBA" w:rsidRPr="0041076F" w:rsidRDefault="00D53DBA" w:rsidP="00D53DBA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41076F">
              <w:rPr>
                <w:b/>
                <w:sz w:val="16"/>
                <w:szCs w:val="16"/>
                <w:highlight w:val="yellow"/>
                <w:lang w:val="uk-UA"/>
              </w:rPr>
              <w:t>Інноваційний менеджмент(ЕКЗАМЕН)</w:t>
            </w:r>
          </w:p>
          <w:p w:rsidR="00D53DBA" w:rsidRPr="00942CB0" w:rsidRDefault="00D53DBA" w:rsidP="00D53DBA">
            <w:pPr>
              <w:jc w:val="center"/>
              <w:rPr>
                <w:sz w:val="16"/>
                <w:szCs w:val="20"/>
                <w:lang w:val="uk-UA"/>
              </w:rPr>
            </w:pPr>
            <w:r w:rsidRPr="0041076F">
              <w:rPr>
                <w:sz w:val="16"/>
                <w:szCs w:val="16"/>
                <w:highlight w:val="yellow"/>
                <w:lang w:val="uk-UA"/>
              </w:rPr>
              <w:t>Доц. Тетяна ЧЕРЕМІСІНА</w:t>
            </w:r>
          </w:p>
        </w:tc>
        <w:tc>
          <w:tcPr>
            <w:tcW w:w="1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DBA" w:rsidRPr="007C363C" w:rsidRDefault="00D53DBA" w:rsidP="00D53DBA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7C363C">
              <w:rPr>
                <w:b/>
                <w:bCs/>
                <w:sz w:val="16"/>
                <w:szCs w:val="16"/>
                <w:highlight w:val="yellow"/>
                <w:lang w:val="uk-UA"/>
              </w:rPr>
              <w:t>Методологія наукового дослідження(ЗАЛІК)</w:t>
            </w:r>
          </w:p>
          <w:p w:rsidR="00D53DBA" w:rsidRPr="00942CB0" w:rsidRDefault="00D53DBA" w:rsidP="00D53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C363C">
              <w:rPr>
                <w:bCs/>
                <w:sz w:val="16"/>
                <w:szCs w:val="16"/>
                <w:highlight w:val="yellow"/>
                <w:lang w:val="uk-UA"/>
              </w:rPr>
              <w:t>Проф. Павло ЗАХАРЧЕНКО</w:t>
            </w: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</w:tcPr>
          <w:p w:rsidR="00D53DBA" w:rsidRPr="00942CB0" w:rsidRDefault="00D53DBA" w:rsidP="00D53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53DBA" w:rsidRPr="00792800" w:rsidTr="00487ADC">
        <w:trPr>
          <w:cantSplit/>
          <w:trHeight w:val="432"/>
        </w:trPr>
        <w:tc>
          <w:tcPr>
            <w:tcW w:w="24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3DBA" w:rsidRPr="00942CB0" w:rsidRDefault="00D53DBA" w:rsidP="00D53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D53DBA" w:rsidRPr="00942CB0" w:rsidRDefault="00D53DBA" w:rsidP="00D53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20.11.2021</w:t>
            </w:r>
          </w:p>
        </w:tc>
        <w:tc>
          <w:tcPr>
            <w:tcW w:w="41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BA" w:rsidRPr="00942CB0" w:rsidRDefault="00D53DBA" w:rsidP="00D53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28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BA" w:rsidRPr="00D83B62" w:rsidRDefault="00D53DBA" w:rsidP="00D53DB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Управління та ділове адміністрування(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D83B62">
              <w:rPr>
                <w:b/>
                <w:sz w:val="16"/>
                <w:szCs w:val="16"/>
                <w:lang w:val="uk-UA"/>
              </w:rPr>
              <w:t>)</w:t>
            </w:r>
          </w:p>
          <w:p w:rsidR="00D53DBA" w:rsidRPr="000B096B" w:rsidRDefault="00D53DBA" w:rsidP="00D53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Олена ТОКАРЕНКО</w:t>
            </w:r>
          </w:p>
        </w:tc>
        <w:tc>
          <w:tcPr>
            <w:tcW w:w="16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DBA" w:rsidRPr="00D83B62" w:rsidRDefault="00D53DBA" w:rsidP="00D53DB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К</w:t>
            </w:r>
            <w:r>
              <w:rPr>
                <w:b/>
                <w:sz w:val="16"/>
                <w:szCs w:val="16"/>
                <w:lang w:val="uk-UA"/>
              </w:rPr>
              <w:t>онкурентоспроможність бізнесу (п</w:t>
            </w:r>
            <w:r w:rsidRPr="00D83B62">
              <w:rPr>
                <w:b/>
                <w:sz w:val="16"/>
                <w:szCs w:val="16"/>
                <w:lang w:val="uk-UA"/>
              </w:rPr>
              <w:t>)</w:t>
            </w:r>
          </w:p>
          <w:p w:rsidR="00D53DBA" w:rsidRPr="00942CB0" w:rsidRDefault="00D53DBA" w:rsidP="00D53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D83B62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D83B62">
              <w:rPr>
                <w:bCs/>
                <w:sz w:val="16"/>
                <w:szCs w:val="16"/>
                <w:lang w:val="uk-UA"/>
              </w:rPr>
              <w:t>. Ірина МАКАРОВА</w:t>
            </w:r>
          </w:p>
        </w:tc>
        <w:tc>
          <w:tcPr>
            <w:tcW w:w="14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DC" w:rsidRPr="00D83B62" w:rsidRDefault="00487ADC" w:rsidP="00487AD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Бюджетний менеджмент (п</w:t>
            </w:r>
            <w:r w:rsidRPr="00D83B62">
              <w:rPr>
                <w:b/>
                <w:sz w:val="16"/>
                <w:szCs w:val="16"/>
                <w:lang w:val="uk-UA"/>
              </w:rPr>
              <w:t>)</w:t>
            </w:r>
          </w:p>
          <w:p w:rsidR="00D53DBA" w:rsidRPr="00942CB0" w:rsidRDefault="00487ADC" w:rsidP="00487A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 xml:space="preserve">Доц. </w:t>
            </w:r>
            <w:r>
              <w:rPr>
                <w:sz w:val="16"/>
                <w:szCs w:val="16"/>
                <w:lang w:val="uk-UA"/>
              </w:rPr>
              <w:t>Яна ГЛАЗОВА</w:t>
            </w:r>
          </w:p>
        </w:tc>
      </w:tr>
      <w:tr w:rsidR="00D53DBA" w:rsidRPr="000B096B" w:rsidTr="00487ADC">
        <w:trPr>
          <w:cantSplit/>
          <w:trHeight w:val="564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3DBA" w:rsidRPr="00942CB0" w:rsidRDefault="00D53DBA" w:rsidP="00D53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BA" w:rsidRPr="00942CB0" w:rsidRDefault="00D53DBA" w:rsidP="00D53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DBA" w:rsidRPr="0041076F" w:rsidRDefault="00D53DBA" w:rsidP="00D53DB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41076F">
              <w:rPr>
                <w:b/>
                <w:sz w:val="16"/>
                <w:szCs w:val="16"/>
                <w:highlight w:val="yellow"/>
                <w:lang w:val="uk-UA"/>
              </w:rPr>
              <w:t>Управління та ділове адміністрування(ЗАЛІК)</w:t>
            </w:r>
          </w:p>
          <w:p w:rsidR="00D53DBA" w:rsidRPr="0041076F" w:rsidRDefault="00D53DBA" w:rsidP="00D53DB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1076F">
              <w:rPr>
                <w:sz w:val="16"/>
                <w:szCs w:val="16"/>
                <w:highlight w:val="yellow"/>
                <w:lang w:val="uk-UA"/>
              </w:rPr>
              <w:t>Доц. Олена ТОКАРЕНКО</w:t>
            </w:r>
          </w:p>
        </w:tc>
        <w:tc>
          <w:tcPr>
            <w:tcW w:w="1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DBA" w:rsidRPr="00D83B62" w:rsidRDefault="00D53DBA" w:rsidP="00D53DB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К</w:t>
            </w:r>
            <w:r>
              <w:rPr>
                <w:b/>
                <w:sz w:val="16"/>
                <w:szCs w:val="16"/>
                <w:lang w:val="uk-UA"/>
              </w:rPr>
              <w:t>онкурентоспроможність бізнесу (п</w:t>
            </w:r>
            <w:r w:rsidRPr="00D83B62">
              <w:rPr>
                <w:b/>
                <w:sz w:val="16"/>
                <w:szCs w:val="16"/>
                <w:lang w:val="uk-UA"/>
              </w:rPr>
              <w:t>)</w:t>
            </w:r>
          </w:p>
          <w:p w:rsidR="00D53DBA" w:rsidRPr="00942CB0" w:rsidRDefault="00D53DBA" w:rsidP="00D53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D83B62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D83B62">
              <w:rPr>
                <w:bCs/>
                <w:sz w:val="16"/>
                <w:szCs w:val="16"/>
                <w:lang w:val="uk-UA"/>
              </w:rPr>
              <w:t>. Ірина МАКАРОВА</w:t>
            </w: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DC" w:rsidRPr="00487ADC" w:rsidRDefault="00487ADC" w:rsidP="00487ADC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487ADC">
              <w:rPr>
                <w:b/>
                <w:sz w:val="16"/>
                <w:szCs w:val="16"/>
                <w:highlight w:val="yellow"/>
                <w:lang w:val="uk-UA"/>
              </w:rPr>
              <w:t>Бюджетний менеджмент (ЗАЛІК)</w:t>
            </w:r>
          </w:p>
          <w:p w:rsidR="00D53DBA" w:rsidRPr="00942CB0" w:rsidRDefault="00487ADC" w:rsidP="00487A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7ADC">
              <w:rPr>
                <w:sz w:val="16"/>
                <w:szCs w:val="16"/>
                <w:highlight w:val="yellow"/>
                <w:lang w:val="uk-UA"/>
              </w:rPr>
              <w:t>Доц. Яна ГЛАЗОВА</w:t>
            </w:r>
          </w:p>
        </w:tc>
      </w:tr>
      <w:tr w:rsidR="00D53DBA" w:rsidRPr="000B096B" w:rsidTr="00487ADC">
        <w:trPr>
          <w:cantSplit/>
          <w:trHeight w:val="558"/>
        </w:trPr>
        <w:tc>
          <w:tcPr>
            <w:tcW w:w="24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3DBA" w:rsidRPr="00942CB0" w:rsidRDefault="00D53DBA" w:rsidP="00D53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53DBA" w:rsidRPr="00942CB0" w:rsidRDefault="00D53DBA" w:rsidP="00D53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28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53DBA" w:rsidRPr="00942CB0" w:rsidRDefault="00D53DBA" w:rsidP="00D53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53DBA" w:rsidRPr="007C363C" w:rsidRDefault="00D53DBA" w:rsidP="00D53DBA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7C363C">
              <w:rPr>
                <w:b/>
                <w:sz w:val="16"/>
                <w:szCs w:val="16"/>
                <w:highlight w:val="yellow"/>
                <w:lang w:val="uk-UA"/>
              </w:rPr>
              <w:t>Конкурентоспроможність бізнесу (ЕКЗАМЕН)</w:t>
            </w:r>
          </w:p>
          <w:p w:rsidR="00D53DBA" w:rsidRPr="00942CB0" w:rsidRDefault="00D53DBA" w:rsidP="00D53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C363C">
              <w:rPr>
                <w:bCs/>
                <w:sz w:val="16"/>
                <w:szCs w:val="16"/>
                <w:highlight w:val="yellow"/>
                <w:lang w:val="uk-UA"/>
              </w:rPr>
              <w:t xml:space="preserve">Ст. </w:t>
            </w:r>
            <w:proofErr w:type="spellStart"/>
            <w:r w:rsidRPr="007C363C">
              <w:rPr>
                <w:bCs/>
                <w:sz w:val="16"/>
                <w:szCs w:val="16"/>
                <w:highlight w:val="yellow"/>
                <w:lang w:val="uk-UA"/>
              </w:rPr>
              <w:t>викл</w:t>
            </w:r>
            <w:proofErr w:type="spellEnd"/>
            <w:r w:rsidRPr="007C363C">
              <w:rPr>
                <w:bCs/>
                <w:sz w:val="16"/>
                <w:szCs w:val="16"/>
                <w:highlight w:val="yellow"/>
                <w:lang w:val="uk-UA"/>
              </w:rPr>
              <w:t>. Ірина МАКАРОВА</w:t>
            </w:r>
          </w:p>
        </w:tc>
        <w:tc>
          <w:tcPr>
            <w:tcW w:w="14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53DBA" w:rsidRPr="00942CB0" w:rsidRDefault="00D53DBA" w:rsidP="00D53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8D5143" w:rsidRDefault="008D5143" w:rsidP="00D361E9">
      <w:pPr>
        <w:jc w:val="center"/>
        <w:rPr>
          <w:b/>
          <w:sz w:val="20"/>
          <w:szCs w:val="20"/>
          <w:lang w:val="uk-UA"/>
        </w:rPr>
      </w:pPr>
    </w:p>
    <w:p w:rsidR="008D5143" w:rsidRDefault="008D5143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8D5143" w:rsidRDefault="008D5143" w:rsidP="008D5143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І КУРС МАГІСТРАТУРА</w:t>
      </w:r>
    </w:p>
    <w:tbl>
      <w:tblPr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"/>
        <w:gridCol w:w="874"/>
        <w:gridCol w:w="2684"/>
        <w:gridCol w:w="26"/>
        <w:gridCol w:w="2970"/>
        <w:gridCol w:w="6"/>
        <w:gridCol w:w="2978"/>
      </w:tblGrid>
      <w:tr w:rsidR="008D5143" w:rsidRPr="00942CB0" w:rsidTr="00BE3A48">
        <w:trPr>
          <w:cantSplit/>
          <w:trHeight w:val="661"/>
        </w:trPr>
        <w:tc>
          <w:tcPr>
            <w:tcW w:w="26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5143" w:rsidRPr="004E4C08" w:rsidRDefault="008D5143" w:rsidP="00BE3A4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D5143" w:rsidRPr="00942CB0" w:rsidRDefault="008D5143" w:rsidP="00BE3A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34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D5143" w:rsidRPr="003B5A42" w:rsidRDefault="008D5143" w:rsidP="00BE3A4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м1МН</w:t>
            </w:r>
            <w:r>
              <w:rPr>
                <w:b/>
                <w:i/>
                <w:sz w:val="18"/>
                <w:szCs w:val="20"/>
                <w:lang w:val="uk-UA"/>
              </w:rPr>
              <w:t>-з</w:t>
            </w:r>
            <w:r w:rsidRPr="003B5A42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8D5143" w:rsidRPr="003B5A42" w:rsidRDefault="008D5143" w:rsidP="00BE3A4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</w:tc>
        <w:tc>
          <w:tcPr>
            <w:tcW w:w="147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D5143" w:rsidRPr="003B5A42" w:rsidRDefault="008D5143" w:rsidP="00BE3A4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м1ПТ</w:t>
            </w:r>
            <w:r>
              <w:rPr>
                <w:b/>
                <w:i/>
                <w:sz w:val="18"/>
                <w:szCs w:val="20"/>
                <w:lang w:val="uk-UA"/>
              </w:rPr>
              <w:t>-з</w:t>
            </w:r>
            <w:r w:rsidRPr="003B5A42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8D5143" w:rsidRPr="003B5A42" w:rsidRDefault="008D5143" w:rsidP="00BE3A4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48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D5143" w:rsidRPr="003B5A42" w:rsidRDefault="008D5143" w:rsidP="00BE3A4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м1ФС</w:t>
            </w:r>
            <w:r>
              <w:rPr>
                <w:b/>
                <w:i/>
                <w:sz w:val="18"/>
                <w:szCs w:val="20"/>
                <w:lang w:val="uk-UA"/>
              </w:rPr>
              <w:t>-з</w:t>
            </w:r>
            <w:r w:rsidRPr="003B5A42">
              <w:rPr>
                <w:b/>
                <w:i/>
                <w:sz w:val="18"/>
                <w:szCs w:val="20"/>
                <w:lang w:val="uk-UA"/>
              </w:rPr>
              <w:t xml:space="preserve"> група </w:t>
            </w:r>
          </w:p>
          <w:p w:rsidR="008D5143" w:rsidRPr="003B5A42" w:rsidRDefault="008D5143" w:rsidP="00BE3A4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41076F" w:rsidRPr="004E705A" w:rsidTr="00BE3A48">
        <w:trPr>
          <w:cantSplit/>
          <w:trHeight w:val="316"/>
        </w:trPr>
        <w:tc>
          <w:tcPr>
            <w:tcW w:w="2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76F" w:rsidRPr="00942CB0" w:rsidRDefault="0041076F" w:rsidP="00BE3A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42CB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41076F" w:rsidRPr="00942CB0" w:rsidRDefault="0041076F" w:rsidP="00BE3A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22.11.2021</w:t>
            </w:r>
          </w:p>
        </w:tc>
        <w:tc>
          <w:tcPr>
            <w:tcW w:w="4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6F" w:rsidRPr="00942CB0" w:rsidRDefault="0041076F" w:rsidP="00BE3A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34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6F" w:rsidRPr="00942CB0" w:rsidRDefault="0041076F" w:rsidP="00BE3A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5A" w:rsidRPr="00D83B62" w:rsidRDefault="004E705A" w:rsidP="004E705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D83B62">
              <w:rPr>
                <w:b/>
                <w:sz w:val="16"/>
                <w:szCs w:val="16"/>
                <w:lang w:val="uk-UA"/>
              </w:rPr>
              <w:t>)</w:t>
            </w:r>
          </w:p>
          <w:p w:rsidR="0041076F" w:rsidRPr="00942CB0" w:rsidRDefault="004E705A" w:rsidP="004E70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</w:tc>
        <w:tc>
          <w:tcPr>
            <w:tcW w:w="14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D5D3A" w:rsidRPr="00D83B62" w:rsidRDefault="002D5D3A" w:rsidP="002D5D3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Управління фінансовою санацією</w:t>
            </w:r>
            <w:r w:rsidRPr="0059395E"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(</w:t>
            </w:r>
            <w:r w:rsidR="00352EF6">
              <w:rPr>
                <w:b/>
                <w:sz w:val="16"/>
                <w:szCs w:val="16"/>
                <w:lang w:val="uk-UA"/>
              </w:rPr>
              <w:t>п</w:t>
            </w:r>
            <w:r w:rsidRPr="00D83B62">
              <w:rPr>
                <w:b/>
                <w:sz w:val="16"/>
                <w:szCs w:val="16"/>
                <w:lang w:val="uk-UA"/>
              </w:rPr>
              <w:t>)</w:t>
            </w:r>
          </w:p>
          <w:p w:rsidR="0041076F" w:rsidRPr="00D83B62" w:rsidRDefault="002D5D3A" w:rsidP="002D5D3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Михайло ГРИЦЕНКО</w:t>
            </w:r>
          </w:p>
        </w:tc>
      </w:tr>
      <w:tr w:rsidR="0041076F" w:rsidRPr="004E705A" w:rsidTr="00BE3A48">
        <w:trPr>
          <w:cantSplit/>
          <w:trHeight w:val="493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76F" w:rsidRPr="00942CB0" w:rsidRDefault="0041076F" w:rsidP="00BE3A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6F" w:rsidRPr="00942CB0" w:rsidRDefault="0041076F" w:rsidP="00BE3A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76F" w:rsidRPr="00231CCF" w:rsidRDefault="0041076F" w:rsidP="00BE3A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05A" w:rsidRPr="00D83B62" w:rsidRDefault="004E705A" w:rsidP="004E705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D83B62">
              <w:rPr>
                <w:b/>
                <w:sz w:val="16"/>
                <w:szCs w:val="16"/>
                <w:lang w:val="uk-UA"/>
              </w:rPr>
              <w:t>)</w:t>
            </w:r>
          </w:p>
          <w:p w:rsidR="0041076F" w:rsidRPr="00231CCF" w:rsidRDefault="004E705A" w:rsidP="004E70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</w:tcPr>
          <w:p w:rsidR="002D5D3A" w:rsidRPr="00D83B62" w:rsidRDefault="002D5D3A" w:rsidP="002D5D3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Управління фінансовою санацією</w:t>
            </w:r>
            <w:r w:rsidRPr="0059395E"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(</w:t>
            </w:r>
            <w:r w:rsidR="00352EF6">
              <w:rPr>
                <w:b/>
                <w:sz w:val="16"/>
                <w:szCs w:val="16"/>
                <w:lang w:val="uk-UA"/>
              </w:rPr>
              <w:t>п</w:t>
            </w:r>
            <w:r w:rsidRPr="00D83B62">
              <w:rPr>
                <w:b/>
                <w:sz w:val="16"/>
                <w:szCs w:val="16"/>
                <w:lang w:val="uk-UA"/>
              </w:rPr>
              <w:t>)</w:t>
            </w:r>
          </w:p>
          <w:p w:rsidR="0041076F" w:rsidRPr="001A315D" w:rsidRDefault="002D5D3A" w:rsidP="002D5D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Михайло ГРИЦЕНКО</w:t>
            </w:r>
          </w:p>
        </w:tc>
      </w:tr>
      <w:tr w:rsidR="0041076F" w:rsidRPr="001A315D" w:rsidTr="0041076F">
        <w:trPr>
          <w:cantSplit/>
          <w:trHeight w:val="336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76F" w:rsidRPr="00942CB0" w:rsidRDefault="0041076F" w:rsidP="00BE3A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6F" w:rsidRPr="00942CB0" w:rsidRDefault="0041076F" w:rsidP="00BE3A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6F" w:rsidRPr="00D83B62" w:rsidRDefault="0041076F" w:rsidP="0041076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Сучасні управлінські технології</w:t>
            </w:r>
            <w:r w:rsidRPr="00D83B62">
              <w:rPr>
                <w:b/>
                <w:sz w:val="16"/>
                <w:szCs w:val="16"/>
                <w:lang w:val="uk-UA"/>
              </w:rPr>
              <w:t>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D83B62">
              <w:rPr>
                <w:b/>
                <w:sz w:val="16"/>
                <w:szCs w:val="16"/>
                <w:lang w:val="uk-UA"/>
              </w:rPr>
              <w:t>)</w:t>
            </w:r>
          </w:p>
          <w:p w:rsidR="0041076F" w:rsidRPr="00942CB0" w:rsidRDefault="0041076F" w:rsidP="004107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Катерина ЛЕМІШ</w:t>
            </w:r>
            <w:r w:rsidR="006D1C7B" w:rsidRPr="006D1C7B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D1C7B" w:rsidRPr="006D1C7B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6D1C7B" w:rsidRPr="006D1C7B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6F" w:rsidRPr="00942CB0" w:rsidRDefault="0041076F" w:rsidP="00BE3A48">
            <w:pPr>
              <w:jc w:val="center"/>
              <w:rPr>
                <w:b/>
                <w:sz w:val="16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6F" w:rsidRPr="00942CB0" w:rsidRDefault="0041076F" w:rsidP="00BE3A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1076F" w:rsidRPr="004E705A" w:rsidTr="00BE3A48">
        <w:trPr>
          <w:cantSplit/>
          <w:trHeight w:val="493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76F" w:rsidRPr="00942CB0" w:rsidRDefault="0041076F" w:rsidP="00BE3A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6F" w:rsidRPr="00942CB0" w:rsidRDefault="0041076F" w:rsidP="00BE3A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6F" w:rsidRPr="0041076F" w:rsidRDefault="0041076F" w:rsidP="0041076F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41076F">
              <w:rPr>
                <w:b/>
                <w:sz w:val="16"/>
                <w:szCs w:val="16"/>
                <w:highlight w:val="yellow"/>
                <w:lang w:val="uk-UA"/>
              </w:rPr>
              <w:t>Сучасні управлінські технології(ЗАЛІК)</w:t>
            </w:r>
          </w:p>
          <w:p w:rsidR="0041076F" w:rsidRPr="0041076F" w:rsidRDefault="0041076F" w:rsidP="0041076F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41076F">
              <w:rPr>
                <w:sz w:val="16"/>
                <w:szCs w:val="16"/>
                <w:highlight w:val="yellow"/>
                <w:lang w:val="uk-UA"/>
              </w:rPr>
              <w:t>Доц. Катерина ЛЕМІШ</w:t>
            </w:r>
            <w:r w:rsidR="006D1C7B" w:rsidRPr="006D1C7B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D1C7B" w:rsidRPr="006D1C7B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6D1C7B" w:rsidRPr="006D1C7B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5A" w:rsidRPr="004E705A" w:rsidRDefault="004E705A" w:rsidP="004E705A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4E705A">
              <w:rPr>
                <w:b/>
                <w:sz w:val="16"/>
                <w:szCs w:val="16"/>
                <w:highlight w:val="yellow"/>
                <w:lang w:val="uk-UA"/>
              </w:rPr>
              <w:t>Прогнозування підприємницької діяльності(ЗАЛІК)</w:t>
            </w:r>
          </w:p>
          <w:p w:rsidR="0041076F" w:rsidRPr="004E705A" w:rsidRDefault="004E705A" w:rsidP="004E705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E705A">
              <w:rPr>
                <w:bCs/>
                <w:sz w:val="16"/>
                <w:szCs w:val="16"/>
                <w:highlight w:val="yellow"/>
                <w:lang w:val="uk-UA"/>
              </w:rPr>
              <w:t>Доц. Тетяна СИДОРЧЕНКО</w:t>
            </w: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D3A" w:rsidRPr="002D5D3A" w:rsidRDefault="002D5D3A" w:rsidP="002D5D3A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2D5D3A">
              <w:rPr>
                <w:b/>
                <w:sz w:val="16"/>
                <w:szCs w:val="16"/>
                <w:highlight w:val="yellow"/>
                <w:lang w:val="uk-UA"/>
              </w:rPr>
              <w:t>Управління фінансовою санацією (ЕКЗАМЕН)</w:t>
            </w:r>
          </w:p>
          <w:p w:rsidR="0041076F" w:rsidRPr="00942CB0" w:rsidRDefault="002D5D3A" w:rsidP="002D5D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D5D3A">
              <w:rPr>
                <w:sz w:val="16"/>
                <w:szCs w:val="16"/>
                <w:highlight w:val="yellow"/>
                <w:lang w:val="uk-UA"/>
              </w:rPr>
              <w:t>Доц. Михайло ГРИЦЕНКО</w:t>
            </w:r>
          </w:p>
        </w:tc>
      </w:tr>
      <w:tr w:rsidR="008D5143" w:rsidRPr="00AB6B2A" w:rsidTr="00BE3A48">
        <w:trPr>
          <w:cantSplit/>
          <w:trHeight w:val="188"/>
        </w:trPr>
        <w:tc>
          <w:tcPr>
            <w:tcW w:w="2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5143" w:rsidRPr="00942CB0" w:rsidRDefault="008D5143" w:rsidP="00BE3A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D5143" w:rsidRPr="00942CB0" w:rsidRDefault="008D5143" w:rsidP="00BE3A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23.11.2021</w:t>
            </w:r>
          </w:p>
        </w:tc>
        <w:tc>
          <w:tcPr>
            <w:tcW w:w="4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43" w:rsidRPr="00942CB0" w:rsidRDefault="008D5143" w:rsidP="00BE3A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34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43" w:rsidRPr="00834466" w:rsidRDefault="008D5143" w:rsidP="00BE3A4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7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43" w:rsidRPr="00231CCF" w:rsidRDefault="008D5143" w:rsidP="00BE3A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143" w:rsidRPr="001A315D" w:rsidRDefault="008D5143" w:rsidP="00BE3A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83808" w:rsidRPr="00AB6B2A" w:rsidTr="00F83808">
        <w:trPr>
          <w:cantSplit/>
          <w:trHeight w:val="493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3808" w:rsidRPr="00942CB0" w:rsidRDefault="00F83808" w:rsidP="00BE3A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08" w:rsidRPr="00942CB0" w:rsidRDefault="00F83808" w:rsidP="00BE3A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08" w:rsidRPr="00942CB0" w:rsidRDefault="00F83808" w:rsidP="00BE3A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08" w:rsidRPr="00942CB0" w:rsidRDefault="00F83808" w:rsidP="00BE3A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08" w:rsidRPr="00942CB0" w:rsidRDefault="00F83808" w:rsidP="00BE3A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D5143" w:rsidRPr="008D5143" w:rsidTr="00BE3A48">
        <w:trPr>
          <w:cantSplit/>
          <w:trHeight w:val="493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5143" w:rsidRPr="00942CB0" w:rsidRDefault="008D5143" w:rsidP="00BE3A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43" w:rsidRPr="00942CB0" w:rsidRDefault="008D5143" w:rsidP="00BE3A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43" w:rsidRPr="00942CB0" w:rsidRDefault="008D5143" w:rsidP="00BE3A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143" w:rsidRPr="00942CB0" w:rsidRDefault="008D5143" w:rsidP="00BE3A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</w:tcPr>
          <w:p w:rsidR="008D5143" w:rsidRPr="00942CB0" w:rsidRDefault="008D5143" w:rsidP="00BE3A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D5143" w:rsidRPr="00942CB0" w:rsidTr="00BE3A48">
        <w:trPr>
          <w:cantSplit/>
          <w:trHeight w:val="263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5143" w:rsidRPr="00942CB0" w:rsidRDefault="008D5143" w:rsidP="00BE3A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D5143" w:rsidRPr="00942CB0" w:rsidRDefault="008D5143" w:rsidP="00BE3A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143" w:rsidRPr="00942CB0" w:rsidRDefault="008D5143" w:rsidP="00BE3A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143" w:rsidRPr="00942CB0" w:rsidRDefault="008D5143" w:rsidP="00BE3A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</w:tcPr>
          <w:p w:rsidR="008D5143" w:rsidRPr="00942CB0" w:rsidRDefault="008D5143" w:rsidP="00BE3A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D5143" w:rsidRPr="00DC30B6" w:rsidTr="00BE3A48">
        <w:trPr>
          <w:cantSplit/>
          <w:trHeight w:val="20"/>
        </w:trPr>
        <w:tc>
          <w:tcPr>
            <w:tcW w:w="2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5143" w:rsidRPr="00942CB0" w:rsidRDefault="008D5143" w:rsidP="00BE3A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D5143" w:rsidRPr="00942CB0" w:rsidRDefault="008D5143" w:rsidP="00BE3A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24.11.2021</w:t>
            </w:r>
          </w:p>
        </w:tc>
        <w:tc>
          <w:tcPr>
            <w:tcW w:w="4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43" w:rsidRPr="00942CB0" w:rsidRDefault="008D5143" w:rsidP="00BE3A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34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43" w:rsidRPr="000B096B" w:rsidRDefault="008D5143" w:rsidP="00BE3A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43" w:rsidRPr="000B096B" w:rsidRDefault="008D5143" w:rsidP="00BE3A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43" w:rsidRPr="000B096B" w:rsidRDefault="008D5143" w:rsidP="00BE3A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83808" w:rsidRPr="00942CB0" w:rsidTr="00F83808">
        <w:trPr>
          <w:cantSplit/>
          <w:trHeight w:val="493"/>
        </w:trPr>
        <w:tc>
          <w:tcPr>
            <w:tcW w:w="26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3808" w:rsidRPr="00942CB0" w:rsidRDefault="00F83808" w:rsidP="00BE3A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08" w:rsidRPr="00942CB0" w:rsidRDefault="00F83808" w:rsidP="00BE3A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08" w:rsidRPr="00942CB0" w:rsidRDefault="00F83808" w:rsidP="00BE3A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08" w:rsidRPr="00942CB0" w:rsidRDefault="00F83808" w:rsidP="00BE3A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08" w:rsidRPr="00942CB0" w:rsidRDefault="00F83808" w:rsidP="00BE3A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D5143" w:rsidRPr="00942CB0" w:rsidTr="00BE3A48">
        <w:trPr>
          <w:cantSplit/>
          <w:trHeight w:val="212"/>
        </w:trPr>
        <w:tc>
          <w:tcPr>
            <w:tcW w:w="26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5143" w:rsidRPr="00942CB0" w:rsidRDefault="008D5143" w:rsidP="00BE3A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43" w:rsidRPr="00942CB0" w:rsidRDefault="008D5143" w:rsidP="00BE3A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143" w:rsidRPr="00942CB0" w:rsidRDefault="008D5143" w:rsidP="00BE3A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143" w:rsidRPr="00942CB0" w:rsidRDefault="008D5143" w:rsidP="00BE3A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</w:tcPr>
          <w:p w:rsidR="008D5143" w:rsidRPr="00942CB0" w:rsidRDefault="008D5143" w:rsidP="00BE3A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D5143" w:rsidRPr="00DC30B6" w:rsidTr="00BE3A48">
        <w:trPr>
          <w:cantSplit/>
          <w:trHeight w:val="493"/>
        </w:trPr>
        <w:tc>
          <w:tcPr>
            <w:tcW w:w="2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5143" w:rsidRPr="00942CB0" w:rsidRDefault="008D5143" w:rsidP="00BE3A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D5143" w:rsidRPr="00942CB0" w:rsidRDefault="008D5143" w:rsidP="00BE3A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25.11.2021</w:t>
            </w:r>
          </w:p>
        </w:tc>
        <w:tc>
          <w:tcPr>
            <w:tcW w:w="4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43" w:rsidRPr="00942CB0" w:rsidRDefault="008D5143" w:rsidP="00BE3A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34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43" w:rsidRPr="00552EFE" w:rsidRDefault="008D5143" w:rsidP="00BE3A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43" w:rsidRPr="000F0642" w:rsidRDefault="008D5143" w:rsidP="00BE3A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D5143" w:rsidRPr="00942CB0" w:rsidRDefault="008D5143" w:rsidP="00BE3A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D5143" w:rsidRPr="00DC30B6" w:rsidTr="00BE3A48">
        <w:trPr>
          <w:cantSplit/>
          <w:trHeight w:val="435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5143" w:rsidRPr="00942CB0" w:rsidRDefault="008D5143" w:rsidP="00BE3A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143" w:rsidRPr="00942CB0" w:rsidRDefault="008D5143" w:rsidP="00BE3A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43" w:rsidRPr="00552EFE" w:rsidRDefault="008D5143" w:rsidP="00BE3A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43" w:rsidRPr="00942CB0" w:rsidRDefault="008D5143" w:rsidP="00BE3A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</w:tcPr>
          <w:p w:rsidR="008D5143" w:rsidRPr="00942CB0" w:rsidRDefault="008D5143" w:rsidP="00BE3A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D5143" w:rsidRPr="00DC30B6" w:rsidTr="00BE3A48">
        <w:trPr>
          <w:cantSplit/>
          <w:trHeight w:val="435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5143" w:rsidRPr="00942CB0" w:rsidRDefault="008D5143" w:rsidP="00BE3A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143" w:rsidRPr="00942CB0" w:rsidRDefault="008D5143" w:rsidP="00BE3A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43" w:rsidRPr="00942CB0" w:rsidRDefault="008D5143" w:rsidP="00BE3A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43" w:rsidRPr="00942CB0" w:rsidRDefault="008D5143" w:rsidP="00BE3A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43" w:rsidRPr="00942CB0" w:rsidRDefault="008D5143" w:rsidP="00BE3A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83808" w:rsidRPr="00F94DF7" w:rsidTr="00F83808">
        <w:trPr>
          <w:cantSplit/>
          <w:trHeight w:val="564"/>
        </w:trPr>
        <w:tc>
          <w:tcPr>
            <w:tcW w:w="2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3808" w:rsidRPr="00942CB0" w:rsidRDefault="00F83808" w:rsidP="00BE3A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83808" w:rsidRPr="00942CB0" w:rsidRDefault="00F83808" w:rsidP="00BE3A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26.11.2021</w:t>
            </w:r>
          </w:p>
        </w:tc>
        <w:tc>
          <w:tcPr>
            <w:tcW w:w="4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08" w:rsidRPr="00942CB0" w:rsidRDefault="00F83808" w:rsidP="00BE3A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33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08" w:rsidRPr="000B096B" w:rsidRDefault="00F83808" w:rsidP="00BE3A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2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08" w:rsidRPr="000B096B" w:rsidRDefault="00F83808" w:rsidP="00BE3A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08" w:rsidRPr="000B096B" w:rsidRDefault="00F83808" w:rsidP="00BE3A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83808" w:rsidRPr="00942CB0" w:rsidTr="00F83808">
        <w:trPr>
          <w:cantSplit/>
          <w:trHeight w:val="552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3808" w:rsidRPr="00942CB0" w:rsidRDefault="00F83808" w:rsidP="00BE3A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08" w:rsidRPr="00942CB0" w:rsidRDefault="00F83808" w:rsidP="00BE3A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08" w:rsidRPr="00942CB0" w:rsidRDefault="00F83808" w:rsidP="00BE3A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08" w:rsidRPr="00942CB0" w:rsidRDefault="00F83808" w:rsidP="00BE3A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08" w:rsidRPr="00942CB0" w:rsidRDefault="00F83808" w:rsidP="00BE3A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D5143" w:rsidRPr="00942CB0" w:rsidTr="00BE3A48">
        <w:trPr>
          <w:cantSplit/>
          <w:trHeight w:val="493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5143" w:rsidRPr="00942CB0" w:rsidRDefault="008D5143" w:rsidP="00BE3A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43" w:rsidRPr="00942CB0" w:rsidRDefault="008D5143" w:rsidP="00BE3A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143" w:rsidRPr="00942CB0" w:rsidRDefault="008D5143" w:rsidP="00BE3A4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143" w:rsidRPr="00942CB0" w:rsidRDefault="008D5143" w:rsidP="00BE3A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</w:tcPr>
          <w:p w:rsidR="008D5143" w:rsidRPr="00942CB0" w:rsidRDefault="008D5143" w:rsidP="00BE3A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D5143" w:rsidRPr="00792800" w:rsidTr="00BE3A48">
        <w:trPr>
          <w:cantSplit/>
          <w:trHeight w:val="432"/>
        </w:trPr>
        <w:tc>
          <w:tcPr>
            <w:tcW w:w="2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5143" w:rsidRPr="00942CB0" w:rsidRDefault="008D5143" w:rsidP="00BE3A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8D5143" w:rsidRPr="00942CB0" w:rsidRDefault="008D5143" w:rsidP="00BE3A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27.11.2021</w:t>
            </w:r>
          </w:p>
        </w:tc>
        <w:tc>
          <w:tcPr>
            <w:tcW w:w="4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43" w:rsidRPr="00942CB0" w:rsidRDefault="008D5143" w:rsidP="00BE3A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34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43" w:rsidRPr="000B096B" w:rsidRDefault="008D5143" w:rsidP="00BE3A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143" w:rsidRPr="00942CB0" w:rsidRDefault="008D5143" w:rsidP="00BE3A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143" w:rsidRPr="00942CB0" w:rsidRDefault="008D5143" w:rsidP="00BE3A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D5143" w:rsidRPr="000B096B" w:rsidTr="00BE3A48">
        <w:trPr>
          <w:cantSplit/>
          <w:trHeight w:val="564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5143" w:rsidRPr="00942CB0" w:rsidRDefault="008D5143" w:rsidP="00BE3A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43" w:rsidRPr="00942CB0" w:rsidRDefault="008D5143" w:rsidP="00BE3A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143" w:rsidRPr="00942CB0" w:rsidRDefault="008D5143" w:rsidP="00BE3A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143" w:rsidRPr="00942CB0" w:rsidRDefault="008D5143" w:rsidP="00BE3A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143" w:rsidRPr="00942CB0" w:rsidRDefault="008D5143" w:rsidP="00BE3A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D5143" w:rsidRPr="000B096B" w:rsidTr="00BE3A48">
        <w:trPr>
          <w:cantSplit/>
          <w:trHeight w:val="558"/>
        </w:trPr>
        <w:tc>
          <w:tcPr>
            <w:tcW w:w="26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5143" w:rsidRPr="00942CB0" w:rsidRDefault="008D5143" w:rsidP="00BE3A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D5143" w:rsidRPr="00942CB0" w:rsidRDefault="008D5143" w:rsidP="00BE3A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4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D5143" w:rsidRPr="00942CB0" w:rsidRDefault="008D5143" w:rsidP="00BE3A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D5143" w:rsidRPr="00942CB0" w:rsidRDefault="008D5143" w:rsidP="00BE3A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D5143" w:rsidRPr="00942CB0" w:rsidRDefault="008D5143" w:rsidP="00BE3A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8D5143" w:rsidRDefault="008D5143" w:rsidP="008D5143">
      <w:pPr>
        <w:jc w:val="center"/>
        <w:rPr>
          <w:b/>
          <w:sz w:val="20"/>
          <w:szCs w:val="20"/>
          <w:lang w:val="uk-UA"/>
        </w:rPr>
      </w:pPr>
    </w:p>
    <w:p w:rsidR="00474DD0" w:rsidRDefault="00474DD0" w:rsidP="00D361E9">
      <w:pPr>
        <w:jc w:val="center"/>
        <w:rPr>
          <w:b/>
          <w:sz w:val="20"/>
          <w:szCs w:val="20"/>
          <w:lang w:val="uk-UA"/>
        </w:rPr>
      </w:pPr>
    </w:p>
    <w:sectPr w:rsidR="00474DD0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52A" w:rsidRDefault="00A0252A">
      <w:r>
        <w:separator/>
      </w:r>
    </w:p>
  </w:endnote>
  <w:endnote w:type="continuationSeparator" w:id="0">
    <w:p w:rsidR="00A0252A" w:rsidRDefault="00A0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16" w:rsidRDefault="00031904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В.о. д</w:t>
    </w:r>
    <w:r w:rsidR="000A1316" w:rsidRPr="00B01F27">
      <w:rPr>
        <w:lang w:val="uk-UA"/>
      </w:rPr>
      <w:t>екан</w:t>
    </w:r>
    <w:r>
      <w:rPr>
        <w:lang w:val="uk-UA"/>
      </w:rPr>
      <w:t>а</w:t>
    </w:r>
    <w:r w:rsidR="000A1316" w:rsidRPr="00B01F27">
      <w:rPr>
        <w:lang w:val="uk-UA"/>
      </w:rPr>
      <w:t xml:space="preserve"> факультету    </w:t>
    </w:r>
    <w:r w:rsidR="000A1316" w:rsidRPr="00B01F27">
      <w:rPr>
        <w:lang w:val="uk-UA"/>
      </w:rPr>
      <w:tab/>
    </w:r>
    <w:r w:rsidR="000A1316">
      <w:rPr>
        <w:lang w:val="uk-UA"/>
      </w:rPr>
      <w:t>Тамара МАКАРЕНКО</w:t>
    </w:r>
  </w:p>
  <w:p w:rsidR="000A1316" w:rsidRPr="00B01F27" w:rsidRDefault="000A1316" w:rsidP="00814121">
    <w:pPr>
      <w:pStyle w:val="a5"/>
      <w:tabs>
        <w:tab w:val="clear" w:pos="4677"/>
        <w:tab w:val="left" w:pos="7938"/>
        <w:tab w:val="right" w:pos="10466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52A" w:rsidRDefault="00A0252A">
      <w:r>
        <w:separator/>
      </w:r>
    </w:p>
  </w:footnote>
  <w:footnote w:type="continuationSeparator" w:id="0">
    <w:p w:rsidR="00A0252A" w:rsidRDefault="00A02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16" w:rsidRDefault="000A131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316" w:rsidRPr="002A0662" w:rsidRDefault="000A1316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0A1316" w:rsidRPr="002A0662" w:rsidRDefault="000A1316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0A1316" w:rsidRDefault="000A131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0A1316" w:rsidRPr="00430815" w:rsidRDefault="000A131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0A1316" w:rsidRPr="00B50495" w:rsidRDefault="00352790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</w:t>
                          </w:r>
                          <w:r w:rsidR="00814121">
                            <w:rPr>
                              <w:sz w:val="16"/>
                              <w:szCs w:val="16"/>
                              <w:lang w:val="uk-UA"/>
                            </w:rPr>
                            <w:t>1</w:t>
                          </w:r>
                          <w:r w:rsidR="005E297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 w:rsidR="00814121">
                            <w:rPr>
                              <w:sz w:val="16"/>
                              <w:szCs w:val="16"/>
                              <w:lang w:val="uk-UA"/>
                            </w:rPr>
                            <w:t>листопада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2021</w:t>
                          </w:r>
                          <w:r w:rsidR="000A1316"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0A1316"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0A1316" w:rsidRPr="00626F7D" w:rsidRDefault="000A1316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0A1316" w:rsidRPr="002A0662" w:rsidRDefault="000A1316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0A1316" w:rsidRPr="002A0662" w:rsidRDefault="000A1316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0A1316" w:rsidRDefault="000A131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0A1316" w:rsidRPr="00430815" w:rsidRDefault="000A131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0A1316" w:rsidRPr="00B50495" w:rsidRDefault="00352790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1</w:t>
                    </w:r>
                    <w:r w:rsidR="00814121">
                      <w:rPr>
                        <w:sz w:val="16"/>
                        <w:szCs w:val="16"/>
                        <w:lang w:val="uk-UA"/>
                      </w:rPr>
                      <w:t>1</w:t>
                    </w:r>
                    <w:r w:rsidR="005E297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814121">
                      <w:rPr>
                        <w:sz w:val="16"/>
                        <w:szCs w:val="16"/>
                        <w:lang w:val="uk-UA"/>
                      </w:rPr>
                      <w:t>листопада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2021</w:t>
                    </w:r>
                    <w:r w:rsidR="000A1316" w:rsidRPr="002A0662">
                      <w:rPr>
                        <w:sz w:val="16"/>
                        <w:szCs w:val="16"/>
                      </w:rPr>
                      <w:t xml:space="preserve"> </w:t>
                    </w:r>
                    <w:r w:rsidR="000A1316"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0A1316" w:rsidRPr="00626F7D" w:rsidRDefault="000A1316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316" w:rsidRPr="00D06D99" w:rsidRDefault="000A1316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</w:t>
                          </w:r>
                          <w:r w:rsidR="00352790">
                            <w:rPr>
                              <w:sz w:val="20"/>
                              <w:szCs w:val="20"/>
                              <w:lang w:val="uk-UA"/>
                            </w:rPr>
                            <w:t>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</w:t>
                          </w:r>
                          <w:r w:rsidR="00352790">
                            <w:rPr>
                              <w:sz w:val="20"/>
                              <w:szCs w:val="20"/>
                              <w:lang w:val="uk-UA"/>
                            </w:rPr>
                            <w:t>2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0A1316" w:rsidRPr="00B50495" w:rsidRDefault="000A1316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814121">
                            <w:rPr>
                              <w:sz w:val="20"/>
                              <w:szCs w:val="20"/>
                              <w:lang w:val="uk-UA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0A1316" w:rsidRPr="00D06D99" w:rsidRDefault="000A1316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="00352790">
                      <w:rPr>
                        <w:sz w:val="20"/>
                        <w:szCs w:val="20"/>
                        <w:lang w:val="uk-UA"/>
                      </w:rPr>
                      <w:t>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="00352790"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0A1316" w:rsidRPr="00B50495" w:rsidRDefault="000A1316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814121">
                      <w:rPr>
                        <w:sz w:val="20"/>
                        <w:szCs w:val="20"/>
                        <w:lang w:val="uk-UA"/>
                      </w:rPr>
                      <w:t>12</w:t>
                    </w:r>
                  </w:p>
                </w:txbxContent>
              </v:textbox>
            </v:shape>
          </w:pict>
        </mc:Fallback>
      </mc:AlternateContent>
    </w:r>
  </w:p>
  <w:p w:rsidR="000A1316" w:rsidRPr="00E72B16" w:rsidRDefault="000A131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0A1316" w:rsidRPr="00E72B16" w:rsidRDefault="000A1316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0A1316" w:rsidRDefault="000A1316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 w:rsidR="00D361E9">
      <w:rPr>
        <w:b/>
        <w:sz w:val="22"/>
        <w:lang w:val="uk-UA"/>
      </w:rPr>
      <w:t>заочна</w:t>
    </w:r>
    <w:r>
      <w:rPr>
        <w:b/>
        <w:sz w:val="22"/>
        <w:lang w:val="uk-UA"/>
      </w:rPr>
      <w:t xml:space="preserve">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DB2EF8" w:rsidRDefault="00DB2EF8" w:rsidP="00A12244">
    <w:pPr>
      <w:pStyle w:val="a3"/>
      <w:jc w:val="center"/>
      <w:rPr>
        <w:b/>
        <w:lang w:val="uk-UA"/>
      </w:rPr>
    </w:pPr>
    <w:r w:rsidRPr="00DB2EF8">
      <w:rPr>
        <w:b/>
        <w:lang w:val="uk-UA"/>
      </w:rPr>
      <w:t>із використанням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2FDB"/>
    <w:rsid w:val="00004175"/>
    <w:rsid w:val="00005266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3190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1707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96B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4FFC"/>
    <w:rsid w:val="000D54E3"/>
    <w:rsid w:val="000D62C9"/>
    <w:rsid w:val="000D68EC"/>
    <w:rsid w:val="000E0BBC"/>
    <w:rsid w:val="000E31F1"/>
    <w:rsid w:val="000E6230"/>
    <w:rsid w:val="000E6ACC"/>
    <w:rsid w:val="000E7133"/>
    <w:rsid w:val="000E7906"/>
    <w:rsid w:val="000F0642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079D0"/>
    <w:rsid w:val="00112F49"/>
    <w:rsid w:val="00115B2F"/>
    <w:rsid w:val="001162EA"/>
    <w:rsid w:val="00117907"/>
    <w:rsid w:val="00117AE1"/>
    <w:rsid w:val="001204AB"/>
    <w:rsid w:val="00122F95"/>
    <w:rsid w:val="0012354C"/>
    <w:rsid w:val="00124F96"/>
    <w:rsid w:val="00125C27"/>
    <w:rsid w:val="00130115"/>
    <w:rsid w:val="001315B6"/>
    <w:rsid w:val="00135423"/>
    <w:rsid w:val="0014027A"/>
    <w:rsid w:val="001403C8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3B3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77A2"/>
    <w:rsid w:val="001A1EDD"/>
    <w:rsid w:val="001A315D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210C"/>
    <w:rsid w:val="001C2120"/>
    <w:rsid w:val="001C24E1"/>
    <w:rsid w:val="001C590B"/>
    <w:rsid w:val="001C5C02"/>
    <w:rsid w:val="001C5F8A"/>
    <w:rsid w:val="001C7083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4985"/>
    <w:rsid w:val="001F4D37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1A2D"/>
    <w:rsid w:val="00231CCF"/>
    <w:rsid w:val="00232194"/>
    <w:rsid w:val="00232B8A"/>
    <w:rsid w:val="00232BA6"/>
    <w:rsid w:val="00233602"/>
    <w:rsid w:val="00234659"/>
    <w:rsid w:val="00234892"/>
    <w:rsid w:val="002420F0"/>
    <w:rsid w:val="00242A6D"/>
    <w:rsid w:val="002436BA"/>
    <w:rsid w:val="002459E1"/>
    <w:rsid w:val="00245C18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4F98"/>
    <w:rsid w:val="00276DE3"/>
    <w:rsid w:val="0027785C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D5D3A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4794"/>
    <w:rsid w:val="00344E75"/>
    <w:rsid w:val="00345595"/>
    <w:rsid w:val="0034591A"/>
    <w:rsid w:val="00346155"/>
    <w:rsid w:val="003466D0"/>
    <w:rsid w:val="00351163"/>
    <w:rsid w:val="00352790"/>
    <w:rsid w:val="00352EF6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2B77"/>
    <w:rsid w:val="00364416"/>
    <w:rsid w:val="003676FA"/>
    <w:rsid w:val="00367CC0"/>
    <w:rsid w:val="00370730"/>
    <w:rsid w:val="00372153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481"/>
    <w:rsid w:val="003F7F6D"/>
    <w:rsid w:val="00403D8A"/>
    <w:rsid w:val="00403E71"/>
    <w:rsid w:val="004044B2"/>
    <w:rsid w:val="00404FD4"/>
    <w:rsid w:val="00405B0C"/>
    <w:rsid w:val="0041076F"/>
    <w:rsid w:val="00410D2F"/>
    <w:rsid w:val="00410D68"/>
    <w:rsid w:val="004118D0"/>
    <w:rsid w:val="004119E7"/>
    <w:rsid w:val="00413BB2"/>
    <w:rsid w:val="0041662B"/>
    <w:rsid w:val="00416658"/>
    <w:rsid w:val="00417A81"/>
    <w:rsid w:val="00417BF4"/>
    <w:rsid w:val="00417D45"/>
    <w:rsid w:val="00422DAB"/>
    <w:rsid w:val="004234DF"/>
    <w:rsid w:val="00424774"/>
    <w:rsid w:val="00426705"/>
    <w:rsid w:val="00426F19"/>
    <w:rsid w:val="00427057"/>
    <w:rsid w:val="00430801"/>
    <w:rsid w:val="00430815"/>
    <w:rsid w:val="00430D32"/>
    <w:rsid w:val="00434837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31EC"/>
    <w:rsid w:val="004848D3"/>
    <w:rsid w:val="00487ADC"/>
    <w:rsid w:val="00487E54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E705A"/>
    <w:rsid w:val="004F0835"/>
    <w:rsid w:val="004F145E"/>
    <w:rsid w:val="004F3EA4"/>
    <w:rsid w:val="004F3EFD"/>
    <w:rsid w:val="004F4818"/>
    <w:rsid w:val="004F4B30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29A2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3399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EFE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2DBD"/>
    <w:rsid w:val="0057531A"/>
    <w:rsid w:val="00576EAB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2A3D"/>
    <w:rsid w:val="0059395E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2972"/>
    <w:rsid w:val="005E3395"/>
    <w:rsid w:val="005E34B3"/>
    <w:rsid w:val="005E42B9"/>
    <w:rsid w:val="005E5A66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37F65"/>
    <w:rsid w:val="0064187B"/>
    <w:rsid w:val="00643E49"/>
    <w:rsid w:val="00644788"/>
    <w:rsid w:val="00644A9F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A33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5C14"/>
    <w:rsid w:val="0069743A"/>
    <w:rsid w:val="006A204C"/>
    <w:rsid w:val="006A31D9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1C7B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A78"/>
    <w:rsid w:val="006F696B"/>
    <w:rsid w:val="006F7A82"/>
    <w:rsid w:val="00700222"/>
    <w:rsid w:val="00700D30"/>
    <w:rsid w:val="00701444"/>
    <w:rsid w:val="0070353F"/>
    <w:rsid w:val="0070361B"/>
    <w:rsid w:val="00704AF0"/>
    <w:rsid w:val="0070568F"/>
    <w:rsid w:val="0070617A"/>
    <w:rsid w:val="007064F9"/>
    <w:rsid w:val="007070BD"/>
    <w:rsid w:val="00707344"/>
    <w:rsid w:val="0071154F"/>
    <w:rsid w:val="0071278D"/>
    <w:rsid w:val="00712883"/>
    <w:rsid w:val="00714A9E"/>
    <w:rsid w:val="00716827"/>
    <w:rsid w:val="007204EC"/>
    <w:rsid w:val="00720A10"/>
    <w:rsid w:val="00721115"/>
    <w:rsid w:val="007211A1"/>
    <w:rsid w:val="0072243E"/>
    <w:rsid w:val="007241F8"/>
    <w:rsid w:val="00724912"/>
    <w:rsid w:val="00724E11"/>
    <w:rsid w:val="007274BD"/>
    <w:rsid w:val="00727F18"/>
    <w:rsid w:val="0073060E"/>
    <w:rsid w:val="00731A35"/>
    <w:rsid w:val="00734001"/>
    <w:rsid w:val="00735539"/>
    <w:rsid w:val="00735A8A"/>
    <w:rsid w:val="00736723"/>
    <w:rsid w:val="007367B7"/>
    <w:rsid w:val="007369BB"/>
    <w:rsid w:val="007406D3"/>
    <w:rsid w:val="007442B8"/>
    <w:rsid w:val="00746A29"/>
    <w:rsid w:val="0075029F"/>
    <w:rsid w:val="00750E0A"/>
    <w:rsid w:val="00751036"/>
    <w:rsid w:val="00752750"/>
    <w:rsid w:val="00753066"/>
    <w:rsid w:val="00754F20"/>
    <w:rsid w:val="007550E3"/>
    <w:rsid w:val="007554C9"/>
    <w:rsid w:val="00755695"/>
    <w:rsid w:val="00756E60"/>
    <w:rsid w:val="00763D05"/>
    <w:rsid w:val="00766B5A"/>
    <w:rsid w:val="00770E09"/>
    <w:rsid w:val="00771030"/>
    <w:rsid w:val="00773BB2"/>
    <w:rsid w:val="007745C9"/>
    <w:rsid w:val="00777E9E"/>
    <w:rsid w:val="0078251A"/>
    <w:rsid w:val="00783663"/>
    <w:rsid w:val="00783728"/>
    <w:rsid w:val="0078372F"/>
    <w:rsid w:val="007845D7"/>
    <w:rsid w:val="0078694C"/>
    <w:rsid w:val="007869FA"/>
    <w:rsid w:val="0078712A"/>
    <w:rsid w:val="00787210"/>
    <w:rsid w:val="00787BA0"/>
    <w:rsid w:val="00790579"/>
    <w:rsid w:val="00792546"/>
    <w:rsid w:val="00792800"/>
    <w:rsid w:val="007934AE"/>
    <w:rsid w:val="00793D71"/>
    <w:rsid w:val="00795B0C"/>
    <w:rsid w:val="0079760B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63C"/>
    <w:rsid w:val="007C3926"/>
    <w:rsid w:val="007C39A8"/>
    <w:rsid w:val="007C5653"/>
    <w:rsid w:val="007C639F"/>
    <w:rsid w:val="007C660E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08D3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04B50"/>
    <w:rsid w:val="008105A6"/>
    <w:rsid w:val="008109F2"/>
    <w:rsid w:val="00811C04"/>
    <w:rsid w:val="00814121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4466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502A"/>
    <w:rsid w:val="008702DA"/>
    <w:rsid w:val="00870A22"/>
    <w:rsid w:val="00873BE2"/>
    <w:rsid w:val="00874206"/>
    <w:rsid w:val="00875896"/>
    <w:rsid w:val="00876DB1"/>
    <w:rsid w:val="0087768A"/>
    <w:rsid w:val="00877AE9"/>
    <w:rsid w:val="008802D2"/>
    <w:rsid w:val="00880AF5"/>
    <w:rsid w:val="00881131"/>
    <w:rsid w:val="00882125"/>
    <w:rsid w:val="00883953"/>
    <w:rsid w:val="00884E1F"/>
    <w:rsid w:val="00885DDD"/>
    <w:rsid w:val="00890E40"/>
    <w:rsid w:val="00890E69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A6B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143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6F90"/>
    <w:rsid w:val="008E773B"/>
    <w:rsid w:val="008F0898"/>
    <w:rsid w:val="008F12C0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C1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0694"/>
    <w:rsid w:val="00941B36"/>
    <w:rsid w:val="00942CB0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8D2"/>
    <w:rsid w:val="00970D43"/>
    <w:rsid w:val="00971CD1"/>
    <w:rsid w:val="009721C9"/>
    <w:rsid w:val="0097321A"/>
    <w:rsid w:val="00974891"/>
    <w:rsid w:val="0098495E"/>
    <w:rsid w:val="00986CBC"/>
    <w:rsid w:val="00990881"/>
    <w:rsid w:val="00990B81"/>
    <w:rsid w:val="00993A47"/>
    <w:rsid w:val="00993B14"/>
    <w:rsid w:val="009A0779"/>
    <w:rsid w:val="009A1EF4"/>
    <w:rsid w:val="009A32AE"/>
    <w:rsid w:val="009A3806"/>
    <w:rsid w:val="009A5FBC"/>
    <w:rsid w:val="009A6A67"/>
    <w:rsid w:val="009C1461"/>
    <w:rsid w:val="009C2A47"/>
    <w:rsid w:val="009C423E"/>
    <w:rsid w:val="009C772F"/>
    <w:rsid w:val="009D23CF"/>
    <w:rsid w:val="009D2EF1"/>
    <w:rsid w:val="009D3158"/>
    <w:rsid w:val="009D3D9D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2445"/>
    <w:rsid w:val="00A0252A"/>
    <w:rsid w:val="00A03460"/>
    <w:rsid w:val="00A0648C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1AF"/>
    <w:rsid w:val="00A42295"/>
    <w:rsid w:val="00A440C9"/>
    <w:rsid w:val="00A44301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B6B2A"/>
    <w:rsid w:val="00AC0A74"/>
    <w:rsid w:val="00AC164A"/>
    <w:rsid w:val="00AC202D"/>
    <w:rsid w:val="00AC2951"/>
    <w:rsid w:val="00AC2DB5"/>
    <w:rsid w:val="00AC589D"/>
    <w:rsid w:val="00AC5F9A"/>
    <w:rsid w:val="00AC696D"/>
    <w:rsid w:val="00AC7D3C"/>
    <w:rsid w:val="00AD30E1"/>
    <w:rsid w:val="00AD75AD"/>
    <w:rsid w:val="00AE03BA"/>
    <w:rsid w:val="00AE3B5A"/>
    <w:rsid w:val="00AE525E"/>
    <w:rsid w:val="00AF066B"/>
    <w:rsid w:val="00AF2F42"/>
    <w:rsid w:val="00AF63D5"/>
    <w:rsid w:val="00AF6D12"/>
    <w:rsid w:val="00B01F27"/>
    <w:rsid w:val="00B02A2E"/>
    <w:rsid w:val="00B02C0E"/>
    <w:rsid w:val="00B10112"/>
    <w:rsid w:val="00B105E4"/>
    <w:rsid w:val="00B1128C"/>
    <w:rsid w:val="00B12585"/>
    <w:rsid w:val="00B12592"/>
    <w:rsid w:val="00B1684E"/>
    <w:rsid w:val="00B16C19"/>
    <w:rsid w:val="00B23172"/>
    <w:rsid w:val="00B23E1D"/>
    <w:rsid w:val="00B25AEA"/>
    <w:rsid w:val="00B25D90"/>
    <w:rsid w:val="00B265AC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3B3C"/>
    <w:rsid w:val="00B54455"/>
    <w:rsid w:val="00B548FD"/>
    <w:rsid w:val="00B54A94"/>
    <w:rsid w:val="00B54BA5"/>
    <w:rsid w:val="00B55128"/>
    <w:rsid w:val="00B572A5"/>
    <w:rsid w:val="00B62339"/>
    <w:rsid w:val="00B6245A"/>
    <w:rsid w:val="00B66C0F"/>
    <w:rsid w:val="00B7019B"/>
    <w:rsid w:val="00B75A97"/>
    <w:rsid w:val="00B76DC3"/>
    <w:rsid w:val="00B80416"/>
    <w:rsid w:val="00B81A86"/>
    <w:rsid w:val="00B84FCB"/>
    <w:rsid w:val="00B85343"/>
    <w:rsid w:val="00B85535"/>
    <w:rsid w:val="00B87B21"/>
    <w:rsid w:val="00B87D75"/>
    <w:rsid w:val="00B90C6C"/>
    <w:rsid w:val="00B918BE"/>
    <w:rsid w:val="00B93968"/>
    <w:rsid w:val="00B96B42"/>
    <w:rsid w:val="00B97C35"/>
    <w:rsid w:val="00BA133B"/>
    <w:rsid w:val="00BA1DB7"/>
    <w:rsid w:val="00BA1F80"/>
    <w:rsid w:val="00BA477A"/>
    <w:rsid w:val="00BA600D"/>
    <w:rsid w:val="00BA6354"/>
    <w:rsid w:val="00BA6D5F"/>
    <w:rsid w:val="00BA7505"/>
    <w:rsid w:val="00BA797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047"/>
    <w:rsid w:val="00BE0660"/>
    <w:rsid w:val="00BE105B"/>
    <w:rsid w:val="00BE618D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062CA"/>
    <w:rsid w:val="00C10A4A"/>
    <w:rsid w:val="00C1634B"/>
    <w:rsid w:val="00C21DB5"/>
    <w:rsid w:val="00C225CD"/>
    <w:rsid w:val="00C237A6"/>
    <w:rsid w:val="00C25374"/>
    <w:rsid w:val="00C26FE9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1A40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B7E43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106B"/>
    <w:rsid w:val="00CF48DD"/>
    <w:rsid w:val="00CF6C1A"/>
    <w:rsid w:val="00D00B4D"/>
    <w:rsid w:val="00D01CD5"/>
    <w:rsid w:val="00D02DD8"/>
    <w:rsid w:val="00D03D36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106"/>
    <w:rsid w:val="00D3131F"/>
    <w:rsid w:val="00D31BEC"/>
    <w:rsid w:val="00D3219E"/>
    <w:rsid w:val="00D32569"/>
    <w:rsid w:val="00D34746"/>
    <w:rsid w:val="00D34EAE"/>
    <w:rsid w:val="00D350E4"/>
    <w:rsid w:val="00D35144"/>
    <w:rsid w:val="00D35F0D"/>
    <w:rsid w:val="00D361E9"/>
    <w:rsid w:val="00D40081"/>
    <w:rsid w:val="00D40678"/>
    <w:rsid w:val="00D406A6"/>
    <w:rsid w:val="00D41AA2"/>
    <w:rsid w:val="00D42BA0"/>
    <w:rsid w:val="00D44DB2"/>
    <w:rsid w:val="00D4552F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3DBA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2ABE"/>
    <w:rsid w:val="00DA3550"/>
    <w:rsid w:val="00DA3D61"/>
    <w:rsid w:val="00DA4CB6"/>
    <w:rsid w:val="00DA5333"/>
    <w:rsid w:val="00DA6A39"/>
    <w:rsid w:val="00DB04E0"/>
    <w:rsid w:val="00DB061F"/>
    <w:rsid w:val="00DB2EF8"/>
    <w:rsid w:val="00DB47A7"/>
    <w:rsid w:val="00DB4D94"/>
    <w:rsid w:val="00DB5272"/>
    <w:rsid w:val="00DB5A04"/>
    <w:rsid w:val="00DB5C18"/>
    <w:rsid w:val="00DB66C6"/>
    <w:rsid w:val="00DB7146"/>
    <w:rsid w:val="00DB7CAE"/>
    <w:rsid w:val="00DC0B68"/>
    <w:rsid w:val="00DC0EF1"/>
    <w:rsid w:val="00DC30B6"/>
    <w:rsid w:val="00DC3AF1"/>
    <w:rsid w:val="00DC3BD8"/>
    <w:rsid w:val="00DC595F"/>
    <w:rsid w:val="00DC68B8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178EA"/>
    <w:rsid w:val="00E20AD7"/>
    <w:rsid w:val="00E22616"/>
    <w:rsid w:val="00E232AA"/>
    <w:rsid w:val="00E241AA"/>
    <w:rsid w:val="00E24CFE"/>
    <w:rsid w:val="00E254CF"/>
    <w:rsid w:val="00E260B1"/>
    <w:rsid w:val="00E26261"/>
    <w:rsid w:val="00E27283"/>
    <w:rsid w:val="00E3493C"/>
    <w:rsid w:val="00E3583A"/>
    <w:rsid w:val="00E36B25"/>
    <w:rsid w:val="00E37094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702AA"/>
    <w:rsid w:val="00E72B16"/>
    <w:rsid w:val="00E732A8"/>
    <w:rsid w:val="00E734C4"/>
    <w:rsid w:val="00E739B3"/>
    <w:rsid w:val="00E76347"/>
    <w:rsid w:val="00E7696E"/>
    <w:rsid w:val="00E77A04"/>
    <w:rsid w:val="00E80FD5"/>
    <w:rsid w:val="00E80FDC"/>
    <w:rsid w:val="00E815AE"/>
    <w:rsid w:val="00E84432"/>
    <w:rsid w:val="00E8485A"/>
    <w:rsid w:val="00E85774"/>
    <w:rsid w:val="00E870AC"/>
    <w:rsid w:val="00E90D0E"/>
    <w:rsid w:val="00E94192"/>
    <w:rsid w:val="00E94EA2"/>
    <w:rsid w:val="00E9513D"/>
    <w:rsid w:val="00E95F69"/>
    <w:rsid w:val="00E97B4E"/>
    <w:rsid w:val="00EA36A5"/>
    <w:rsid w:val="00EA3D01"/>
    <w:rsid w:val="00EA3D94"/>
    <w:rsid w:val="00EA429A"/>
    <w:rsid w:val="00EA486F"/>
    <w:rsid w:val="00EA66AE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7F66"/>
    <w:rsid w:val="00F5067A"/>
    <w:rsid w:val="00F50FC8"/>
    <w:rsid w:val="00F53920"/>
    <w:rsid w:val="00F53998"/>
    <w:rsid w:val="00F6028C"/>
    <w:rsid w:val="00F61077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3808"/>
    <w:rsid w:val="00F8443C"/>
    <w:rsid w:val="00F86232"/>
    <w:rsid w:val="00F8695C"/>
    <w:rsid w:val="00F91683"/>
    <w:rsid w:val="00F94DF7"/>
    <w:rsid w:val="00FA65F8"/>
    <w:rsid w:val="00FA78C0"/>
    <w:rsid w:val="00FA7BB4"/>
    <w:rsid w:val="00FB1563"/>
    <w:rsid w:val="00FB2BBF"/>
    <w:rsid w:val="00FB3259"/>
    <w:rsid w:val="00FB3EDB"/>
    <w:rsid w:val="00FB6153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5173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1F3F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E908D-DBE7-4980-9221-BF3155FB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Viktor_Server</dc:creator>
  <cp:lastModifiedBy>Оля</cp:lastModifiedBy>
  <cp:revision>31</cp:revision>
  <cp:lastPrinted>2021-11-11T09:00:00Z</cp:lastPrinted>
  <dcterms:created xsi:type="dcterms:W3CDTF">2021-11-05T09:16:00Z</dcterms:created>
  <dcterms:modified xsi:type="dcterms:W3CDTF">2021-11-11T09:18:00Z</dcterms:modified>
</cp:coreProperties>
</file>