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92189C" w:rsidRDefault="00FD51C1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92189C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92189C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92189C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92189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92189C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92189C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92189C" w:rsidRDefault="005714C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92189C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92189C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92189C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92189C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92189C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77825" w:rsidRPr="0092189C" w:rsidRDefault="00977825" w:rsidP="009778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92189C" w:rsidRDefault="00977825" w:rsidP="004D6FF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92189C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92189C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E42F76" w:rsidRPr="0092189C" w:rsidRDefault="00E42F76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4D6FF3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16C5B" w:rsidRPr="0092189C" w:rsidRDefault="00216C5B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92189C" w:rsidRDefault="00216C5B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</w:tr>
      <w:tr w:rsidR="00E42F76" w:rsidRPr="0092189C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92189C" w:rsidRDefault="005714C4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92189C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92189C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92189C" w:rsidRDefault="00990CD5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color w:val="FF0000"/>
                <w:sz w:val="16"/>
                <w:szCs w:val="20"/>
                <w:lang w:val="uk-UA"/>
              </w:rPr>
              <w:t xml:space="preserve">  </w:t>
            </w:r>
            <w:r w:rsidR="00D27792" w:rsidRPr="0092189C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42F76" w:rsidRPr="0092189C" w:rsidRDefault="00D27792" w:rsidP="004D6FF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55398A"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92189C">
              <w:rPr>
                <w:sz w:val="16"/>
                <w:szCs w:val="20"/>
                <w:lang w:val="uk-UA"/>
              </w:rPr>
              <w:t>Юрій ФЕДОРИК</w:t>
            </w:r>
            <w:r w:rsidR="00A7001B"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92189C" w:rsidRDefault="005714C4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A202F" w:rsidRPr="0092189C" w:rsidTr="004D6FF3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02F" w:rsidRPr="0092189C" w:rsidRDefault="002A202F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92189C" w:rsidRDefault="002A202F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92189C" w:rsidRDefault="002A202F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2A202F" w:rsidRPr="0092189C" w:rsidRDefault="002A202F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92189C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92189C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02F" w:rsidRPr="0092189C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92189C" w:rsidTr="003D2F31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55398A"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92189C">
              <w:rPr>
                <w:b/>
                <w:sz w:val="14"/>
                <w:szCs w:val="20"/>
                <w:lang w:val="uk-UA"/>
              </w:rPr>
              <w:t>Економіка Північного Приазов'я(л)</w:t>
            </w:r>
          </w:p>
          <w:p w:rsidR="00837986" w:rsidRPr="0092189C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92189C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2F76" w:rsidRPr="0092189C" w:rsidRDefault="005714C4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8445DD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92189C" w:rsidRDefault="00E42F76" w:rsidP="00C709A8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977825" w:rsidRPr="0092189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E42F76" w:rsidRPr="0092189C" w:rsidTr="004D6FF3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77825" w:rsidRPr="0092189C" w:rsidRDefault="00977825" w:rsidP="009778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E42F76" w:rsidRPr="0092189C" w:rsidRDefault="00977825" w:rsidP="00C709A8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E42F76" w:rsidRPr="0092189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92189C" w:rsidRDefault="005714C4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Ірина НАГАЙ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E42F76" w:rsidRPr="0092189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Ірина НАГАЙ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92189C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77825" w:rsidRPr="0092189C" w:rsidRDefault="00977825" w:rsidP="009778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92189C" w:rsidRDefault="0097782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9218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92189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42F76" w:rsidRPr="0092189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92189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E42F76" w:rsidRPr="0092189C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92189C" w:rsidRDefault="005714C4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92189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92189C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92189C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92189C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92189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92189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92189C" w:rsidRDefault="00FD51C1" w:rsidP="00352488">
      <w:pPr>
        <w:rPr>
          <w:b/>
          <w:sz w:val="20"/>
          <w:szCs w:val="20"/>
        </w:rPr>
      </w:pPr>
      <w:r w:rsidRPr="0092189C">
        <w:rPr>
          <w:b/>
          <w:sz w:val="20"/>
          <w:szCs w:val="20"/>
        </w:rPr>
        <w:br w:type="page"/>
      </w:r>
    </w:p>
    <w:p w:rsidR="001D4DD7" w:rsidRPr="0092189C" w:rsidRDefault="001D4DD7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92189C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92189C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92189C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92189C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92189C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2189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6103" w:rsidRPr="0092189C" w:rsidRDefault="005714C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92189C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92189C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92189C" w:rsidRDefault="00556103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92189C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92189C" w:rsidRDefault="00556103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92189C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92189C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92189C" w:rsidRDefault="001E461F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1E461F" w:rsidRPr="0092189C" w:rsidRDefault="001E461F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 xml:space="preserve"> та критичне мислення (л)</w:t>
            </w:r>
          </w:p>
          <w:p w:rsidR="001E461F" w:rsidRPr="0092189C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Тетяна НЕСТОРЕНКО</w:t>
            </w:r>
            <w:r w:rsidRPr="0092189C">
              <w:rPr>
                <w:sz w:val="16"/>
                <w:szCs w:val="20"/>
              </w:rPr>
              <w:t xml:space="preserve"> 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D0019B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Фінансовий аналіз (п</w:t>
            </w:r>
            <w:r w:rsidR="001E461F" w:rsidRPr="009218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E461F" w:rsidRPr="0092189C" w:rsidRDefault="00D0019B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1E461F" w:rsidRPr="0092189C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61F" w:rsidRPr="0092189C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92189C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BF112C" w:rsidRPr="0092189C" w:rsidRDefault="00BF112C" w:rsidP="00BF11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1E461F" w:rsidRPr="0092189C" w:rsidRDefault="00BF112C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Олена ЗАДВОРНА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461F" w:rsidRPr="0092189C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0C4D58" w:rsidRPr="0092189C" w:rsidRDefault="000C4D58" w:rsidP="000C4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1E461F" w:rsidRPr="0092189C" w:rsidRDefault="000C4D58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1E461F" w:rsidRPr="0092189C" w:rsidTr="0017766A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92189C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92189C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5C88" w:rsidRPr="0092189C" w:rsidRDefault="00B55C88" w:rsidP="00B55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1E461F" w:rsidRPr="0092189C" w:rsidRDefault="00B55C88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Дмитро КІОСОВ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709A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112C" w:rsidRPr="0092189C" w:rsidRDefault="00BF112C" w:rsidP="00BF11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1E461F" w:rsidRPr="0092189C" w:rsidRDefault="00BF112C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92189C" w:rsidRDefault="00F61B74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F61B74" w:rsidRPr="0092189C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Олена ЗАДВОРНА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92189C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92189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92189C" w:rsidRDefault="005714C4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92189C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92189C" w:rsidTr="00E14039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92189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92189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92189C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Вікторія ШВАЧКО</w:t>
            </w:r>
            <w:r w:rsidR="00C709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92189C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92189C" w:rsidRDefault="00E5470E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r w:rsidR="00F61B74" w:rsidRPr="0092189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92189C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92189C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92189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92189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92189C" w:rsidRDefault="00F61B74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Ситуаційний менеджмент </w:t>
            </w:r>
            <w:r w:rsidR="00E5470E" w:rsidRPr="0092189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E5470E" w:rsidRPr="0092189C" w:rsidRDefault="00E5470E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189C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E5470E" w:rsidRPr="0092189C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5470E" w:rsidRPr="0092189C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92189C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92189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92189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92189C" w:rsidTr="003C495A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92189C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E461F" w:rsidRPr="0092189C" w:rsidRDefault="005714C4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(л)</w:t>
            </w:r>
          </w:p>
          <w:p w:rsidR="001E461F" w:rsidRPr="0092189C" w:rsidRDefault="001E461F" w:rsidP="00C709A8">
            <w:pPr>
              <w:jc w:val="center"/>
              <w:rPr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A201D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92189C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201DD" w:rsidRPr="0092189C" w:rsidTr="003C495A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88" w:rsidRPr="0092189C" w:rsidRDefault="00B55C88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A201DD" w:rsidRPr="0092189C" w:rsidRDefault="00B55C88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16"/>
                <w:lang w:val="uk-UA"/>
              </w:rPr>
              <w:t>. 1</w:t>
            </w:r>
            <w:r w:rsidR="00C709A8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A201DD" w:rsidRPr="0092189C" w:rsidRDefault="00A201DD" w:rsidP="00C709A8">
            <w:pPr>
              <w:jc w:val="center"/>
              <w:rPr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Олена ЗАДВОРНА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A201DD" w:rsidRPr="0092189C" w:rsidRDefault="00A201DD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92189C" w:rsidRDefault="00837986" w:rsidP="00A20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Веб-дизайн </w:t>
            </w:r>
            <w:r w:rsidR="00A201DD" w:rsidRPr="0092189C">
              <w:rPr>
                <w:b/>
                <w:bCs/>
                <w:sz w:val="16"/>
                <w:szCs w:val="20"/>
                <w:lang w:val="uk-UA"/>
              </w:rPr>
              <w:t>(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A201DD" w:rsidRPr="009218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201DD" w:rsidRPr="0092189C" w:rsidRDefault="00003566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</w:t>
            </w:r>
            <w:r w:rsidR="00A201DD" w:rsidRPr="0092189C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0C4D58" w:rsidRPr="0092189C">
              <w:rPr>
                <w:bCs/>
                <w:sz w:val="16"/>
                <w:szCs w:val="20"/>
                <w:lang w:val="uk-UA"/>
              </w:rPr>
              <w:t xml:space="preserve">Ірина БАРДУС </w:t>
            </w:r>
          </w:p>
        </w:tc>
      </w:tr>
      <w:tr w:rsidR="00A201DD" w:rsidRPr="0092189C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B55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86" w:rsidRPr="0092189C" w:rsidRDefault="00837986" w:rsidP="00837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A201DD" w:rsidRPr="0092189C" w:rsidRDefault="0083798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A201DD" w:rsidRPr="0092189C" w:rsidTr="00A201DD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Дмитро КІОСОВ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709A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A201DD" w:rsidRPr="0092189C" w:rsidRDefault="00A201DD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A201DD" w:rsidRPr="0092189C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(л)</w:t>
            </w:r>
          </w:p>
          <w:p w:rsidR="00A201DD" w:rsidRPr="0092189C" w:rsidRDefault="00A201DD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Вікторія ШВАЧКО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0C4D58" w:rsidRPr="0092189C" w:rsidRDefault="000C4D58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A201DD" w:rsidRPr="0092189C" w:rsidRDefault="0000356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</w:t>
            </w:r>
            <w:r w:rsidR="000C4D58" w:rsidRPr="0092189C">
              <w:rPr>
                <w:bCs/>
                <w:sz w:val="16"/>
                <w:szCs w:val="20"/>
                <w:lang w:val="uk-UA"/>
              </w:rPr>
              <w:t xml:space="preserve">. Ірина БАРДУС </w:t>
            </w:r>
          </w:p>
        </w:tc>
      </w:tr>
      <w:tr w:rsidR="00A201DD" w:rsidRPr="0092189C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A201DD" w:rsidRPr="0092189C" w:rsidRDefault="00A201DD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CB054E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Марина АНТОЩАК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D65421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E36A27" w:rsidRDefault="00A201DD" w:rsidP="00A201DD">
            <w:pPr>
              <w:jc w:val="center"/>
              <w:rPr>
                <w:b/>
                <w:sz w:val="16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201DD" w:rsidRPr="0092189C" w:rsidTr="003711BB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A201DD" w:rsidRPr="0092189C" w:rsidRDefault="00A201DD" w:rsidP="00C709A8">
            <w:pPr>
              <w:jc w:val="center"/>
              <w:rPr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201DD" w:rsidRPr="0092189C" w:rsidTr="00227576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B55C88" w:rsidRPr="0092189C" w:rsidRDefault="00B55C88" w:rsidP="00B55C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A201DD" w:rsidRPr="0092189C" w:rsidRDefault="00B55C88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 xml:space="preserve"> та критичне мислення 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Тетяна НЕСТОРЕНКО</w:t>
            </w:r>
            <w:r w:rsidRPr="0092189C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227576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201DD" w:rsidRPr="0092189C" w:rsidRDefault="00A201DD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B55C88">
        <w:trPr>
          <w:cantSplit/>
          <w:trHeight w:val="34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01DD" w:rsidRPr="0092189C" w:rsidRDefault="00A201DD" w:rsidP="00A20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01DD" w:rsidRPr="0092189C" w:rsidRDefault="00F5169A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201DD" w:rsidRPr="0092189C" w:rsidTr="00B55C88">
        <w:trPr>
          <w:cantSplit/>
          <w:trHeight w:val="40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01DD" w:rsidRPr="0092189C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01DD" w:rsidRPr="0092189C" w:rsidRDefault="00A201DD" w:rsidP="00A201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01DD" w:rsidRPr="0092189C" w:rsidRDefault="00A201DD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92189C" w:rsidRDefault="00C57596">
      <w:pPr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br w:type="page"/>
      </w:r>
    </w:p>
    <w:p w:rsidR="00182988" w:rsidRPr="0092189C" w:rsidRDefault="00182988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1"/>
        <w:gridCol w:w="3004"/>
        <w:gridCol w:w="2972"/>
        <w:gridCol w:w="10"/>
        <w:gridCol w:w="2981"/>
      </w:tblGrid>
      <w:tr w:rsidR="00A15A87" w:rsidRPr="0092189C" w:rsidTr="002454C3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92189C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92189C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92189C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92189C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92189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92189C" w:rsidTr="002454C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92189C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92189C" w:rsidRDefault="005714C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92189C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92189C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92189C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92189C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92189C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92189C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92189C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157EA6" w:rsidP="00157EA6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157EA6" w:rsidRPr="0092189C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>Доц. Яна ГЛАЗОВА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157EA6" w:rsidRPr="0092189C" w:rsidRDefault="00157EA6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F31" w:rsidRPr="0092189C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Управління витратами (п)</w:t>
            </w:r>
          </w:p>
          <w:p w:rsidR="00157EA6" w:rsidRPr="0092189C" w:rsidRDefault="00B65F31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</w:tr>
      <w:tr w:rsidR="00157EA6" w:rsidRPr="0092189C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92189C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92189C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157EA6" w:rsidRPr="0092189C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572A7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="00157EA6" w:rsidRPr="009218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57EA6" w:rsidRPr="0092189C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139B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2454C3" w:rsidRPr="0092189C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Тетяна ЧЕРЕМІСІНА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2454C3" w:rsidRPr="0092189C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F31" w:rsidRPr="0092189C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454C3" w:rsidRPr="0092189C" w:rsidRDefault="00B65F31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E4692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Default="00F5169A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92189C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E46929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454C3" w:rsidRPr="0092189C" w:rsidTr="00E46929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E4692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2454C3" w:rsidRPr="0092189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Ірина НАГАЙ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Маркетинг(п)</w:t>
            </w:r>
          </w:p>
          <w:p w:rsidR="002454C3" w:rsidRPr="0092189C" w:rsidRDefault="002454C3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lang w:val="uk-UA"/>
              </w:rPr>
              <w:t>Ст. викладач Вікторія ШВАЧКО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lang w:val="uk-UA"/>
              </w:rPr>
              <w:t>викл</w:t>
            </w:r>
            <w:proofErr w:type="spellEnd"/>
            <w:r w:rsidRPr="0092189C">
              <w:rPr>
                <w:sz w:val="16"/>
                <w:lang w:val="uk-UA"/>
              </w:rPr>
              <w:t>. Вікторія ШВАЧКО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92189C" w:rsidRDefault="00837986" w:rsidP="00837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2454C3" w:rsidRPr="0092189C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Тетяна ЧЕРЕМІСІНА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2454C3" w:rsidRPr="0092189C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Тетяна ЧЕРЕМІСІНА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C2485" w:rsidRPr="0092189C" w:rsidRDefault="002C2485" w:rsidP="002C2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Актуарні розрахунки (п)</w:t>
            </w:r>
          </w:p>
          <w:p w:rsidR="002454C3" w:rsidRPr="0092189C" w:rsidRDefault="002C248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B65F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lang w:val="uk-UA"/>
              </w:rPr>
              <w:t>викл</w:t>
            </w:r>
            <w:proofErr w:type="spellEnd"/>
            <w:r w:rsidRPr="0092189C">
              <w:rPr>
                <w:sz w:val="16"/>
                <w:lang w:val="uk-UA"/>
              </w:rPr>
              <w:t>. Вікторія ШВАЧКО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2454C3" w:rsidRPr="0092189C" w:rsidRDefault="002454C3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lang w:val="uk-UA"/>
              </w:rPr>
              <w:t>викл</w:t>
            </w:r>
            <w:proofErr w:type="spellEnd"/>
            <w:r w:rsidRPr="0092189C">
              <w:rPr>
                <w:sz w:val="16"/>
                <w:lang w:val="uk-UA"/>
              </w:rPr>
              <w:t>. Вікторія ШВАЧКО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5F31" w:rsidRPr="0092189C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92189C" w:rsidRDefault="00B65F31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Адаптивні моделі в економіці та фінансах(п)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92189C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92189C" w:rsidRDefault="00F5169A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92189C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92189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92189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2189C" w:rsidRDefault="00182988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br w:type="page"/>
      </w:r>
      <w:r w:rsidRPr="0092189C">
        <w:rPr>
          <w:b/>
          <w:sz w:val="20"/>
          <w:szCs w:val="20"/>
          <w:lang w:val="uk-UA"/>
        </w:rPr>
        <w:lastRenderedPageBreak/>
        <w:t>І</w:t>
      </w:r>
      <w:r w:rsidRPr="0092189C">
        <w:rPr>
          <w:b/>
          <w:sz w:val="20"/>
          <w:szCs w:val="20"/>
          <w:lang w:val="en-US"/>
        </w:rPr>
        <w:t>V</w:t>
      </w:r>
      <w:r w:rsidRPr="0092189C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92189C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92189C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92189C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92189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92189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92189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92189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92189C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92189C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92189C" w:rsidRDefault="005714C4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92189C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92189C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92189C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92189C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92189C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92189C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85B2C" w:rsidRPr="0092189C" w:rsidRDefault="00885B2C" w:rsidP="00885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92189C" w:rsidRDefault="00885B2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92189C" w:rsidRDefault="00157EA6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252D2" w:rsidRPr="0092189C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92189C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92189C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52D2" w:rsidRPr="0092189C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92189C" w:rsidRDefault="00607117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="00157EA6" w:rsidRPr="0092189C">
              <w:rPr>
                <w:b/>
                <w:sz w:val="16"/>
                <w:szCs w:val="20"/>
                <w:lang w:val="uk-UA"/>
              </w:rPr>
              <w:t>)</w:t>
            </w:r>
          </w:p>
          <w:p w:rsidR="004252D2" w:rsidRPr="0092189C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Яна ГЛАЗОВА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28DC" w:rsidRPr="0092189C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92189C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92189C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92189C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92189C" w:rsidRDefault="003228DC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92189C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92189C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92189C" w:rsidRDefault="005714C4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92189C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92189C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92189C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92189C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92189C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92189C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92189C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92189C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Яна ГЛАЗОВА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607117" w:rsidRPr="0092189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>Доц. Ірина ЗАСТРОЖНІКОВА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35165D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2189C">
              <w:rPr>
                <w:b/>
                <w:sz w:val="16"/>
                <w:lang w:val="uk-UA"/>
              </w:rPr>
              <w:t>Плануванння</w:t>
            </w:r>
            <w:proofErr w:type="spellEnd"/>
            <w:r w:rsidRPr="0092189C">
              <w:rPr>
                <w:b/>
                <w:sz w:val="16"/>
                <w:lang w:val="uk-UA"/>
              </w:rPr>
              <w:t xml:space="preserve"> та організація виробництва</w:t>
            </w:r>
            <w:r w:rsidR="0035165D" w:rsidRPr="0092189C">
              <w:rPr>
                <w:b/>
                <w:sz w:val="16"/>
                <w:lang w:val="uk-UA"/>
              </w:rPr>
              <w:t>(п)</w:t>
            </w:r>
          </w:p>
          <w:p w:rsidR="0035165D" w:rsidRPr="0092189C" w:rsidRDefault="0035165D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sz w:val="16"/>
                <w:szCs w:val="20"/>
                <w:lang w:val="uk-UA"/>
              </w:rPr>
              <w:t>. Олена ЗАДВОРНА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92189C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>Доц. Ірина ЗАСТРОЖНІКОВА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607117" w:rsidRPr="0092189C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Світлана ЖВАНЕНКО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92189C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92189C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92189C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92189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92189C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607117" w:rsidRPr="0092189C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B05F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92189C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92189C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92189C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92189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92189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92189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92189C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92189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92189C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92189C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92189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92189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189C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B05FB" w:rsidRPr="0092189C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E139B">
              <w:rPr>
                <w:b/>
                <w:sz w:val="16"/>
                <w:lang w:val="uk-UA"/>
              </w:rPr>
              <w:t>ауд</w:t>
            </w:r>
            <w:proofErr w:type="spellEnd"/>
            <w:r w:rsidR="00EE139B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92189C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92189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92189C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92189C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92189C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607117" w:rsidRPr="0092189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92189C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607117" w:rsidRPr="0092189C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Олег КРУГЛОВ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65D" w:rsidRPr="0092189C" w:rsidRDefault="0035165D" w:rsidP="003516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189C">
              <w:rPr>
                <w:b/>
                <w:sz w:val="16"/>
                <w:szCs w:val="20"/>
                <w:lang w:val="uk-UA"/>
              </w:rPr>
              <w:t>Господарське право(п)</w:t>
            </w:r>
          </w:p>
          <w:p w:rsidR="00607117" w:rsidRPr="0092189C" w:rsidRDefault="0035165D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20"/>
                <w:lang w:val="uk-UA"/>
              </w:rPr>
              <w:t>Доц. Олег КРУГЛОВ</w:t>
            </w:r>
            <w:r w:rsidRPr="0092189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92189C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92189C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92189C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92189C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92189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92189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92189C" w:rsidRDefault="00BF4C5E" w:rsidP="00352488">
      <w:pPr>
        <w:rPr>
          <w:b/>
          <w:sz w:val="20"/>
          <w:szCs w:val="20"/>
          <w:lang w:val="uk-UA"/>
        </w:rPr>
      </w:pPr>
    </w:p>
    <w:p w:rsidR="00BF4C5E" w:rsidRPr="0092189C" w:rsidRDefault="00BF4C5E" w:rsidP="00352488">
      <w:pPr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br w:type="page"/>
      </w:r>
    </w:p>
    <w:p w:rsidR="00B47D2B" w:rsidRPr="0092189C" w:rsidRDefault="00B47D2B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92189C" w:rsidTr="00DB7B5B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92189C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92189C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92189C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92189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92189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92189C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92189C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92189C" w:rsidRDefault="005714C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92189C" w:rsidRDefault="00F5169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5C573A" w:rsidRPr="0092189C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92189C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92189C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92189C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92189C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92189C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A5928" w:rsidRPr="0092189C" w:rsidTr="00E14039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5928" w:rsidRPr="0092189C" w:rsidRDefault="003A5928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A5928" w:rsidRPr="0092189C" w:rsidRDefault="005714C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8" w:rsidRPr="0092189C" w:rsidRDefault="003A5928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928" w:rsidRPr="0092189C" w:rsidRDefault="003A5928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3A5928" w:rsidRPr="0092189C" w:rsidRDefault="003A5928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2189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20D02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928" w:rsidRPr="0092189C" w:rsidRDefault="003A5928" w:rsidP="003A5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Глобальна економіка(п)</w:t>
            </w:r>
          </w:p>
          <w:p w:rsidR="003A5928" w:rsidRPr="0092189C" w:rsidRDefault="003A5928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D9587B" w:rsidRPr="0092189C" w:rsidTr="00E14039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ЧЕРЕМІСІНА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CE4CB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Бюджетний менеджмент </w:t>
            </w:r>
            <w:r w:rsidR="00D9587B" w:rsidRPr="0092189C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</w:t>
            </w:r>
            <w:r w:rsidR="00CE4CBB" w:rsidRPr="0092189C">
              <w:rPr>
                <w:sz w:val="16"/>
                <w:szCs w:val="16"/>
                <w:lang w:val="uk-UA"/>
              </w:rPr>
              <w:t>Яна ГЛАЗОВА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Мет</w:t>
            </w:r>
            <w:r w:rsidR="00CE4CBB" w:rsidRPr="0092189C">
              <w:rPr>
                <w:b/>
                <w:bCs/>
                <w:sz w:val="16"/>
                <w:szCs w:val="16"/>
                <w:lang w:val="uk-UA"/>
              </w:rPr>
              <w:t>одологія наукового дослідження(п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="00F20D0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20D0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F20D0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A8C" w:rsidRPr="0092189C" w:rsidRDefault="009A0A8C" w:rsidP="009A0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D9587B" w:rsidRPr="0092189C" w:rsidRDefault="009A0A8C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92189C" w:rsidTr="00DB7B5B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92189C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92189C" w:rsidTr="00DB7B5B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587B" w:rsidRPr="0092189C" w:rsidRDefault="005714C4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88" w:rsidRPr="0092189C" w:rsidRDefault="00B55C88" w:rsidP="00B55C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D9587B" w:rsidRPr="0092189C" w:rsidRDefault="00B55C88" w:rsidP="00F20D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9587B" w:rsidRPr="0092189C" w:rsidRDefault="00D9587B" w:rsidP="00F20D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9218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Михайло ГРИЦЕНКО</w:t>
            </w:r>
            <w:r w:rsidR="002808A6"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CBB" w:rsidRPr="0092189C" w:rsidRDefault="00CE4CBB" w:rsidP="00CE4C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D9587B" w:rsidRPr="0092189C" w:rsidRDefault="00CE4CBB" w:rsidP="00F20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Яна ГЛАЗОВА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92189C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587B" w:rsidRPr="0092189C" w:rsidRDefault="005714C4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="002808A6"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20D02" w:rsidRPr="0092189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20D02" w:rsidRPr="0092189C">
              <w:rPr>
                <w:b/>
                <w:sz w:val="16"/>
                <w:szCs w:val="16"/>
                <w:lang w:val="uk-UA"/>
              </w:rPr>
              <w:t>. 13</w:t>
            </w:r>
            <w:r w:rsidR="00F20D02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D9587B" w:rsidRPr="0092189C" w:rsidTr="00DB7B5B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92189C" w:rsidRDefault="00D9587B" w:rsidP="00D9587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CE4CB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92189C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92189C">
              <w:rPr>
                <w:b/>
                <w:sz w:val="16"/>
                <w:szCs w:val="16"/>
                <w:lang w:val="uk-UA"/>
              </w:rPr>
              <w:t>(п</w:t>
            </w:r>
            <w:r w:rsidR="00D9587B" w:rsidRPr="0092189C">
              <w:rPr>
                <w:b/>
                <w:sz w:val="16"/>
                <w:szCs w:val="16"/>
                <w:lang w:val="uk-UA"/>
              </w:rPr>
              <w:t>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20D02" w:rsidRPr="00F20D0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20D02" w:rsidRPr="00F20D02">
              <w:rPr>
                <w:b/>
                <w:sz w:val="16"/>
                <w:szCs w:val="16"/>
                <w:lang w:val="uk-UA"/>
              </w:rPr>
              <w:t>. 13</w:t>
            </w:r>
            <w:r w:rsidR="00F20D02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2189C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2189C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Михайло ГРИЦЕНКО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CBB" w:rsidRPr="0092189C" w:rsidRDefault="00CE4CBB" w:rsidP="00CE4C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D9587B" w:rsidRPr="0092189C" w:rsidRDefault="00CE4CB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Олена ТОКАРЕНКО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CBB" w:rsidRPr="0092189C" w:rsidRDefault="00CE4CBB" w:rsidP="00CE4C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Бюджетний менеджмент (л)</w:t>
            </w:r>
          </w:p>
          <w:p w:rsidR="00D9587B" w:rsidRPr="0092189C" w:rsidRDefault="00CE4CB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Яна ГЛАЗОВА</w:t>
            </w:r>
            <w:r w:rsidR="00F20D0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9587B" w:rsidRPr="0092189C" w:rsidTr="00DB7B5B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587B" w:rsidRPr="0092189C" w:rsidTr="0022757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587B" w:rsidRPr="0092189C" w:rsidRDefault="005714C4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587B" w:rsidRPr="0092189C" w:rsidTr="00DB7B5B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92189C" w:rsidRDefault="00D9587B" w:rsidP="00D958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D9587B" w:rsidRPr="0092189C" w:rsidRDefault="00D9587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D9587B" w:rsidRPr="0092189C" w:rsidTr="00DB7B5B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92189C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92189C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9587B" w:rsidRPr="0092189C" w:rsidRDefault="00D9587B" w:rsidP="00F20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92189C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D9587B" w:rsidRPr="0092189C" w:rsidRDefault="00D9587B" w:rsidP="00F20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9A0A8C" w:rsidRPr="00003566" w:rsidTr="00C80BE5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0A8C" w:rsidRPr="0092189C" w:rsidRDefault="009A0A8C" w:rsidP="009A0A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8C" w:rsidRPr="0092189C" w:rsidRDefault="009A0A8C" w:rsidP="009A0A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A0A8C" w:rsidRPr="0092189C" w:rsidRDefault="009A0A8C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A0A8C" w:rsidRPr="0092189C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0A8C" w:rsidRPr="0092189C" w:rsidRDefault="009A0A8C" w:rsidP="009A0A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A0A8C" w:rsidRPr="0092189C" w:rsidRDefault="009A0A8C" w:rsidP="009A0A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8C" w:rsidRPr="0092189C" w:rsidRDefault="00F5169A" w:rsidP="009A0A8C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9A0A8C" w:rsidRPr="0092189C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0A8C" w:rsidRPr="0092189C" w:rsidRDefault="009A0A8C" w:rsidP="009A0A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A0A8C" w:rsidRPr="0092189C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0A8C" w:rsidRPr="0092189C" w:rsidRDefault="009A0A8C" w:rsidP="009A0A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A0A8C" w:rsidRPr="0092189C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0A8C" w:rsidRPr="0092189C" w:rsidRDefault="009A0A8C" w:rsidP="009A0A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0A8C" w:rsidRPr="0092189C" w:rsidRDefault="009A0A8C" w:rsidP="009A0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92189C" w:rsidRDefault="00B47D2B" w:rsidP="00352488">
      <w:pPr>
        <w:rPr>
          <w:b/>
          <w:sz w:val="20"/>
          <w:szCs w:val="20"/>
          <w:lang w:val="uk-UA"/>
        </w:rPr>
      </w:pPr>
    </w:p>
    <w:p w:rsidR="00B47D2B" w:rsidRPr="0092189C" w:rsidRDefault="00B47D2B" w:rsidP="00352488">
      <w:pPr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br w:type="page"/>
      </w:r>
    </w:p>
    <w:p w:rsidR="00182988" w:rsidRPr="0092189C" w:rsidRDefault="00B757E0" w:rsidP="00352488">
      <w:pPr>
        <w:jc w:val="center"/>
        <w:rPr>
          <w:b/>
          <w:sz w:val="20"/>
          <w:szCs w:val="20"/>
          <w:lang w:val="uk-UA"/>
        </w:rPr>
      </w:pPr>
      <w:r w:rsidRPr="0092189C">
        <w:rPr>
          <w:b/>
          <w:sz w:val="20"/>
          <w:szCs w:val="20"/>
          <w:lang w:val="uk-UA"/>
        </w:rPr>
        <w:lastRenderedPageBreak/>
        <w:t>МАГІСТР</w:t>
      </w:r>
      <w:r w:rsidR="00183DC3" w:rsidRPr="0092189C">
        <w:rPr>
          <w:b/>
          <w:sz w:val="20"/>
          <w:szCs w:val="20"/>
          <w:lang w:val="uk-UA"/>
        </w:rPr>
        <w:t>АТУРА</w:t>
      </w:r>
      <w:r w:rsidRPr="0092189C">
        <w:rPr>
          <w:b/>
          <w:sz w:val="20"/>
          <w:szCs w:val="20"/>
          <w:lang w:val="uk-UA"/>
        </w:rPr>
        <w:t xml:space="preserve"> </w:t>
      </w:r>
      <w:r w:rsidR="00B47D2B" w:rsidRPr="0092189C">
        <w:rPr>
          <w:b/>
          <w:sz w:val="20"/>
          <w:szCs w:val="20"/>
          <w:lang w:val="uk-UA"/>
        </w:rPr>
        <w:t>2</w:t>
      </w:r>
      <w:r w:rsidRPr="0092189C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786"/>
        <w:gridCol w:w="2304"/>
        <w:gridCol w:w="2414"/>
        <w:gridCol w:w="2391"/>
        <w:gridCol w:w="9"/>
        <w:gridCol w:w="7"/>
        <w:gridCol w:w="2307"/>
      </w:tblGrid>
      <w:tr w:rsidR="000552B5" w:rsidRPr="0092189C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92189C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92189C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2189C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92189C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92189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92189C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92189C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2189C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92189C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92189C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2189C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92189C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92189C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2189C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92189C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92189C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2189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74E07" w:rsidRPr="0092189C" w:rsidTr="00C80BE5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E07" w:rsidRPr="0092189C" w:rsidRDefault="00E74E0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4E07" w:rsidRPr="0092189C" w:rsidRDefault="00E74E0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7" w:rsidRPr="0092189C" w:rsidRDefault="00E74E0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07" w:rsidRPr="0092189C" w:rsidRDefault="00E74E07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07" w:rsidRPr="0092189C" w:rsidRDefault="00E74E07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E74E07" w:rsidRPr="0092189C" w:rsidRDefault="00E74E07" w:rsidP="00F20D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07" w:rsidRPr="0092189C" w:rsidRDefault="00E74E07" w:rsidP="00B55C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E74E07" w:rsidRPr="0092189C" w:rsidRDefault="00E74E07" w:rsidP="00A01B1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Яна ГЛАЗОВА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07" w:rsidRPr="0092189C" w:rsidRDefault="00E74E07" w:rsidP="00280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74E07" w:rsidRPr="0092189C" w:rsidTr="00C80BE5">
        <w:trPr>
          <w:cantSplit/>
          <w:trHeight w:val="3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E07" w:rsidRPr="0092189C" w:rsidRDefault="00E74E0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07" w:rsidRPr="0092189C" w:rsidRDefault="00E74E0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07" w:rsidRPr="0092189C" w:rsidRDefault="00E74E07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4E07" w:rsidRPr="0092189C" w:rsidRDefault="00E74E07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E74E07" w:rsidRPr="0092189C" w:rsidRDefault="00E74E07" w:rsidP="00F20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E07" w:rsidRPr="0092189C" w:rsidRDefault="00E74E07" w:rsidP="00BE6F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E74E07" w:rsidRPr="0092189C" w:rsidRDefault="00E74E07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Яна ГЛАЗОВА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E74E07" w:rsidRPr="0092189C" w:rsidRDefault="00E74E0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E74E07">
        <w:trPr>
          <w:cantSplit/>
          <w:trHeight w:val="27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C80BE5" w:rsidRPr="0092189C" w:rsidRDefault="00C80BE5" w:rsidP="004D6F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ЧЕРЕМІСІНА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(п)</w:t>
            </w:r>
          </w:p>
          <w:p w:rsidR="00C80BE5" w:rsidRPr="0092189C" w:rsidRDefault="00C80BE5" w:rsidP="00F20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фінансах(л)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0BE5" w:rsidRPr="0092189C" w:rsidTr="00C80BE5">
        <w:trPr>
          <w:cantSplit/>
          <w:trHeight w:val="2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фінансах(п)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0BE5" w:rsidRPr="0092189C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C80BE5" w:rsidRPr="0092189C" w:rsidRDefault="00C80BE5" w:rsidP="004D6F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0BE5" w:rsidRPr="0092189C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C80BE5" w:rsidRPr="0092189C" w:rsidRDefault="00C80BE5" w:rsidP="004D6F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Олена ТОКАРЕНКО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0BE5" w:rsidRPr="0092189C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2189C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92189C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0BE5" w:rsidRPr="0092189C" w:rsidTr="006679D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5" w:rsidRPr="0092189C" w:rsidRDefault="00C80BE5" w:rsidP="00C80BE5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0BE5" w:rsidRPr="0092189C" w:rsidTr="006679D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16"/>
                <w:lang w:val="uk-UA"/>
              </w:rPr>
              <w:t>. 1</w:t>
            </w:r>
            <w:r w:rsidR="00A01B1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0BE5" w:rsidRPr="0092189C" w:rsidTr="009B242E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16"/>
                <w:lang w:val="uk-UA"/>
              </w:rPr>
              <w:t>. 1</w:t>
            </w:r>
            <w:r w:rsidR="00A01B1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C80BE5" w:rsidRPr="0092189C" w:rsidRDefault="00C80BE5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2189C" w:rsidRPr="0092189C" w:rsidTr="0092189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189C" w:rsidRPr="0092189C" w:rsidRDefault="0092189C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92189C" w:rsidRPr="0092189C" w:rsidRDefault="0092189C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9218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92189C">
        <w:trPr>
          <w:cantSplit/>
          <w:trHeight w:val="15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189C" w:rsidRPr="0092189C" w:rsidTr="0092189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189C" w:rsidRPr="0092189C" w:rsidRDefault="0092189C" w:rsidP="00C80B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92189C" w:rsidRPr="0092189C" w:rsidRDefault="0092189C" w:rsidP="00A01B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Олена ТОКАРЕНКО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9C" w:rsidRPr="0092189C" w:rsidRDefault="0092189C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9C" w:rsidRPr="0092189C" w:rsidRDefault="0092189C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C37844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Катерина ЛЕМІШ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89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189C">
              <w:rPr>
                <w:b/>
                <w:sz w:val="16"/>
                <w:szCs w:val="16"/>
                <w:lang w:val="uk-UA"/>
              </w:rPr>
              <w:t>. 1</w:t>
            </w:r>
            <w:r w:rsidR="00A01B1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Цифрова економіка(п)</w:t>
            </w:r>
          </w:p>
          <w:p w:rsidR="00C80BE5" w:rsidRPr="0092189C" w:rsidRDefault="00C80BE5" w:rsidP="00A01B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Наталя КІРКОВА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2189C" w:rsidRPr="0092189C" w:rsidTr="0092189C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189C" w:rsidRPr="0092189C" w:rsidRDefault="0092189C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92189C" w:rsidRPr="0092189C" w:rsidRDefault="0092189C" w:rsidP="004D6F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89C">
              <w:rPr>
                <w:sz w:val="16"/>
                <w:szCs w:val="16"/>
                <w:lang w:val="uk-UA"/>
              </w:rPr>
              <w:t>Доц. Тетяна СИДОРЧЕНКО</w:t>
            </w:r>
            <w:r w:rsidRPr="0092189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89C" w:rsidRPr="0092189C" w:rsidRDefault="0092189C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0BE5" w:rsidRPr="0092189C" w:rsidTr="0092189C">
        <w:trPr>
          <w:cantSplit/>
          <w:trHeight w:val="3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F5169A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80BE5" w:rsidRPr="0092189C" w:rsidTr="0092189C">
        <w:trPr>
          <w:cantSplit/>
          <w:trHeight w:val="213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C80BE5" w:rsidP="00C80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0BE5" w:rsidRPr="0092189C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92189C">
        <w:trPr>
          <w:cantSplit/>
          <w:trHeight w:val="40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0BE5" w:rsidRPr="0092189C" w:rsidTr="004D6FF3">
        <w:trPr>
          <w:cantSplit/>
          <w:trHeight w:val="437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89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E5" w:rsidRPr="0092189C" w:rsidRDefault="00F5169A" w:rsidP="00C80BE5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80BE5" w:rsidRPr="0092189C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80BE5" w:rsidRPr="0092189C" w:rsidTr="004D6FF3">
        <w:trPr>
          <w:cantSplit/>
          <w:trHeight w:val="40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0BE5" w:rsidRPr="0092189C" w:rsidRDefault="00C80BE5" w:rsidP="00C80B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189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E5" w:rsidRPr="0092189C" w:rsidRDefault="00C80BE5" w:rsidP="00C80B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4D6FF3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0D" w:rsidRDefault="0057700D">
      <w:r>
        <w:separator/>
      </w:r>
    </w:p>
  </w:endnote>
  <w:endnote w:type="continuationSeparator" w:id="0">
    <w:p w:rsidR="0057700D" w:rsidRDefault="005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02" w:rsidRDefault="00F20D02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20D02" w:rsidRDefault="00F20D02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0D" w:rsidRDefault="0057700D">
      <w:r>
        <w:separator/>
      </w:r>
    </w:p>
  </w:footnote>
  <w:footnote w:type="continuationSeparator" w:id="0">
    <w:p w:rsidR="0057700D" w:rsidRDefault="005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02" w:rsidRDefault="00F20D0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F20D02" w:rsidRPr="00E72B16" w:rsidRDefault="00F20D0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02" w:rsidRPr="00D06D99" w:rsidRDefault="00F20D0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20D02" w:rsidRPr="00024577" w:rsidRDefault="00F20D0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80BE5" w:rsidRPr="00D06D99" w:rsidRDefault="00C80BE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80BE5" w:rsidRPr="00024577" w:rsidRDefault="00C80BE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02" w:rsidRPr="007356B9" w:rsidRDefault="00F20D0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20D02" w:rsidRPr="00A876EE" w:rsidRDefault="00F20D02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20D02" w:rsidRPr="00A876EE" w:rsidRDefault="00F20D02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20D02" w:rsidRPr="00B50495" w:rsidRDefault="00F20D0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 жовтня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80BE5" w:rsidRPr="007356B9" w:rsidRDefault="00C80BE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80BE5" w:rsidRPr="00A876EE" w:rsidRDefault="00C80BE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80BE5" w:rsidRPr="00A876EE" w:rsidRDefault="00C80BE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80BE5" w:rsidRPr="00B50495" w:rsidRDefault="00C80BE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 жовтня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20D02" w:rsidRPr="00E72B16" w:rsidRDefault="00F20D0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20D02" w:rsidRDefault="00F20D02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F20D02" w:rsidRPr="00D361E9" w:rsidRDefault="00AE12C6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</w:t>
    </w:r>
    <w:r w:rsidR="00F20D02">
      <w:rPr>
        <w:b/>
        <w:sz w:val="22"/>
        <w:lang w:val="uk-UA"/>
      </w:rPr>
      <w:t>з</w:t>
    </w:r>
    <w:r w:rsidR="00F20D02"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3432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5F54"/>
    <w:rsid w:val="00846984"/>
    <w:rsid w:val="008503E4"/>
    <w:rsid w:val="00850AED"/>
    <w:rsid w:val="00851E65"/>
    <w:rsid w:val="008522BA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80F"/>
    <w:rsid w:val="00AA758C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8EE"/>
    <w:rsid w:val="00CE2C7D"/>
    <w:rsid w:val="00CE3EAC"/>
    <w:rsid w:val="00CE4CBB"/>
    <w:rsid w:val="00CE4FCB"/>
    <w:rsid w:val="00CE5C9C"/>
    <w:rsid w:val="00CE5DAE"/>
    <w:rsid w:val="00CE658F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0E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2F76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E5"/>
    <w:rsid w:val="00EE3AFF"/>
    <w:rsid w:val="00EE3FBA"/>
    <w:rsid w:val="00EE4239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5BCEC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5F55-0FF1-4A5E-A2D4-A5EF82A1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22</cp:revision>
  <cp:lastPrinted>2021-10-13T06:36:00Z</cp:lastPrinted>
  <dcterms:created xsi:type="dcterms:W3CDTF">2021-10-20T06:15:00Z</dcterms:created>
  <dcterms:modified xsi:type="dcterms:W3CDTF">2021-10-22T07:39:00Z</dcterms:modified>
</cp:coreProperties>
</file>