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610A88" w:rsidRDefault="001C2978" w:rsidP="001C2978">
      <w:pPr>
        <w:jc w:val="center"/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3"/>
        <w:gridCol w:w="711"/>
        <w:gridCol w:w="3102"/>
        <w:gridCol w:w="2708"/>
        <w:gridCol w:w="3439"/>
      </w:tblGrid>
      <w:tr w:rsidR="001C2978" w:rsidRPr="00610A88" w:rsidTr="008324E1">
        <w:trPr>
          <w:cantSplit/>
          <w:trHeight w:val="661"/>
        </w:trPr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610A88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610A88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610A8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610A8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610A8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610A8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610A8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610A8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610A88" w:rsidTr="006246A7">
        <w:trPr>
          <w:cantSplit/>
          <w:trHeight w:val="316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610A88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610A88" w:rsidRDefault="00084403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610A88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610A88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610A88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викладач Ірина ПИСАНЕЦЬ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610A88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610A88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10A88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10A88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610A88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</w:t>
            </w:r>
            <w:r w:rsidR="006C329C" w:rsidRPr="00610A88">
              <w:rPr>
                <w:sz w:val="16"/>
                <w:szCs w:val="20"/>
                <w:lang w:val="uk-UA"/>
              </w:rPr>
              <w:t xml:space="preserve"> </w:t>
            </w:r>
            <w:r w:rsidRPr="00610A88">
              <w:rPr>
                <w:sz w:val="16"/>
                <w:szCs w:val="20"/>
                <w:lang w:val="uk-UA"/>
              </w:rPr>
              <w:t>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E7C" w:rsidRPr="00610A8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F27301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F77A6A" w:rsidRPr="00610A88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10A88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610A88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77A6A" w:rsidRPr="00610A88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</w:t>
            </w:r>
            <w:r w:rsidR="006C329C" w:rsidRPr="00610A88">
              <w:rPr>
                <w:sz w:val="16"/>
                <w:szCs w:val="20"/>
                <w:lang w:val="uk-UA"/>
              </w:rPr>
              <w:t xml:space="preserve"> </w:t>
            </w:r>
            <w:r w:rsidRPr="00610A88">
              <w:rPr>
                <w:sz w:val="16"/>
                <w:szCs w:val="20"/>
                <w:lang w:val="uk-UA"/>
              </w:rPr>
              <w:t>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547CF4" w:rsidRPr="00610A88" w:rsidRDefault="00547CF4" w:rsidP="00547C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77A6A" w:rsidRPr="00610A88" w:rsidRDefault="00547CF4" w:rsidP="00547C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63EE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7A6A" w:rsidRPr="00610A88" w:rsidTr="008324E1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10A88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610A88" w:rsidTr="008324E1">
        <w:trPr>
          <w:cantSplit/>
          <w:trHeight w:val="1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610A88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610A88" w:rsidRDefault="00084403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610A88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10A88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10A88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610A88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610A88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10A88" w:rsidRDefault="00435025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10A88" w:rsidRDefault="00435025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610A88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610A88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610A88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7B1A" w:rsidRPr="00610A8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35025" w:rsidRPr="00610A88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10A88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10A88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0B4806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610A88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610A88" w:rsidRDefault="00435025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610A88">
              <w:rPr>
                <w:sz w:val="16"/>
                <w:szCs w:val="20"/>
                <w:lang w:val="uk-UA"/>
              </w:rPr>
              <w:t>Олег КРУГЛОВ</w:t>
            </w:r>
            <w:r w:rsidRPr="00610A8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610A88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129BC" w:rsidRPr="00610A88" w:rsidTr="003129BC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610A88" w:rsidRDefault="003129BC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610A88" w:rsidRDefault="003129BC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9BC" w:rsidRPr="00610A88" w:rsidRDefault="003129BC" w:rsidP="003129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610A88" w:rsidRDefault="003129BC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63EE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435025" w:rsidRPr="00610A88" w:rsidTr="00F867CC">
        <w:trPr>
          <w:cantSplit/>
          <w:trHeight w:val="247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10A88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35025" w:rsidRPr="00610A88" w:rsidRDefault="00084403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10A88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610A88" w:rsidTr="008324E1">
        <w:trPr>
          <w:cantSplit/>
          <w:trHeight w:val="238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610A88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610A88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610A88" w:rsidRDefault="00435025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23A" w:rsidRPr="00610A88" w:rsidTr="00263EE2">
        <w:trPr>
          <w:cantSplit/>
          <w:trHeight w:val="230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23A" w:rsidRPr="00610A88" w:rsidRDefault="00E0123A" w:rsidP="00E012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0123A" w:rsidRPr="00610A88" w:rsidTr="00824359">
        <w:trPr>
          <w:cantSplit/>
          <w:trHeight w:val="212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23A" w:rsidRPr="00610A88" w:rsidRDefault="00E0123A" w:rsidP="00E012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E0123A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Дмитро КIОСОВ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0123A" w:rsidRPr="00610A88" w:rsidTr="008324E1">
        <w:trPr>
          <w:cantSplit/>
          <w:trHeight w:val="234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23A" w:rsidRPr="00610A88" w:rsidRDefault="00E0123A" w:rsidP="00E012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E0123A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Ас. Олексій КОРОТКИЙ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 141</w:t>
            </w:r>
          </w:p>
        </w:tc>
      </w:tr>
      <w:tr w:rsidR="00E0123A" w:rsidRPr="00610A88" w:rsidTr="008324E1">
        <w:trPr>
          <w:cantSplit/>
          <w:trHeight w:val="49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23A" w:rsidRPr="00610A88" w:rsidRDefault="00E0123A" w:rsidP="00E012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23A" w:rsidRPr="00610A88" w:rsidRDefault="00084403" w:rsidP="00E012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 НАГАЙ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23A" w:rsidRPr="00610A88" w:rsidTr="008324E1">
        <w:trPr>
          <w:cantSplit/>
          <w:trHeight w:val="493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23A" w:rsidRPr="00610A88" w:rsidRDefault="00E0123A" w:rsidP="00E012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3A" w:rsidRPr="00610A88" w:rsidRDefault="00E0123A" w:rsidP="00E0123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0123A" w:rsidRPr="00610A88" w:rsidRDefault="00E0123A" w:rsidP="00E012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 НАГАЙ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A4517" w:rsidRPr="00610A88" w:rsidTr="00844198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F4" w:rsidRPr="00610A88" w:rsidRDefault="00547CF4" w:rsidP="00547C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DA4517" w:rsidRPr="00610A88" w:rsidRDefault="00547CF4" w:rsidP="00547C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Ас. Дмитро К</w:t>
            </w:r>
            <w:r w:rsidRPr="00610A88">
              <w:rPr>
                <w:sz w:val="16"/>
                <w:szCs w:val="20"/>
                <w:lang w:val="en-US"/>
              </w:rPr>
              <w:t>I</w:t>
            </w:r>
            <w:r w:rsidRPr="00610A88">
              <w:rPr>
                <w:sz w:val="16"/>
                <w:szCs w:val="20"/>
              </w:rPr>
              <w:t>ОСОВ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A4517" w:rsidRPr="00610A88" w:rsidTr="008324E1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Наталя МИХАЙЛІЧЕНКО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DA4517" w:rsidRPr="00610A88" w:rsidTr="008324E1">
        <w:trPr>
          <w:cantSplit/>
          <w:trHeight w:val="1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A4517" w:rsidRPr="00610A88" w:rsidTr="008324E1">
        <w:trPr>
          <w:cantSplit/>
          <w:trHeight w:val="28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4517" w:rsidRPr="00610A88" w:rsidRDefault="00084403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навчання історії 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Костянтин БАХАНОВ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культурами,</w:t>
            </w:r>
            <w:r w:rsidR="00547CF4"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610A88">
              <w:rPr>
                <w:b/>
                <w:sz w:val="16"/>
                <w:szCs w:val="20"/>
                <w:lang w:val="uk-UA"/>
              </w:rPr>
              <w:t>релігіями та мовами в історичній ретроспективі(</w:t>
            </w:r>
            <w:r w:rsidR="00547CF4" w:rsidRPr="00610A88">
              <w:rPr>
                <w:b/>
                <w:sz w:val="16"/>
                <w:szCs w:val="20"/>
                <w:lang w:val="uk-UA"/>
              </w:rPr>
              <w:t>п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DA4517" w:rsidRPr="00610A88" w:rsidTr="008324E1">
        <w:trPr>
          <w:cantSplit/>
          <w:trHeight w:val="2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навчання історії 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Костянтин БАХАНОВ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культурами,</w:t>
            </w:r>
            <w:r w:rsidR="00547CF4"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610A88">
              <w:rPr>
                <w:b/>
                <w:sz w:val="16"/>
                <w:szCs w:val="20"/>
                <w:lang w:val="uk-UA"/>
              </w:rPr>
              <w:t>релігіями та мовами в історичній ретроспективі(п)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DA4517" w:rsidRPr="00610A88" w:rsidTr="00E0123A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4A0" w:rsidRPr="00610A88" w:rsidRDefault="00EB34A0" w:rsidP="00EB34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DA4517" w:rsidRPr="00610A88" w:rsidRDefault="00EB34A0" w:rsidP="00EB34A0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DA4517" w:rsidRPr="00610A88" w:rsidTr="008324E1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A4517" w:rsidRPr="00610A88" w:rsidTr="006246A7">
        <w:trPr>
          <w:cantSplit/>
          <w:trHeight w:val="2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A4517" w:rsidRPr="00610A88" w:rsidRDefault="00084403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A4517" w:rsidRPr="00610A88" w:rsidTr="006246A7">
        <w:trPr>
          <w:cantSplit/>
          <w:trHeight w:val="41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17" w:rsidRPr="00610A88" w:rsidRDefault="00DA4517" w:rsidP="00DA45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A4517" w:rsidRPr="00610A88" w:rsidTr="006246A7">
        <w:trPr>
          <w:cantSplit/>
          <w:trHeight w:val="28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A4517" w:rsidRPr="00610A88" w:rsidTr="006246A7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4517" w:rsidRPr="00610A88" w:rsidRDefault="00DA4517" w:rsidP="00DA45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517" w:rsidRPr="00610A88" w:rsidRDefault="00DA4517" w:rsidP="00DA45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610A88" w:rsidRDefault="001C2978" w:rsidP="001C2978">
      <w:pPr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br w:type="page"/>
      </w:r>
    </w:p>
    <w:p w:rsidR="001D4DD7" w:rsidRPr="00610A88" w:rsidRDefault="001D4DD7" w:rsidP="001D4DD7">
      <w:pPr>
        <w:jc w:val="center"/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1"/>
        <w:gridCol w:w="2785"/>
        <w:gridCol w:w="3141"/>
        <w:gridCol w:w="3082"/>
      </w:tblGrid>
      <w:tr w:rsidR="007422AB" w:rsidRPr="00610A88" w:rsidTr="006C329C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610A8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10A88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10A88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610A88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10A88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610A88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10A88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10A88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610A88" w:rsidTr="006C329C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610A88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610A88" w:rsidRDefault="00084403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Pr="00610A88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610A88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610A88" w:rsidRDefault="00EA2FD6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610A88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743BD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Олена ГОЛУБ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C5127E" w:rsidRPr="00610A88" w:rsidRDefault="00C5127E" w:rsidP="00F867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="00F867C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 w:rsidRPr="00610A88">
              <w:rPr>
                <w:b/>
                <w:sz w:val="16"/>
                <w:szCs w:val="20"/>
                <w:lang w:val="uk-UA"/>
              </w:rPr>
              <w:t>ауд.140</w:t>
            </w:r>
          </w:p>
        </w:tc>
      </w:tr>
      <w:tr w:rsidR="00C5127E" w:rsidRPr="00610A88" w:rsidTr="006C329C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Олена ГОЛУБ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Людмила ЗОЛОТАР</w:t>
            </w:r>
            <w:r w:rsidR="00F867C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Pr="00610A8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610A8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5127E" w:rsidRPr="00610A88" w:rsidTr="006C329C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 Кримінальне право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F867CC">
              <w:rPr>
                <w:b/>
                <w:sz w:val="16"/>
                <w:szCs w:val="20"/>
                <w:lang w:val="uk-UA"/>
              </w:rPr>
              <w:t>0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Викладач Тетяна ЖОСАН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610A8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викладач Ірина ПИСАНЕЦЬ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C5127E" w:rsidRPr="00610A88" w:rsidTr="00C5127E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F867C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Ірина ПЕТЯГІНА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5127E" w:rsidRPr="00610A88" w:rsidTr="006C329C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C5127E" w:rsidRPr="00610A88" w:rsidTr="006743BD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5127E" w:rsidRPr="00610A88" w:rsidTr="006C329C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F867C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  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5093C" w:rsidRPr="00610A88" w:rsidTr="00C5093C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93C" w:rsidRPr="00610A88" w:rsidRDefault="00C5093C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93C" w:rsidRPr="00610A88" w:rsidRDefault="00C5093C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C78" w:rsidRPr="00610A88" w:rsidRDefault="00BC0C78" w:rsidP="00BC0C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C5093C" w:rsidRPr="00610A88" w:rsidRDefault="00BC0C78" w:rsidP="00BC0C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5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93C" w:rsidRPr="00610A88" w:rsidRDefault="00C5093C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093C" w:rsidRPr="00610A88" w:rsidRDefault="00C5093C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C5093C" w:rsidRPr="00610A88" w:rsidRDefault="00C5093C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Ірина ПЕТЯГІНА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5127E" w:rsidRPr="00610A88" w:rsidTr="006C329C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Олена ГОЛУБ</w:t>
            </w:r>
            <w:r w:rsidR="00F867C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F867C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C5127E" w:rsidRPr="00610A88" w:rsidRDefault="00C5127E" w:rsidP="00C5127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5127E" w:rsidRPr="00610A88" w:rsidTr="006C329C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F867C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C5127E" w:rsidRPr="00610A88" w:rsidRDefault="00C5127E" w:rsidP="00C5127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5127E" w:rsidRPr="00610A88" w:rsidTr="006C329C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C5127E" w:rsidRPr="00610A88" w:rsidTr="006C329C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5127E" w:rsidRPr="00610A88" w:rsidTr="006C329C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="00F867C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ПАПАНОВА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5127E" w:rsidRPr="00610A88" w:rsidTr="006C329C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="00F867C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867C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67CC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ПАПАНОВА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5127E" w:rsidRPr="00610A88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5127E" w:rsidRPr="00610A88" w:rsidTr="006C329C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610A88" w:rsidRDefault="00182988">
      <w:pPr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br w:type="page"/>
      </w:r>
    </w:p>
    <w:p w:rsidR="00182988" w:rsidRPr="00610A88" w:rsidRDefault="00182988" w:rsidP="001D4DD7">
      <w:pPr>
        <w:jc w:val="center"/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46"/>
        <w:gridCol w:w="2997"/>
      </w:tblGrid>
      <w:tr w:rsidR="00837B60" w:rsidRPr="00610A88" w:rsidTr="00F83B63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610A8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10A88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10A8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610A88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610A88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10A8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610A88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610A88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610A8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610A8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610A88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83B63" w:rsidRPr="00610A88" w:rsidTr="00F83B63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10A88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610A88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7BCF" w:rsidRPr="00610A88" w:rsidRDefault="009E7BCF" w:rsidP="009E7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F83B63" w:rsidRPr="00610A88" w:rsidRDefault="009E7BCF" w:rsidP="009E7BC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Наталя МИХАЙЛІЧЕНКО</w:t>
            </w:r>
            <w:r w:rsidR="00CA5E2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A5E2D" w:rsidRPr="00CA5E2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A5E2D" w:rsidRPr="00CA5E2D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Світлана БАХАНОВА</w:t>
            </w:r>
            <w:r w:rsidR="00CA5E2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A5E2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A5E2D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10A88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610A88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</w:rPr>
              <w:t>світу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ПАПАНОВА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Ірина ПЕТЯГІНА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10A88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610A88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</w:rPr>
              <w:t>світу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ПАПАНОВА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Ігор КАЛЬЧЕНКО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610A88" w:rsidTr="00F83B63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Адміністративне судочинство(п)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Ігор КАЛЬЧЕНКО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F83B63" w:rsidRPr="00610A88" w:rsidRDefault="00F83B63" w:rsidP="00CA5E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A5E2D">
              <w:rPr>
                <w:b/>
                <w:sz w:val="16"/>
                <w:szCs w:val="20"/>
                <w:lang w:val="uk-UA"/>
              </w:rPr>
              <w:t>5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Людмила ЗОЛОТАР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10A88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610A88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</w:rPr>
              <w:t>світу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ПАПАНОВА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A5E2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F83B63" w:rsidRPr="00610A88" w:rsidTr="00F83B63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Ірина НАГАЙ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 134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Риторика(л)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</w:rPr>
            </w:pPr>
            <w:r w:rsidRPr="00610A88">
              <w:rPr>
                <w:sz w:val="16"/>
                <w:szCs w:val="20"/>
                <w:lang w:val="uk-UA"/>
              </w:rPr>
              <w:t>Доц. Олександр ГОЛІК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610A88">
              <w:rPr>
                <w:b/>
                <w:sz w:val="16"/>
                <w:szCs w:val="20"/>
              </w:rPr>
              <w:t>147</w:t>
            </w: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A5E2D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F83B63" w:rsidRPr="00610A88" w:rsidTr="00F83B63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</w:t>
            </w:r>
            <w:r w:rsidR="00CA5E2D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Педагогічна майстерність(п)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Олександр ГОЛІК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</w:t>
            </w:r>
            <w:r w:rsidR="00CA5E2D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F83B63" w:rsidRPr="00610A88" w:rsidRDefault="00F83B63" w:rsidP="00CA5E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E2D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F83B63" w:rsidRPr="00610A88" w:rsidTr="00F83B63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</w:t>
            </w:r>
            <w:r w:rsidR="00CA5E2D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Педагогічна майстерність(п)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Олександр ГОЛІК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</w:t>
            </w:r>
            <w:r w:rsidR="00CA5E2D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F83B63" w:rsidRPr="00610A88" w:rsidRDefault="00F83B63" w:rsidP="00CA5E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A5E2D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F83B63" w:rsidRPr="00610A88" w:rsidTr="00F83B63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Людмила ЗОЛОТАР</w:t>
            </w:r>
            <w:r w:rsidR="00CA5E2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A5E2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A5E2D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Адміністративне право 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F83B63" w:rsidRPr="00610A88" w:rsidTr="00F83B6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Світлана БАХАНОВА</w:t>
            </w:r>
            <w:r w:rsidR="00CA5E2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A5E2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A5E2D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F83B63" w:rsidRPr="00610A88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CA5E2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F83B63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83B63" w:rsidRPr="00610A88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83B63" w:rsidRPr="00610A88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610A88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83B63" w:rsidRPr="00610A88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83B63" w:rsidRPr="00610A88" w:rsidRDefault="00F83B63" w:rsidP="00F83B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610A88" w:rsidRDefault="00F83B63" w:rsidP="00F83B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610A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610A88" w:rsidRDefault="00182988">
      <w:pPr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br w:type="page"/>
      </w:r>
    </w:p>
    <w:p w:rsidR="00182988" w:rsidRPr="00610A88" w:rsidRDefault="00182988" w:rsidP="001D4DD7">
      <w:pPr>
        <w:jc w:val="center"/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lastRenderedPageBreak/>
        <w:t>І</w:t>
      </w:r>
      <w:r w:rsidRPr="00610A88">
        <w:rPr>
          <w:b/>
          <w:sz w:val="20"/>
          <w:szCs w:val="20"/>
          <w:lang w:val="en-US"/>
        </w:rPr>
        <w:t>V</w:t>
      </w:r>
      <w:r w:rsidRPr="00610A88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711"/>
        <w:gridCol w:w="3018"/>
        <w:gridCol w:w="3154"/>
        <w:gridCol w:w="3047"/>
      </w:tblGrid>
      <w:tr w:rsidR="00A1520D" w:rsidRPr="00610A88" w:rsidTr="00B22087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610A88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10A88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10A88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610A88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10A88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610A88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610A88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610A88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610A88" w:rsidTr="00B22087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610A88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610A88" w:rsidRDefault="00084403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610A88" w:rsidRDefault="00C91B8D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610A88" w:rsidRDefault="00C82738" w:rsidP="00E644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610A88" w:rsidRDefault="00C82738" w:rsidP="00F8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610A88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2087" w:rsidRPr="00610A88" w:rsidTr="00B22087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610A88" w:rsidRDefault="00B22087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610A88" w:rsidRDefault="00B22087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610A88" w:rsidRDefault="00B22087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610A88" w:rsidRDefault="00B22087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610A88" w:rsidRDefault="00B22087" w:rsidP="00CA72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CD130A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5127E" w:rsidRPr="00610A88" w:rsidTr="00B22087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10A88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C5127E" w:rsidRPr="00610A88" w:rsidRDefault="00C5127E" w:rsidP="00C5127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="00CD130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Ірина ПЕТЯГІНА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C5127E" w:rsidRPr="00610A88" w:rsidTr="00B22087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22087" w:rsidRPr="00CD130A" w:rsidTr="00B22087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610A88" w:rsidRDefault="00B22087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610A88" w:rsidRDefault="00B22087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610A88" w:rsidRDefault="00B22087" w:rsidP="00C5127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30A" w:rsidRPr="00610A88" w:rsidRDefault="00CD130A" w:rsidP="00CD13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B22087" w:rsidRPr="00610A88" w:rsidRDefault="00CD130A" w:rsidP="00CD130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610A88" w:rsidRDefault="00B22087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B22087" w:rsidRPr="00610A88" w:rsidRDefault="00B22087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Дмитро КАМЕНСЬКИЙ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C5127E" w:rsidRPr="00610A88" w:rsidTr="00B22087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10A88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="00CD130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610A88">
              <w:rPr>
                <w:b/>
                <w:sz w:val="16"/>
                <w:szCs w:val="20"/>
                <w:lang w:val="en-US"/>
              </w:rPr>
              <w:t>XX</w:t>
            </w:r>
            <w:r w:rsidRPr="00610A88">
              <w:rPr>
                <w:b/>
                <w:sz w:val="16"/>
                <w:szCs w:val="20"/>
                <w:lang w:val="uk-UA"/>
              </w:rPr>
              <w:t>-</w:t>
            </w:r>
            <w:r w:rsidRPr="00610A88">
              <w:rPr>
                <w:b/>
                <w:sz w:val="16"/>
                <w:szCs w:val="20"/>
                <w:lang w:val="en-US"/>
              </w:rPr>
              <w:t>XXI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ст.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</w:t>
            </w:r>
            <w:r w:rsidR="00CD130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377D63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77D63">
              <w:rPr>
                <w:b/>
                <w:sz w:val="16"/>
                <w:szCs w:val="20"/>
                <w:lang w:val="uk-UA"/>
              </w:rPr>
              <w:t>. 130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610A88" w:rsidTr="00B22087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транспорту та шляхів сполучення(п)</w:t>
            </w:r>
          </w:p>
          <w:p w:rsidR="00C5127E" w:rsidRPr="00610A88" w:rsidRDefault="00C5127E" w:rsidP="00C512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Людмила ЗОЛОТАР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C5127E" w:rsidRPr="00610A88" w:rsidRDefault="00C5127E" w:rsidP="00C512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C5127E" w:rsidRPr="00610A88" w:rsidRDefault="00C5127E" w:rsidP="00C512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C5127E" w:rsidRPr="00610A88" w:rsidTr="00B22087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C5127E" w:rsidRPr="00610A88" w:rsidTr="00B22087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CD130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5127E" w:rsidRPr="00D22CC2" w:rsidTr="00B22087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D130A">
              <w:rPr>
                <w:b/>
                <w:sz w:val="16"/>
                <w:szCs w:val="20"/>
              </w:rPr>
              <w:t>4</w:t>
            </w:r>
            <w:r w:rsidRPr="00610A88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B22087" w:rsidRPr="00610A88" w:rsidTr="00B22087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610A88" w:rsidRDefault="00B22087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610A88" w:rsidRDefault="00B22087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610A88" w:rsidRDefault="00B22087" w:rsidP="00B220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22087" w:rsidRPr="00610A88" w:rsidRDefault="00B22087" w:rsidP="00CD13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D130A">
              <w:rPr>
                <w:b/>
                <w:sz w:val="16"/>
                <w:szCs w:val="20"/>
                <w:lang w:val="uk-UA"/>
              </w:rPr>
              <w:t>4</w:t>
            </w:r>
            <w:r w:rsidRPr="00610A8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610A88" w:rsidRDefault="00B22087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B22087" w:rsidRPr="00610A88" w:rsidRDefault="00B22087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Артур ФЕДЧИНЯК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C5127E" w:rsidRPr="00610A88" w:rsidTr="00B22087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CD130A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610A88">
              <w:rPr>
                <w:b/>
                <w:sz w:val="16"/>
                <w:szCs w:val="20"/>
                <w:lang w:val="en-US"/>
              </w:rPr>
              <w:t>XX</w:t>
            </w:r>
            <w:r w:rsidRPr="00610A88">
              <w:rPr>
                <w:b/>
                <w:sz w:val="16"/>
                <w:szCs w:val="20"/>
                <w:lang w:val="uk-UA"/>
              </w:rPr>
              <w:t>-</w:t>
            </w:r>
            <w:r w:rsidRPr="00610A88">
              <w:rPr>
                <w:b/>
                <w:sz w:val="16"/>
                <w:szCs w:val="20"/>
                <w:lang w:val="en-US"/>
              </w:rPr>
              <w:t>XXI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ст. (л)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CD130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>. Ігор КАЛЬЧЕНКО</w:t>
            </w:r>
            <w:r w:rsidR="00CD130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130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sz w:val="16"/>
                <w:szCs w:val="20"/>
                <w:lang w:val="uk-UA"/>
              </w:rPr>
              <w:t>. 15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5127E" w:rsidRPr="00610A88" w:rsidTr="00B22087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E051AB" w:rsidRPr="00610A88" w:rsidRDefault="00E051AB" w:rsidP="00E051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Центральної та Східної Європи(п)</w:t>
            </w:r>
          </w:p>
          <w:p w:rsidR="00C5127E" w:rsidRPr="00610A88" w:rsidRDefault="00E051AB" w:rsidP="00CD13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CD130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15</w:t>
            </w:r>
            <w:r w:rsidR="00CD130A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5127E" w:rsidRPr="00610A88" w:rsidTr="00B22087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CD130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610A88" w:rsidRDefault="00C5127E" w:rsidP="00C512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B22087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0A8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0A88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CD130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130A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084403">
        <w:trPr>
          <w:cantSplit/>
          <w:trHeight w:val="33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5127E" w:rsidRPr="00610A88" w:rsidTr="00084403">
        <w:trPr>
          <w:cantSplit/>
          <w:trHeight w:val="3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610A88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27E" w:rsidRPr="00610A88" w:rsidRDefault="00C5127E" w:rsidP="00C512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610A88" w:rsidRDefault="00C5127E" w:rsidP="00C512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610A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610A88" w:rsidRDefault="00182988">
      <w:pPr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br w:type="page"/>
      </w:r>
    </w:p>
    <w:p w:rsidR="00886D65" w:rsidRPr="00610A88" w:rsidRDefault="00886D65" w:rsidP="00886D65">
      <w:pPr>
        <w:jc w:val="center"/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3"/>
        <w:gridCol w:w="711"/>
        <w:gridCol w:w="2384"/>
        <w:gridCol w:w="9"/>
        <w:gridCol w:w="2315"/>
        <w:gridCol w:w="2418"/>
        <w:gridCol w:w="2378"/>
      </w:tblGrid>
      <w:tr w:rsidR="002E6C66" w:rsidRPr="00610A88" w:rsidTr="00252A33">
        <w:trPr>
          <w:cantSplit/>
          <w:trHeight w:val="661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610A88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A2F84" w:rsidRPr="00610A88" w:rsidTr="007A2F84">
        <w:trPr>
          <w:cantSplit/>
          <w:trHeight w:val="51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10A8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A2F84" w:rsidRPr="00610A88" w:rsidRDefault="00084403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567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A2F84" w:rsidRPr="00610A88" w:rsidTr="007A2F84">
        <w:trPr>
          <w:cantSplit/>
          <w:trHeight w:val="41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610A88" w:rsidTr="007A2F84">
        <w:trPr>
          <w:cantSplit/>
          <w:trHeight w:val="26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610A88" w:rsidTr="00252A33">
        <w:trPr>
          <w:cantSplit/>
          <w:trHeight w:val="18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2F84" w:rsidRPr="00610A88" w:rsidRDefault="00084403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історичної науки(л)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ауд.143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освіти(п)</w:t>
            </w:r>
          </w:p>
          <w:p w:rsidR="007A2F84" w:rsidRPr="00610A88" w:rsidRDefault="007A2F84" w:rsidP="000F67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0F6742">
              <w:rPr>
                <w:b/>
                <w:sz w:val="16"/>
                <w:szCs w:val="20"/>
                <w:lang w:val="uk-UA"/>
              </w:rPr>
              <w:t>2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610A88" w:rsidTr="00252A33">
        <w:trPr>
          <w:cantSplit/>
          <w:trHeight w:val="106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0F6742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4C" w:rsidRPr="00377D63" w:rsidRDefault="00A1414C" w:rsidP="00A1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7A2F84" w:rsidRPr="00377D63" w:rsidRDefault="00A1414C" w:rsidP="00A141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21674E"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A2F84" w:rsidRPr="00610A88" w:rsidTr="00252A33">
        <w:trPr>
          <w:cantSplit/>
          <w:trHeight w:val="40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0F6742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21674E"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A2F84" w:rsidRPr="00610A88" w:rsidTr="00252A33">
        <w:trPr>
          <w:cantSplit/>
          <w:trHeight w:val="19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610A88" w:rsidTr="00252A33">
        <w:trPr>
          <w:cantSplit/>
          <w:trHeight w:val="50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2F84" w:rsidRPr="00610A88" w:rsidRDefault="00084403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610A88" w:rsidTr="00252A33">
        <w:trPr>
          <w:cantSplit/>
          <w:trHeight w:val="294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7A2F84" w:rsidRPr="00610A88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21674E">
              <w:rPr>
                <w:b/>
                <w:sz w:val="16"/>
                <w:szCs w:val="20"/>
                <w:lang w:val="uk-UA"/>
              </w:rPr>
              <w:t>2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7A2F84" w:rsidRPr="00377D63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>Доц. Олег КРУГЛОВ</w:t>
            </w:r>
            <w:r w:rsidRPr="00377D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A2F84" w:rsidRPr="00610A88" w:rsidTr="00252A33">
        <w:trPr>
          <w:cantSplit/>
          <w:trHeight w:val="21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A1414C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A1414C" w:rsidRPr="00377D63" w:rsidRDefault="00A1414C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21674E"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136</w:t>
            </w:r>
          </w:p>
          <w:p w:rsidR="00A1414C" w:rsidRPr="00377D63" w:rsidRDefault="00A1414C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610A88" w:rsidTr="00252A33">
        <w:trPr>
          <w:cantSplit/>
          <w:trHeight w:val="284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2F84" w:rsidRPr="00610A88" w:rsidRDefault="00084403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3BD" w:rsidRPr="00610A88" w:rsidRDefault="006743BD" w:rsidP="00674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досліджень(л)</w:t>
            </w:r>
          </w:p>
          <w:p w:rsidR="007A2F84" w:rsidRPr="00610A88" w:rsidRDefault="006743BD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Надія ВЄНЦЕВА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21674E">
              <w:rPr>
                <w:b/>
                <w:sz w:val="16"/>
                <w:szCs w:val="20"/>
                <w:lang w:val="uk-UA"/>
              </w:rPr>
              <w:t>2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Правові засади управління економікою (п)</w:t>
            </w:r>
          </w:p>
          <w:p w:rsidR="007A2F84" w:rsidRPr="00377D63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77D6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77D63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377D63">
              <w:rPr>
                <w:b/>
                <w:sz w:val="16"/>
                <w:szCs w:val="20"/>
                <w:lang w:val="uk-UA"/>
              </w:rPr>
              <w:t>ауд.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151</w:t>
            </w:r>
            <w:r w:rsidRPr="00377D6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610A88" w:rsidTr="00252A33">
        <w:trPr>
          <w:cantSplit/>
          <w:trHeight w:val="2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7A2F84" w:rsidRPr="00610A88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21674E">
              <w:rPr>
                <w:b/>
                <w:sz w:val="16"/>
                <w:szCs w:val="20"/>
                <w:lang w:val="uk-UA"/>
              </w:rPr>
              <w:t>4</w:t>
            </w:r>
            <w:r w:rsidRPr="00610A8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7A2F84" w:rsidRPr="00377D63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77D6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77D63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377D63">
              <w:rPr>
                <w:b/>
                <w:sz w:val="16"/>
                <w:szCs w:val="20"/>
                <w:lang w:val="uk-UA"/>
              </w:rPr>
              <w:t>ауд.</w:t>
            </w:r>
            <w:r w:rsidR="00377D63">
              <w:rPr>
                <w:b/>
                <w:sz w:val="16"/>
                <w:szCs w:val="20"/>
                <w:lang w:val="uk-UA"/>
              </w:rPr>
              <w:t>136</w:t>
            </w:r>
            <w:r w:rsidRPr="00377D6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610A88" w:rsidTr="00252A33">
        <w:trPr>
          <w:cantSplit/>
          <w:trHeight w:val="3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7A2F84" w:rsidRPr="00610A88" w:rsidRDefault="007A2F84" w:rsidP="007A2F84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7A2F84" w:rsidRPr="00610A88" w:rsidRDefault="007A2F84" w:rsidP="0021674E">
            <w:pPr>
              <w:jc w:val="center"/>
              <w:rPr>
                <w:b/>
                <w:sz w:val="16"/>
                <w:szCs w:val="20"/>
                <w:lang w:val="en-US"/>
              </w:rPr>
            </w:pP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21674E">
              <w:rPr>
                <w:b/>
                <w:sz w:val="16"/>
                <w:szCs w:val="20"/>
                <w:lang w:val="uk-UA"/>
              </w:rPr>
              <w:t>24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7A2F84" w:rsidRPr="00377D63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377D63">
              <w:rPr>
                <w:b/>
                <w:sz w:val="16"/>
                <w:szCs w:val="20"/>
                <w:lang w:val="uk-UA"/>
              </w:rPr>
              <w:t>ауд.</w:t>
            </w:r>
            <w:r w:rsidR="00377D63">
              <w:rPr>
                <w:b/>
                <w:sz w:val="16"/>
                <w:szCs w:val="20"/>
                <w:lang w:val="uk-UA"/>
              </w:rPr>
              <w:t>146</w:t>
            </w:r>
            <w:r w:rsidRPr="00377D6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610A88" w:rsidTr="00252A33">
        <w:trPr>
          <w:cantSplit/>
          <w:trHeight w:val="28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2F84" w:rsidRPr="00610A88" w:rsidRDefault="00084403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історичної науки(п)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9C" w:rsidRPr="00610A88" w:rsidRDefault="006C329C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7A2F84" w:rsidRPr="00610A88" w:rsidRDefault="006C329C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21674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7A2F84" w:rsidRPr="00610A88" w:rsidRDefault="007A2F84" w:rsidP="007A2F84">
            <w:pPr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2167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Господарські зобов’язання(п)</w:t>
            </w:r>
          </w:p>
          <w:p w:rsidR="007A2F84" w:rsidRPr="00377D63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>Доц. Олег КРУГЛОВ</w:t>
            </w:r>
            <w:r w:rsidRPr="00377D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A2F84" w:rsidRPr="00610A88" w:rsidTr="00252A33">
        <w:trPr>
          <w:cantSplit/>
          <w:trHeight w:val="27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1674E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7A2F84" w:rsidRPr="00610A88" w:rsidRDefault="007A2F84" w:rsidP="007A2F84">
            <w:pPr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2167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377D63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Право інтелектуальної власності (п)</w:t>
            </w:r>
          </w:p>
          <w:p w:rsidR="007A2F84" w:rsidRPr="00377D63" w:rsidRDefault="007A2F84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5В23</w:t>
            </w:r>
          </w:p>
        </w:tc>
      </w:tr>
      <w:tr w:rsidR="007A2F84" w:rsidRPr="00610A88" w:rsidTr="00252A33">
        <w:trPr>
          <w:cantSplit/>
          <w:trHeight w:val="27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(л)</w:t>
            </w:r>
          </w:p>
          <w:p w:rsidR="007A2F84" w:rsidRPr="00610A88" w:rsidRDefault="007A2F84" w:rsidP="007A2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C" w:rsidRPr="00610A88" w:rsidRDefault="006C329C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7A2F84" w:rsidRPr="00610A88" w:rsidRDefault="006C329C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17" w:rsidRPr="00377D63" w:rsidRDefault="00D16217" w:rsidP="00D162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7A2F84" w:rsidRPr="00377D63" w:rsidRDefault="00D16217" w:rsidP="00216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63">
              <w:rPr>
                <w:sz w:val="16"/>
                <w:szCs w:val="20"/>
                <w:lang w:val="uk-UA"/>
              </w:rPr>
              <w:t>Доц. Наталя ІВАНОВА</w:t>
            </w:r>
            <w:r w:rsidRPr="00377D6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77D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77D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77D63" w:rsidRPr="00377D63">
              <w:rPr>
                <w:b/>
                <w:sz w:val="16"/>
                <w:szCs w:val="20"/>
                <w:lang w:val="uk-UA"/>
              </w:rPr>
              <w:t>136</w:t>
            </w:r>
            <w:bookmarkStart w:id="0" w:name="_GoBack"/>
            <w:bookmarkEnd w:id="0"/>
          </w:p>
        </w:tc>
      </w:tr>
      <w:tr w:rsidR="007A2F84" w:rsidRPr="00610A88" w:rsidTr="00084403">
        <w:trPr>
          <w:cantSplit/>
          <w:trHeight w:val="42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2F84" w:rsidRPr="00610A88" w:rsidRDefault="00084403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A2F84" w:rsidRPr="00610A88" w:rsidTr="00252A33">
        <w:trPr>
          <w:cantSplit/>
          <w:trHeight w:val="41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A2F84" w:rsidRPr="00610A88" w:rsidTr="00084403">
        <w:trPr>
          <w:cantSplit/>
          <w:trHeight w:val="41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610A88" w:rsidRDefault="007A2F84" w:rsidP="007A2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610A88" w:rsidRDefault="007A2F84" w:rsidP="007A2F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610A88" w:rsidRDefault="007A2F84" w:rsidP="00886D65">
      <w:pPr>
        <w:jc w:val="center"/>
        <w:rPr>
          <w:b/>
          <w:sz w:val="20"/>
          <w:szCs w:val="20"/>
          <w:lang w:val="uk-UA"/>
        </w:rPr>
      </w:pPr>
    </w:p>
    <w:p w:rsidR="007A2F84" w:rsidRPr="00610A88" w:rsidRDefault="007A2F84">
      <w:pPr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br w:type="page"/>
      </w:r>
    </w:p>
    <w:p w:rsidR="00886D65" w:rsidRPr="00610A88" w:rsidRDefault="00886D65" w:rsidP="00886D65">
      <w:pPr>
        <w:jc w:val="center"/>
        <w:rPr>
          <w:b/>
          <w:sz w:val="20"/>
          <w:szCs w:val="20"/>
          <w:lang w:val="uk-UA"/>
        </w:rPr>
      </w:pPr>
      <w:r w:rsidRPr="00610A88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610A88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610A88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610A88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A6FF4" w:rsidRPr="00610A88" w:rsidTr="003A6FF4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610A88" w:rsidRDefault="003A6FF4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10A8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6FF4" w:rsidRPr="00610A88" w:rsidRDefault="003A6FF4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3A6F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A6FF4" w:rsidRPr="00610A88" w:rsidTr="003A6FF4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610A88" w:rsidRDefault="003A6FF4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6FF4" w:rsidRPr="00610A88" w:rsidTr="003A6FF4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610A88" w:rsidRDefault="003A6FF4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6FF4" w:rsidRPr="00610A88" w:rsidTr="003A6FF4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610A88" w:rsidRDefault="003A6FF4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610A88" w:rsidRDefault="003A6FF4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4DD" w:rsidRPr="00610A88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74DD" w:rsidRPr="00610A88" w:rsidRDefault="001E74DD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E74DD" w:rsidRPr="00610A88" w:rsidRDefault="001E74DD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CC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1E74DD" w:rsidRPr="00610A88" w:rsidRDefault="001E74DD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D22CC2" w:rsidRDefault="001E74DD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1E74DD" w:rsidRPr="00D22CC2" w:rsidRDefault="001E74DD" w:rsidP="00CD3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sz w:val="16"/>
                <w:szCs w:val="20"/>
                <w:lang w:val="uk-UA"/>
              </w:rPr>
              <w:t>Доц. Ірина СИЗОНЕНКО</w:t>
            </w:r>
            <w:r w:rsidRPr="00D22C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2C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2CC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E74DD" w:rsidRPr="00610A88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74DD" w:rsidRPr="00610A88" w:rsidRDefault="001E74DD" w:rsidP="006C68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6C68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C" w:rsidRPr="00610A88" w:rsidRDefault="006C329C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(л)</w:t>
            </w:r>
          </w:p>
          <w:p w:rsidR="001E74DD" w:rsidRPr="00610A88" w:rsidRDefault="006C329C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6C3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610A88" w:rsidRDefault="001E74DD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D22CC2" w:rsidRDefault="001E74DD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1E74DD" w:rsidRPr="00D22CC2" w:rsidRDefault="001E74DD" w:rsidP="00CD3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sz w:val="16"/>
                <w:szCs w:val="20"/>
                <w:lang w:val="uk-UA"/>
              </w:rPr>
              <w:t>Доц. Наталя ІВАНОВА</w:t>
            </w:r>
            <w:r w:rsidRPr="00D22C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2C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22CC2">
              <w:rPr>
                <w:b/>
                <w:sz w:val="16"/>
                <w:szCs w:val="20"/>
                <w:lang w:val="uk-UA"/>
              </w:rPr>
              <w:t>.</w:t>
            </w:r>
            <w:r w:rsidR="00D22CC2">
              <w:rPr>
                <w:b/>
                <w:sz w:val="16"/>
                <w:szCs w:val="20"/>
                <w:lang w:val="uk-UA"/>
              </w:rPr>
              <w:t xml:space="preserve"> 136</w:t>
            </w:r>
            <w:r w:rsidRPr="00D22CC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A3F05" w:rsidRPr="00610A88" w:rsidTr="006C683F">
        <w:trPr>
          <w:cantSplit/>
          <w:trHeight w:val="30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3F05" w:rsidRPr="00610A88" w:rsidTr="00FD2AD1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Філософська антропологія(л)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17" w:rsidRPr="00610A88" w:rsidRDefault="00C13E17" w:rsidP="00C13E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Історія освітнього менеджменту(п)</w:t>
            </w:r>
          </w:p>
          <w:p w:rsidR="000A3F05" w:rsidRPr="00610A88" w:rsidRDefault="00C13E17" w:rsidP="00C13E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="00CD31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sz w:val="16"/>
                <w:szCs w:val="20"/>
                <w:lang w:val="uk-UA"/>
              </w:rPr>
              <w:t>Доц. Ірина СИЗОНЕНКО</w:t>
            </w:r>
            <w:r w:rsidR="00CD311F" w:rsidRPr="00D22C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311F" w:rsidRPr="00D22C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D22CC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A3F05" w:rsidRPr="00610A88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реформами(п)</w:t>
            </w:r>
          </w:p>
          <w:p w:rsidR="000A3F05" w:rsidRPr="00610A88" w:rsidRDefault="000A3F05" w:rsidP="000A3F05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A3F05" w:rsidRPr="00610A88" w:rsidRDefault="00CD311F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sz w:val="16"/>
                <w:szCs w:val="20"/>
                <w:lang w:val="uk-UA"/>
              </w:rPr>
              <w:t>Ольга МАЛИХІНА</w:t>
            </w:r>
            <w:r w:rsidR="00CD311F" w:rsidRPr="00D22C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311F" w:rsidRPr="00D22C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D22CC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A3F05" w:rsidRPr="00610A88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D31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b/>
                <w:sz w:val="16"/>
                <w:szCs w:val="20"/>
                <w:lang w:val="uk-UA"/>
              </w:rPr>
              <w:t>Основи патопсихології та психотерапії(п)</w:t>
            </w:r>
          </w:p>
          <w:p w:rsidR="000A3F05" w:rsidRPr="00D22CC2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2CC2">
              <w:rPr>
                <w:sz w:val="16"/>
                <w:szCs w:val="20"/>
                <w:lang w:val="uk-UA"/>
              </w:rPr>
              <w:t>Ольга МАЛИХІНА</w:t>
            </w:r>
            <w:r w:rsidR="00CD311F" w:rsidRPr="00D22C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311F" w:rsidRPr="00D22C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D22CC2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A3F05" w:rsidRPr="00610A88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311F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610A88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Бізнес-планування(л)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Тетяна НЕСТОРЕНКО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A3F05" w:rsidRPr="00610A88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D31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</w:t>
            </w:r>
            <w:r w:rsidR="00CD311F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0A3F05" w:rsidRPr="00610A88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D311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3F05" w:rsidRPr="00610A88" w:rsidTr="00514F6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0A3F05" w:rsidRPr="00610A88" w:rsidRDefault="000A3F05" w:rsidP="000A3F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311F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0A3F05" w:rsidRPr="00610A88" w:rsidRDefault="000A3F05" w:rsidP="00CD3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D311F">
              <w:rPr>
                <w:b/>
                <w:sz w:val="16"/>
                <w:szCs w:val="20"/>
                <w:lang w:val="uk-UA"/>
              </w:rPr>
              <w:t>2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Бізнес-планування(п)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Тетяна НЕСТОРЕНКО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CD311F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0A3F05" w:rsidRPr="00610A88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0A3F05" w:rsidRPr="00610A88" w:rsidRDefault="000A3F05" w:rsidP="000A3F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D311F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0A3F05" w:rsidRPr="00610A88" w:rsidRDefault="000A3F05" w:rsidP="00CD311F">
            <w:pPr>
              <w:jc w:val="center"/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D311F">
              <w:rPr>
                <w:b/>
                <w:sz w:val="16"/>
                <w:szCs w:val="20"/>
                <w:lang w:val="uk-UA"/>
              </w:rPr>
              <w:t>2</w:t>
            </w:r>
            <w:r w:rsidRPr="00610A8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(л)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Тетяна НЕСТОРЕНКО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A3F05" w:rsidRPr="00610A88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0A3F05" w:rsidRPr="00610A88" w:rsidRDefault="000A3F05" w:rsidP="000A3F0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Валентина ДУДЕНОК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Марина АНТОЩАК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14</w:t>
            </w:r>
            <w:r w:rsidR="00CD311F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7" w:rsidRPr="00610A88" w:rsidRDefault="00C13E17" w:rsidP="00C13E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C13E17" w:rsidRPr="00610A88" w:rsidRDefault="00C13E17" w:rsidP="00C13E17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A3F05" w:rsidRPr="00610A88" w:rsidRDefault="00C13E17" w:rsidP="00CD311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 1</w:t>
            </w:r>
            <w:r w:rsidR="00CD311F">
              <w:rPr>
                <w:b/>
                <w:sz w:val="16"/>
                <w:szCs w:val="20"/>
                <w:lang w:val="uk-UA"/>
              </w:rPr>
              <w:t>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(п)</w:t>
            </w:r>
          </w:p>
          <w:p w:rsidR="000A3F05" w:rsidRPr="00610A88" w:rsidRDefault="000A3F05" w:rsidP="000A3F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Тетяна НЕСТОРЕНКО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A3F05" w:rsidRPr="00610A88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10A88"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A3F05" w:rsidRPr="00610A88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610A88" w:rsidRDefault="000A3F05" w:rsidP="000A3F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A3F05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610A88" w:rsidRDefault="000A3F05" w:rsidP="000A3F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A3F05" w:rsidRPr="008D5EDF" w:rsidRDefault="000A3F05" w:rsidP="000A3F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10A8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A3F05" w:rsidRPr="00200102" w:rsidRDefault="000A3F05" w:rsidP="000A3F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4E05F7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AD" w:rsidRDefault="00331DAD">
      <w:r>
        <w:separator/>
      </w:r>
    </w:p>
  </w:endnote>
  <w:endnote w:type="continuationSeparator" w:id="0">
    <w:p w:rsidR="00331DAD" w:rsidRDefault="0033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BD" w:rsidRDefault="006743B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743BD" w:rsidRPr="00B01F27" w:rsidRDefault="006743B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AD" w:rsidRDefault="00331DAD">
      <w:r>
        <w:separator/>
      </w:r>
    </w:p>
  </w:footnote>
  <w:footnote w:type="continuationSeparator" w:id="0">
    <w:p w:rsidR="00331DAD" w:rsidRDefault="0033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BD" w:rsidRDefault="006743B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3BD" w:rsidRPr="002A0662" w:rsidRDefault="006743B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6743BD" w:rsidRPr="002A0662" w:rsidRDefault="006743B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743BD" w:rsidRDefault="006743B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743BD" w:rsidRPr="00430815" w:rsidRDefault="006743B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6743BD" w:rsidRPr="00B50495" w:rsidRDefault="006743B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 жовтня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6743BD" w:rsidRPr="00626F7D" w:rsidRDefault="006743B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547CF4" w:rsidRPr="002A0662" w:rsidRDefault="00547CF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547CF4" w:rsidRPr="002A0662" w:rsidRDefault="00547CF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47CF4" w:rsidRDefault="00547CF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47CF4" w:rsidRPr="00430815" w:rsidRDefault="00547CF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547CF4" w:rsidRPr="00B50495" w:rsidRDefault="00084403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13 жовтня </w:t>
                    </w:r>
                    <w:r w:rsidR="00547CF4">
                      <w:rPr>
                        <w:sz w:val="16"/>
                        <w:szCs w:val="16"/>
                        <w:lang w:val="uk-UA"/>
                      </w:rPr>
                      <w:t>2021</w:t>
                    </w:r>
                    <w:r w:rsidR="00547CF4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547CF4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547CF4" w:rsidRPr="00626F7D" w:rsidRDefault="00547C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3BD" w:rsidRPr="00D06D99" w:rsidRDefault="006743B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743BD" w:rsidRPr="00626F7D" w:rsidRDefault="006743B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:rsidR="006743BD" w:rsidRPr="00B50495" w:rsidRDefault="006743B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547CF4" w:rsidRPr="00D06D99" w:rsidRDefault="00547CF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47CF4" w:rsidRPr="00626F7D" w:rsidRDefault="00547CF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84403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:rsidR="00547CF4" w:rsidRPr="00B50495" w:rsidRDefault="00547CF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43BD" w:rsidRPr="00E72B16" w:rsidRDefault="006743B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743BD" w:rsidRPr="00E72B16" w:rsidRDefault="006743B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743BD" w:rsidRDefault="006743B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75D5"/>
    <w:rsid w:val="00021414"/>
    <w:rsid w:val="000238ED"/>
    <w:rsid w:val="00025B2F"/>
    <w:rsid w:val="0002649C"/>
    <w:rsid w:val="00027554"/>
    <w:rsid w:val="00027844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7EC0"/>
    <w:rsid w:val="000B7EF7"/>
    <w:rsid w:val="000C110A"/>
    <w:rsid w:val="000C44F2"/>
    <w:rsid w:val="000C460A"/>
    <w:rsid w:val="000C51D2"/>
    <w:rsid w:val="000C5EC5"/>
    <w:rsid w:val="000C727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32B0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944"/>
    <w:rsid w:val="00105053"/>
    <w:rsid w:val="00105ADD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5CFE"/>
    <w:rsid w:val="00267387"/>
    <w:rsid w:val="0026741C"/>
    <w:rsid w:val="00267FE2"/>
    <w:rsid w:val="00271971"/>
    <w:rsid w:val="00273797"/>
    <w:rsid w:val="002741A0"/>
    <w:rsid w:val="00276DE3"/>
    <w:rsid w:val="0027785C"/>
    <w:rsid w:val="00280495"/>
    <w:rsid w:val="00282530"/>
    <w:rsid w:val="00282670"/>
    <w:rsid w:val="002863C5"/>
    <w:rsid w:val="00286845"/>
    <w:rsid w:val="00287721"/>
    <w:rsid w:val="00287A7E"/>
    <w:rsid w:val="00291372"/>
    <w:rsid w:val="002915A4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602"/>
    <w:rsid w:val="00306A26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9BD"/>
    <w:rsid w:val="003209F4"/>
    <w:rsid w:val="003210E7"/>
    <w:rsid w:val="00321FFB"/>
    <w:rsid w:val="00324005"/>
    <w:rsid w:val="00324597"/>
    <w:rsid w:val="0032489F"/>
    <w:rsid w:val="003249F9"/>
    <w:rsid w:val="003261A4"/>
    <w:rsid w:val="003261CF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6FC1"/>
    <w:rsid w:val="003D7C71"/>
    <w:rsid w:val="003E064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3FF1"/>
    <w:rsid w:val="005356F7"/>
    <w:rsid w:val="00535D57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F0F"/>
    <w:rsid w:val="0056028D"/>
    <w:rsid w:val="005605A9"/>
    <w:rsid w:val="005617A5"/>
    <w:rsid w:val="0056214D"/>
    <w:rsid w:val="0056246F"/>
    <w:rsid w:val="005625C1"/>
    <w:rsid w:val="00562DD1"/>
    <w:rsid w:val="005635D8"/>
    <w:rsid w:val="00564F1B"/>
    <w:rsid w:val="0056733B"/>
    <w:rsid w:val="00567B87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184"/>
    <w:rsid w:val="00601EF7"/>
    <w:rsid w:val="006023EE"/>
    <w:rsid w:val="00603D7D"/>
    <w:rsid w:val="00604BC4"/>
    <w:rsid w:val="00604C55"/>
    <w:rsid w:val="00610A88"/>
    <w:rsid w:val="0061109A"/>
    <w:rsid w:val="00611F62"/>
    <w:rsid w:val="0061229E"/>
    <w:rsid w:val="006131FD"/>
    <w:rsid w:val="0061353E"/>
    <w:rsid w:val="00613D0C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D1E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204C"/>
    <w:rsid w:val="006A33C3"/>
    <w:rsid w:val="006A4FDB"/>
    <w:rsid w:val="006A6968"/>
    <w:rsid w:val="006A6D95"/>
    <w:rsid w:val="006A7867"/>
    <w:rsid w:val="006B0D92"/>
    <w:rsid w:val="006B1246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37C2"/>
    <w:rsid w:val="006D37E7"/>
    <w:rsid w:val="006D39B6"/>
    <w:rsid w:val="006D4069"/>
    <w:rsid w:val="006D55DA"/>
    <w:rsid w:val="006D6C6B"/>
    <w:rsid w:val="006D73EF"/>
    <w:rsid w:val="006D77F1"/>
    <w:rsid w:val="006E1BAC"/>
    <w:rsid w:val="006E1F84"/>
    <w:rsid w:val="006E2617"/>
    <w:rsid w:val="006E3BD1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BA0"/>
    <w:rsid w:val="00790579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2F84"/>
    <w:rsid w:val="007A3BD0"/>
    <w:rsid w:val="007A7145"/>
    <w:rsid w:val="007B0CFA"/>
    <w:rsid w:val="007B173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5211"/>
    <w:rsid w:val="008954D7"/>
    <w:rsid w:val="0089572F"/>
    <w:rsid w:val="00897613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3D40"/>
    <w:rsid w:val="008B6B74"/>
    <w:rsid w:val="008B721B"/>
    <w:rsid w:val="008B7C4D"/>
    <w:rsid w:val="008B7DDF"/>
    <w:rsid w:val="008C1561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435E"/>
    <w:rsid w:val="00907189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4BD4"/>
    <w:rsid w:val="00965018"/>
    <w:rsid w:val="009651C0"/>
    <w:rsid w:val="00966FAF"/>
    <w:rsid w:val="00967D9B"/>
    <w:rsid w:val="0097024F"/>
    <w:rsid w:val="00970D43"/>
    <w:rsid w:val="009721C9"/>
    <w:rsid w:val="0097321A"/>
    <w:rsid w:val="00973C99"/>
    <w:rsid w:val="00974891"/>
    <w:rsid w:val="00977AF0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44E8"/>
    <w:rsid w:val="009A5FBC"/>
    <w:rsid w:val="009A6A67"/>
    <w:rsid w:val="009B4D6D"/>
    <w:rsid w:val="009B6E2E"/>
    <w:rsid w:val="009C1461"/>
    <w:rsid w:val="009C16E8"/>
    <w:rsid w:val="009C2A47"/>
    <w:rsid w:val="009C423E"/>
    <w:rsid w:val="009C68C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6822"/>
    <w:rsid w:val="009F6C78"/>
    <w:rsid w:val="009F7CD6"/>
    <w:rsid w:val="00A01408"/>
    <w:rsid w:val="00A03460"/>
    <w:rsid w:val="00A04156"/>
    <w:rsid w:val="00A0648C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4E7C"/>
    <w:rsid w:val="00A35184"/>
    <w:rsid w:val="00A3519F"/>
    <w:rsid w:val="00A366DD"/>
    <w:rsid w:val="00A36974"/>
    <w:rsid w:val="00A37357"/>
    <w:rsid w:val="00A37B1A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202D"/>
    <w:rsid w:val="00AC20C6"/>
    <w:rsid w:val="00AC2951"/>
    <w:rsid w:val="00AC2DB5"/>
    <w:rsid w:val="00AC589D"/>
    <w:rsid w:val="00AC5F9A"/>
    <w:rsid w:val="00AC7D3C"/>
    <w:rsid w:val="00AC7E31"/>
    <w:rsid w:val="00AD03BF"/>
    <w:rsid w:val="00AD30E1"/>
    <w:rsid w:val="00AD75AD"/>
    <w:rsid w:val="00AE03BA"/>
    <w:rsid w:val="00AE1741"/>
    <w:rsid w:val="00AE3B5A"/>
    <w:rsid w:val="00AE525E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4D9C"/>
    <w:rsid w:val="00B96B42"/>
    <w:rsid w:val="00B97C35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E0660"/>
    <w:rsid w:val="00BE105B"/>
    <w:rsid w:val="00BE30A0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BD9"/>
    <w:rsid w:val="00C01F44"/>
    <w:rsid w:val="00C022C6"/>
    <w:rsid w:val="00C02DD3"/>
    <w:rsid w:val="00C03CD5"/>
    <w:rsid w:val="00C0414C"/>
    <w:rsid w:val="00C04320"/>
    <w:rsid w:val="00C10A4A"/>
    <w:rsid w:val="00C1144F"/>
    <w:rsid w:val="00C13E17"/>
    <w:rsid w:val="00C156E0"/>
    <w:rsid w:val="00C1634B"/>
    <w:rsid w:val="00C21CFA"/>
    <w:rsid w:val="00C21DB5"/>
    <w:rsid w:val="00C225CD"/>
    <w:rsid w:val="00C237A6"/>
    <w:rsid w:val="00C25374"/>
    <w:rsid w:val="00C30EE9"/>
    <w:rsid w:val="00C3238F"/>
    <w:rsid w:val="00C32726"/>
    <w:rsid w:val="00C375D2"/>
    <w:rsid w:val="00C37F17"/>
    <w:rsid w:val="00C42E67"/>
    <w:rsid w:val="00C4398B"/>
    <w:rsid w:val="00C441FB"/>
    <w:rsid w:val="00C468B3"/>
    <w:rsid w:val="00C46AE8"/>
    <w:rsid w:val="00C47581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6217"/>
    <w:rsid w:val="00C86357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217"/>
    <w:rsid w:val="00D16DC5"/>
    <w:rsid w:val="00D21CC2"/>
    <w:rsid w:val="00D22024"/>
    <w:rsid w:val="00D22CC2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06BA"/>
    <w:rsid w:val="00D41AA2"/>
    <w:rsid w:val="00D42BA0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38EE"/>
    <w:rsid w:val="00D9478C"/>
    <w:rsid w:val="00D95C7E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51AB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1AA"/>
    <w:rsid w:val="00E254CF"/>
    <w:rsid w:val="00E25C2C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4192"/>
    <w:rsid w:val="00E94EA2"/>
    <w:rsid w:val="00E94F16"/>
    <w:rsid w:val="00E95F69"/>
    <w:rsid w:val="00E97B4E"/>
    <w:rsid w:val="00EA1D59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D03"/>
    <w:rsid w:val="00F03E22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2B63"/>
    <w:rsid w:val="00FC2C1A"/>
    <w:rsid w:val="00FC30D6"/>
    <w:rsid w:val="00FC33AF"/>
    <w:rsid w:val="00FC5025"/>
    <w:rsid w:val="00FC5161"/>
    <w:rsid w:val="00FC5CB0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113AE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2615-5088-49F3-94EE-C5DFEE56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98</cp:revision>
  <cp:lastPrinted>2021-10-01T08:01:00Z</cp:lastPrinted>
  <dcterms:created xsi:type="dcterms:W3CDTF">2021-10-11T06:18:00Z</dcterms:created>
  <dcterms:modified xsi:type="dcterms:W3CDTF">2021-10-13T12:24:00Z</dcterms:modified>
</cp:coreProperties>
</file>