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C1" w:rsidRPr="00D83B62" w:rsidRDefault="00FD51C1" w:rsidP="00352488">
      <w:pPr>
        <w:jc w:val="center"/>
        <w:rPr>
          <w:b/>
          <w:sz w:val="20"/>
          <w:szCs w:val="20"/>
          <w:lang w:val="uk-UA"/>
        </w:rPr>
      </w:pPr>
      <w:r w:rsidRPr="00D83B62">
        <w:rPr>
          <w:b/>
          <w:sz w:val="20"/>
          <w:szCs w:val="20"/>
          <w:lang w:val="uk-UA"/>
        </w:rPr>
        <w:t>І КУРС</w:t>
      </w:r>
    </w:p>
    <w:p w:rsidR="00FD51C1" w:rsidRPr="00D83B62" w:rsidRDefault="00FD51C1" w:rsidP="00352488">
      <w:pPr>
        <w:jc w:val="center"/>
        <w:rPr>
          <w:b/>
          <w:sz w:val="20"/>
          <w:szCs w:val="20"/>
          <w:lang w:val="uk-UA"/>
        </w:rPr>
      </w:pPr>
    </w:p>
    <w:tbl>
      <w:tblPr>
        <w:tblW w:w="52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"/>
        <w:gridCol w:w="712"/>
        <w:gridCol w:w="2311"/>
        <w:gridCol w:w="2415"/>
        <w:gridCol w:w="2421"/>
        <w:gridCol w:w="9"/>
        <w:gridCol w:w="2664"/>
      </w:tblGrid>
      <w:tr w:rsidR="00AA202D" w:rsidRPr="00D83B62" w:rsidTr="005B589B">
        <w:trPr>
          <w:cantSplit/>
          <w:trHeight w:val="286"/>
        </w:trPr>
        <w:tc>
          <w:tcPr>
            <w:tcW w:w="2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A202D" w:rsidRPr="00D83B62" w:rsidRDefault="00AA202D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A202D" w:rsidRPr="00D83B62" w:rsidRDefault="00AA202D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D83B62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AA202D" w:rsidRPr="00D83B62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A202D" w:rsidRPr="00D83B62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AA202D" w:rsidRPr="00D83B62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D83B62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AA202D" w:rsidRPr="00D83B62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211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D83B62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AA202D" w:rsidRPr="00D83B62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AE360A" w:rsidRPr="00D83B62" w:rsidTr="005B589B">
        <w:trPr>
          <w:cantSplit/>
          <w:trHeight w:val="391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360A" w:rsidRPr="00D83B62" w:rsidRDefault="00AE360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</w:rPr>
              <w:t>Понеділок</w:t>
            </w:r>
          </w:p>
          <w:p w:rsidR="00AE360A" w:rsidRPr="00D83B62" w:rsidRDefault="00F1776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18.10.2021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0A" w:rsidRPr="00D83B62" w:rsidRDefault="00AE360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23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360A" w:rsidRPr="00D83B62" w:rsidRDefault="00AE360A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20"/>
                <w:lang w:val="uk-UA"/>
              </w:rPr>
              <w:t>Фізвиховання(Ф)</w:t>
            </w:r>
          </w:p>
          <w:p w:rsidR="00AE360A" w:rsidRPr="00D83B62" w:rsidRDefault="00367977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>Старший викладач Григорій НЕКРАСОВ</w:t>
            </w:r>
            <w:r w:rsidRPr="00D83B62">
              <w:rPr>
                <w:b/>
                <w:sz w:val="16"/>
                <w:szCs w:val="20"/>
                <w:lang w:val="uk-UA"/>
              </w:rPr>
              <w:t xml:space="preserve"> </w:t>
            </w:r>
            <w:r w:rsidR="00AE360A" w:rsidRPr="00D83B62">
              <w:rPr>
                <w:b/>
                <w:sz w:val="16"/>
                <w:szCs w:val="20"/>
                <w:lang w:val="uk-UA"/>
              </w:rPr>
              <w:t>Спортмайданчик 5 корпус</w:t>
            </w:r>
          </w:p>
        </w:tc>
        <w:tc>
          <w:tcPr>
            <w:tcW w:w="12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360A" w:rsidRPr="00D83B62" w:rsidRDefault="00AE360A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D83B62" w:rsidTr="005B589B">
        <w:trPr>
          <w:cantSplit/>
          <w:trHeight w:val="227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D83B62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D27792" w:rsidRPr="00D83B62" w:rsidRDefault="00D27792" w:rsidP="00D277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Інфраструктура туристичного ринку(</w:t>
            </w:r>
            <w:r w:rsidR="00216C5B" w:rsidRPr="00D83B62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D83B6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42F76" w:rsidRPr="00D83B62" w:rsidRDefault="00D27792" w:rsidP="00D2779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20"/>
                <w:lang w:val="uk-UA"/>
              </w:rPr>
              <w:t xml:space="preserve">Доц. Тетяна ЧЕРЕМІСІНА </w:t>
            </w:r>
            <w:proofErr w:type="spellStart"/>
            <w:r w:rsidR="0055398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55398A">
              <w:rPr>
                <w:b/>
                <w:bCs/>
                <w:sz w:val="16"/>
                <w:szCs w:val="20"/>
                <w:lang w:val="uk-UA"/>
              </w:rPr>
              <w:t>. 519</w:t>
            </w:r>
          </w:p>
        </w:tc>
        <w:tc>
          <w:tcPr>
            <w:tcW w:w="21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7E8F" w:rsidRPr="00D83B62" w:rsidRDefault="00AF7E8F" w:rsidP="00AF7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E42F76" w:rsidRPr="00D83B62" w:rsidRDefault="00AF7E8F" w:rsidP="00AF7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Pr="00D83B6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55398A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2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систем(л)</w:t>
            </w:r>
          </w:p>
          <w:p w:rsidR="00E42F76" w:rsidRPr="00D83B62" w:rsidRDefault="00E42F76" w:rsidP="0055398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D83B6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5398A">
              <w:rPr>
                <w:b/>
                <w:bCs/>
                <w:sz w:val="16"/>
                <w:szCs w:val="20"/>
                <w:lang w:val="uk-UA"/>
              </w:rPr>
              <w:t>521</w:t>
            </w:r>
          </w:p>
        </w:tc>
      </w:tr>
      <w:tr w:rsidR="00E42F76" w:rsidRPr="00D83B62" w:rsidTr="005B589B">
        <w:trPr>
          <w:cantSplit/>
          <w:trHeight w:val="244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2F76" w:rsidRPr="00D83B62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216C5B" w:rsidRPr="00D83B62" w:rsidRDefault="00216C5B" w:rsidP="00216C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E42F76" w:rsidRPr="00D83B62" w:rsidRDefault="00216C5B" w:rsidP="00216C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Pr="00D83B6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398A">
              <w:rPr>
                <w:b/>
                <w:sz w:val="16"/>
                <w:szCs w:val="20"/>
                <w:lang w:val="uk-UA"/>
              </w:rPr>
              <w:t>142</w:t>
            </w:r>
            <w:r w:rsidRPr="00D83B62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1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20"/>
                <w:lang w:val="uk-UA"/>
              </w:rPr>
              <w:t>Макроекономіка(п)</w:t>
            </w:r>
          </w:p>
          <w:p w:rsidR="00E42F76" w:rsidRPr="00D83B62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="0055398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5398A">
              <w:rPr>
                <w:b/>
                <w:sz w:val="16"/>
                <w:szCs w:val="20"/>
                <w:lang w:val="uk-UA"/>
              </w:rPr>
              <w:t>. 521</w:t>
            </w:r>
          </w:p>
        </w:tc>
      </w:tr>
      <w:tr w:rsidR="00E42F76" w:rsidRPr="00D83B62" w:rsidTr="005B589B">
        <w:trPr>
          <w:cantSplit/>
          <w:trHeight w:val="350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D83B62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2F76" w:rsidRPr="00D83B62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1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color w:val="FF0000"/>
                <w:sz w:val="14"/>
                <w:szCs w:val="20"/>
                <w:lang w:val="uk-UA"/>
              </w:rPr>
            </w:pPr>
          </w:p>
        </w:tc>
      </w:tr>
      <w:tr w:rsidR="00E42F76" w:rsidRPr="00D83B62" w:rsidTr="00666881">
        <w:trPr>
          <w:cantSplit/>
          <w:trHeight w:val="337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D83B62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42F76" w:rsidRPr="00D83B62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19.10.2021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55398A" w:rsidRDefault="00E42F76" w:rsidP="00E42F76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09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2F76" w:rsidRPr="00D83B62" w:rsidTr="00221512">
        <w:trPr>
          <w:cantSplit/>
          <w:trHeight w:val="498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D83B62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76" w:rsidRPr="00D83B62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E42F76" w:rsidRPr="00073B26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3B26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E42F76" w:rsidRPr="00D83B62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3B26">
              <w:rPr>
                <w:sz w:val="16"/>
                <w:szCs w:val="20"/>
                <w:lang w:val="uk-UA"/>
              </w:rPr>
              <w:t>Ст. викладач Ірина ШЕРСТНЬОВА</w:t>
            </w:r>
            <w:r w:rsidRPr="00073B2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3B2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3B2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73B26" w:rsidRPr="00073B26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218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7E8F" w:rsidRPr="00766D54" w:rsidRDefault="00AF7E8F" w:rsidP="00AF7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6D54">
              <w:rPr>
                <w:b/>
                <w:sz w:val="16"/>
                <w:szCs w:val="20"/>
                <w:lang w:val="uk-UA"/>
              </w:rPr>
              <w:t>Макроекономіка(п)</w:t>
            </w:r>
          </w:p>
          <w:p w:rsidR="00E42F76" w:rsidRPr="0055398A" w:rsidRDefault="00AF7E8F" w:rsidP="00AF7E8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66D54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="0055398A" w:rsidRPr="00766D5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5398A" w:rsidRPr="00766D5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66D54" w:rsidRPr="00766D54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1207" w:type="pct"/>
            <w:tcBorders>
              <w:left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систем(п)</w:t>
            </w:r>
          </w:p>
          <w:p w:rsidR="00E42F76" w:rsidRPr="00D83B62" w:rsidRDefault="00E42F76" w:rsidP="005539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D83B6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55398A">
              <w:rPr>
                <w:b/>
                <w:bCs/>
                <w:sz w:val="16"/>
                <w:szCs w:val="20"/>
                <w:lang w:val="uk-UA"/>
              </w:rPr>
              <w:t>53</w:t>
            </w:r>
          </w:p>
        </w:tc>
      </w:tr>
      <w:tr w:rsidR="00E42F76" w:rsidRPr="00D83B62" w:rsidTr="006D5112">
        <w:trPr>
          <w:cantSplit/>
          <w:trHeight w:val="341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D83B62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76" w:rsidRPr="00D83B62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92" w:rsidRPr="00766D54" w:rsidRDefault="00990CD5" w:rsidP="00D277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color w:val="FF0000"/>
                <w:sz w:val="16"/>
                <w:szCs w:val="20"/>
                <w:lang w:val="uk-UA"/>
              </w:rPr>
              <w:t xml:space="preserve">  </w:t>
            </w:r>
            <w:r w:rsidR="00D27792" w:rsidRPr="00766D54">
              <w:rPr>
                <w:b/>
                <w:bCs/>
                <w:sz w:val="16"/>
                <w:szCs w:val="20"/>
                <w:lang w:val="uk-UA"/>
              </w:rPr>
              <w:t>Основи академічного письма(л)</w:t>
            </w:r>
          </w:p>
          <w:p w:rsidR="00E42F76" w:rsidRPr="00D83B62" w:rsidRDefault="00D27792" w:rsidP="00D27792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766D54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766D54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766D54" w:rsidRPr="00766D54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339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F76" w:rsidRPr="00073B26" w:rsidRDefault="00E42F76" w:rsidP="00073B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3B26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E42F76" w:rsidRPr="00D83B62" w:rsidRDefault="00E42F76" w:rsidP="00073B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3B26">
              <w:rPr>
                <w:sz w:val="16"/>
                <w:szCs w:val="20"/>
                <w:lang w:val="uk-UA"/>
              </w:rPr>
              <w:t>Ст. викладач Ірина ШЕРСТНЬОВА</w:t>
            </w:r>
            <w:r w:rsidR="0055398A" w:rsidRPr="00073B2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55398A" w:rsidRPr="00073B2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5398A" w:rsidRPr="00073B2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73B26" w:rsidRPr="00073B26">
              <w:rPr>
                <w:b/>
                <w:sz w:val="16"/>
                <w:szCs w:val="20"/>
                <w:lang w:val="uk-UA"/>
              </w:rPr>
              <w:t>523</w:t>
            </w:r>
          </w:p>
        </w:tc>
      </w:tr>
      <w:tr w:rsidR="00E42F76" w:rsidRPr="00D83B62" w:rsidTr="00E42F76">
        <w:trPr>
          <w:cantSplit/>
          <w:trHeight w:val="341"/>
        </w:trPr>
        <w:tc>
          <w:tcPr>
            <w:tcW w:w="23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2F76" w:rsidRPr="00D83B62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234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20"/>
                <w:lang w:val="uk-UA"/>
              </w:rPr>
              <w:t>Організація освітнього простору БДПУ (факультатив)</w:t>
            </w:r>
          </w:p>
          <w:p w:rsidR="00E42F76" w:rsidRPr="00D83B62" w:rsidRDefault="00E42F76" w:rsidP="00E42F76">
            <w:pPr>
              <w:jc w:val="center"/>
              <w:rPr>
                <w:b/>
                <w:sz w:val="16"/>
                <w:szCs w:val="20"/>
              </w:rPr>
            </w:pPr>
            <w:r w:rsidRPr="00D83B62">
              <w:rPr>
                <w:sz w:val="16"/>
                <w:szCs w:val="20"/>
                <w:lang w:val="uk-UA"/>
              </w:rPr>
              <w:t xml:space="preserve">Доц. </w:t>
            </w:r>
            <w:r w:rsidR="00A7001B" w:rsidRPr="00D83B62">
              <w:rPr>
                <w:sz w:val="16"/>
                <w:szCs w:val="20"/>
                <w:lang w:val="uk-UA"/>
              </w:rPr>
              <w:t>Юрій ФЕДОРИК</w:t>
            </w:r>
            <w:r w:rsidR="00A7001B" w:rsidRPr="00D83B6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A7001B" w:rsidRPr="00D83B6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7001B" w:rsidRPr="00D83B62">
              <w:rPr>
                <w:b/>
                <w:sz w:val="16"/>
                <w:szCs w:val="20"/>
                <w:lang w:val="uk-UA"/>
              </w:rPr>
              <w:t>.</w:t>
            </w:r>
            <w:r w:rsidR="0055398A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20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rPr>
                <w:b/>
                <w:sz w:val="16"/>
                <w:szCs w:val="20"/>
                <w:lang w:val="uk-UA"/>
              </w:rPr>
            </w:pPr>
          </w:p>
          <w:p w:rsidR="00E42F76" w:rsidRPr="00D83B62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D83B62" w:rsidTr="00C34D09">
        <w:trPr>
          <w:cantSplit/>
          <w:trHeight w:val="40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D83B62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2F76" w:rsidRPr="00D83B62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20.10.2021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1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42F76" w:rsidRPr="00D83B62" w:rsidTr="005B589B">
        <w:trPr>
          <w:cantSplit/>
          <w:trHeight w:val="237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D83B62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A202F" w:rsidRPr="00D83B62" w:rsidTr="002A202F">
        <w:trPr>
          <w:cantSplit/>
          <w:trHeight w:val="422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202F" w:rsidRPr="00D83B62" w:rsidRDefault="002A202F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2F" w:rsidRPr="00D83B62" w:rsidRDefault="002A202F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2A202F" w:rsidRPr="00D83B62" w:rsidRDefault="002A202F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20"/>
                <w:lang w:val="uk-UA"/>
              </w:rPr>
              <w:t>Українська мова (за проф. спрямуванням) (п)</w:t>
            </w:r>
          </w:p>
          <w:p w:rsidR="002A202F" w:rsidRPr="00D83B62" w:rsidRDefault="002A202F" w:rsidP="0055398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 xml:space="preserve">Доц. Вікторія ЛІПИЧ </w:t>
            </w:r>
            <w:proofErr w:type="spellStart"/>
            <w:r w:rsidRPr="00D83B6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398A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</w:tcPr>
          <w:p w:rsidR="002A202F" w:rsidRPr="00D83B62" w:rsidRDefault="002A202F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2A202F" w:rsidRPr="00D83B62" w:rsidRDefault="002A202F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202F" w:rsidRPr="00D83B62" w:rsidRDefault="002A202F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2F76" w:rsidRPr="0055398A" w:rsidTr="003D2F31">
        <w:trPr>
          <w:cantSplit/>
          <w:trHeight w:val="520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D83B62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F76" w:rsidRPr="00D83B62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Інфраструктура туристичного ринку(л)</w:t>
            </w:r>
          </w:p>
          <w:p w:rsidR="00E42F76" w:rsidRPr="00D83B62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20"/>
                <w:lang w:val="uk-UA"/>
              </w:rPr>
              <w:t xml:space="preserve">Доц. Тетяна ЧЕРЕМІСІНА </w:t>
            </w:r>
            <w:proofErr w:type="spellStart"/>
            <w:r w:rsidRPr="00D83B6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20"/>
                <w:lang w:val="uk-UA"/>
              </w:rPr>
              <w:t>. 153</w:t>
            </w:r>
          </w:p>
        </w:tc>
        <w:tc>
          <w:tcPr>
            <w:tcW w:w="339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F76" w:rsidRPr="00D83B62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E42F76" w:rsidRPr="00D83B62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>Ст. викладач Ірина ШЕРСТНЬОВА</w:t>
            </w:r>
            <w:r w:rsidR="0055398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55398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5398A">
              <w:rPr>
                <w:b/>
                <w:sz w:val="16"/>
                <w:szCs w:val="20"/>
                <w:lang w:val="uk-UA"/>
              </w:rPr>
              <w:t>. 505</w:t>
            </w:r>
          </w:p>
        </w:tc>
      </w:tr>
      <w:tr w:rsidR="00E42F76" w:rsidRPr="0055398A" w:rsidTr="006A439B">
        <w:trPr>
          <w:cantSplit/>
          <w:trHeight w:val="253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D83B62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2F76" w:rsidRPr="00D83B62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23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E42F76" w:rsidRPr="00D83B62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Pr="00D83B6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20"/>
                <w:lang w:val="uk-UA"/>
              </w:rPr>
              <w:t>.  14</w:t>
            </w:r>
            <w:r w:rsidR="0055398A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2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E42F76" w:rsidRPr="0055398A" w:rsidTr="005B589B">
        <w:trPr>
          <w:cantSplit/>
          <w:trHeight w:val="71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D83B62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42F76" w:rsidRPr="00D83B62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21.10.2021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76" w:rsidRPr="00D83B62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F76" w:rsidRPr="00D83B62" w:rsidRDefault="00E42F76" w:rsidP="00E42F76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21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F76" w:rsidRPr="00D83B62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2F76" w:rsidRPr="00D83B62" w:rsidTr="005B589B">
        <w:trPr>
          <w:cantSplit/>
          <w:trHeight w:val="399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D83B62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76" w:rsidRPr="00D83B62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Економічна теорія: мікро- та макроекономіка</w:t>
            </w:r>
            <w:r w:rsidRPr="00D83B62"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E42F76" w:rsidRPr="00D83B62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83B6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83B62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  А20</w:t>
            </w:r>
            <w:r w:rsidR="0055398A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20"/>
                <w:lang w:val="uk-UA"/>
              </w:rPr>
              <w:t>Українська мова (за проф. спрямуванням) (п)</w:t>
            </w:r>
          </w:p>
          <w:p w:rsidR="00E42F76" w:rsidRPr="00D83B62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 xml:space="preserve">Доц. Вікторія ЛІПИЧ </w:t>
            </w:r>
            <w:proofErr w:type="spellStart"/>
            <w:r w:rsidR="0055398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5398A">
              <w:rPr>
                <w:b/>
                <w:sz w:val="16"/>
                <w:szCs w:val="20"/>
                <w:lang w:val="uk-UA"/>
              </w:rPr>
              <w:t>. 13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20"/>
                <w:lang w:val="uk-UA"/>
              </w:rPr>
              <w:t>Економіко-математичне моделювання</w:t>
            </w:r>
            <w:r w:rsidR="002A202F" w:rsidRPr="00D83B62">
              <w:rPr>
                <w:b/>
                <w:sz w:val="16"/>
                <w:szCs w:val="20"/>
                <w:lang w:val="uk-UA"/>
              </w:rPr>
              <w:t>(п</w:t>
            </w:r>
            <w:r w:rsidRPr="00D83B62">
              <w:rPr>
                <w:b/>
                <w:sz w:val="16"/>
                <w:szCs w:val="20"/>
                <w:lang w:val="uk-UA"/>
              </w:rPr>
              <w:t>)</w:t>
            </w:r>
          </w:p>
          <w:p w:rsidR="00E42F76" w:rsidRPr="00D83B62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>Доц. Світлана ЖВАНЕНКО</w:t>
            </w:r>
            <w:r w:rsidRPr="00D83B6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20"/>
                <w:lang w:val="uk-UA"/>
              </w:rPr>
              <w:t>. А20</w:t>
            </w:r>
            <w:r w:rsidR="0055398A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E42F76" w:rsidRPr="00D83B62" w:rsidTr="008445DD">
        <w:trPr>
          <w:cantSplit/>
          <w:trHeight w:val="484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D83B62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76" w:rsidRPr="00D83B62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F76" w:rsidRPr="00D83B62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E42F76" w:rsidRPr="00D83B62" w:rsidRDefault="00E42F76" w:rsidP="00E42F76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>Ст. викладач Ірина ШЕРСТНЬОВА</w:t>
            </w:r>
            <w:r w:rsidR="0055398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55398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5398A">
              <w:rPr>
                <w:b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3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Мікроекономіка</w:t>
            </w:r>
            <w:r w:rsidRPr="00D83B62"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E42F76" w:rsidRPr="00D83B62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83B6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83B62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="0055398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5398A">
              <w:rPr>
                <w:b/>
                <w:sz w:val="16"/>
                <w:szCs w:val="20"/>
                <w:lang w:val="uk-UA"/>
              </w:rPr>
              <w:t>. А204</w:t>
            </w:r>
          </w:p>
        </w:tc>
      </w:tr>
      <w:tr w:rsidR="00E42F76" w:rsidRPr="00D83B62" w:rsidTr="005B589B">
        <w:trPr>
          <w:cantSplit/>
          <w:trHeight w:val="492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D83B62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2F76" w:rsidRPr="00D83B62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20"/>
                <w:lang w:val="uk-UA"/>
              </w:rPr>
              <w:t>Економічна теорія і історія економіки(л)</w:t>
            </w:r>
          </w:p>
          <w:p w:rsidR="00E42F76" w:rsidRPr="00D83B62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83B6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83B62">
              <w:rPr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="0055398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5398A">
              <w:rPr>
                <w:b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D83B62" w:rsidTr="005B589B">
        <w:trPr>
          <w:cantSplit/>
          <w:trHeight w:val="435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D83B62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42F76" w:rsidRPr="00D83B62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22.10.2021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76" w:rsidRPr="00D83B62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F76" w:rsidRPr="00D83B62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E42F76" w:rsidRPr="00D83B62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83B6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83B62">
              <w:rPr>
                <w:sz w:val="16"/>
                <w:szCs w:val="20"/>
                <w:lang w:val="uk-UA"/>
              </w:rPr>
              <w:t>. Ірина НАГАЙ</w:t>
            </w:r>
            <w:r w:rsidRPr="00D83B6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F76" w:rsidRPr="00D83B62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F76" w:rsidRPr="00D83B62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11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D83B62" w:rsidTr="00BB452A">
        <w:trPr>
          <w:cantSplit/>
          <w:trHeight w:val="677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D83B62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Економічна теорія: мікро- та макроекономіка</w:t>
            </w:r>
            <w:r w:rsidRPr="00D83B62"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E42F76" w:rsidRPr="00D83B62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83B6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83B62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  А20</w:t>
            </w:r>
            <w:r w:rsidR="0055398A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39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E42F76" w:rsidRPr="00D83B62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83B6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83B62">
              <w:rPr>
                <w:sz w:val="16"/>
                <w:szCs w:val="20"/>
                <w:lang w:val="uk-UA"/>
              </w:rPr>
              <w:t>. Ірина НАГАЙ</w:t>
            </w:r>
            <w:r w:rsidRPr="00D83B6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E42F76" w:rsidRPr="00D83B62" w:rsidTr="00B515AF">
        <w:trPr>
          <w:cantSplit/>
          <w:trHeight w:val="456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D83B62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76" w:rsidRPr="00D83B62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20"/>
                <w:lang w:val="uk-UA"/>
              </w:rPr>
              <w:t>Економічна теорія і історія економіки(п)</w:t>
            </w:r>
          </w:p>
          <w:p w:rsidR="00E42F76" w:rsidRPr="00D83B62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83B6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83B62">
              <w:rPr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D83B6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2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E42F76" w:rsidRPr="00D83B62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>Доц. Світлана ЖВАНЕНКО</w:t>
            </w:r>
            <w:r w:rsidRPr="00D83B6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20"/>
                <w:lang w:val="uk-UA"/>
              </w:rPr>
              <w:t>. А20</w:t>
            </w:r>
            <w:r w:rsidR="0055398A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E42F76" w:rsidRPr="00D83B62" w:rsidTr="003D2F31">
        <w:trPr>
          <w:cantSplit/>
          <w:trHeight w:val="486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D83B62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2F76" w:rsidRPr="00D83B62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Мікроекономіка</w:t>
            </w:r>
            <w:r w:rsidRPr="00D83B62"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E42F76" w:rsidRPr="00D83B62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83B6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83B62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="0055398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5398A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E42F76" w:rsidRPr="00D83B62" w:rsidTr="00F17767">
        <w:trPr>
          <w:cantSplit/>
          <w:trHeight w:val="432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D83B62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E42F76" w:rsidRPr="00D83B62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23.10.2021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41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42F76" w:rsidRPr="00D83B62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42F76" w:rsidRPr="00D83B62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E42F76" w:rsidRPr="00D83B62" w:rsidTr="00524C1B">
        <w:trPr>
          <w:cantSplit/>
          <w:trHeight w:val="285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D83B62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4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D83B62" w:rsidTr="00E47FCA">
        <w:trPr>
          <w:cantSplit/>
          <w:trHeight w:val="338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D83B62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4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D83B62" w:rsidTr="00524C1B">
        <w:trPr>
          <w:cantSplit/>
          <w:trHeight w:val="259"/>
        </w:trPr>
        <w:tc>
          <w:tcPr>
            <w:tcW w:w="23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2F76" w:rsidRPr="00D83B62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41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D83B62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FD51C1" w:rsidRPr="00D83B62" w:rsidRDefault="00FD51C1" w:rsidP="00352488">
      <w:pPr>
        <w:rPr>
          <w:b/>
          <w:sz w:val="20"/>
          <w:szCs w:val="20"/>
        </w:rPr>
      </w:pPr>
      <w:r w:rsidRPr="00D83B62">
        <w:rPr>
          <w:b/>
          <w:sz w:val="20"/>
          <w:szCs w:val="20"/>
        </w:rPr>
        <w:br w:type="page"/>
      </w:r>
    </w:p>
    <w:p w:rsidR="001D4DD7" w:rsidRPr="00D83B62" w:rsidRDefault="001D4DD7" w:rsidP="00352488">
      <w:pPr>
        <w:jc w:val="center"/>
        <w:rPr>
          <w:b/>
          <w:sz w:val="20"/>
          <w:szCs w:val="20"/>
          <w:lang w:val="uk-UA"/>
        </w:rPr>
      </w:pPr>
      <w:r w:rsidRPr="00D83B62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3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710"/>
        <w:gridCol w:w="2450"/>
        <w:gridCol w:w="2705"/>
        <w:gridCol w:w="2542"/>
        <w:gridCol w:w="2266"/>
      </w:tblGrid>
      <w:tr w:rsidR="00A15A87" w:rsidRPr="00D83B62" w:rsidTr="003C495A">
        <w:trPr>
          <w:cantSplit/>
          <w:trHeight w:val="286"/>
        </w:trPr>
        <w:tc>
          <w:tcPr>
            <w:tcW w:w="23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A87" w:rsidRPr="00D83B62" w:rsidRDefault="00A15A87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D83B62" w:rsidRDefault="00A15A87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D83B62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A15A87" w:rsidRPr="00D83B62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D83B62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A15A87" w:rsidRPr="00D83B62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1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D83B62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A15A87" w:rsidRPr="00D83B62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01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D83B62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A15A87" w:rsidRPr="00D83B62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56103" w:rsidRPr="00D83B62" w:rsidTr="003C495A">
        <w:trPr>
          <w:cantSplit/>
          <w:trHeight w:val="20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6103" w:rsidRPr="00D83B62" w:rsidRDefault="0055610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</w:rPr>
              <w:t>Понеділок</w:t>
            </w:r>
          </w:p>
          <w:p w:rsidR="00556103" w:rsidRPr="00D83B62" w:rsidRDefault="00F1776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18.10.2021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3" w:rsidRPr="00D83B62" w:rsidRDefault="00556103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556103" w:rsidRPr="00D83B62" w:rsidRDefault="00556103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556103" w:rsidRPr="00D83B62" w:rsidRDefault="00556103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</w:tcPr>
          <w:p w:rsidR="00556103" w:rsidRPr="00D83B62" w:rsidRDefault="00556103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05756E" w:rsidRPr="00D83B62" w:rsidRDefault="0005756E" w:rsidP="000575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20"/>
                <w:lang w:val="uk-UA"/>
              </w:rPr>
              <w:t>Фінансова діяльність суб’єктів підприємництва(п)</w:t>
            </w:r>
          </w:p>
          <w:p w:rsidR="00556103" w:rsidRPr="00D83B62" w:rsidRDefault="0005756E" w:rsidP="000575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proofErr w:type="spellStart"/>
            <w:r w:rsidRPr="00D83B6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1E461F" w:rsidRPr="00D83B62" w:rsidTr="003C495A">
        <w:trPr>
          <w:cantSplit/>
          <w:trHeight w:val="227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461F" w:rsidRPr="00D83B62" w:rsidRDefault="001E461F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Психологія соціального впливу(п)</w:t>
            </w:r>
          </w:p>
          <w:p w:rsidR="001E461F" w:rsidRPr="00D83B62" w:rsidRDefault="001E461F" w:rsidP="00063D7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20"/>
                <w:lang w:val="uk-UA"/>
              </w:rPr>
              <w:t>Доц. Ольга ФРОЛОВА</w:t>
            </w:r>
            <w:r w:rsidRPr="00D83B6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63D7B">
              <w:rPr>
                <w:b/>
                <w:bCs/>
                <w:sz w:val="16"/>
                <w:szCs w:val="20"/>
                <w:lang w:val="uk-UA"/>
              </w:rPr>
              <w:t>523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систем(л)</w:t>
            </w:r>
          </w:p>
          <w:p w:rsidR="001E461F" w:rsidRPr="00D83B62" w:rsidRDefault="001E461F" w:rsidP="00063D7B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D83B6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63D7B">
              <w:rPr>
                <w:b/>
                <w:bCs/>
                <w:sz w:val="16"/>
                <w:szCs w:val="20"/>
                <w:lang w:val="uk-UA"/>
              </w:rPr>
              <w:t>521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D83B62">
              <w:rPr>
                <w:b/>
                <w:sz w:val="16"/>
                <w:szCs w:val="20"/>
                <w:lang w:val="uk-UA"/>
              </w:rPr>
              <w:t>Медіаграмотність</w:t>
            </w:r>
            <w:proofErr w:type="spellEnd"/>
            <w:r w:rsidRPr="00D83B62">
              <w:rPr>
                <w:b/>
                <w:sz w:val="16"/>
                <w:szCs w:val="20"/>
                <w:lang w:val="uk-UA"/>
              </w:rPr>
              <w:t xml:space="preserve"> та критичне мислення (л)</w:t>
            </w:r>
          </w:p>
          <w:p w:rsidR="001E461F" w:rsidRPr="00D83B62" w:rsidRDefault="001E461F" w:rsidP="00063D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>Доц. Тетяна НЕСТОРЕНКО</w:t>
            </w:r>
            <w:r w:rsidRPr="00D83B62">
              <w:rPr>
                <w:sz w:val="16"/>
                <w:szCs w:val="20"/>
              </w:rPr>
              <w:t xml:space="preserve"> </w:t>
            </w:r>
            <w:r w:rsidRPr="00D83B6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63D7B">
              <w:rPr>
                <w:b/>
                <w:sz w:val="16"/>
                <w:szCs w:val="20"/>
                <w:lang w:val="uk-UA"/>
              </w:rPr>
              <w:t>211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1E461F" w:rsidRPr="00D83B62" w:rsidRDefault="00D0019B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Фінансовий аналіз (п</w:t>
            </w:r>
            <w:r w:rsidR="001E461F" w:rsidRPr="00D83B6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E461F" w:rsidRPr="00D83B62" w:rsidRDefault="00D0019B" w:rsidP="001E461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proofErr w:type="spellStart"/>
            <w:r w:rsidRPr="00D83B6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1E461F" w:rsidRPr="00D83B62" w:rsidTr="003C495A">
        <w:trPr>
          <w:cantSplit/>
          <w:trHeight w:val="244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461F" w:rsidRPr="00D83B62" w:rsidRDefault="001E461F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Психологія соціального впливу(п)</w:t>
            </w:r>
          </w:p>
          <w:p w:rsidR="001E461F" w:rsidRPr="00D83B62" w:rsidRDefault="001E461F" w:rsidP="00063D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20"/>
                <w:lang w:val="uk-UA"/>
              </w:rPr>
              <w:t>Доц. Ольга ФРОЛОВА</w:t>
            </w:r>
            <w:r w:rsidRPr="00D83B6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63D7B">
              <w:rPr>
                <w:b/>
                <w:bCs/>
                <w:sz w:val="16"/>
                <w:szCs w:val="20"/>
                <w:lang w:val="uk-UA"/>
              </w:rPr>
              <w:t>523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05756E" w:rsidRPr="00D83B62" w:rsidRDefault="0005756E" w:rsidP="000575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1E461F" w:rsidRPr="00D83B62" w:rsidRDefault="0005756E" w:rsidP="000575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>Ас. Тетяна КУНГУРЦЕВА-МАЩЕНКО</w:t>
            </w:r>
            <w:r w:rsidRPr="00D83B6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63D7B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1E461F" w:rsidRPr="00D83B62" w:rsidRDefault="001E461F" w:rsidP="00063D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>Доц. Світлана ЖВАНЕНКО</w:t>
            </w:r>
            <w:r w:rsidRPr="00D83B6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63D7B">
              <w:rPr>
                <w:b/>
                <w:sz w:val="16"/>
                <w:szCs w:val="20"/>
                <w:lang w:val="uk-UA"/>
              </w:rPr>
              <w:t>211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461F" w:rsidRPr="00D83B62" w:rsidTr="0017766A">
        <w:trPr>
          <w:cantSplit/>
          <w:trHeight w:val="206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E461F" w:rsidRPr="00D83B62" w:rsidRDefault="001E461F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E461F" w:rsidRPr="00D83B62" w:rsidRDefault="001E461F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E461F" w:rsidRPr="00D83B62" w:rsidRDefault="001E461F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5470E" w:rsidRPr="00D83B62" w:rsidTr="003C495A">
        <w:trPr>
          <w:cantSplit/>
          <w:trHeight w:val="443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5470E" w:rsidRPr="00D83B62" w:rsidRDefault="00E5470E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5470E" w:rsidRPr="00D83B62" w:rsidRDefault="00E5470E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19.10.2021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D83B62" w:rsidRDefault="00E5470E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D83B62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D83B62">
              <w:rPr>
                <w:b/>
                <w:sz w:val="16"/>
                <w:szCs w:val="20"/>
                <w:lang w:val="uk-UA"/>
              </w:rPr>
              <w:t>Фізвиховання</w:t>
            </w:r>
            <w:proofErr w:type="spellEnd"/>
            <w:r w:rsidRPr="00D83B62">
              <w:rPr>
                <w:b/>
                <w:sz w:val="16"/>
                <w:szCs w:val="20"/>
                <w:lang w:val="uk-UA"/>
              </w:rPr>
              <w:t>(Ф)</w:t>
            </w:r>
          </w:p>
          <w:p w:rsidR="00E5470E" w:rsidRPr="00D83B62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>Старший викладач Григорій НЕКРАСОВ</w:t>
            </w:r>
            <w:r w:rsidRPr="00D83B62">
              <w:rPr>
                <w:b/>
                <w:sz w:val="16"/>
                <w:szCs w:val="20"/>
                <w:lang w:val="uk-UA"/>
              </w:rPr>
              <w:t xml:space="preserve"> Спортмайданчик 5 корпус</w:t>
            </w:r>
            <w:r w:rsidRPr="00D83B6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34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D83B62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Фізичне виховання(Ф)</w:t>
            </w:r>
          </w:p>
          <w:p w:rsidR="00E5470E" w:rsidRPr="00D83B62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20"/>
                <w:lang w:val="uk-UA"/>
              </w:rPr>
              <w:t>доцент Олена МАЙВАЛДОВА</w:t>
            </w:r>
            <w:r w:rsidRPr="00D83B62">
              <w:rPr>
                <w:b/>
                <w:bCs/>
                <w:sz w:val="16"/>
                <w:szCs w:val="20"/>
                <w:lang w:val="uk-UA"/>
              </w:rPr>
              <w:t xml:space="preserve"> Спортмайданчик 5 корпусу</w:t>
            </w:r>
          </w:p>
        </w:tc>
        <w:tc>
          <w:tcPr>
            <w:tcW w:w="101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5470E" w:rsidRPr="00D83B62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5470E" w:rsidRPr="00D83B62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5470E" w:rsidRPr="00D83B62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5470E" w:rsidRPr="00D83B62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5470E" w:rsidRPr="00D83B62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E5470E" w:rsidRPr="00D83B62" w:rsidTr="00E14039">
        <w:trPr>
          <w:cantSplit/>
          <w:trHeight w:val="498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5470E" w:rsidRPr="00D83B62" w:rsidRDefault="00E5470E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0E" w:rsidRPr="00D83B62" w:rsidRDefault="00E5470E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70E" w:rsidRPr="00D83B62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D83B62">
              <w:rPr>
                <w:b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D83B62">
              <w:rPr>
                <w:b/>
                <w:sz w:val="16"/>
                <w:szCs w:val="20"/>
                <w:lang w:val="uk-UA"/>
              </w:rPr>
              <w:t>(п)</w:t>
            </w:r>
          </w:p>
          <w:p w:rsidR="00E5470E" w:rsidRPr="00D83B62" w:rsidRDefault="00E5470E" w:rsidP="00063D7B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83B6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83B62">
              <w:rPr>
                <w:sz w:val="16"/>
                <w:szCs w:val="20"/>
                <w:lang w:val="uk-UA"/>
              </w:rPr>
              <w:t>. Вікторія ШВАЧКО</w:t>
            </w:r>
            <w:r w:rsidRPr="00D83B6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70E" w:rsidRPr="00D83B62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систем(п)</w:t>
            </w:r>
          </w:p>
          <w:p w:rsidR="00E5470E" w:rsidRPr="00D83B62" w:rsidRDefault="00E5470E" w:rsidP="00063D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D83B6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063D7B">
              <w:rPr>
                <w:b/>
                <w:bCs/>
                <w:sz w:val="16"/>
                <w:szCs w:val="20"/>
                <w:lang w:val="uk-UA"/>
              </w:rPr>
              <w:t>53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70E" w:rsidRPr="00D83B62" w:rsidRDefault="00E5470E" w:rsidP="00063D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0E" w:rsidRPr="00D83B62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5470E" w:rsidRPr="00D83B62" w:rsidTr="003C495A">
        <w:trPr>
          <w:cantSplit/>
          <w:trHeight w:val="341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5470E" w:rsidRPr="00D83B62" w:rsidRDefault="00E5470E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0E" w:rsidRPr="00D83B62" w:rsidRDefault="00E5470E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70E" w:rsidRPr="00D83B62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Креативний менеджмент(п)</w:t>
            </w:r>
          </w:p>
          <w:p w:rsidR="00E5470E" w:rsidRPr="00D83B62" w:rsidRDefault="00E5470E" w:rsidP="00063D7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20"/>
                <w:lang w:val="uk-UA"/>
              </w:rPr>
              <w:t>Доц. Тетяна</w:t>
            </w:r>
            <w:r w:rsidRPr="00D83B6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D83B62">
              <w:rPr>
                <w:bCs/>
                <w:sz w:val="16"/>
                <w:szCs w:val="20"/>
                <w:lang w:val="uk-UA"/>
              </w:rPr>
              <w:t xml:space="preserve">ЧЕРЕМІСІНА </w:t>
            </w:r>
            <w:proofErr w:type="spellStart"/>
            <w:r w:rsidRPr="00D83B6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63D7B">
              <w:rPr>
                <w:b/>
                <w:bCs/>
                <w:sz w:val="16"/>
                <w:szCs w:val="20"/>
                <w:lang w:val="uk-UA"/>
              </w:rPr>
              <w:t>505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70E" w:rsidRPr="00D83B62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D83B62">
              <w:rPr>
                <w:b/>
                <w:sz w:val="16"/>
                <w:szCs w:val="20"/>
                <w:lang w:val="uk-UA"/>
              </w:rPr>
              <w:t>Діджитал</w:t>
            </w:r>
            <w:proofErr w:type="spellEnd"/>
            <w:r w:rsidRPr="00D83B62">
              <w:rPr>
                <w:b/>
                <w:sz w:val="16"/>
                <w:szCs w:val="20"/>
                <w:lang w:val="uk-UA"/>
              </w:rPr>
              <w:t>-інвестування(л)</w:t>
            </w:r>
          </w:p>
          <w:p w:rsidR="00E5470E" w:rsidRPr="00D83B62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="00063D7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63D7B">
              <w:rPr>
                <w:b/>
                <w:sz w:val="16"/>
                <w:szCs w:val="20"/>
                <w:lang w:val="uk-UA"/>
              </w:rPr>
              <w:t>. 521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70E" w:rsidRPr="00D83B62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E5470E" w:rsidRPr="00D83B62" w:rsidRDefault="00E5470E" w:rsidP="00063D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>Доц. Світлана ЖВАНЕНКО</w:t>
            </w:r>
            <w:r w:rsidRPr="00D83B6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63D7B">
              <w:rPr>
                <w:b/>
                <w:sz w:val="16"/>
                <w:szCs w:val="20"/>
                <w:lang w:val="uk-UA"/>
              </w:rPr>
              <w:t>521</w:t>
            </w: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70E" w:rsidRPr="00D83B62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5470E" w:rsidRPr="00073B26" w:rsidTr="003C495A">
        <w:trPr>
          <w:cantSplit/>
          <w:trHeight w:val="219"/>
        </w:trPr>
        <w:tc>
          <w:tcPr>
            <w:tcW w:w="23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5470E" w:rsidRPr="00D83B62" w:rsidRDefault="00E5470E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5470E" w:rsidRPr="00D83B62" w:rsidRDefault="00E5470E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D83B62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D83B62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26" w:rsidRPr="00073B26" w:rsidRDefault="00073B26" w:rsidP="00073B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3B26">
              <w:rPr>
                <w:b/>
                <w:sz w:val="16"/>
                <w:szCs w:val="20"/>
                <w:lang w:val="uk-UA"/>
              </w:rPr>
              <w:t>Економічна кібернетика(л)</w:t>
            </w:r>
          </w:p>
          <w:p w:rsidR="00E5470E" w:rsidRPr="00D83B62" w:rsidRDefault="00073B26" w:rsidP="00073B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3B26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073B2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3B26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D83B62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461F" w:rsidRPr="00073B26" w:rsidTr="003C495A">
        <w:trPr>
          <w:cantSplit/>
          <w:trHeight w:val="422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461F" w:rsidRPr="00D83B62" w:rsidRDefault="001E461F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E461F" w:rsidRPr="00D83B62" w:rsidRDefault="001E461F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20.10.2021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D83B62">
              <w:rPr>
                <w:b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D83B62">
              <w:rPr>
                <w:b/>
                <w:sz w:val="16"/>
                <w:szCs w:val="20"/>
                <w:lang w:val="uk-UA"/>
              </w:rPr>
              <w:t>(л)</w:t>
            </w:r>
          </w:p>
          <w:p w:rsidR="001E461F" w:rsidRPr="00D83B62" w:rsidRDefault="001E461F" w:rsidP="001E461F">
            <w:pPr>
              <w:jc w:val="center"/>
              <w:rPr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83B6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83B62">
              <w:rPr>
                <w:sz w:val="16"/>
                <w:szCs w:val="20"/>
                <w:lang w:val="uk-UA"/>
              </w:rPr>
              <w:t>. Вікторія ШВАЧКО</w:t>
            </w:r>
            <w:r w:rsidR="004649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649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64941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E461F" w:rsidRPr="00464941" w:rsidTr="003C495A">
        <w:trPr>
          <w:cantSplit/>
          <w:trHeight w:val="422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461F" w:rsidRPr="00D83B62" w:rsidRDefault="001E461F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Теорія організації(п)</w:t>
            </w:r>
          </w:p>
          <w:p w:rsidR="001E461F" w:rsidRPr="00D83B62" w:rsidRDefault="001E461F" w:rsidP="004649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 xml:space="preserve">. </w:t>
            </w:r>
            <w:r w:rsidR="00464941">
              <w:rPr>
                <w:b/>
                <w:sz w:val="16"/>
                <w:szCs w:val="16"/>
                <w:lang w:val="uk-UA"/>
              </w:rPr>
              <w:t>154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61F" w:rsidRPr="00D83B62" w:rsidRDefault="001E461F" w:rsidP="007276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20"/>
                <w:lang w:val="uk-UA"/>
              </w:rPr>
              <w:t>Економічна кібернетика(п)</w:t>
            </w:r>
          </w:p>
          <w:p w:rsidR="001E461F" w:rsidRPr="00D83B62" w:rsidRDefault="001E461F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="004649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64941">
              <w:rPr>
                <w:b/>
                <w:sz w:val="16"/>
                <w:szCs w:val="20"/>
                <w:lang w:val="uk-UA"/>
              </w:rPr>
              <w:t>. 519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Комп'ютерні графічні пакети(</w:t>
            </w:r>
            <w:r w:rsidR="002D3C29" w:rsidRPr="00D83B62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D83B6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E461F" w:rsidRPr="00D83B62" w:rsidRDefault="001E461F" w:rsidP="004649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20"/>
                <w:lang w:val="uk-UA"/>
              </w:rPr>
              <w:t>Доц. Ганна ЧУПРИНА</w:t>
            </w:r>
            <w:r w:rsidRPr="00D83B6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464941">
              <w:rPr>
                <w:b/>
                <w:bCs/>
                <w:sz w:val="16"/>
                <w:szCs w:val="20"/>
                <w:lang w:val="uk-UA"/>
              </w:rPr>
              <w:t>148</w:t>
            </w:r>
          </w:p>
        </w:tc>
      </w:tr>
      <w:tr w:rsidR="001E461F" w:rsidRPr="00D83B62" w:rsidTr="003C495A">
        <w:trPr>
          <w:cantSplit/>
          <w:trHeight w:val="5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461F" w:rsidRPr="00D83B62" w:rsidRDefault="001E461F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1F" w:rsidRPr="00D83B62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1F" w:rsidRPr="00D83B62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D83B62">
              <w:rPr>
                <w:b/>
                <w:sz w:val="16"/>
                <w:szCs w:val="20"/>
                <w:lang w:val="uk-UA"/>
              </w:rPr>
              <w:t>Діджитал</w:t>
            </w:r>
            <w:proofErr w:type="spellEnd"/>
            <w:r w:rsidRPr="00D83B62">
              <w:rPr>
                <w:b/>
                <w:sz w:val="16"/>
                <w:szCs w:val="20"/>
                <w:lang w:val="uk-UA"/>
              </w:rPr>
              <w:t>-інвестування(п)</w:t>
            </w:r>
          </w:p>
          <w:p w:rsidR="001E461F" w:rsidRPr="00464941" w:rsidRDefault="001E461F" w:rsidP="004649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D83B6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64941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1F" w:rsidRPr="00D83B62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1E461F" w:rsidRPr="00D83B62" w:rsidRDefault="001E461F" w:rsidP="004649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>Доц. Світлана ЖВАНЕНКО</w:t>
            </w:r>
            <w:r w:rsidRPr="00D83B6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64941">
              <w:rPr>
                <w:b/>
                <w:sz w:val="16"/>
                <w:szCs w:val="20"/>
                <w:lang w:val="uk-UA"/>
              </w:rPr>
              <w:t>519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1F" w:rsidRPr="00D83B62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461F" w:rsidRPr="00D83B62" w:rsidTr="003C495A">
        <w:trPr>
          <w:cantSplit/>
          <w:trHeight w:val="4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461F" w:rsidRPr="00D83B62" w:rsidRDefault="001E461F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E461F" w:rsidRPr="00D83B62" w:rsidRDefault="001E461F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727648" w:rsidRPr="00D83B62" w:rsidRDefault="00727648" w:rsidP="007276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1E461F" w:rsidRPr="00D83B62" w:rsidRDefault="00727648" w:rsidP="007276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>Ас. Тетяна КУНГУРЦЕВА-МАЩЕНКО</w:t>
            </w:r>
            <w:r w:rsidR="004649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649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64941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461F" w:rsidRPr="00D83B62" w:rsidTr="003C495A">
        <w:trPr>
          <w:cantSplit/>
          <w:trHeight w:val="71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461F" w:rsidRPr="00D83B62" w:rsidRDefault="001E461F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E461F" w:rsidRPr="00D83B62" w:rsidRDefault="001E461F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21.10.2021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1F" w:rsidRPr="00D83B62" w:rsidRDefault="001E461F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61F" w:rsidRPr="00D83B62" w:rsidRDefault="001E461F" w:rsidP="001E461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54E" w:rsidRPr="00CB054E" w:rsidRDefault="00CB054E" w:rsidP="00CB0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054E">
              <w:rPr>
                <w:b/>
                <w:sz w:val="16"/>
                <w:szCs w:val="20"/>
                <w:lang w:val="uk-UA"/>
              </w:rPr>
              <w:t>Фінанси підприємств(п)</w:t>
            </w:r>
          </w:p>
          <w:p w:rsidR="001E461F" w:rsidRPr="00D83B62" w:rsidRDefault="00CB054E" w:rsidP="00CB05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054E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r w:rsidRPr="00CB054E">
              <w:rPr>
                <w:b/>
                <w:sz w:val="16"/>
                <w:szCs w:val="20"/>
                <w:lang w:val="uk-UA"/>
              </w:rPr>
              <w:t>ауд.</w:t>
            </w:r>
            <w:r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1E461F" w:rsidRPr="00D83B62" w:rsidTr="003C495A">
        <w:trPr>
          <w:cantSplit/>
          <w:trHeight w:val="399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461F" w:rsidRPr="00D83B62" w:rsidRDefault="001E461F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1F" w:rsidRPr="00D83B62" w:rsidRDefault="001E461F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1F" w:rsidRPr="00D83B62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D83B62">
              <w:rPr>
                <w:b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D83B62">
              <w:rPr>
                <w:b/>
                <w:sz w:val="16"/>
                <w:szCs w:val="20"/>
                <w:lang w:val="uk-UA"/>
              </w:rPr>
              <w:t>(л)</w:t>
            </w:r>
          </w:p>
          <w:p w:rsidR="001E461F" w:rsidRPr="00D83B62" w:rsidRDefault="001E461F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83B6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83B62">
              <w:rPr>
                <w:sz w:val="16"/>
                <w:szCs w:val="20"/>
                <w:lang w:val="uk-UA"/>
              </w:rPr>
              <w:t>. Вікторія ШВАЧКО</w:t>
            </w:r>
            <w:r w:rsidRPr="00D83B6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20"/>
                <w:lang w:val="uk-UA"/>
              </w:rPr>
              <w:t>. А20</w:t>
            </w:r>
            <w:r w:rsidR="00F0093B">
              <w:rPr>
                <w:b/>
                <w:sz w:val="16"/>
                <w:szCs w:val="20"/>
                <w:lang w:val="uk-UA"/>
              </w:rPr>
              <w:t>9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1E461F" w:rsidRPr="00D83B62" w:rsidRDefault="001E461F" w:rsidP="00F009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>Доц. Світлана ЖВАНЕНКО</w:t>
            </w:r>
            <w:r w:rsidRPr="00D83B6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20"/>
                <w:lang w:val="uk-UA"/>
              </w:rPr>
              <w:t>. А20</w:t>
            </w:r>
            <w:r w:rsidR="00F0093B">
              <w:rPr>
                <w:b/>
                <w:sz w:val="16"/>
                <w:szCs w:val="20"/>
                <w:lang w:val="uk-UA"/>
              </w:rPr>
              <w:t>8а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20"/>
                <w:lang w:val="uk-UA"/>
              </w:rPr>
              <w:t>Економічна кібернетика(п)</w:t>
            </w:r>
          </w:p>
          <w:p w:rsidR="001E461F" w:rsidRPr="00D83B62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D83B6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20"/>
                <w:lang w:val="uk-UA"/>
              </w:rPr>
              <w:t>. А208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Комп'ютерні графічні пакети(п)</w:t>
            </w:r>
          </w:p>
          <w:p w:rsidR="001E461F" w:rsidRPr="00D83B62" w:rsidRDefault="001E461F" w:rsidP="00F009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20"/>
                <w:lang w:val="uk-UA"/>
              </w:rPr>
              <w:t>Доц. Ганна ЧУПРИНА</w:t>
            </w:r>
            <w:r w:rsidRPr="00D83B6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F0093B">
              <w:rPr>
                <w:b/>
                <w:bCs/>
                <w:sz w:val="16"/>
                <w:szCs w:val="20"/>
                <w:lang w:val="uk-UA"/>
              </w:rPr>
              <w:t>148</w:t>
            </w:r>
          </w:p>
        </w:tc>
      </w:tr>
      <w:tr w:rsidR="001E461F" w:rsidRPr="00D83B62" w:rsidTr="003C495A">
        <w:trPr>
          <w:cantSplit/>
          <w:trHeight w:val="484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461F" w:rsidRPr="00D83B62" w:rsidRDefault="001E461F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1F" w:rsidRPr="00D83B62" w:rsidRDefault="001E461F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1F" w:rsidRPr="00D83B62" w:rsidRDefault="001E461F" w:rsidP="001E461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Теорія організації(п)</w:t>
            </w:r>
          </w:p>
          <w:p w:rsidR="001E461F" w:rsidRPr="00D83B62" w:rsidRDefault="001E461F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 А20</w:t>
            </w:r>
            <w:r w:rsidR="00F0093B"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1E461F" w:rsidRPr="00D83B62" w:rsidRDefault="003C6E64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83B6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83B62">
              <w:rPr>
                <w:sz w:val="16"/>
                <w:szCs w:val="20"/>
                <w:lang w:val="uk-UA"/>
              </w:rPr>
              <w:t xml:space="preserve">. Олександра ДУДУКАЛОВА </w:t>
            </w:r>
            <w:proofErr w:type="spellStart"/>
            <w:r w:rsidR="001E461F" w:rsidRPr="00D83B6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E461F" w:rsidRPr="00D83B62">
              <w:rPr>
                <w:b/>
                <w:sz w:val="16"/>
                <w:szCs w:val="20"/>
                <w:lang w:val="uk-UA"/>
              </w:rPr>
              <w:t>. А208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1E461F" w:rsidRPr="00D83B62" w:rsidRDefault="001E461F" w:rsidP="00CB05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461F" w:rsidRPr="00D83B62" w:rsidTr="00CB054E">
        <w:trPr>
          <w:cantSplit/>
          <w:trHeight w:val="303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461F" w:rsidRPr="00D83B62" w:rsidRDefault="001E461F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E461F" w:rsidRPr="00D83B62" w:rsidRDefault="001E461F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43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20"/>
                <w:lang w:val="uk-UA"/>
              </w:rPr>
              <w:t>Історія української культури(л)</w:t>
            </w:r>
          </w:p>
          <w:p w:rsidR="001E461F" w:rsidRPr="00D83B62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>Доц. Марина АНТОЩАК</w:t>
            </w:r>
            <w:r w:rsidRPr="00D83B6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461F" w:rsidRPr="00D83B62" w:rsidTr="00D65421">
        <w:trPr>
          <w:cantSplit/>
          <w:trHeight w:val="232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461F" w:rsidRPr="00D83B62" w:rsidRDefault="001E461F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E461F" w:rsidRPr="00D83B62" w:rsidRDefault="001E461F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22.10.2021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1F" w:rsidRPr="00D83B62" w:rsidRDefault="001E461F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61F" w:rsidRPr="00D83B62" w:rsidRDefault="001E461F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61F" w:rsidRPr="00D83B62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5470E" w:rsidRPr="00D83B62" w:rsidRDefault="00E5470E" w:rsidP="00E547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20"/>
                <w:lang w:val="uk-UA"/>
              </w:rPr>
              <w:t>Конфліктологія(п)</w:t>
            </w:r>
          </w:p>
          <w:p w:rsidR="001E461F" w:rsidRPr="00D83B62" w:rsidRDefault="00E5470E" w:rsidP="00E547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83B6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83B62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="00AA3E5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AA3E5A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1E461F" w:rsidRPr="00D83B62" w:rsidTr="003711BB">
        <w:trPr>
          <w:cantSplit/>
          <w:trHeight w:val="45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461F" w:rsidRPr="00D83B62" w:rsidRDefault="001E461F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Критичне мислення (л)</w:t>
            </w:r>
          </w:p>
          <w:p w:rsidR="001E461F" w:rsidRPr="00D83B62" w:rsidRDefault="001E461F" w:rsidP="001E461F">
            <w:pPr>
              <w:jc w:val="center"/>
              <w:rPr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20"/>
                <w:lang w:val="uk-UA"/>
              </w:rPr>
              <w:t xml:space="preserve">Доц. Роман КОСТРОМИЦЬКИЙ </w:t>
            </w:r>
            <w:proofErr w:type="spellStart"/>
            <w:r w:rsidRPr="00D83B6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23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20"/>
                <w:lang w:val="uk-UA"/>
              </w:rPr>
              <w:t>Основи наукових досліджень(</w:t>
            </w:r>
            <w:r w:rsidR="00727648" w:rsidRPr="00D83B62">
              <w:rPr>
                <w:b/>
                <w:sz w:val="16"/>
                <w:szCs w:val="20"/>
                <w:lang w:val="uk-UA"/>
              </w:rPr>
              <w:t>п</w:t>
            </w:r>
            <w:r w:rsidRPr="00D83B62">
              <w:rPr>
                <w:b/>
                <w:sz w:val="16"/>
                <w:szCs w:val="20"/>
                <w:lang w:val="uk-UA"/>
              </w:rPr>
              <w:t>)</w:t>
            </w:r>
          </w:p>
          <w:p w:rsidR="001E461F" w:rsidRPr="00D83B62" w:rsidRDefault="003C6E64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83B6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83B62">
              <w:rPr>
                <w:sz w:val="16"/>
                <w:szCs w:val="20"/>
                <w:lang w:val="uk-UA"/>
              </w:rPr>
              <w:t xml:space="preserve">. Олександра ДУДУКАЛОВА </w:t>
            </w:r>
            <w:proofErr w:type="spellStart"/>
            <w:r w:rsidR="00AA3E5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A3E5A">
              <w:rPr>
                <w:b/>
                <w:sz w:val="16"/>
                <w:szCs w:val="20"/>
                <w:lang w:val="uk-UA"/>
              </w:rPr>
              <w:t>. 112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1E461F" w:rsidRPr="00D83B62" w:rsidRDefault="00E5470E" w:rsidP="00AA3E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1E461F" w:rsidRPr="00D83B62" w:rsidTr="00227576">
        <w:trPr>
          <w:cantSplit/>
          <w:trHeight w:val="45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461F" w:rsidRPr="00D83B62" w:rsidRDefault="001E461F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1F" w:rsidRPr="00D83B62" w:rsidRDefault="001E461F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Етика бізнесу(л)</w:t>
            </w:r>
          </w:p>
          <w:p w:rsidR="001E461F" w:rsidRPr="00D83B62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Катерина ЛЕМІШ</w:t>
            </w:r>
            <w:r w:rsidRPr="00D83B6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 А204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1E461F" w:rsidRPr="00D83B62" w:rsidRDefault="001E461F" w:rsidP="00AA3E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>Доц. Світлана ЖВАНЕНКО</w:t>
            </w:r>
            <w:r w:rsidRPr="00D83B62">
              <w:rPr>
                <w:b/>
                <w:sz w:val="16"/>
                <w:szCs w:val="20"/>
                <w:lang w:val="uk-UA"/>
              </w:rPr>
              <w:t xml:space="preserve"> ауд.А20</w:t>
            </w:r>
            <w:r w:rsidR="00AA3E5A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D83B62">
              <w:rPr>
                <w:b/>
                <w:sz w:val="16"/>
                <w:szCs w:val="20"/>
                <w:lang w:val="uk-UA"/>
              </w:rPr>
              <w:t>Медіаграмотність</w:t>
            </w:r>
            <w:proofErr w:type="spellEnd"/>
            <w:r w:rsidRPr="00D83B62">
              <w:rPr>
                <w:b/>
                <w:sz w:val="16"/>
                <w:szCs w:val="20"/>
                <w:lang w:val="uk-UA"/>
              </w:rPr>
              <w:t xml:space="preserve"> та критичне мислення (п)</w:t>
            </w:r>
          </w:p>
          <w:p w:rsidR="001E461F" w:rsidRPr="00D83B62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>Доц. Тетяна НЕСТОРЕНКО</w:t>
            </w:r>
            <w:r w:rsidRPr="00D83B62">
              <w:rPr>
                <w:sz w:val="16"/>
                <w:szCs w:val="20"/>
              </w:rPr>
              <w:t xml:space="preserve"> </w:t>
            </w:r>
            <w:r w:rsidR="00AA3E5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AA3E5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A3E5A">
              <w:rPr>
                <w:b/>
                <w:sz w:val="16"/>
                <w:szCs w:val="20"/>
                <w:lang w:val="uk-UA"/>
              </w:rPr>
              <w:t>. 505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461F" w:rsidRPr="00D83B62" w:rsidTr="00227576">
        <w:trPr>
          <w:cantSplit/>
          <w:trHeight w:val="4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461F" w:rsidRPr="00D83B62" w:rsidRDefault="001E461F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E461F" w:rsidRPr="00D83B62" w:rsidRDefault="001E461F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5470E" w:rsidRPr="00D83B62" w:rsidRDefault="00E5470E" w:rsidP="00E547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1E461F" w:rsidRPr="00D83B62" w:rsidRDefault="00E5470E" w:rsidP="00AA3E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>Доц. Світлана ЖВАНЕНКО</w:t>
            </w:r>
            <w:r w:rsidRPr="00D83B6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20"/>
                <w:lang w:val="uk-UA"/>
              </w:rPr>
              <w:t xml:space="preserve"> </w:t>
            </w:r>
            <w:r w:rsidR="00AA3E5A">
              <w:rPr>
                <w:b/>
                <w:sz w:val="16"/>
                <w:szCs w:val="20"/>
                <w:lang w:val="uk-UA"/>
              </w:rPr>
              <w:t>505</w:t>
            </w:r>
          </w:p>
        </w:tc>
        <w:tc>
          <w:tcPr>
            <w:tcW w:w="101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461F" w:rsidRPr="00D83B62" w:rsidTr="00FF23FC">
        <w:trPr>
          <w:cantSplit/>
          <w:trHeight w:val="151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461F" w:rsidRPr="00D83B62" w:rsidRDefault="001E461F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E461F" w:rsidRPr="00D83B62" w:rsidRDefault="001E461F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23.10.2021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49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1E461F" w:rsidRPr="00D83B62" w:rsidRDefault="001E461F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1E461F" w:rsidRPr="00D83B62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1E461F" w:rsidRPr="00D83B62" w:rsidTr="006106FD">
        <w:trPr>
          <w:cantSplit/>
          <w:trHeight w:val="267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461F" w:rsidRPr="00D83B62" w:rsidRDefault="001E461F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461F" w:rsidRPr="00D83B62" w:rsidTr="00FF23FC">
        <w:trPr>
          <w:cantSplit/>
          <w:trHeight w:val="21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461F" w:rsidRPr="00D83B62" w:rsidRDefault="001E461F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461F" w:rsidRPr="00D83B62" w:rsidTr="004F2592">
        <w:trPr>
          <w:cantSplit/>
          <w:trHeight w:val="70"/>
        </w:trPr>
        <w:tc>
          <w:tcPr>
            <w:tcW w:w="23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E461F" w:rsidRPr="00D83B62" w:rsidRDefault="001E461F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49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461F" w:rsidRPr="00D83B62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C57596" w:rsidRPr="00D83B62" w:rsidRDefault="00C57596">
      <w:pPr>
        <w:rPr>
          <w:b/>
          <w:sz w:val="20"/>
          <w:szCs w:val="20"/>
          <w:lang w:val="uk-UA"/>
        </w:rPr>
      </w:pPr>
      <w:r w:rsidRPr="00D83B62">
        <w:rPr>
          <w:b/>
          <w:sz w:val="20"/>
          <w:szCs w:val="20"/>
          <w:lang w:val="uk-UA"/>
        </w:rPr>
        <w:br w:type="page"/>
      </w:r>
    </w:p>
    <w:p w:rsidR="00182988" w:rsidRPr="00D83B62" w:rsidRDefault="00182988" w:rsidP="00352488">
      <w:pPr>
        <w:jc w:val="center"/>
        <w:rPr>
          <w:b/>
          <w:sz w:val="20"/>
          <w:szCs w:val="20"/>
          <w:lang w:val="uk-UA"/>
        </w:rPr>
      </w:pPr>
      <w:r w:rsidRPr="00D83B62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1"/>
        <w:gridCol w:w="792"/>
        <w:gridCol w:w="3005"/>
        <w:gridCol w:w="2973"/>
        <w:gridCol w:w="10"/>
        <w:gridCol w:w="2977"/>
      </w:tblGrid>
      <w:tr w:rsidR="00A15A87" w:rsidRPr="00D83B62" w:rsidTr="00C422D1">
        <w:trPr>
          <w:cantSplit/>
          <w:trHeight w:val="513"/>
        </w:trPr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A87" w:rsidRPr="00D83B62" w:rsidRDefault="00A15A87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D83B62" w:rsidRDefault="00A15A87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00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D83B62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A15A87" w:rsidRPr="00D83B62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D83B62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A15A87" w:rsidRPr="00D83B62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D83B62" w:rsidRDefault="004F4BE3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A15A87" w:rsidRPr="00D83B62">
              <w:rPr>
                <w:b/>
                <w:i/>
                <w:sz w:val="20"/>
                <w:szCs w:val="20"/>
                <w:lang w:val="uk-UA"/>
              </w:rPr>
              <w:t>ЕК</w:t>
            </w:r>
          </w:p>
          <w:p w:rsidR="00A15A87" w:rsidRPr="00D83B62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E76036" w:rsidRPr="00D83B62" w:rsidTr="00C422D1">
        <w:trPr>
          <w:cantSplit/>
          <w:trHeight w:val="279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6036" w:rsidRPr="00D83B62" w:rsidRDefault="00E76036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76036" w:rsidRPr="00D83B62" w:rsidRDefault="00F1776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18.10.2021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6" w:rsidRPr="00D83B62" w:rsidRDefault="00E7603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036" w:rsidRPr="00D83B62" w:rsidRDefault="00E76036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036" w:rsidRPr="00D83B62" w:rsidRDefault="00E76036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6036" w:rsidRPr="00D83B62" w:rsidRDefault="00E76036" w:rsidP="0035248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157EA6" w:rsidRPr="00D83B62" w:rsidTr="00C422D1">
        <w:trPr>
          <w:cantSplit/>
          <w:trHeight w:val="279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7EA6" w:rsidRPr="00D83B62" w:rsidRDefault="00157EA6" w:rsidP="00157E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6" w:rsidRPr="00D83B62" w:rsidRDefault="00157EA6" w:rsidP="00157E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157EA6" w:rsidRPr="00D83B62" w:rsidRDefault="00157EA6" w:rsidP="00157EA6">
            <w:pPr>
              <w:tabs>
                <w:tab w:val="center" w:pos="2252"/>
                <w:tab w:val="left" w:pos="3548"/>
              </w:tabs>
              <w:rPr>
                <w:b/>
                <w:sz w:val="16"/>
                <w:lang w:val="uk-UA"/>
              </w:rPr>
            </w:pPr>
            <w:r w:rsidRPr="00D83B62">
              <w:rPr>
                <w:b/>
                <w:sz w:val="16"/>
                <w:lang w:val="uk-UA"/>
              </w:rPr>
              <w:t>Інформаційні системи в менеджменті(п)</w:t>
            </w:r>
          </w:p>
          <w:p w:rsidR="00157EA6" w:rsidRPr="00D83B62" w:rsidRDefault="00157EA6" w:rsidP="006939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sz w:val="16"/>
                <w:lang w:val="uk-UA"/>
              </w:rPr>
              <w:t>Доц. Яна ГЛАЗОВА</w:t>
            </w:r>
            <w:r w:rsidRPr="00D83B6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lang w:val="uk-UA"/>
              </w:rPr>
              <w:t xml:space="preserve">. </w:t>
            </w:r>
            <w:r w:rsidR="006939E2">
              <w:rPr>
                <w:b/>
                <w:sz w:val="16"/>
                <w:lang w:val="uk-UA"/>
              </w:rPr>
              <w:t>148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157EA6" w:rsidRPr="00D83B62" w:rsidRDefault="00157EA6" w:rsidP="00157E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Фінансовий аналіз (п)</w:t>
            </w:r>
          </w:p>
          <w:p w:rsidR="00157EA6" w:rsidRPr="00D83B62" w:rsidRDefault="00157EA6" w:rsidP="006939E2">
            <w:pPr>
              <w:jc w:val="center"/>
              <w:rPr>
                <w:b/>
                <w:sz w:val="16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proofErr w:type="spellStart"/>
            <w:r w:rsidRPr="00D83B6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939E2">
              <w:rPr>
                <w:b/>
                <w:sz w:val="16"/>
                <w:szCs w:val="20"/>
                <w:lang w:val="uk-UA"/>
              </w:rPr>
              <w:t>213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ADC" w:rsidRPr="00D83B62" w:rsidRDefault="002E6ADC" w:rsidP="002E6ADC">
            <w:pPr>
              <w:jc w:val="center"/>
              <w:rPr>
                <w:b/>
                <w:sz w:val="16"/>
                <w:lang w:val="uk-UA"/>
              </w:rPr>
            </w:pPr>
          </w:p>
          <w:p w:rsidR="00157EA6" w:rsidRPr="00D83B62" w:rsidRDefault="00157EA6" w:rsidP="00157EA6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157EA6" w:rsidRPr="00D83B62" w:rsidTr="00C422D1">
        <w:trPr>
          <w:cantSplit/>
          <w:trHeight w:val="279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7EA6" w:rsidRPr="00D83B62" w:rsidRDefault="00157EA6" w:rsidP="00157E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6" w:rsidRPr="00D83B62" w:rsidRDefault="00157EA6" w:rsidP="00157E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157EA6" w:rsidRPr="00D83B62" w:rsidRDefault="00157EA6" w:rsidP="00157EA6">
            <w:pPr>
              <w:jc w:val="center"/>
              <w:rPr>
                <w:b/>
                <w:sz w:val="16"/>
                <w:lang w:val="uk-UA"/>
              </w:rPr>
            </w:pPr>
            <w:r w:rsidRPr="00D83B62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157EA6" w:rsidRPr="00D83B62" w:rsidRDefault="00157EA6" w:rsidP="006939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</w:t>
            </w:r>
            <w:r w:rsidRPr="00D83B62">
              <w:rPr>
                <w:sz w:val="16"/>
                <w:szCs w:val="16"/>
                <w:lang w:val="uk-UA"/>
              </w:rPr>
              <w:t xml:space="preserve"> </w:t>
            </w:r>
            <w:r w:rsidR="006939E2">
              <w:rPr>
                <w:b/>
                <w:sz w:val="16"/>
                <w:szCs w:val="16"/>
                <w:lang w:val="uk-UA"/>
              </w:rPr>
              <w:t>147</w:t>
            </w:r>
          </w:p>
        </w:tc>
        <w:tc>
          <w:tcPr>
            <w:tcW w:w="5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7EA6" w:rsidRPr="00D83B62" w:rsidRDefault="00157EA6" w:rsidP="00157E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Менеджмент(л)</w:t>
            </w:r>
          </w:p>
          <w:p w:rsidR="00157EA6" w:rsidRPr="00D83B62" w:rsidRDefault="00157EA6" w:rsidP="006939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D83B6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939E2">
              <w:rPr>
                <w:b/>
                <w:bCs/>
                <w:sz w:val="16"/>
                <w:szCs w:val="20"/>
                <w:lang w:val="uk-UA"/>
              </w:rPr>
              <w:t>213</w:t>
            </w:r>
          </w:p>
        </w:tc>
      </w:tr>
      <w:tr w:rsidR="00157EA6" w:rsidRPr="00D83B62" w:rsidTr="00C422D1">
        <w:trPr>
          <w:cantSplit/>
          <w:trHeight w:val="279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57EA6" w:rsidRPr="00D83B62" w:rsidRDefault="00157EA6" w:rsidP="00157E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57EA6" w:rsidRPr="00D83B62" w:rsidRDefault="00157EA6" w:rsidP="00157E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57EA6" w:rsidRPr="00D83B62" w:rsidRDefault="00157EA6" w:rsidP="00157E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57EA6" w:rsidRPr="00766D54" w:rsidRDefault="00157EA6" w:rsidP="00157E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66D54">
              <w:rPr>
                <w:b/>
                <w:bCs/>
                <w:sz w:val="16"/>
                <w:szCs w:val="20"/>
                <w:lang w:val="uk-UA"/>
              </w:rPr>
              <w:t>Фінансовий ринок(л)</w:t>
            </w:r>
          </w:p>
          <w:p w:rsidR="00157EA6" w:rsidRPr="00766D54" w:rsidRDefault="003C6E64" w:rsidP="00157E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6D5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66D5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66D54">
              <w:rPr>
                <w:bCs/>
                <w:sz w:val="16"/>
                <w:szCs w:val="20"/>
                <w:lang w:val="uk-UA"/>
              </w:rPr>
              <w:t xml:space="preserve">. Олександра ДУДУКАЛОВА </w:t>
            </w:r>
            <w:r w:rsidR="006939E2" w:rsidRPr="00766D54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766D54" w:rsidRPr="00766D54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57EA6" w:rsidRPr="0017766A" w:rsidRDefault="00157EA6" w:rsidP="00157E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7766A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157EA6" w:rsidRPr="006939E2" w:rsidRDefault="00157EA6" w:rsidP="006939E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7766A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17766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7766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7766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7766A" w:rsidRPr="0017766A">
              <w:rPr>
                <w:b/>
                <w:bCs/>
                <w:sz w:val="16"/>
                <w:szCs w:val="20"/>
                <w:lang w:val="uk-UA"/>
              </w:rPr>
              <w:t xml:space="preserve"> 130</w:t>
            </w:r>
          </w:p>
        </w:tc>
      </w:tr>
      <w:tr w:rsidR="00157EA6" w:rsidRPr="00D83B62" w:rsidTr="00C422D1">
        <w:trPr>
          <w:cantSplit/>
          <w:trHeight w:val="411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57EA6" w:rsidRPr="00D83B62" w:rsidRDefault="00157EA6" w:rsidP="00157EA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57EA6" w:rsidRPr="00D83B62" w:rsidRDefault="00157EA6" w:rsidP="00157E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19.10.2021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6" w:rsidRPr="00D83B62" w:rsidRDefault="00157EA6" w:rsidP="00157E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57EA6" w:rsidRPr="00D83B62" w:rsidRDefault="00157EA6" w:rsidP="00157E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57EA6" w:rsidRPr="00D83B62" w:rsidRDefault="00157EA6" w:rsidP="00157E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57EA6" w:rsidRPr="00D83B62" w:rsidRDefault="00157EA6" w:rsidP="00157E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57EA6" w:rsidRPr="00D83B62" w:rsidTr="00C422D1">
        <w:trPr>
          <w:cantSplit/>
          <w:trHeight w:val="48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57EA6" w:rsidRPr="00D83B62" w:rsidRDefault="00157EA6" w:rsidP="00157E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6" w:rsidRPr="00D83B62" w:rsidRDefault="00157EA6" w:rsidP="00157E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157EA6" w:rsidRPr="00D83B62" w:rsidRDefault="00157EA6" w:rsidP="00157E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20"/>
                <w:lang w:val="uk-UA"/>
              </w:rPr>
              <w:t>Адміністративний менеджмент(л)</w:t>
            </w:r>
          </w:p>
          <w:p w:rsidR="00157EA6" w:rsidRPr="00D83B62" w:rsidRDefault="00157EA6" w:rsidP="006939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>Доц. Тетяна ЧЕРЕМІСІНА</w:t>
            </w:r>
            <w:r w:rsidRPr="00D83B62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6939E2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5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7EA6" w:rsidRPr="00D83B62" w:rsidRDefault="00157EA6" w:rsidP="00157E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Менеджмент(п)</w:t>
            </w:r>
          </w:p>
          <w:p w:rsidR="00157EA6" w:rsidRPr="00D83B62" w:rsidRDefault="00157EA6" w:rsidP="00157EA6">
            <w:pPr>
              <w:jc w:val="center"/>
              <w:rPr>
                <w:b/>
                <w:sz w:val="16"/>
                <w:lang w:val="uk-UA"/>
              </w:rPr>
            </w:pPr>
            <w:r w:rsidRPr="00D83B62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D83B6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20"/>
                <w:lang w:val="uk-UA"/>
              </w:rPr>
              <w:t>. 147</w:t>
            </w:r>
          </w:p>
        </w:tc>
      </w:tr>
      <w:tr w:rsidR="00157EA6" w:rsidRPr="00D83B62" w:rsidTr="00C422D1">
        <w:trPr>
          <w:cantSplit/>
          <w:trHeight w:val="516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7EA6" w:rsidRPr="00D83B62" w:rsidRDefault="00157EA6" w:rsidP="00157E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6" w:rsidRPr="00D83B62" w:rsidRDefault="00157EA6" w:rsidP="00157E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9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7EA6" w:rsidRPr="00D83B62" w:rsidRDefault="00157EA6" w:rsidP="00157EA6">
            <w:pPr>
              <w:jc w:val="center"/>
              <w:rPr>
                <w:b/>
                <w:sz w:val="16"/>
                <w:lang w:val="uk-UA"/>
              </w:rPr>
            </w:pPr>
            <w:r w:rsidRPr="00D83B62">
              <w:rPr>
                <w:b/>
                <w:sz w:val="16"/>
                <w:lang w:val="uk-UA"/>
              </w:rPr>
              <w:t>Маркетинг(л)</w:t>
            </w:r>
          </w:p>
          <w:p w:rsidR="00157EA6" w:rsidRPr="00D83B62" w:rsidRDefault="00157EA6" w:rsidP="00157E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sz w:val="16"/>
                <w:lang w:val="uk-UA"/>
              </w:rPr>
              <w:t>Ст. викладач Вікторія ШВАЧКО</w:t>
            </w:r>
            <w:r w:rsidR="006939E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6939E2">
              <w:rPr>
                <w:b/>
                <w:sz w:val="16"/>
                <w:lang w:val="uk-UA"/>
              </w:rPr>
              <w:t>ауд</w:t>
            </w:r>
            <w:proofErr w:type="spellEnd"/>
            <w:r w:rsidR="006939E2">
              <w:rPr>
                <w:b/>
                <w:sz w:val="16"/>
                <w:lang w:val="uk-UA"/>
              </w:rPr>
              <w:t>. 134</w:t>
            </w:r>
          </w:p>
        </w:tc>
      </w:tr>
      <w:tr w:rsidR="00157EA6" w:rsidRPr="00D83B62" w:rsidTr="00C422D1">
        <w:trPr>
          <w:cantSplit/>
          <w:trHeight w:val="516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57EA6" w:rsidRPr="00D83B62" w:rsidRDefault="00157EA6" w:rsidP="00157E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57EA6" w:rsidRPr="00D83B62" w:rsidRDefault="00157EA6" w:rsidP="00157E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EA6" w:rsidRPr="00D83B62" w:rsidRDefault="00157EA6" w:rsidP="00157E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20"/>
                <w:lang w:val="uk-UA"/>
              </w:rPr>
              <w:t>Адміністративний менеджмент(п)</w:t>
            </w:r>
          </w:p>
          <w:p w:rsidR="00157EA6" w:rsidRPr="00D83B62" w:rsidRDefault="00157EA6" w:rsidP="00157E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>Доц. Тетяна ЧЕРЕМІСІНА</w:t>
            </w:r>
            <w:r w:rsidRPr="00D83B6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EA6" w:rsidRPr="00D83B62" w:rsidRDefault="00157EA6" w:rsidP="00157E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7EA6" w:rsidRPr="00D83B62" w:rsidRDefault="00157EA6" w:rsidP="00157E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57EA6" w:rsidRPr="00D83B62" w:rsidTr="00C422D1">
        <w:trPr>
          <w:cantSplit/>
          <w:trHeight w:val="13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57EA6" w:rsidRPr="00D83B62" w:rsidRDefault="00157EA6" w:rsidP="00157E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57EA6" w:rsidRPr="00D83B62" w:rsidRDefault="00157EA6" w:rsidP="00157E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20.10.2021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6" w:rsidRPr="00D83B62" w:rsidRDefault="00157EA6" w:rsidP="00157E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EA6" w:rsidRPr="00D83B62" w:rsidRDefault="00157EA6" w:rsidP="00157E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57EA6" w:rsidRPr="00D83B62" w:rsidRDefault="00157EA6" w:rsidP="00157E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20"/>
                <w:lang w:val="uk-UA"/>
              </w:rPr>
              <w:t>Англійська мова ділового спілкування(п)</w:t>
            </w:r>
          </w:p>
          <w:p w:rsidR="00157EA6" w:rsidRPr="00D83B62" w:rsidRDefault="00157EA6" w:rsidP="00157EA6">
            <w:pPr>
              <w:jc w:val="center"/>
              <w:rPr>
                <w:b/>
                <w:sz w:val="16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83B6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83B62">
              <w:rPr>
                <w:sz w:val="16"/>
                <w:szCs w:val="20"/>
                <w:lang w:val="uk-UA"/>
              </w:rPr>
              <w:t>. Ірина НАГАЙ</w:t>
            </w:r>
            <w:r w:rsidRPr="00D83B6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298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57EA6" w:rsidRPr="00D83B62" w:rsidRDefault="00157EA6" w:rsidP="00157E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57EA6" w:rsidRPr="006939E2" w:rsidTr="00C422D1">
        <w:trPr>
          <w:cantSplit/>
          <w:trHeight w:val="50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57EA6" w:rsidRPr="00D83B62" w:rsidRDefault="00157EA6" w:rsidP="00157E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6" w:rsidRPr="00D83B62" w:rsidRDefault="00157EA6" w:rsidP="00157E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9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7EA6" w:rsidRPr="00D83B62" w:rsidRDefault="00157EA6" w:rsidP="00157EA6">
            <w:pPr>
              <w:jc w:val="center"/>
              <w:rPr>
                <w:b/>
                <w:sz w:val="16"/>
                <w:lang w:val="uk-UA"/>
              </w:rPr>
            </w:pPr>
            <w:r w:rsidRPr="00D83B62">
              <w:rPr>
                <w:b/>
                <w:sz w:val="16"/>
                <w:lang w:val="uk-UA"/>
              </w:rPr>
              <w:t>Маркетинг(п)</w:t>
            </w:r>
          </w:p>
          <w:p w:rsidR="00157EA6" w:rsidRPr="00D83B62" w:rsidRDefault="00157EA6" w:rsidP="00157EA6">
            <w:pPr>
              <w:jc w:val="center"/>
              <w:rPr>
                <w:b/>
                <w:sz w:val="16"/>
                <w:lang w:val="uk-UA"/>
              </w:rPr>
            </w:pPr>
            <w:r w:rsidRPr="00D83B62">
              <w:rPr>
                <w:sz w:val="16"/>
                <w:lang w:val="uk-UA"/>
              </w:rPr>
              <w:t>Ст. викладач Вікторія ШВАЧКО</w:t>
            </w:r>
            <w:r w:rsidR="006939E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6939E2">
              <w:rPr>
                <w:b/>
                <w:sz w:val="16"/>
                <w:lang w:val="uk-UA"/>
              </w:rPr>
              <w:t>ауд</w:t>
            </w:r>
            <w:proofErr w:type="spellEnd"/>
            <w:r w:rsidR="006939E2">
              <w:rPr>
                <w:b/>
                <w:sz w:val="16"/>
                <w:lang w:val="uk-UA"/>
              </w:rPr>
              <w:t>. 521</w:t>
            </w:r>
          </w:p>
        </w:tc>
      </w:tr>
      <w:tr w:rsidR="00157EA6" w:rsidRPr="00D83B62" w:rsidTr="00C422D1">
        <w:trPr>
          <w:cantSplit/>
          <w:trHeight w:val="36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57EA6" w:rsidRPr="00D83B62" w:rsidRDefault="00157EA6" w:rsidP="00157E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6" w:rsidRPr="00D83B62" w:rsidRDefault="00157EA6" w:rsidP="00157E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157EA6" w:rsidRPr="00D83B62" w:rsidRDefault="00157EA6" w:rsidP="00157EA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83B62">
              <w:rPr>
                <w:b/>
                <w:sz w:val="16"/>
                <w:lang w:val="uk-UA"/>
              </w:rPr>
              <w:t>Стандартизація та сертифікація (п)</w:t>
            </w:r>
          </w:p>
          <w:p w:rsidR="00157EA6" w:rsidRPr="00D83B62" w:rsidRDefault="00157EA6" w:rsidP="006939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sz w:val="16"/>
                <w:lang w:val="uk-UA"/>
              </w:rPr>
              <w:t xml:space="preserve">Ст. </w:t>
            </w:r>
            <w:proofErr w:type="spellStart"/>
            <w:r w:rsidRPr="00D83B62">
              <w:rPr>
                <w:sz w:val="16"/>
                <w:lang w:val="uk-UA"/>
              </w:rPr>
              <w:t>викл</w:t>
            </w:r>
            <w:proofErr w:type="spellEnd"/>
            <w:r w:rsidRPr="00D83B62">
              <w:rPr>
                <w:sz w:val="16"/>
                <w:lang w:val="uk-UA"/>
              </w:rPr>
              <w:t>. Вікторія ШВАЧКО</w:t>
            </w:r>
            <w:r w:rsidRPr="00D83B6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lang w:val="uk-UA"/>
              </w:rPr>
              <w:t xml:space="preserve">. </w:t>
            </w:r>
            <w:r w:rsidR="006939E2">
              <w:rPr>
                <w:b/>
                <w:sz w:val="16"/>
                <w:lang w:val="uk-UA"/>
              </w:rPr>
              <w:t>5Б201</w:t>
            </w:r>
          </w:p>
        </w:tc>
        <w:tc>
          <w:tcPr>
            <w:tcW w:w="2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7EA6" w:rsidRPr="00D83B62" w:rsidRDefault="00157EA6" w:rsidP="00157E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Фінансовий ринок(п)</w:t>
            </w:r>
          </w:p>
          <w:p w:rsidR="00157EA6" w:rsidRPr="00D83B62" w:rsidRDefault="003C6E64" w:rsidP="006939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83B6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83B62">
              <w:rPr>
                <w:bCs/>
                <w:sz w:val="16"/>
                <w:szCs w:val="20"/>
                <w:lang w:val="uk-UA"/>
              </w:rPr>
              <w:t xml:space="preserve">. Олександра ДУДУКАЛОВА </w:t>
            </w:r>
            <w:proofErr w:type="spellStart"/>
            <w:r w:rsidR="00157EA6" w:rsidRPr="00D83B6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157EA6" w:rsidRPr="00D83B6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939E2">
              <w:rPr>
                <w:b/>
                <w:bCs/>
                <w:sz w:val="16"/>
                <w:szCs w:val="20"/>
                <w:lang w:val="uk-UA"/>
              </w:rPr>
              <w:t>5Б202а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57EA6" w:rsidRPr="00D83B62" w:rsidRDefault="00157EA6" w:rsidP="00157E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Економіка галузевих ринків(п)</w:t>
            </w:r>
          </w:p>
          <w:p w:rsidR="00157EA6" w:rsidRPr="00D83B62" w:rsidRDefault="00157EA6" w:rsidP="00157E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D83B6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939E2">
              <w:rPr>
                <w:b/>
                <w:bCs/>
                <w:sz w:val="16"/>
                <w:szCs w:val="20"/>
                <w:lang w:val="uk-UA"/>
              </w:rPr>
              <w:t>521</w:t>
            </w:r>
          </w:p>
        </w:tc>
      </w:tr>
      <w:tr w:rsidR="00157EA6" w:rsidRPr="00D83B62" w:rsidTr="00C422D1">
        <w:trPr>
          <w:cantSplit/>
          <w:trHeight w:val="391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57EA6" w:rsidRPr="00D83B62" w:rsidRDefault="00157EA6" w:rsidP="00157E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57EA6" w:rsidRPr="00D83B62" w:rsidRDefault="00157EA6" w:rsidP="00157E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157EA6" w:rsidRPr="00D83B62" w:rsidRDefault="00157EA6" w:rsidP="00157E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7EA6" w:rsidRPr="00D83B62" w:rsidRDefault="00157EA6" w:rsidP="00157E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E6ADC" w:rsidRPr="00D83B62" w:rsidRDefault="002E6ADC" w:rsidP="002E6A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Економіка галузевих ринків(п)</w:t>
            </w:r>
          </w:p>
          <w:p w:rsidR="00157EA6" w:rsidRPr="00D83B62" w:rsidRDefault="002E6ADC" w:rsidP="002E6A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D83B6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939E2">
              <w:rPr>
                <w:b/>
                <w:bCs/>
                <w:sz w:val="16"/>
                <w:szCs w:val="20"/>
                <w:lang w:val="uk-UA"/>
              </w:rPr>
              <w:t xml:space="preserve"> 521</w:t>
            </w:r>
          </w:p>
        </w:tc>
      </w:tr>
      <w:tr w:rsidR="00157EA6" w:rsidRPr="00D83B62" w:rsidTr="00C422D1">
        <w:trPr>
          <w:cantSplit/>
          <w:trHeight w:val="39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57EA6" w:rsidRPr="00D83B62" w:rsidRDefault="00157EA6" w:rsidP="00157E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57EA6" w:rsidRPr="00D83B62" w:rsidRDefault="00157EA6" w:rsidP="00157E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21.10.2021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6" w:rsidRPr="00D83B62" w:rsidRDefault="00157EA6" w:rsidP="00157E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EA6" w:rsidRPr="00D83B62" w:rsidRDefault="00157EA6" w:rsidP="00157E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57EA6" w:rsidRPr="00D83B62" w:rsidRDefault="00157EA6" w:rsidP="00157E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57EA6" w:rsidRPr="00D83B62" w:rsidRDefault="00157EA6" w:rsidP="00157E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57EA6" w:rsidRPr="00D83B62" w:rsidTr="00C422D1">
        <w:trPr>
          <w:cantSplit/>
          <w:trHeight w:val="407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57EA6" w:rsidRPr="00D83B62" w:rsidRDefault="00157EA6" w:rsidP="00157E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6" w:rsidRPr="00D83B62" w:rsidRDefault="00157EA6" w:rsidP="00157E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EA6" w:rsidRPr="00D83B62" w:rsidRDefault="00157EA6" w:rsidP="00157E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20"/>
                <w:lang w:val="uk-UA"/>
              </w:rPr>
              <w:t>Адміністративний менеджмент(л)</w:t>
            </w:r>
          </w:p>
          <w:p w:rsidR="00157EA6" w:rsidRPr="00D83B62" w:rsidRDefault="00157EA6" w:rsidP="00157E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>Доц. Тетяна ЧЕРЕМІСІНА</w:t>
            </w:r>
            <w:r w:rsidRPr="00D83B6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939E2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157EA6" w:rsidRPr="00D83B62" w:rsidRDefault="00157EA6" w:rsidP="006939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EA6" w:rsidRPr="00D83B62" w:rsidRDefault="00157EA6" w:rsidP="006939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57EA6" w:rsidRPr="00D83B62" w:rsidTr="00C422D1">
        <w:trPr>
          <w:cantSplit/>
          <w:trHeight w:val="416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57EA6" w:rsidRPr="00D83B62" w:rsidRDefault="00157EA6" w:rsidP="00157E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6" w:rsidRPr="00D83B62" w:rsidRDefault="00157EA6" w:rsidP="00157E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157EA6" w:rsidRPr="00D83B62" w:rsidRDefault="00157EA6" w:rsidP="00157EA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83B62">
              <w:rPr>
                <w:b/>
                <w:sz w:val="16"/>
                <w:lang w:val="uk-UA"/>
              </w:rPr>
              <w:t>Техніка та технологія галузі (л)</w:t>
            </w:r>
          </w:p>
          <w:p w:rsidR="00157EA6" w:rsidRPr="00D83B62" w:rsidRDefault="00157EA6" w:rsidP="006939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sz w:val="16"/>
                <w:lang w:val="uk-UA"/>
              </w:rPr>
              <w:t xml:space="preserve">Ст. </w:t>
            </w:r>
            <w:proofErr w:type="spellStart"/>
            <w:r w:rsidRPr="00D83B62">
              <w:rPr>
                <w:sz w:val="16"/>
                <w:lang w:val="uk-UA"/>
              </w:rPr>
              <w:t>викл</w:t>
            </w:r>
            <w:proofErr w:type="spellEnd"/>
            <w:r w:rsidRPr="00D83B62">
              <w:rPr>
                <w:sz w:val="16"/>
                <w:lang w:val="uk-UA"/>
              </w:rPr>
              <w:t>. Вікторія ШВАЧКО</w:t>
            </w:r>
            <w:r w:rsidRPr="00D83B6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lang w:val="uk-UA"/>
              </w:rPr>
              <w:t xml:space="preserve">. </w:t>
            </w:r>
            <w:r w:rsidR="006939E2">
              <w:rPr>
                <w:b/>
                <w:sz w:val="16"/>
                <w:lang w:val="uk-UA"/>
              </w:rPr>
              <w:t>505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C57596" w:rsidRPr="00D83B62" w:rsidRDefault="00C57596" w:rsidP="00C5759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157EA6" w:rsidRPr="00D83B62" w:rsidRDefault="00C57596" w:rsidP="00CB054E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>Ас. Тетяна КУНГУРЦЕВА-МАЩЕНКО</w:t>
            </w:r>
            <w:r w:rsidRPr="00D83B6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939E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6939E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B054E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7EA6" w:rsidRPr="00D83B62" w:rsidRDefault="00157EA6" w:rsidP="00157E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Цифрова економіка(п)</w:t>
            </w:r>
          </w:p>
          <w:p w:rsidR="00157EA6" w:rsidRPr="00D83B62" w:rsidRDefault="00157EA6" w:rsidP="006939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D83B6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939E2">
              <w:rPr>
                <w:b/>
                <w:bCs/>
                <w:sz w:val="16"/>
                <w:szCs w:val="20"/>
                <w:lang w:val="uk-UA"/>
              </w:rPr>
              <w:t>523</w:t>
            </w:r>
          </w:p>
        </w:tc>
      </w:tr>
      <w:tr w:rsidR="0017766A" w:rsidRPr="00D83B62" w:rsidTr="000264A6">
        <w:trPr>
          <w:cantSplit/>
          <w:trHeight w:val="424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766A" w:rsidRPr="00D83B62" w:rsidRDefault="0017766A" w:rsidP="001776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7766A" w:rsidRPr="00D83B62" w:rsidRDefault="0017766A" w:rsidP="001776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766A" w:rsidRPr="00D83B62" w:rsidRDefault="0017766A" w:rsidP="0017766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83B62">
              <w:rPr>
                <w:b/>
                <w:sz w:val="16"/>
                <w:lang w:val="uk-UA"/>
              </w:rPr>
              <w:t>Техніка та технологія галузі (п)</w:t>
            </w:r>
          </w:p>
          <w:p w:rsidR="0017766A" w:rsidRPr="00D83B62" w:rsidRDefault="0017766A" w:rsidP="0017766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83B62">
              <w:rPr>
                <w:sz w:val="16"/>
                <w:lang w:val="uk-UA"/>
              </w:rPr>
              <w:t xml:space="preserve">Ст. </w:t>
            </w:r>
            <w:proofErr w:type="spellStart"/>
            <w:r w:rsidRPr="00D83B62">
              <w:rPr>
                <w:sz w:val="16"/>
                <w:lang w:val="uk-UA"/>
              </w:rPr>
              <w:t>викл</w:t>
            </w:r>
            <w:proofErr w:type="spellEnd"/>
            <w:r w:rsidRPr="00D83B62">
              <w:rPr>
                <w:sz w:val="16"/>
                <w:lang w:val="uk-UA"/>
              </w:rPr>
              <w:t>. Вікторія ШВАЧКО</w:t>
            </w:r>
            <w:r w:rsidRPr="00D83B6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505</w:t>
            </w:r>
          </w:p>
        </w:tc>
        <w:tc>
          <w:tcPr>
            <w:tcW w:w="29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766A" w:rsidRPr="0017766A" w:rsidRDefault="0017766A" w:rsidP="001776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17766A">
              <w:rPr>
                <w:b/>
                <w:bCs/>
                <w:sz w:val="16"/>
                <w:szCs w:val="20"/>
                <w:lang w:val="uk-UA"/>
              </w:rPr>
              <w:t>Актуарні</w:t>
            </w:r>
            <w:proofErr w:type="spellEnd"/>
            <w:r w:rsidRPr="0017766A">
              <w:rPr>
                <w:b/>
                <w:bCs/>
                <w:sz w:val="16"/>
                <w:szCs w:val="20"/>
                <w:lang w:val="uk-UA"/>
              </w:rPr>
              <w:t xml:space="preserve"> розрахунки (п)</w:t>
            </w:r>
          </w:p>
          <w:p w:rsidR="0017766A" w:rsidRPr="0017766A" w:rsidRDefault="0017766A" w:rsidP="001776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7766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7766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17766A">
              <w:rPr>
                <w:bCs/>
                <w:sz w:val="16"/>
                <w:szCs w:val="20"/>
                <w:lang w:val="uk-UA"/>
              </w:rPr>
              <w:t xml:space="preserve">. Олександра ДУДУКАЛОВА </w:t>
            </w:r>
            <w:proofErr w:type="spellStart"/>
            <w:r w:rsidRPr="0017766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7766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Pr="0017766A">
              <w:rPr>
                <w:b/>
                <w:bCs/>
                <w:sz w:val="16"/>
                <w:szCs w:val="20"/>
                <w:lang w:val="uk-UA"/>
              </w:rPr>
              <w:t>141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7766A" w:rsidRPr="0017766A" w:rsidRDefault="0017766A" w:rsidP="001776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7766A">
              <w:rPr>
                <w:b/>
                <w:bCs/>
                <w:sz w:val="16"/>
                <w:szCs w:val="20"/>
                <w:lang w:val="uk-UA"/>
              </w:rPr>
              <w:t>Управління витратами (п)</w:t>
            </w:r>
          </w:p>
          <w:p w:rsidR="0017766A" w:rsidRPr="0017766A" w:rsidRDefault="0017766A" w:rsidP="001776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7766A">
              <w:rPr>
                <w:bCs/>
                <w:sz w:val="16"/>
                <w:szCs w:val="20"/>
                <w:lang w:val="uk-UA"/>
              </w:rPr>
              <w:t>Доц. Тетяна СИДО</w:t>
            </w:r>
            <w:bookmarkStart w:id="0" w:name="_GoBack"/>
            <w:bookmarkEnd w:id="0"/>
            <w:r w:rsidRPr="0017766A">
              <w:rPr>
                <w:bCs/>
                <w:sz w:val="16"/>
                <w:szCs w:val="20"/>
                <w:lang w:val="uk-UA"/>
              </w:rPr>
              <w:t xml:space="preserve">РЧЕНКО </w:t>
            </w:r>
            <w:proofErr w:type="spellStart"/>
            <w:r w:rsidRPr="0017766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7766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Pr="0017766A">
              <w:rPr>
                <w:b/>
                <w:bCs/>
                <w:sz w:val="16"/>
                <w:szCs w:val="20"/>
                <w:lang w:val="uk-UA"/>
              </w:rPr>
              <w:t>151</w:t>
            </w:r>
          </w:p>
        </w:tc>
      </w:tr>
      <w:tr w:rsidR="0017766A" w:rsidRPr="00D83B62" w:rsidTr="00C422D1">
        <w:trPr>
          <w:cantSplit/>
          <w:trHeight w:val="295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766A" w:rsidRPr="00D83B62" w:rsidRDefault="0017766A" w:rsidP="001776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7766A" w:rsidRPr="00D83B62" w:rsidRDefault="0017766A" w:rsidP="001776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22.10.2021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6A" w:rsidRPr="00D83B62" w:rsidRDefault="0017766A" w:rsidP="001776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66A" w:rsidRPr="00D83B62" w:rsidRDefault="0017766A" w:rsidP="0017766A">
            <w:pPr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17766A" w:rsidRPr="00D83B62" w:rsidRDefault="0017766A" w:rsidP="001776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766A" w:rsidRPr="00D83B62" w:rsidRDefault="0017766A" w:rsidP="001776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7766A" w:rsidRPr="00D83B62" w:rsidTr="00A356D9">
        <w:trPr>
          <w:cantSplit/>
          <w:trHeight w:val="7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766A" w:rsidRPr="00D83B62" w:rsidRDefault="0017766A" w:rsidP="001776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6A" w:rsidRPr="00D83B62" w:rsidRDefault="0017766A" w:rsidP="001776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66A" w:rsidRPr="00D83B62" w:rsidRDefault="0017766A" w:rsidP="0017766A">
            <w:pPr>
              <w:jc w:val="center"/>
              <w:rPr>
                <w:b/>
                <w:sz w:val="16"/>
                <w:lang w:val="uk-UA"/>
              </w:rPr>
            </w:pPr>
            <w:r w:rsidRPr="00D83B62">
              <w:rPr>
                <w:b/>
                <w:sz w:val="16"/>
                <w:lang w:val="uk-UA"/>
              </w:rPr>
              <w:t>Операційний менеджмент(п)</w:t>
            </w:r>
          </w:p>
          <w:p w:rsidR="0017766A" w:rsidRPr="00D83B62" w:rsidRDefault="0017766A" w:rsidP="001776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59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66A" w:rsidRPr="00D83B62" w:rsidRDefault="0017766A" w:rsidP="0017766A">
            <w:pPr>
              <w:jc w:val="center"/>
              <w:rPr>
                <w:b/>
                <w:sz w:val="16"/>
                <w:lang w:val="uk-UA"/>
              </w:rPr>
            </w:pPr>
            <w:r w:rsidRPr="00D83B62">
              <w:rPr>
                <w:b/>
                <w:sz w:val="16"/>
                <w:lang w:val="uk-UA"/>
              </w:rPr>
              <w:t>Адаптивні моделі в економіці та фінансах(п)</w:t>
            </w:r>
          </w:p>
          <w:p w:rsidR="0017766A" w:rsidRPr="00D83B62" w:rsidRDefault="0017766A" w:rsidP="001776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D83B6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</w:tr>
      <w:tr w:rsidR="0017766A" w:rsidRPr="00D83B62" w:rsidTr="00C422D1">
        <w:trPr>
          <w:cantSplit/>
          <w:trHeight w:val="362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766A" w:rsidRPr="00D83B62" w:rsidRDefault="0017766A" w:rsidP="001776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6A" w:rsidRPr="00D83B62" w:rsidRDefault="0017766A" w:rsidP="001776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17766A" w:rsidRPr="00D83B62" w:rsidRDefault="0017766A" w:rsidP="001776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66A" w:rsidRPr="00D83B62" w:rsidRDefault="0017766A" w:rsidP="001776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17766A" w:rsidRPr="00D83B62" w:rsidRDefault="0017766A" w:rsidP="001776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>Ас. Тетяна КУНГУРЦЕВА-МАЩЕНКО</w:t>
            </w:r>
            <w:r w:rsidRPr="00D83B6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521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766A" w:rsidRPr="00D83B62" w:rsidRDefault="0017766A" w:rsidP="001776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7766A" w:rsidRPr="00D83B62" w:rsidTr="00C422D1">
        <w:trPr>
          <w:cantSplit/>
          <w:trHeight w:val="372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7766A" w:rsidRPr="00D83B62" w:rsidRDefault="0017766A" w:rsidP="001776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7766A" w:rsidRPr="00D83B62" w:rsidRDefault="0017766A" w:rsidP="001776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766A" w:rsidRPr="00D83B62" w:rsidRDefault="0017766A" w:rsidP="0017766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7766A" w:rsidRPr="00D83B62" w:rsidRDefault="0017766A" w:rsidP="001776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766A" w:rsidRPr="00D83B62" w:rsidRDefault="0017766A" w:rsidP="001776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7766A" w:rsidRPr="00D83B62" w:rsidTr="00C422D1">
        <w:trPr>
          <w:cantSplit/>
          <w:trHeight w:val="372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7766A" w:rsidRPr="00D83B62" w:rsidRDefault="0017766A" w:rsidP="001776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7766A" w:rsidRPr="00D83B62" w:rsidRDefault="0017766A" w:rsidP="001776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23.10.2021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6A" w:rsidRPr="00D83B62" w:rsidRDefault="0017766A" w:rsidP="001776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65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7766A" w:rsidRPr="00D83B62" w:rsidRDefault="0017766A" w:rsidP="001776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17766A" w:rsidRPr="00D83B62" w:rsidRDefault="0017766A" w:rsidP="001776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17766A" w:rsidRPr="00D83B62" w:rsidRDefault="0017766A" w:rsidP="001776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17766A" w:rsidRPr="00D83B62" w:rsidRDefault="0017766A" w:rsidP="001776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17766A" w:rsidRPr="00D83B62" w:rsidRDefault="0017766A" w:rsidP="001776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17766A" w:rsidRPr="00D83B62" w:rsidTr="00C422D1">
        <w:trPr>
          <w:cantSplit/>
          <w:trHeight w:val="372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766A" w:rsidRPr="00D83B62" w:rsidRDefault="0017766A" w:rsidP="001776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6A" w:rsidRPr="00D83B62" w:rsidRDefault="0017766A" w:rsidP="001776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66A" w:rsidRPr="00D83B62" w:rsidRDefault="0017766A" w:rsidP="001776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7766A" w:rsidRPr="00D83B62" w:rsidTr="00C422D1">
        <w:trPr>
          <w:cantSplit/>
          <w:trHeight w:val="372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766A" w:rsidRPr="00D83B62" w:rsidRDefault="0017766A" w:rsidP="001776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6A" w:rsidRPr="00D83B62" w:rsidRDefault="0017766A" w:rsidP="001776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66A" w:rsidRPr="00D83B62" w:rsidRDefault="0017766A" w:rsidP="001776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7766A" w:rsidRPr="00D83B62" w:rsidTr="00C422D1">
        <w:trPr>
          <w:cantSplit/>
          <w:trHeight w:val="372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766A" w:rsidRPr="00D83B62" w:rsidRDefault="0017766A" w:rsidP="001776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6A" w:rsidRPr="00D83B62" w:rsidRDefault="0017766A" w:rsidP="001776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66A" w:rsidRPr="00D83B62" w:rsidRDefault="0017766A" w:rsidP="001776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7766A" w:rsidRPr="00D83B62" w:rsidTr="00C422D1">
        <w:trPr>
          <w:cantSplit/>
          <w:trHeight w:val="372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7766A" w:rsidRPr="00D83B62" w:rsidRDefault="0017766A" w:rsidP="001776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766A" w:rsidRPr="00D83B62" w:rsidRDefault="0017766A" w:rsidP="001776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8965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766A" w:rsidRPr="00D83B62" w:rsidRDefault="0017766A" w:rsidP="001776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D83B62" w:rsidRDefault="00182988" w:rsidP="00352488">
      <w:pPr>
        <w:jc w:val="center"/>
        <w:rPr>
          <w:b/>
          <w:sz w:val="20"/>
          <w:szCs w:val="20"/>
          <w:lang w:val="uk-UA"/>
        </w:rPr>
      </w:pPr>
      <w:r w:rsidRPr="00D83B62">
        <w:rPr>
          <w:b/>
          <w:sz w:val="20"/>
          <w:szCs w:val="20"/>
          <w:lang w:val="uk-UA"/>
        </w:rPr>
        <w:br w:type="page"/>
      </w:r>
      <w:r w:rsidRPr="00D83B62">
        <w:rPr>
          <w:b/>
          <w:sz w:val="20"/>
          <w:szCs w:val="20"/>
          <w:lang w:val="uk-UA"/>
        </w:rPr>
        <w:lastRenderedPageBreak/>
        <w:t>І</w:t>
      </w:r>
      <w:r w:rsidRPr="00D83B62">
        <w:rPr>
          <w:b/>
          <w:sz w:val="20"/>
          <w:szCs w:val="20"/>
          <w:lang w:val="en-US"/>
        </w:rPr>
        <w:t>V</w:t>
      </w:r>
      <w:r w:rsidRPr="00D83B62">
        <w:rPr>
          <w:b/>
          <w:sz w:val="20"/>
          <w:szCs w:val="20"/>
          <w:lang w:val="uk-UA"/>
        </w:rPr>
        <w:t xml:space="preserve"> КУРС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793"/>
        <w:gridCol w:w="3706"/>
        <w:gridCol w:w="3685"/>
      </w:tblGrid>
      <w:tr w:rsidR="008763FA" w:rsidRPr="00D83B62" w:rsidTr="00BA31D1">
        <w:trPr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763FA" w:rsidRPr="00D83B62" w:rsidRDefault="008763FA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763FA" w:rsidRPr="00D83B62" w:rsidRDefault="008763FA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63FA" w:rsidRPr="00D83B62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8763FA" w:rsidRPr="00D83B62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63FA" w:rsidRPr="00D83B62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8763FA" w:rsidRPr="00D83B62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4252D2" w:rsidRPr="00D83B62" w:rsidTr="004252D2">
        <w:trPr>
          <w:cantSplit/>
          <w:trHeight w:val="27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2D2" w:rsidRPr="00D83B62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252D2" w:rsidRPr="00D83B62" w:rsidRDefault="00F17767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18.10.2021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2" w:rsidRPr="00D83B62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252D2" w:rsidRPr="00D83B62" w:rsidRDefault="004252D2" w:rsidP="002E27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2D2" w:rsidRPr="00D83B62" w:rsidRDefault="004252D2" w:rsidP="004252D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252D2" w:rsidRPr="00D83B62" w:rsidTr="00BA31D1">
        <w:trPr>
          <w:cantSplit/>
          <w:trHeight w:val="45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2D2" w:rsidRPr="00D83B62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2" w:rsidRPr="00D83B62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885B2C" w:rsidRPr="00D83B62" w:rsidRDefault="00885B2C" w:rsidP="00885B2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Реклама в туризмі(п)</w:t>
            </w:r>
          </w:p>
          <w:p w:rsidR="004252D2" w:rsidRPr="00D83B62" w:rsidRDefault="00885B2C" w:rsidP="006939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83B6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83B62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D83B6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6939E2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57EA6" w:rsidRPr="00D83B62" w:rsidRDefault="00157EA6" w:rsidP="00157E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Податкова система(л)</w:t>
            </w:r>
          </w:p>
          <w:p w:rsidR="004252D2" w:rsidRPr="00D83B62" w:rsidRDefault="00157EA6" w:rsidP="006939E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83B62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D83B6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939E2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</w:tr>
      <w:tr w:rsidR="004252D2" w:rsidRPr="00D83B62" w:rsidTr="00CB0B38">
        <w:trPr>
          <w:cantSplit/>
          <w:trHeight w:val="71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2D2" w:rsidRPr="00D83B62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2" w:rsidRPr="00D83B62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9B242E" w:rsidRPr="00D83B62" w:rsidRDefault="009B242E" w:rsidP="009B242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Реклама в туризмі(п)</w:t>
            </w:r>
          </w:p>
          <w:p w:rsidR="004252D2" w:rsidRPr="00D83B62" w:rsidRDefault="009B242E" w:rsidP="006939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83B6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83B62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="008623FF" w:rsidRPr="00D83B6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6939E2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57EA6" w:rsidRPr="00D83B62" w:rsidRDefault="007C2E12" w:rsidP="00157E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20"/>
                <w:lang w:val="uk-UA"/>
              </w:rPr>
              <w:t>Звітність підприємств(л</w:t>
            </w:r>
            <w:r w:rsidR="00157EA6" w:rsidRPr="00D83B62">
              <w:rPr>
                <w:b/>
                <w:sz w:val="16"/>
                <w:szCs w:val="20"/>
                <w:lang w:val="uk-UA"/>
              </w:rPr>
              <w:t>)</w:t>
            </w:r>
          </w:p>
          <w:p w:rsidR="004252D2" w:rsidRPr="00D83B62" w:rsidRDefault="00157EA6" w:rsidP="006939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>Доц. Яна ГЛАЗОВА</w:t>
            </w:r>
            <w:r w:rsidRPr="00D83B6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939E2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3228DC" w:rsidRPr="00D83B62" w:rsidTr="00227576">
        <w:trPr>
          <w:cantSplit/>
          <w:trHeight w:val="279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D83B62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228DC" w:rsidRPr="00D83B62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DC" w:rsidRPr="00D83B62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Управління інноваціями(л)</w:t>
            </w:r>
          </w:p>
          <w:p w:rsidR="003228DC" w:rsidRPr="00D83B62" w:rsidRDefault="003228DC" w:rsidP="006939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="008623FF" w:rsidRPr="00D83B6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8623FF" w:rsidRPr="00D83B6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8623FF" w:rsidRPr="00D83B6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939E2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Pr="00D83B62" w:rsidRDefault="003228DC" w:rsidP="00157E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228DC" w:rsidRPr="00D83B62" w:rsidTr="00124A8C">
        <w:trPr>
          <w:cantSplit/>
          <w:trHeight w:val="31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D83B62" w:rsidRDefault="003228DC" w:rsidP="003228D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228DC" w:rsidRPr="00D83B62" w:rsidRDefault="00F17767" w:rsidP="003228D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19.10.2021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DC" w:rsidRPr="00D83B62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228DC" w:rsidRPr="00D83B62" w:rsidRDefault="003228DC" w:rsidP="003228DC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228DC" w:rsidRPr="00D83B62" w:rsidRDefault="003228DC" w:rsidP="003228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228DC" w:rsidRPr="00D83B62" w:rsidTr="00BA31D1">
        <w:trPr>
          <w:cantSplit/>
          <w:trHeight w:val="42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D83B62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DC" w:rsidRPr="00D83B62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228DC" w:rsidRPr="00D83B62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228DC" w:rsidRPr="00D83B62" w:rsidRDefault="003228DC" w:rsidP="003228DC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3228DC" w:rsidRPr="00D83B62" w:rsidTr="00BA31D1">
        <w:trPr>
          <w:cantSplit/>
          <w:trHeight w:val="40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D83B62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DC" w:rsidRPr="00D83B62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228DC" w:rsidRPr="00D83B62" w:rsidRDefault="003228DC" w:rsidP="003228DC">
            <w:pPr>
              <w:jc w:val="center"/>
              <w:rPr>
                <w:b/>
                <w:sz w:val="16"/>
                <w:lang w:val="uk-UA"/>
              </w:rPr>
            </w:pPr>
            <w:r w:rsidRPr="00D83B62">
              <w:rPr>
                <w:b/>
                <w:sz w:val="16"/>
                <w:lang w:val="uk-UA"/>
              </w:rPr>
              <w:t>Організація та управління підприємствами ГКТС(л)</w:t>
            </w:r>
          </w:p>
          <w:p w:rsidR="003228DC" w:rsidRPr="00D83B62" w:rsidRDefault="003228DC" w:rsidP="006939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sz w:val="16"/>
                <w:lang w:val="uk-UA"/>
              </w:rPr>
              <w:t>Доц. Ірина ЗАСТРОЖНІКОВА</w:t>
            </w:r>
            <w:r w:rsidRPr="00D83B6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lang w:val="uk-UA"/>
              </w:rPr>
              <w:t>.</w:t>
            </w:r>
            <w:r w:rsidR="008623FF" w:rsidRPr="00D83B62">
              <w:rPr>
                <w:b/>
                <w:sz w:val="16"/>
                <w:lang w:val="uk-UA"/>
              </w:rPr>
              <w:t xml:space="preserve"> </w:t>
            </w:r>
            <w:r w:rsidR="006939E2">
              <w:rPr>
                <w:b/>
                <w:sz w:val="16"/>
                <w:lang w:val="uk-UA"/>
              </w:rPr>
              <w:t>130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228DC" w:rsidRPr="00766D54" w:rsidRDefault="003228DC" w:rsidP="003228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228DC" w:rsidRPr="00D83B62" w:rsidTr="00BA31D1">
        <w:trPr>
          <w:cantSplit/>
          <w:trHeight w:val="385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D83B62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228DC" w:rsidRPr="00D83B62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228DC" w:rsidRPr="00D83B62" w:rsidRDefault="003228DC" w:rsidP="003228DC">
            <w:pPr>
              <w:jc w:val="center"/>
              <w:rPr>
                <w:b/>
                <w:sz w:val="16"/>
                <w:lang w:val="uk-UA"/>
              </w:rPr>
            </w:pPr>
            <w:r w:rsidRPr="00D83B62">
              <w:rPr>
                <w:b/>
                <w:sz w:val="16"/>
                <w:lang w:val="uk-UA"/>
              </w:rPr>
              <w:t>Організація та управління підприємствами ГКТС(п)</w:t>
            </w:r>
          </w:p>
          <w:p w:rsidR="003228DC" w:rsidRPr="00D83B62" w:rsidRDefault="003228DC" w:rsidP="006939E2">
            <w:pPr>
              <w:jc w:val="center"/>
              <w:rPr>
                <w:sz w:val="16"/>
                <w:szCs w:val="20"/>
                <w:lang w:val="uk-UA"/>
              </w:rPr>
            </w:pPr>
            <w:r w:rsidRPr="00D83B62">
              <w:rPr>
                <w:sz w:val="16"/>
                <w:lang w:val="uk-UA"/>
              </w:rPr>
              <w:t>Доц. Ірина ЗАСТРОЖНІКОВА</w:t>
            </w:r>
            <w:r w:rsidR="008623FF" w:rsidRPr="00D83B6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8623FF" w:rsidRPr="00D83B62">
              <w:rPr>
                <w:b/>
                <w:sz w:val="16"/>
                <w:lang w:val="uk-UA"/>
              </w:rPr>
              <w:t>ауд</w:t>
            </w:r>
            <w:proofErr w:type="spellEnd"/>
            <w:r w:rsidR="008623FF" w:rsidRPr="00D83B62">
              <w:rPr>
                <w:b/>
                <w:sz w:val="16"/>
                <w:lang w:val="uk-UA"/>
              </w:rPr>
              <w:t xml:space="preserve">. </w:t>
            </w:r>
            <w:r w:rsidR="006939E2">
              <w:rPr>
                <w:b/>
                <w:sz w:val="16"/>
                <w:lang w:val="uk-UA"/>
              </w:rPr>
              <w:t>130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228DC" w:rsidRPr="00766D54" w:rsidRDefault="003228DC" w:rsidP="003228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6D54">
              <w:rPr>
                <w:b/>
                <w:sz w:val="16"/>
                <w:szCs w:val="20"/>
                <w:lang w:val="uk-UA"/>
              </w:rPr>
              <w:t>Фінансова діяльність суб’єктів підприємництва(л)</w:t>
            </w:r>
          </w:p>
          <w:p w:rsidR="003228DC" w:rsidRPr="00766D54" w:rsidRDefault="003228DC" w:rsidP="006939E2">
            <w:pPr>
              <w:jc w:val="center"/>
              <w:rPr>
                <w:sz w:val="16"/>
                <w:szCs w:val="20"/>
                <w:lang w:val="uk-UA"/>
              </w:rPr>
            </w:pPr>
            <w:r w:rsidRPr="00766D54">
              <w:rPr>
                <w:sz w:val="16"/>
                <w:szCs w:val="20"/>
                <w:lang w:val="uk-UA"/>
              </w:rPr>
              <w:t>Доц. Світлана ЖВАНЕНКО</w:t>
            </w:r>
            <w:r w:rsidRPr="00766D5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66D5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66D5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66D54" w:rsidRPr="00766D54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3228DC" w:rsidRPr="00D83B62" w:rsidTr="00BA31D1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28DC" w:rsidRPr="00D83B62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228DC" w:rsidRPr="00D83B62" w:rsidRDefault="00F17767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20.10.2021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Pr="00D83B62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228DC" w:rsidRPr="00D83B62" w:rsidRDefault="003228DC" w:rsidP="003228D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228DC" w:rsidRPr="00D83B62" w:rsidRDefault="003228DC" w:rsidP="003228D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228DC" w:rsidRPr="00D83B62" w:rsidTr="00BA31D1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D83B62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DC" w:rsidRPr="00D83B62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228DC" w:rsidRPr="00D83B62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228DC" w:rsidRPr="00D83B62" w:rsidRDefault="003228DC" w:rsidP="003228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20"/>
                <w:lang w:val="uk-UA"/>
              </w:rPr>
              <w:t>Фінансова діяльність суб’єктів підприємництва(п)</w:t>
            </w:r>
          </w:p>
          <w:p w:rsidR="003228DC" w:rsidRPr="00D83B62" w:rsidRDefault="003228DC" w:rsidP="003476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proofErr w:type="spellStart"/>
            <w:r w:rsidRPr="00D83B6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47603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3228DC" w:rsidRPr="00D83B62" w:rsidTr="00BA31D1">
        <w:trPr>
          <w:cantSplit/>
          <w:trHeight w:val="36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D83B62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DC" w:rsidRPr="00D83B62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1497F" w:rsidRPr="00D83B62" w:rsidRDefault="0031497F" w:rsidP="0031497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Комунікативний менеджмент(п)</w:t>
            </w:r>
          </w:p>
          <w:p w:rsidR="003228DC" w:rsidRPr="00D83B62" w:rsidRDefault="0031497F" w:rsidP="006939E2">
            <w:pPr>
              <w:jc w:val="center"/>
              <w:rPr>
                <w:b/>
                <w:sz w:val="16"/>
                <w:lang w:val="uk-UA"/>
              </w:rPr>
            </w:pPr>
            <w:r w:rsidRPr="00D83B62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D83B6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939E2">
              <w:rPr>
                <w:b/>
                <w:bCs/>
                <w:sz w:val="16"/>
                <w:szCs w:val="20"/>
                <w:lang w:val="uk-UA"/>
              </w:rPr>
              <w:t>5Б110а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228DC" w:rsidRPr="00D83B62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Податкова система(п)</w:t>
            </w:r>
          </w:p>
          <w:p w:rsidR="003228DC" w:rsidRPr="00D83B62" w:rsidRDefault="003228DC" w:rsidP="003476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>Ас. Тетяна КУНГУРЦЕВА-МАЩЕНКО</w:t>
            </w:r>
            <w:r w:rsidRPr="00D83B6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347603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3228DC" w:rsidRPr="00D83B62" w:rsidTr="004252D2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D83B62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DC" w:rsidRPr="00D83B62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7F" w:rsidRPr="00D83B62" w:rsidRDefault="0031497F" w:rsidP="0031497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Управління інноваціями(п)</w:t>
            </w:r>
          </w:p>
          <w:p w:rsidR="003228DC" w:rsidRPr="00D83B62" w:rsidRDefault="0031497F" w:rsidP="003476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D83B6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6939E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347603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DC" w:rsidRPr="00D83B62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228DC" w:rsidRPr="00D83B62" w:rsidTr="004252D2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228DC" w:rsidRPr="00D83B62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228DC" w:rsidRPr="00D83B62" w:rsidRDefault="00487B58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DC" w:rsidRPr="00D83B62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DC" w:rsidRPr="00D83B62" w:rsidRDefault="003228DC" w:rsidP="003228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228DC" w:rsidRPr="00D83B62" w:rsidTr="00BA31D1">
        <w:trPr>
          <w:cantSplit/>
          <w:trHeight w:val="407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D83B62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228DC" w:rsidRPr="00D83B62" w:rsidRDefault="00F17767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21.10.2021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Pr="00D83B62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228DC" w:rsidRPr="00D83B62" w:rsidRDefault="003228DC" w:rsidP="003228D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228DC" w:rsidRPr="00D83B62" w:rsidRDefault="003228DC" w:rsidP="003228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228DC" w:rsidRPr="00D83B62" w:rsidTr="00BA31D1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28DC" w:rsidRPr="00D83B62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Pr="00D83B62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8DC" w:rsidRPr="006F2104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2104">
              <w:rPr>
                <w:b/>
                <w:bCs/>
                <w:sz w:val="16"/>
                <w:szCs w:val="20"/>
                <w:lang w:val="uk-UA"/>
              </w:rPr>
              <w:t>Управління персоналом підприємств ГКТС(л)</w:t>
            </w:r>
          </w:p>
          <w:p w:rsidR="003228DC" w:rsidRPr="006F2104" w:rsidRDefault="003228DC" w:rsidP="003228D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F2104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="006939E2" w:rsidRPr="006F210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939E2" w:rsidRPr="006F210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6939E2" w:rsidRPr="006F210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F2104" w:rsidRPr="006F2104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8DC" w:rsidRPr="006F2104" w:rsidRDefault="00C57596" w:rsidP="006939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210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3228DC" w:rsidRPr="00D83B62" w:rsidTr="00BA31D1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D83B62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DC" w:rsidRPr="00D83B62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64009B" w:rsidRPr="006F2104" w:rsidRDefault="0064009B" w:rsidP="0064009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F2104">
              <w:rPr>
                <w:b/>
                <w:sz w:val="16"/>
                <w:lang w:val="uk-UA"/>
              </w:rPr>
              <w:t>Стратегічне управління підприємствами ГКТС(п)</w:t>
            </w:r>
          </w:p>
          <w:p w:rsidR="003228DC" w:rsidRPr="006F2104" w:rsidRDefault="0064009B" w:rsidP="008623F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2104">
              <w:rPr>
                <w:sz w:val="16"/>
                <w:lang w:val="uk-UA"/>
              </w:rPr>
              <w:t>Доц. Катерина ЛЕМІШ</w:t>
            </w:r>
            <w:r w:rsidRPr="006F210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6F2104">
              <w:rPr>
                <w:b/>
                <w:sz w:val="16"/>
                <w:lang w:val="uk-UA"/>
              </w:rPr>
              <w:t>ауд</w:t>
            </w:r>
            <w:proofErr w:type="spellEnd"/>
            <w:r w:rsidRPr="006F2104">
              <w:rPr>
                <w:b/>
                <w:sz w:val="16"/>
                <w:lang w:val="uk-UA"/>
              </w:rPr>
              <w:t xml:space="preserve">.  </w:t>
            </w:r>
            <w:r w:rsidR="008623FF" w:rsidRPr="006F2104">
              <w:rPr>
                <w:b/>
                <w:sz w:val="16"/>
                <w:lang w:val="uk-UA"/>
              </w:rPr>
              <w:t>А209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228DC" w:rsidRPr="006F2104" w:rsidRDefault="003228DC" w:rsidP="007C2E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228DC" w:rsidRPr="00D83B62" w:rsidTr="00BA31D1">
        <w:trPr>
          <w:cantSplit/>
          <w:trHeight w:val="4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28DC" w:rsidRPr="00D83B62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228DC" w:rsidRPr="00D83B62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228DC" w:rsidRPr="006F2104" w:rsidRDefault="003228DC" w:rsidP="003228DC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F2104" w:rsidRPr="006F2104" w:rsidRDefault="006F2104" w:rsidP="006F21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2104">
              <w:rPr>
                <w:b/>
                <w:sz w:val="16"/>
                <w:szCs w:val="20"/>
                <w:lang w:val="uk-UA"/>
              </w:rPr>
              <w:t>Фінансова діяльність суб’єктів підприємництва(п)</w:t>
            </w:r>
          </w:p>
          <w:p w:rsidR="003228DC" w:rsidRPr="006F2104" w:rsidRDefault="006F2104" w:rsidP="006F210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F2104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r w:rsidRPr="006F2104">
              <w:rPr>
                <w:b/>
                <w:sz w:val="16"/>
                <w:szCs w:val="20"/>
                <w:lang w:val="uk-UA"/>
              </w:rPr>
              <w:t>ауд.</w:t>
            </w:r>
            <w:r w:rsidRPr="006F2104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3228DC" w:rsidRPr="00D83B62" w:rsidTr="00BA31D1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D83B62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228DC" w:rsidRPr="00D83B62" w:rsidRDefault="00F17767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22.10.2021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Pr="00D83B62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8DC" w:rsidRPr="00D83B62" w:rsidRDefault="003228DC" w:rsidP="006400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Pr="00D83B62" w:rsidRDefault="003228DC" w:rsidP="003228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228DC" w:rsidRPr="00D83B62" w:rsidTr="00BA31D1">
        <w:trPr>
          <w:cantSplit/>
          <w:trHeight w:val="29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D83B62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Pr="00D83B62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228DC" w:rsidRPr="00D83B62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Критичне мислення (л)</w:t>
            </w:r>
          </w:p>
          <w:p w:rsidR="003228DC" w:rsidRPr="00D83B62" w:rsidRDefault="003228DC" w:rsidP="008623F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20"/>
                <w:lang w:val="uk-UA"/>
              </w:rPr>
              <w:t xml:space="preserve">Доц. Роман КОСТРОМИЦЬКИЙ </w:t>
            </w:r>
            <w:proofErr w:type="spellStart"/>
            <w:r w:rsidRPr="00D83B6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623FF" w:rsidRPr="00D83B62">
              <w:rPr>
                <w:b/>
                <w:bCs/>
                <w:sz w:val="16"/>
                <w:szCs w:val="20"/>
                <w:lang w:val="uk-UA"/>
              </w:rPr>
              <w:t>А204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8DC" w:rsidRPr="00D83B62" w:rsidRDefault="003228DC" w:rsidP="0064009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228DC" w:rsidRPr="00D83B62" w:rsidTr="00BA31D1">
        <w:trPr>
          <w:cantSplit/>
          <w:trHeight w:val="324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228DC" w:rsidRPr="00D83B62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Pr="00D83B62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228DC" w:rsidRPr="00D83B62" w:rsidRDefault="003228DC" w:rsidP="0064009B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DC" w:rsidRPr="00D83B62" w:rsidRDefault="003228DC" w:rsidP="003228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20"/>
                <w:lang w:val="uk-UA"/>
              </w:rPr>
              <w:t>Господарське право(л)</w:t>
            </w:r>
          </w:p>
          <w:p w:rsidR="003228DC" w:rsidRPr="00D83B62" w:rsidRDefault="003228DC" w:rsidP="003228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>Доц. Олег КРУГЛОВ</w:t>
            </w:r>
            <w:r w:rsidR="006939E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939E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939E2">
              <w:rPr>
                <w:b/>
                <w:sz w:val="16"/>
                <w:szCs w:val="20"/>
                <w:lang w:val="uk-UA"/>
              </w:rPr>
              <w:t>. 5Б110</w:t>
            </w:r>
          </w:p>
        </w:tc>
      </w:tr>
      <w:tr w:rsidR="003228DC" w:rsidRPr="00D83B62" w:rsidTr="00BA31D1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D83B62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228DC" w:rsidRPr="00D83B62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228DC" w:rsidRPr="00D83B62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C2E12" w:rsidRPr="00D83B62" w:rsidRDefault="007C2E12" w:rsidP="007C2E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sz w:val="16"/>
                <w:szCs w:val="20"/>
                <w:lang w:val="uk-UA"/>
              </w:rPr>
              <w:t>Фінансова діяльність суб’єктів підприємництва(п)</w:t>
            </w:r>
          </w:p>
          <w:p w:rsidR="003228DC" w:rsidRPr="00D83B62" w:rsidRDefault="007C2E12" w:rsidP="006939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proofErr w:type="spellStart"/>
            <w:r w:rsidRPr="00D83B6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939E2">
              <w:rPr>
                <w:b/>
                <w:sz w:val="16"/>
                <w:szCs w:val="20"/>
                <w:lang w:val="uk-UA"/>
              </w:rPr>
              <w:t>5Б110</w:t>
            </w:r>
          </w:p>
        </w:tc>
      </w:tr>
      <w:tr w:rsidR="003228DC" w:rsidRPr="00D83B62" w:rsidTr="00EA471E">
        <w:trPr>
          <w:cantSplit/>
          <w:trHeight w:val="346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28DC" w:rsidRPr="00D83B62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228DC" w:rsidRPr="00D83B62" w:rsidRDefault="00F17767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23.10.2021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Pr="00D83B62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391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228DC" w:rsidRPr="00D83B62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228DC" w:rsidRPr="00D83B62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228DC" w:rsidRPr="00D83B62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228DC" w:rsidRPr="00D83B62" w:rsidRDefault="003228DC" w:rsidP="003228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3228DC" w:rsidRPr="00D83B62" w:rsidTr="00087936">
        <w:trPr>
          <w:cantSplit/>
          <w:trHeight w:val="30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28DC" w:rsidRPr="00D83B62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Pr="00D83B62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8DC" w:rsidRPr="00D83B62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228DC" w:rsidRPr="00D83B62" w:rsidTr="00087936">
        <w:trPr>
          <w:cantSplit/>
          <w:trHeight w:val="42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28DC" w:rsidRPr="00D83B62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Pr="00D83B62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8DC" w:rsidRPr="00D83B62" w:rsidRDefault="003228DC" w:rsidP="003228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228DC" w:rsidRPr="00D83B62" w:rsidTr="00087936">
        <w:trPr>
          <w:cantSplit/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228DC" w:rsidRPr="00D83B62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228DC" w:rsidRPr="00D83B62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228DC" w:rsidRPr="00D83B62" w:rsidRDefault="003228DC" w:rsidP="003228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BF4C5E" w:rsidRPr="00D83B62" w:rsidRDefault="00BF4C5E" w:rsidP="00352488">
      <w:pPr>
        <w:rPr>
          <w:b/>
          <w:sz w:val="20"/>
          <w:szCs w:val="20"/>
          <w:lang w:val="uk-UA"/>
        </w:rPr>
      </w:pPr>
    </w:p>
    <w:p w:rsidR="00BF4C5E" w:rsidRPr="00D83B62" w:rsidRDefault="00BF4C5E" w:rsidP="00352488">
      <w:pPr>
        <w:rPr>
          <w:b/>
          <w:sz w:val="20"/>
          <w:szCs w:val="20"/>
          <w:lang w:val="uk-UA"/>
        </w:rPr>
      </w:pPr>
      <w:r w:rsidRPr="00D83B62">
        <w:rPr>
          <w:b/>
          <w:sz w:val="20"/>
          <w:szCs w:val="20"/>
          <w:lang w:val="uk-UA"/>
        </w:rPr>
        <w:br w:type="page"/>
      </w:r>
    </w:p>
    <w:p w:rsidR="009F3B9E" w:rsidRPr="00D83B62" w:rsidRDefault="009F3B9E" w:rsidP="00352488">
      <w:pPr>
        <w:rPr>
          <w:b/>
          <w:sz w:val="20"/>
          <w:szCs w:val="20"/>
          <w:lang w:val="uk-UA"/>
        </w:rPr>
      </w:pPr>
    </w:p>
    <w:p w:rsidR="00B47D2B" w:rsidRPr="00D83B62" w:rsidRDefault="00B47D2B" w:rsidP="00352488">
      <w:pPr>
        <w:jc w:val="center"/>
        <w:rPr>
          <w:b/>
          <w:sz w:val="20"/>
          <w:szCs w:val="20"/>
          <w:lang w:val="uk-UA"/>
        </w:rPr>
      </w:pPr>
      <w:r w:rsidRPr="00D83B62">
        <w:rPr>
          <w:b/>
          <w:sz w:val="20"/>
          <w:szCs w:val="20"/>
          <w:lang w:val="uk-UA"/>
        </w:rPr>
        <w:t>МАГІСТРАТУРА 1 КУРС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6"/>
        <w:gridCol w:w="789"/>
        <w:gridCol w:w="2589"/>
        <w:gridCol w:w="2833"/>
        <w:gridCol w:w="2837"/>
      </w:tblGrid>
      <w:tr w:rsidR="005C573A" w:rsidRPr="00D83B62" w:rsidTr="00DB7B5B">
        <w:trPr>
          <w:cantSplit/>
          <w:trHeight w:val="513"/>
        </w:trPr>
        <w:tc>
          <w:tcPr>
            <w:tcW w:w="5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C573A" w:rsidRPr="00D83B62" w:rsidRDefault="005C573A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C573A" w:rsidRPr="00D83B62" w:rsidRDefault="005C573A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D83B62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83B62">
              <w:rPr>
                <w:b/>
                <w:i/>
                <w:sz w:val="18"/>
                <w:szCs w:val="20"/>
                <w:lang w:val="uk-UA"/>
              </w:rPr>
              <w:t>м1</w:t>
            </w:r>
            <w:r w:rsidR="00401EA0" w:rsidRPr="00D83B62">
              <w:rPr>
                <w:b/>
                <w:i/>
                <w:sz w:val="18"/>
                <w:szCs w:val="20"/>
                <w:lang w:val="uk-UA"/>
              </w:rPr>
              <w:t>МН</w:t>
            </w:r>
            <w:r w:rsidRPr="00D83B62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5C573A" w:rsidRPr="00D83B62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83B62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5C573A" w:rsidRPr="00D83B62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83B62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83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D83B62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83B62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5C573A" w:rsidRPr="00D83B62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83B62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83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D83B62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83B62">
              <w:rPr>
                <w:b/>
                <w:i/>
                <w:sz w:val="18"/>
                <w:szCs w:val="20"/>
                <w:lang w:val="uk-UA"/>
              </w:rPr>
              <w:t>м1ФС група</w:t>
            </w:r>
          </w:p>
          <w:p w:rsidR="005C573A" w:rsidRPr="00D83B62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83B62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C573A" w:rsidRPr="00D83B62" w:rsidTr="00DB7B5B">
        <w:trPr>
          <w:cantSplit/>
          <w:trHeight w:val="52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73A" w:rsidRPr="00D83B62" w:rsidRDefault="005C573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5C573A" w:rsidRPr="00D83B62" w:rsidRDefault="00F1776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18.10.2021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3A" w:rsidRPr="00D83B62" w:rsidRDefault="005C573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2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73A" w:rsidRPr="00D83B62" w:rsidRDefault="005C573A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5C573A" w:rsidRPr="00D83B62" w:rsidTr="00DB7B5B">
        <w:trPr>
          <w:cantSplit/>
          <w:trHeight w:val="339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73A" w:rsidRPr="00D83B62" w:rsidRDefault="005C573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3A" w:rsidRPr="00D83B62" w:rsidRDefault="005C573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73A" w:rsidRPr="00D83B62" w:rsidRDefault="005C573A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C573A" w:rsidRPr="00D83B62" w:rsidTr="00DB7B5B">
        <w:trPr>
          <w:cantSplit/>
          <w:trHeight w:val="373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73A" w:rsidRPr="00D83B62" w:rsidRDefault="005C573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D83B62" w:rsidRDefault="005C573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259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D83B62" w:rsidRDefault="005C573A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A5928" w:rsidRPr="00D83B62" w:rsidTr="00E14039">
        <w:trPr>
          <w:cantSplit/>
          <w:trHeight w:val="279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A5928" w:rsidRPr="00D83B62" w:rsidRDefault="003A5928" w:rsidP="0035248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A5928" w:rsidRPr="00D83B62" w:rsidRDefault="003A5928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19.10.2021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8" w:rsidRPr="00D83B62" w:rsidRDefault="003A5928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928" w:rsidRPr="00D83B62" w:rsidRDefault="003A5928" w:rsidP="00586CC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Сучасні управлінські технології(л)</w:t>
            </w:r>
          </w:p>
          <w:p w:rsidR="003A5928" w:rsidRPr="00D83B62" w:rsidRDefault="003A5928" w:rsidP="00586CC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Cs/>
                <w:sz w:val="16"/>
                <w:szCs w:val="16"/>
                <w:lang w:val="uk-UA"/>
              </w:rPr>
              <w:t>Доц. Катерина ЛЕМІШ</w:t>
            </w:r>
            <w:r w:rsidRPr="00D83B6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567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928" w:rsidRPr="00D83B62" w:rsidRDefault="003A5928" w:rsidP="003A59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Глобальна економіка(п)</w:t>
            </w:r>
          </w:p>
          <w:p w:rsidR="003A5928" w:rsidRPr="00D83B62" w:rsidRDefault="003A5928" w:rsidP="001C451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83B6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83B62">
              <w:rPr>
                <w:bCs/>
                <w:sz w:val="16"/>
                <w:szCs w:val="20"/>
                <w:lang w:val="uk-UA"/>
              </w:rPr>
              <w:t>. Олександра ДУДУКАЛОВА</w:t>
            </w:r>
            <w:r w:rsidRPr="00D83B6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20"/>
                <w:lang w:val="uk-UA"/>
              </w:rPr>
              <w:t>. 13</w:t>
            </w:r>
            <w:r w:rsidR="002808A6">
              <w:rPr>
                <w:b/>
                <w:bCs/>
                <w:sz w:val="16"/>
                <w:szCs w:val="20"/>
                <w:lang w:val="uk-UA"/>
              </w:rPr>
              <w:t>8</w:t>
            </w:r>
          </w:p>
        </w:tc>
      </w:tr>
      <w:tr w:rsidR="00D9587B" w:rsidRPr="00D83B62" w:rsidTr="00E14039">
        <w:trPr>
          <w:cantSplit/>
          <w:trHeight w:val="411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9587B" w:rsidRPr="00D83B62" w:rsidRDefault="00D9587B" w:rsidP="00D958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7B" w:rsidRPr="00D83B62" w:rsidRDefault="00D9587B" w:rsidP="00D958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87B" w:rsidRPr="00D83B62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D9587B" w:rsidRPr="00D83B62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Тетяна ЧЕРЕМІСІНА</w:t>
            </w:r>
            <w:r w:rsidRPr="00D83B6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87B" w:rsidRPr="00D83B62" w:rsidRDefault="00D9587B" w:rsidP="00D958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b/>
                <w:bCs/>
                <w:sz w:val="16"/>
                <w:szCs w:val="16"/>
                <w:lang w:val="uk-UA"/>
              </w:rPr>
              <w:t>Антикризова політика(п)</w:t>
            </w:r>
          </w:p>
          <w:p w:rsidR="00D9587B" w:rsidRPr="00D83B62" w:rsidRDefault="00D9587B" w:rsidP="00D9587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D83B6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D83B62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Податковий менеджмент (п)</w:t>
            </w:r>
          </w:p>
          <w:p w:rsidR="00D9587B" w:rsidRPr="00D83B62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Михайло ГРИЦЕНКО</w:t>
            </w:r>
            <w:r w:rsidRPr="00D83B6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D9587B" w:rsidRPr="00D83B62" w:rsidTr="00DB7B5B">
        <w:trPr>
          <w:cantSplit/>
          <w:trHeight w:val="480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587B" w:rsidRPr="00D83B62" w:rsidRDefault="00D9587B" w:rsidP="00D958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7B" w:rsidRPr="00D83B62" w:rsidRDefault="00D9587B" w:rsidP="00D958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D83B62" w:rsidRDefault="00D9587B" w:rsidP="00D958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D9587B" w:rsidRPr="00D83B62" w:rsidRDefault="00D9587B" w:rsidP="00D958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bCs/>
                <w:sz w:val="16"/>
                <w:szCs w:val="16"/>
                <w:lang w:val="uk-UA"/>
              </w:rPr>
              <w:t>Доц. Катерина ЛЕМІШ</w:t>
            </w:r>
            <w:r w:rsidRPr="00D83B6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D83B62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D83B62" w:rsidRDefault="00D9587B" w:rsidP="00D958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587B" w:rsidRPr="00D83B62" w:rsidTr="00DB7B5B">
        <w:trPr>
          <w:cantSplit/>
          <w:trHeight w:val="31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587B" w:rsidRPr="00D83B62" w:rsidRDefault="00D9587B" w:rsidP="00D958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7B" w:rsidRPr="00D83B62" w:rsidRDefault="00D9587B" w:rsidP="00D9587B">
            <w:pPr>
              <w:jc w:val="center"/>
              <w:rPr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D83B62" w:rsidRDefault="00D9587B" w:rsidP="00D958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D83B62" w:rsidRDefault="00D9587B" w:rsidP="00D958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D83B62" w:rsidRDefault="00D9587B" w:rsidP="00D958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587B" w:rsidRPr="00D83B62" w:rsidTr="00DB7B5B">
        <w:trPr>
          <w:cantSplit/>
          <w:trHeight w:val="342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9587B" w:rsidRPr="00D83B62" w:rsidRDefault="00D9587B" w:rsidP="00D958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9587B" w:rsidRPr="00D83B62" w:rsidRDefault="00D9587B" w:rsidP="00D958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20.10.2021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B" w:rsidRPr="00D83B62" w:rsidRDefault="00D9587B" w:rsidP="00D958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87B" w:rsidRPr="00D83B62" w:rsidRDefault="00D9587B" w:rsidP="00D9587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567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87B" w:rsidRPr="00D83B62" w:rsidRDefault="00D9587B" w:rsidP="00D9587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Глобальна економіка(л)</w:t>
            </w:r>
          </w:p>
          <w:p w:rsidR="00D9587B" w:rsidRPr="00D83B62" w:rsidRDefault="00D9587B" w:rsidP="00D9587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83B6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83B62">
              <w:rPr>
                <w:bCs/>
                <w:sz w:val="16"/>
                <w:szCs w:val="20"/>
                <w:lang w:val="uk-UA"/>
              </w:rPr>
              <w:t>. Олександра ДУДУКАЛОВА</w:t>
            </w:r>
            <w:r w:rsidRPr="00D83B6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20"/>
                <w:lang w:val="uk-UA"/>
              </w:rPr>
              <w:t>. 13</w:t>
            </w:r>
            <w:r w:rsidR="002808A6">
              <w:rPr>
                <w:b/>
                <w:bCs/>
                <w:sz w:val="16"/>
                <w:szCs w:val="20"/>
                <w:lang w:val="uk-UA"/>
              </w:rPr>
              <w:t>8</w:t>
            </w:r>
          </w:p>
        </w:tc>
      </w:tr>
      <w:tr w:rsidR="00D9587B" w:rsidRPr="00D83B62" w:rsidTr="00DB7B5B">
        <w:trPr>
          <w:cantSplit/>
          <w:trHeight w:val="523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587B" w:rsidRPr="00D83B62" w:rsidRDefault="00D9587B" w:rsidP="00D958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B" w:rsidRPr="00D83B62" w:rsidRDefault="00D9587B" w:rsidP="00D958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D83B62" w:rsidRDefault="00D9587B" w:rsidP="00D9587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Управління та ділове адміністрування(л)</w:t>
            </w:r>
          </w:p>
          <w:p w:rsidR="00D9587B" w:rsidRPr="00D83B62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87B" w:rsidRPr="00D83B62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Конкурентоспроможність бізнесу (л)</w:t>
            </w:r>
          </w:p>
          <w:p w:rsidR="00D9587B" w:rsidRPr="00D83B62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D83B62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D83B62">
              <w:rPr>
                <w:bCs/>
                <w:sz w:val="16"/>
                <w:szCs w:val="16"/>
                <w:lang w:val="uk-UA"/>
              </w:rPr>
              <w:t>. Ірина МАКАРОВА</w:t>
            </w:r>
            <w:r w:rsidRPr="00D83B6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D83B62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Податковий менеджмент (л)</w:t>
            </w:r>
          </w:p>
          <w:p w:rsidR="00D9587B" w:rsidRPr="00D83B62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Михайло ГРИЦЕНКО</w:t>
            </w:r>
            <w:r w:rsidR="002808A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2808A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2808A6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D9587B" w:rsidRPr="00D83B62" w:rsidTr="00DB7B5B">
        <w:trPr>
          <w:cantSplit/>
          <w:trHeight w:val="50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587B" w:rsidRPr="00D83B62" w:rsidRDefault="00D9587B" w:rsidP="00D958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B" w:rsidRPr="00D83B62" w:rsidRDefault="00D9587B" w:rsidP="00D958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D83B62" w:rsidRDefault="00D9587B" w:rsidP="00D9587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Управління та ділове адміністрування(п)</w:t>
            </w:r>
          </w:p>
          <w:p w:rsidR="00D9587B" w:rsidRPr="00D83B62" w:rsidRDefault="00D9587B" w:rsidP="00D958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D83B62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Конкурентоспроможність бізнесу (л)</w:t>
            </w:r>
          </w:p>
          <w:p w:rsidR="00D9587B" w:rsidRPr="00D83B62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D83B62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D83B62">
              <w:rPr>
                <w:bCs/>
                <w:sz w:val="16"/>
                <w:szCs w:val="16"/>
                <w:lang w:val="uk-UA"/>
              </w:rPr>
              <w:t>. Ірина МАКАРОВА</w:t>
            </w:r>
            <w:r w:rsidRPr="00D83B6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D83B62" w:rsidRDefault="00D9587B" w:rsidP="00D958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587B" w:rsidRPr="00D83B62" w:rsidTr="00DB7B5B">
        <w:trPr>
          <w:cantSplit/>
          <w:trHeight w:val="36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587B" w:rsidRPr="00D83B62" w:rsidRDefault="00D9587B" w:rsidP="00D958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B" w:rsidRPr="00D83B62" w:rsidRDefault="00D9587B" w:rsidP="00D9587B">
            <w:pPr>
              <w:jc w:val="center"/>
              <w:rPr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D83B62" w:rsidRDefault="00D9587B" w:rsidP="00D958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D83B62" w:rsidRDefault="00D9587B" w:rsidP="00D958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D83B62" w:rsidRDefault="00D9587B" w:rsidP="00D958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587B" w:rsidRPr="00D83B62" w:rsidTr="00DB7B5B">
        <w:trPr>
          <w:cantSplit/>
          <w:trHeight w:val="391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9587B" w:rsidRPr="00D83B62" w:rsidRDefault="00D9587B" w:rsidP="00D958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9587B" w:rsidRPr="00D83B62" w:rsidRDefault="00D9587B" w:rsidP="00D958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21.10.2021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B" w:rsidRPr="00D83B62" w:rsidRDefault="00D9587B" w:rsidP="00D958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259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D83B62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Стратегічний менеджмент(п)</w:t>
            </w:r>
          </w:p>
          <w:p w:rsidR="00D9587B" w:rsidRPr="00D83B62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Катерина ЛЕМІШ</w:t>
            </w:r>
            <w:r w:rsidR="002808A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2808A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2808A6">
              <w:rPr>
                <w:b/>
                <w:sz w:val="16"/>
                <w:szCs w:val="16"/>
                <w:lang w:val="uk-UA"/>
              </w:rPr>
              <w:t>. 147</w:t>
            </w:r>
          </w:p>
        </w:tc>
      </w:tr>
      <w:tr w:rsidR="00D9587B" w:rsidRPr="00D83B62" w:rsidTr="00DB7B5B">
        <w:trPr>
          <w:cantSplit/>
          <w:trHeight w:val="391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9587B" w:rsidRPr="00D83B62" w:rsidRDefault="00D9587B" w:rsidP="00D9587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B" w:rsidRPr="00D83B62" w:rsidRDefault="00D9587B" w:rsidP="00D958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87B" w:rsidRPr="00D83B62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(л)</w:t>
            </w:r>
          </w:p>
          <w:p w:rsidR="00D9587B" w:rsidRPr="00D83B62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Катерина ЛЕМІШ</w:t>
            </w:r>
            <w:r w:rsidRPr="00D83B6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D83B62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Конкурентоспроможність бізнесу (п)</w:t>
            </w:r>
          </w:p>
          <w:p w:rsidR="00D9587B" w:rsidRPr="00D83B62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D83B62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D83B62">
              <w:rPr>
                <w:bCs/>
                <w:sz w:val="16"/>
                <w:szCs w:val="16"/>
                <w:lang w:val="uk-UA"/>
              </w:rPr>
              <w:t>. Ірина МАКАРОВА</w:t>
            </w:r>
            <w:r w:rsidRPr="00D83B6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D83B62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Податковий менеджмент (п)</w:t>
            </w:r>
          </w:p>
          <w:p w:rsidR="00D9587B" w:rsidRPr="00D83B62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Михайло ГРИЦЕНКО</w:t>
            </w:r>
            <w:r w:rsidRPr="00D83B6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D9587B" w:rsidRPr="00D83B62" w:rsidTr="00DB7B5B">
        <w:trPr>
          <w:cantSplit/>
          <w:trHeight w:val="399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587B" w:rsidRPr="00D83B62" w:rsidRDefault="00D9587B" w:rsidP="00D958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B" w:rsidRPr="00D83B62" w:rsidRDefault="00D9587B" w:rsidP="00D958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D83B62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87B" w:rsidRPr="00D83B62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87B" w:rsidRPr="00D83B62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9587B" w:rsidRPr="00D83B62" w:rsidTr="00DB7B5B">
        <w:trPr>
          <w:cantSplit/>
          <w:trHeight w:val="337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587B" w:rsidRPr="00D83B62" w:rsidRDefault="00D9587B" w:rsidP="00D958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B" w:rsidRPr="00D83B62" w:rsidRDefault="00D9587B" w:rsidP="00D9587B">
            <w:pPr>
              <w:jc w:val="center"/>
              <w:rPr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D83B62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D83B62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D83B62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9587B" w:rsidRPr="00D83B62" w:rsidTr="00227576">
        <w:trPr>
          <w:cantSplit/>
          <w:trHeight w:val="445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587B" w:rsidRPr="00D83B62" w:rsidRDefault="00D9587B" w:rsidP="00D958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9587B" w:rsidRPr="00D83B62" w:rsidRDefault="00D9587B" w:rsidP="00D958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22.10.2021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B" w:rsidRPr="00D83B62" w:rsidRDefault="00D9587B" w:rsidP="00D958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87B" w:rsidRPr="00D83B62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D83B62" w:rsidRDefault="00D9587B" w:rsidP="00D958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87B" w:rsidRPr="00D83B62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9587B" w:rsidRPr="00D83B62" w:rsidTr="00DB7B5B">
        <w:trPr>
          <w:cantSplit/>
          <w:trHeight w:val="445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9587B" w:rsidRPr="00D83B62" w:rsidRDefault="00D9587B" w:rsidP="00D958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B" w:rsidRPr="00D83B62" w:rsidRDefault="00D9587B" w:rsidP="00D958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D83B62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Менеджмент організацій(л)</w:t>
            </w:r>
          </w:p>
          <w:p w:rsidR="00D9587B" w:rsidRPr="00D83B62" w:rsidRDefault="00D9587B" w:rsidP="00D958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Олена ТОКАРЕНКО</w:t>
            </w:r>
            <w:r w:rsidRPr="00D83B6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87B" w:rsidRPr="00D83B62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D9587B" w:rsidRPr="00D83B62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D83B6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87B" w:rsidRPr="00D83B62" w:rsidRDefault="00D9587B" w:rsidP="00D9587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Ринок фінансових послуг(п)</w:t>
            </w:r>
          </w:p>
          <w:p w:rsidR="00D9587B" w:rsidRPr="00D83B62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 xml:space="preserve">Ас. Тетяна КУНГУРЦЕВА-МАЩЕНКО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 13</w:t>
            </w:r>
            <w:r w:rsidR="002808A6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D9587B" w:rsidRPr="00D83B62" w:rsidTr="00DB7B5B">
        <w:trPr>
          <w:cantSplit/>
          <w:trHeight w:val="295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587B" w:rsidRPr="00D83B62" w:rsidRDefault="00D9587B" w:rsidP="00D958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B" w:rsidRPr="00D83B62" w:rsidRDefault="00D9587B" w:rsidP="00D958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D83B62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Менеджмент організацій(п)</w:t>
            </w:r>
          </w:p>
          <w:p w:rsidR="00D9587B" w:rsidRPr="00D83B62" w:rsidRDefault="00D9587B" w:rsidP="00D9587B">
            <w:pPr>
              <w:jc w:val="center"/>
              <w:rPr>
                <w:b/>
                <w:bCs/>
                <w:sz w:val="16"/>
                <w:szCs w:val="16"/>
              </w:rPr>
            </w:pPr>
            <w:r w:rsidRPr="00D83B62">
              <w:rPr>
                <w:sz w:val="16"/>
                <w:szCs w:val="16"/>
                <w:lang w:val="uk-UA"/>
              </w:rPr>
              <w:t>Доц. Олена ТОКАРЕНКО</w:t>
            </w:r>
            <w:r w:rsidRPr="00D83B6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D83B62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D9587B" w:rsidRPr="00D83B62" w:rsidRDefault="00D9587B" w:rsidP="00D958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D83B6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7B" w:rsidRPr="00D83B62" w:rsidRDefault="00D9587B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Управління фінансовою санацією(п)</w:t>
            </w:r>
          </w:p>
          <w:p w:rsidR="00D9587B" w:rsidRPr="00D83B62" w:rsidRDefault="00D9587B" w:rsidP="00D958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 xml:space="preserve">Ас. Тетяна КУНГУРЦЕВА-МАЩЕНКО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 13</w:t>
            </w:r>
            <w:r w:rsidR="002808A6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D9587B" w:rsidRPr="00D83B62" w:rsidTr="00DB7B5B">
        <w:trPr>
          <w:cantSplit/>
          <w:trHeight w:val="354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9587B" w:rsidRPr="00D83B62" w:rsidRDefault="00D9587B" w:rsidP="00D958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B" w:rsidRPr="00D83B62" w:rsidRDefault="00D9587B" w:rsidP="00D9587B">
            <w:pPr>
              <w:jc w:val="center"/>
              <w:rPr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D9587B" w:rsidRPr="00D83B62" w:rsidRDefault="00D9587B" w:rsidP="00D958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D9587B" w:rsidRPr="00D83B62" w:rsidRDefault="00D9587B" w:rsidP="00D958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D9587B" w:rsidRPr="00D83B62" w:rsidRDefault="00D9587B" w:rsidP="00D958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587B" w:rsidRPr="00D83B62" w:rsidTr="00DB7B5B">
        <w:trPr>
          <w:cantSplit/>
          <w:trHeight w:val="435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587B" w:rsidRPr="00D83B62" w:rsidRDefault="00D9587B" w:rsidP="00D9587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9587B" w:rsidRPr="00D83B62" w:rsidRDefault="00D9587B" w:rsidP="00D958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23.10.2021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B" w:rsidRPr="00D83B62" w:rsidRDefault="00D9587B" w:rsidP="00D958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259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87B" w:rsidRPr="00D83B62" w:rsidRDefault="00D9587B" w:rsidP="00D9587B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D9587B" w:rsidRPr="00D83B62" w:rsidTr="00DB7B5B">
        <w:trPr>
          <w:cantSplit/>
          <w:trHeight w:val="42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587B" w:rsidRPr="00D83B62" w:rsidRDefault="00D9587B" w:rsidP="00D958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B" w:rsidRPr="00D83B62" w:rsidRDefault="00D9587B" w:rsidP="00D958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87B" w:rsidRPr="00D83B62" w:rsidRDefault="00D9587B" w:rsidP="00D9587B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D9587B" w:rsidRPr="00D83B62" w:rsidTr="00DB7B5B">
        <w:trPr>
          <w:cantSplit/>
          <w:trHeight w:val="417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587B" w:rsidRPr="00D83B62" w:rsidRDefault="00D9587B" w:rsidP="00D958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B" w:rsidRPr="00D83B62" w:rsidRDefault="00D9587B" w:rsidP="00D958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87B" w:rsidRPr="00D83B62" w:rsidRDefault="00D9587B" w:rsidP="00D958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587B" w:rsidRPr="00D83B62" w:rsidTr="00DB7B5B">
        <w:trPr>
          <w:cantSplit/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9587B" w:rsidRPr="00D83B62" w:rsidRDefault="00D9587B" w:rsidP="00D958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9587B" w:rsidRPr="00D83B62" w:rsidRDefault="00D9587B" w:rsidP="00D9587B">
            <w:pPr>
              <w:jc w:val="center"/>
              <w:rPr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259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9587B" w:rsidRPr="00D83B62" w:rsidRDefault="00D9587B" w:rsidP="00D958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B47D2B" w:rsidRPr="00D83B62" w:rsidRDefault="00B47D2B" w:rsidP="00352488">
      <w:pPr>
        <w:rPr>
          <w:b/>
          <w:sz w:val="20"/>
          <w:szCs w:val="20"/>
          <w:lang w:val="uk-UA"/>
        </w:rPr>
      </w:pPr>
    </w:p>
    <w:p w:rsidR="00B47D2B" w:rsidRPr="00D83B62" w:rsidRDefault="00B47D2B" w:rsidP="00352488">
      <w:pPr>
        <w:rPr>
          <w:b/>
          <w:sz w:val="20"/>
          <w:szCs w:val="20"/>
          <w:lang w:val="uk-UA"/>
        </w:rPr>
      </w:pPr>
      <w:r w:rsidRPr="00D83B62">
        <w:rPr>
          <w:b/>
          <w:sz w:val="20"/>
          <w:szCs w:val="20"/>
          <w:lang w:val="uk-UA"/>
        </w:rPr>
        <w:br w:type="page"/>
      </w:r>
    </w:p>
    <w:p w:rsidR="00182988" w:rsidRPr="00D83B62" w:rsidRDefault="00B757E0" w:rsidP="00352488">
      <w:pPr>
        <w:jc w:val="center"/>
        <w:rPr>
          <w:b/>
          <w:sz w:val="20"/>
          <w:szCs w:val="20"/>
          <w:lang w:val="uk-UA"/>
        </w:rPr>
      </w:pPr>
      <w:r w:rsidRPr="00D83B62">
        <w:rPr>
          <w:b/>
          <w:sz w:val="20"/>
          <w:szCs w:val="20"/>
          <w:lang w:val="uk-UA"/>
        </w:rPr>
        <w:lastRenderedPageBreak/>
        <w:t>МАГІСТР</w:t>
      </w:r>
      <w:r w:rsidR="00183DC3" w:rsidRPr="00D83B62">
        <w:rPr>
          <w:b/>
          <w:sz w:val="20"/>
          <w:szCs w:val="20"/>
          <w:lang w:val="uk-UA"/>
        </w:rPr>
        <w:t>АТУРА</w:t>
      </w:r>
      <w:r w:rsidRPr="00D83B62">
        <w:rPr>
          <w:b/>
          <w:sz w:val="20"/>
          <w:szCs w:val="20"/>
          <w:lang w:val="uk-UA"/>
        </w:rPr>
        <w:t xml:space="preserve"> </w:t>
      </w:r>
      <w:r w:rsidR="00B47D2B" w:rsidRPr="00D83B62">
        <w:rPr>
          <w:b/>
          <w:sz w:val="20"/>
          <w:szCs w:val="20"/>
          <w:lang w:val="uk-UA"/>
        </w:rPr>
        <w:t>2</w:t>
      </w:r>
      <w:r w:rsidRPr="00D83B62">
        <w:rPr>
          <w:b/>
          <w:sz w:val="20"/>
          <w:szCs w:val="20"/>
          <w:lang w:val="uk-UA"/>
        </w:rPr>
        <w:t xml:space="preserve"> КУРС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4"/>
        <w:gridCol w:w="787"/>
        <w:gridCol w:w="2304"/>
        <w:gridCol w:w="2414"/>
        <w:gridCol w:w="2400"/>
        <w:gridCol w:w="7"/>
        <w:gridCol w:w="2305"/>
      </w:tblGrid>
      <w:tr w:rsidR="000552B5" w:rsidRPr="00D83B62" w:rsidTr="0079284C">
        <w:trPr>
          <w:cantSplit/>
          <w:trHeight w:val="513"/>
        </w:trPr>
        <w:tc>
          <w:tcPr>
            <w:tcW w:w="5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D83B62" w:rsidRDefault="000552B5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D83B62" w:rsidRDefault="000552B5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D83B62" w:rsidRDefault="0054550F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83B62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7E3903" w:rsidRPr="00D83B62">
              <w:rPr>
                <w:b/>
                <w:i/>
                <w:sz w:val="18"/>
                <w:szCs w:val="20"/>
                <w:lang w:val="uk-UA"/>
              </w:rPr>
              <w:t>ГКТ</w:t>
            </w:r>
            <w:r w:rsidR="000552B5" w:rsidRPr="00D83B62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D83B62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83B62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D83B62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83B62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D83B62" w:rsidRDefault="0054550F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83B62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D83B62">
              <w:rPr>
                <w:b/>
                <w:i/>
                <w:sz w:val="18"/>
                <w:szCs w:val="20"/>
                <w:lang w:val="uk-UA"/>
              </w:rPr>
              <w:t>ПТ група</w:t>
            </w:r>
          </w:p>
          <w:p w:rsidR="000552B5" w:rsidRPr="00D83B62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83B62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40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D83B62" w:rsidRDefault="0054550F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83B62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D83B62">
              <w:rPr>
                <w:b/>
                <w:i/>
                <w:sz w:val="18"/>
                <w:szCs w:val="20"/>
                <w:lang w:val="uk-UA"/>
              </w:rPr>
              <w:t xml:space="preserve">ФС група </w:t>
            </w:r>
          </w:p>
          <w:p w:rsidR="000552B5" w:rsidRPr="00D83B62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83B62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30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D83B62" w:rsidRDefault="0054550F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83B62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D83B62">
              <w:rPr>
                <w:b/>
                <w:i/>
                <w:sz w:val="18"/>
                <w:szCs w:val="20"/>
                <w:lang w:val="uk-UA"/>
              </w:rPr>
              <w:t>ЕК група</w:t>
            </w:r>
          </w:p>
          <w:p w:rsidR="000552B5" w:rsidRPr="00D83B62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83B62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79284C" w:rsidRPr="00D83B62" w:rsidTr="0079284C">
        <w:trPr>
          <w:cantSplit/>
          <w:trHeight w:val="529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84C" w:rsidRPr="00D83B62" w:rsidRDefault="0079284C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79284C" w:rsidRPr="00D83B62" w:rsidRDefault="00F1776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18.10.2021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D83B62" w:rsidRDefault="0079284C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5B1" w:rsidRPr="00D83B62" w:rsidRDefault="002315B1" w:rsidP="00C05424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86C" w:rsidRPr="00D83B62" w:rsidRDefault="0001486C" w:rsidP="000148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b/>
                <w:bCs/>
                <w:sz w:val="16"/>
                <w:szCs w:val="16"/>
                <w:lang w:val="uk-UA"/>
              </w:rPr>
              <w:t>Економічна психологія(л)</w:t>
            </w:r>
          </w:p>
          <w:p w:rsidR="0079284C" w:rsidRPr="00D83B62" w:rsidRDefault="0001486C" w:rsidP="0001486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16"/>
                <w:lang w:val="uk-UA"/>
              </w:rPr>
              <w:t>Доц. Тетяна НЕСТОРЕНКО</w:t>
            </w:r>
            <w:r w:rsidRPr="00D83B6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2808A6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4C" w:rsidRPr="00D83B62" w:rsidRDefault="0079284C" w:rsidP="0035248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9F2" w:rsidRPr="00D83B62" w:rsidRDefault="004C79F2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b/>
                <w:bCs/>
                <w:sz w:val="16"/>
                <w:szCs w:val="16"/>
                <w:lang w:val="uk-UA"/>
              </w:rPr>
              <w:t xml:space="preserve">Інтелектуальні технології прийняття рішень </w:t>
            </w:r>
            <w:r w:rsidR="00C13C11" w:rsidRPr="00D83B62">
              <w:rPr>
                <w:b/>
                <w:bCs/>
                <w:sz w:val="16"/>
                <w:szCs w:val="16"/>
                <w:lang w:val="uk-UA"/>
              </w:rPr>
              <w:t xml:space="preserve">в </w:t>
            </w:r>
            <w:r w:rsidRPr="00D83B62">
              <w:rPr>
                <w:b/>
                <w:bCs/>
                <w:sz w:val="16"/>
                <w:szCs w:val="16"/>
                <w:lang w:val="uk-UA"/>
              </w:rPr>
              <w:t>економіці та фінансах(л)</w:t>
            </w:r>
          </w:p>
          <w:p w:rsidR="0079284C" w:rsidRPr="00D83B62" w:rsidRDefault="004C79F2" w:rsidP="002808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Наталя КІРКОВА</w:t>
            </w:r>
            <w:r w:rsidRPr="00D83B62">
              <w:rPr>
                <w:b/>
                <w:sz w:val="16"/>
                <w:szCs w:val="16"/>
                <w:lang w:val="uk-UA"/>
              </w:rPr>
              <w:t xml:space="preserve"> ауд.1</w:t>
            </w:r>
            <w:r w:rsidR="00EC5D4F" w:rsidRPr="00D83B62">
              <w:rPr>
                <w:b/>
                <w:sz w:val="16"/>
                <w:szCs w:val="16"/>
                <w:lang w:val="uk-UA"/>
              </w:rPr>
              <w:t>3</w:t>
            </w:r>
            <w:r w:rsidR="002808A6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79284C" w:rsidRPr="00D83B62" w:rsidTr="0079284C">
        <w:trPr>
          <w:cantSplit/>
          <w:trHeight w:val="339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284C" w:rsidRPr="00D83B62" w:rsidRDefault="0079284C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4C" w:rsidRPr="00D83B62" w:rsidRDefault="0079284C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4C" w:rsidRPr="00D83B62" w:rsidRDefault="0079284C" w:rsidP="00C05424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01486C" w:rsidRPr="00D83B62" w:rsidRDefault="0001486C" w:rsidP="000148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b/>
                <w:bCs/>
                <w:sz w:val="16"/>
                <w:szCs w:val="16"/>
                <w:lang w:val="uk-UA"/>
              </w:rPr>
              <w:t>Економічна психологія(л)</w:t>
            </w:r>
          </w:p>
          <w:p w:rsidR="0079284C" w:rsidRPr="00D83B62" w:rsidRDefault="0001486C" w:rsidP="000148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bCs/>
                <w:sz w:val="16"/>
                <w:szCs w:val="16"/>
                <w:lang w:val="uk-UA"/>
              </w:rPr>
              <w:t>Доц. Тетяна НЕСТОРЕНКО</w:t>
            </w:r>
            <w:r w:rsidRPr="00D83B62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2808A6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284C" w:rsidRPr="00D83B62" w:rsidRDefault="0079284C" w:rsidP="00EC5D4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</w:tcPr>
          <w:p w:rsidR="004C79F2" w:rsidRPr="00D83B62" w:rsidRDefault="004C79F2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b/>
                <w:bCs/>
                <w:sz w:val="16"/>
                <w:szCs w:val="16"/>
                <w:lang w:val="uk-UA"/>
              </w:rPr>
              <w:t xml:space="preserve">Інтелектуальні технології прийняття рішень </w:t>
            </w:r>
            <w:r w:rsidR="00C13C11" w:rsidRPr="00D83B62">
              <w:rPr>
                <w:b/>
                <w:bCs/>
                <w:sz w:val="16"/>
                <w:szCs w:val="16"/>
                <w:lang w:val="uk-UA"/>
              </w:rPr>
              <w:t xml:space="preserve">в </w:t>
            </w:r>
            <w:r w:rsidRPr="00D83B62">
              <w:rPr>
                <w:b/>
                <w:bCs/>
                <w:sz w:val="16"/>
                <w:szCs w:val="16"/>
                <w:lang w:val="uk-UA"/>
              </w:rPr>
              <w:t>економіці та фінансах(п)</w:t>
            </w:r>
          </w:p>
          <w:p w:rsidR="0079284C" w:rsidRPr="00D83B62" w:rsidRDefault="004C79F2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Наталя КІРКОВА</w:t>
            </w:r>
            <w:r w:rsidR="00EC5D4F" w:rsidRPr="00D83B62">
              <w:rPr>
                <w:b/>
                <w:sz w:val="16"/>
                <w:szCs w:val="16"/>
                <w:lang w:val="uk-UA"/>
              </w:rPr>
              <w:t xml:space="preserve"> ауд.13</w:t>
            </w:r>
            <w:r w:rsidR="002808A6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73419B" w:rsidRPr="00D83B62" w:rsidTr="0073419B">
        <w:trPr>
          <w:cantSplit/>
          <w:trHeight w:val="373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419B" w:rsidRPr="00D83B62" w:rsidRDefault="0073419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419B" w:rsidRPr="00D83B62" w:rsidRDefault="0073419B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73419B" w:rsidRPr="00D83B62" w:rsidRDefault="0073419B" w:rsidP="002315B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Менеджмент туризму (</w:t>
            </w:r>
            <w:r w:rsidR="007244D5" w:rsidRPr="00D83B62">
              <w:rPr>
                <w:b/>
                <w:sz w:val="16"/>
                <w:szCs w:val="16"/>
                <w:lang w:val="uk-UA"/>
              </w:rPr>
              <w:t>п</w:t>
            </w:r>
            <w:r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73419B" w:rsidRPr="00D83B62" w:rsidRDefault="0073419B" w:rsidP="002315B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Тетяна ЧЕРЕМІСІНА</w:t>
            </w:r>
            <w:r w:rsidR="002808A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2808A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2808A6">
              <w:rPr>
                <w:b/>
                <w:sz w:val="16"/>
                <w:szCs w:val="16"/>
                <w:lang w:val="uk-UA"/>
              </w:rPr>
              <w:t>. 124138</w:t>
            </w:r>
          </w:p>
        </w:tc>
        <w:tc>
          <w:tcPr>
            <w:tcW w:w="241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419B" w:rsidRPr="00D83B62" w:rsidRDefault="0073419B" w:rsidP="00AE3F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Макроекономічні показники та оподаткування діяльності підприємств (п)</w:t>
            </w:r>
          </w:p>
          <w:p w:rsidR="0073419B" w:rsidRPr="00D83B62" w:rsidRDefault="0073419B" w:rsidP="00AE3F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Тетяна СИДОРЧЕНКО</w:t>
            </w:r>
            <w:r w:rsidRPr="00D83B6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 13</w:t>
            </w:r>
            <w:r w:rsidR="002808A6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240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3419B" w:rsidRPr="00D83B62" w:rsidRDefault="00E37CF8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b/>
                <w:bCs/>
                <w:sz w:val="16"/>
                <w:szCs w:val="16"/>
                <w:lang w:val="uk-UA"/>
              </w:rPr>
              <w:t>Економічна психологія(л)</w:t>
            </w:r>
          </w:p>
          <w:p w:rsidR="00E37CF8" w:rsidRPr="00D83B62" w:rsidRDefault="00E37CF8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bCs/>
                <w:sz w:val="16"/>
                <w:szCs w:val="16"/>
                <w:lang w:val="uk-UA"/>
              </w:rPr>
              <w:t>Доц. Тетяна НЕСТОРЕНКО</w:t>
            </w:r>
            <w:r w:rsidRPr="00D83B62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8522BA">
              <w:rPr>
                <w:b/>
                <w:bCs/>
                <w:sz w:val="16"/>
                <w:szCs w:val="16"/>
                <w:lang w:val="uk-UA"/>
              </w:rPr>
              <w:t>138</w:t>
            </w:r>
            <w:r w:rsidRPr="00D83B6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1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3419B" w:rsidRPr="00D83B62" w:rsidRDefault="0073419B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B55D7" w:rsidRPr="00D83B62" w:rsidTr="0079284C">
        <w:trPr>
          <w:cantSplit/>
          <w:trHeight w:val="279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B55D7" w:rsidRPr="00D83B62" w:rsidRDefault="004B55D7" w:rsidP="0035248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B55D7" w:rsidRPr="00D83B62" w:rsidRDefault="00F1776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19.10.2021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D7" w:rsidRPr="00D83B62" w:rsidRDefault="004B55D7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52A" w:rsidRPr="00D83B62" w:rsidRDefault="00BB452A" w:rsidP="00BB452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Менеджмент туризму (п)</w:t>
            </w:r>
          </w:p>
          <w:p w:rsidR="004B55D7" w:rsidRPr="00D83B62" w:rsidRDefault="00BB452A" w:rsidP="00BB452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Тетяна ЧЕРЕМІСІНА</w:t>
            </w:r>
            <w:r w:rsidRPr="00D83B6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D83B62" w:rsidRDefault="004B55D7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D83B62" w:rsidRDefault="004B55D7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D83B62" w:rsidRDefault="004B55D7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37CF8" w:rsidRPr="00D83B62" w:rsidTr="0079284C">
        <w:trPr>
          <w:cantSplit/>
          <w:trHeight w:val="411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37CF8" w:rsidRPr="00D83B62" w:rsidRDefault="00E37CF8" w:rsidP="00E37CF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F8" w:rsidRPr="00D83B62" w:rsidRDefault="00E37CF8" w:rsidP="00E37CF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CF8" w:rsidRPr="00D83B62" w:rsidRDefault="00E37CF8" w:rsidP="00E37C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</w:t>
            </w:r>
            <w:r w:rsidR="007244D5" w:rsidRPr="00D83B62">
              <w:rPr>
                <w:b/>
                <w:sz w:val="16"/>
                <w:szCs w:val="16"/>
                <w:lang w:val="uk-UA"/>
              </w:rPr>
              <w:t>п</w:t>
            </w:r>
            <w:r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E37CF8" w:rsidRPr="00D83B62" w:rsidRDefault="00E37CF8" w:rsidP="00E37C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Олена ТОКАРЕНКО</w:t>
            </w:r>
            <w:r w:rsidRPr="00D83B6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CF8" w:rsidRPr="00D83B62" w:rsidRDefault="00E37CF8" w:rsidP="00E37C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Страхові послуги(п)</w:t>
            </w:r>
          </w:p>
          <w:p w:rsidR="00E37CF8" w:rsidRPr="00D83B62" w:rsidRDefault="00E37CF8" w:rsidP="008522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Наталя КІРКОВА</w:t>
            </w:r>
            <w:r w:rsidRPr="00D83B6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 1</w:t>
            </w:r>
            <w:r w:rsidR="008522BA">
              <w:rPr>
                <w:b/>
                <w:sz w:val="16"/>
                <w:szCs w:val="16"/>
                <w:lang w:val="uk-UA"/>
              </w:rPr>
              <w:t>38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CF8" w:rsidRPr="00D83B62" w:rsidRDefault="00E37CF8" w:rsidP="00E37CF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b/>
                <w:bCs/>
                <w:sz w:val="16"/>
                <w:szCs w:val="16"/>
                <w:lang w:val="uk-UA"/>
              </w:rPr>
              <w:t>Економічна психологія(п)</w:t>
            </w:r>
          </w:p>
          <w:p w:rsidR="00E37CF8" w:rsidRPr="00D83B62" w:rsidRDefault="00E37CF8" w:rsidP="00E37CF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bCs/>
                <w:sz w:val="16"/>
                <w:szCs w:val="16"/>
                <w:lang w:val="uk-UA"/>
              </w:rPr>
              <w:t>Доц. Тетяна НЕСТОРЕНКО</w:t>
            </w:r>
            <w:r w:rsidRPr="00D83B6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8522BA">
              <w:rPr>
                <w:b/>
                <w:bCs/>
                <w:sz w:val="16"/>
                <w:szCs w:val="16"/>
                <w:lang w:val="uk-UA"/>
              </w:rPr>
              <w:t xml:space="preserve"> 138</w:t>
            </w:r>
            <w:r w:rsidRPr="00D83B6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CF8" w:rsidRPr="00D83B62" w:rsidRDefault="00E37CF8" w:rsidP="00E37C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Страхові послуги(п)</w:t>
            </w:r>
          </w:p>
          <w:p w:rsidR="00E37CF8" w:rsidRPr="00D83B62" w:rsidRDefault="00E37CF8" w:rsidP="00E37C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Наталя КІРКОВА</w:t>
            </w:r>
            <w:r w:rsidR="008522BA">
              <w:rPr>
                <w:b/>
                <w:sz w:val="16"/>
                <w:szCs w:val="16"/>
                <w:lang w:val="uk-UA"/>
              </w:rPr>
              <w:t xml:space="preserve"> ауд.138</w:t>
            </w:r>
          </w:p>
        </w:tc>
      </w:tr>
      <w:tr w:rsidR="00E37CF8" w:rsidRPr="00D83B62" w:rsidTr="0079284C">
        <w:trPr>
          <w:cantSplit/>
          <w:trHeight w:val="480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37CF8" w:rsidRPr="00D83B62" w:rsidRDefault="00E37CF8" w:rsidP="00E37CF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F8" w:rsidRPr="00D83B62" w:rsidRDefault="00E37CF8" w:rsidP="00E37CF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E37CF8" w:rsidRPr="00D83B62" w:rsidRDefault="00E37CF8" w:rsidP="00E37CF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37CF8" w:rsidRPr="00D83B62" w:rsidRDefault="0001486C" w:rsidP="00E37CF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b/>
                <w:bCs/>
                <w:sz w:val="16"/>
                <w:szCs w:val="16"/>
                <w:lang w:val="uk-UA"/>
              </w:rPr>
              <w:t>Економічне управління підприємством(л)</w:t>
            </w:r>
          </w:p>
          <w:p w:rsidR="0001486C" w:rsidRPr="00D83B62" w:rsidRDefault="0001486C" w:rsidP="00E37CF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bCs/>
                <w:sz w:val="16"/>
                <w:szCs w:val="16"/>
                <w:lang w:val="uk-UA"/>
              </w:rPr>
              <w:t>Доц. Тетяна НЕСТОРЕНКО</w:t>
            </w:r>
            <w:r w:rsidRPr="00D83B62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8522BA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  <w:tc>
          <w:tcPr>
            <w:tcW w:w="47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7CF8" w:rsidRPr="00D83B62" w:rsidRDefault="00E37CF8" w:rsidP="00E37CF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83B62">
              <w:rPr>
                <w:b/>
                <w:bCs/>
                <w:sz w:val="16"/>
                <w:szCs w:val="16"/>
                <w:lang w:val="uk-UA"/>
              </w:rPr>
              <w:t>Блокчейн</w:t>
            </w:r>
            <w:proofErr w:type="spellEnd"/>
            <w:r w:rsidRPr="00D83B62">
              <w:rPr>
                <w:b/>
                <w:bCs/>
                <w:sz w:val="16"/>
                <w:szCs w:val="16"/>
                <w:lang w:val="uk-UA"/>
              </w:rPr>
              <w:t>-технології(л)</w:t>
            </w:r>
          </w:p>
          <w:p w:rsidR="00E37CF8" w:rsidRPr="00D83B62" w:rsidRDefault="00E37CF8" w:rsidP="00E37CF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Наталя КІРКОВА</w:t>
            </w:r>
            <w:r w:rsidR="008522B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522B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8522BA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E37CF8" w:rsidRPr="00D83B62" w:rsidTr="006679D5">
        <w:trPr>
          <w:cantSplit/>
          <w:trHeight w:val="31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37CF8" w:rsidRPr="00D83B62" w:rsidRDefault="00E37CF8" w:rsidP="00E37CF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F8" w:rsidRPr="00D83B62" w:rsidRDefault="00E37CF8" w:rsidP="00E37CF8">
            <w:pPr>
              <w:jc w:val="center"/>
              <w:rPr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E37CF8" w:rsidRPr="00D83B62" w:rsidRDefault="00E37CF8" w:rsidP="00E37CF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37CF8" w:rsidRPr="00D83B62" w:rsidRDefault="00E37CF8" w:rsidP="00E37CF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37CF8" w:rsidRPr="00D83B62" w:rsidRDefault="00E37CF8" w:rsidP="00E37CF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37CF8" w:rsidRPr="00D83B62" w:rsidRDefault="00E37CF8" w:rsidP="00E37CF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37CF8" w:rsidRPr="00D83B62" w:rsidTr="006679D5">
        <w:trPr>
          <w:cantSplit/>
          <w:trHeight w:val="342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37CF8" w:rsidRPr="00D83B62" w:rsidRDefault="00E37CF8" w:rsidP="00E37CF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37CF8" w:rsidRPr="00D83B62" w:rsidRDefault="00E37CF8" w:rsidP="00E37CF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20.10.2021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F8" w:rsidRPr="00D83B62" w:rsidRDefault="00E37CF8" w:rsidP="00E37CF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37CF8" w:rsidRPr="00D83B62" w:rsidRDefault="00E37CF8" w:rsidP="00E37C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E37CF8" w:rsidRPr="00D83B62" w:rsidRDefault="00E37CF8" w:rsidP="00E37C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Катерина ЛЕМІШ</w:t>
            </w:r>
            <w:r w:rsidRPr="00D83B6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37CF8" w:rsidRPr="00D83B62" w:rsidRDefault="00E37CF8" w:rsidP="00E37C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Страхові послуги(п)</w:t>
            </w:r>
          </w:p>
          <w:p w:rsidR="00E37CF8" w:rsidRPr="00D83B62" w:rsidRDefault="00E37CF8" w:rsidP="00E37C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Наталя КІРКОВА</w:t>
            </w:r>
            <w:r w:rsidR="008522BA">
              <w:rPr>
                <w:b/>
                <w:sz w:val="16"/>
                <w:szCs w:val="16"/>
                <w:lang w:val="uk-UA"/>
              </w:rPr>
              <w:t xml:space="preserve"> ауд.138</w:t>
            </w:r>
          </w:p>
        </w:tc>
        <w:tc>
          <w:tcPr>
            <w:tcW w:w="240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CF8" w:rsidRPr="00D83B62" w:rsidRDefault="00E37CF8" w:rsidP="00E37CF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37CF8" w:rsidRPr="00D83B62" w:rsidRDefault="00E37CF8" w:rsidP="00E37C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Страхові послуги(п)</w:t>
            </w:r>
          </w:p>
          <w:p w:rsidR="00E37CF8" w:rsidRPr="00D83B62" w:rsidRDefault="00E37CF8" w:rsidP="008522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Наталя КІРКОВА</w:t>
            </w:r>
            <w:r w:rsidRPr="00D83B6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 1</w:t>
            </w:r>
            <w:r w:rsidR="008522BA">
              <w:rPr>
                <w:b/>
                <w:sz w:val="16"/>
                <w:szCs w:val="16"/>
                <w:lang w:val="uk-UA"/>
              </w:rPr>
              <w:t>38</w:t>
            </w:r>
          </w:p>
        </w:tc>
      </w:tr>
      <w:tr w:rsidR="0001486C" w:rsidRPr="00D83B62" w:rsidTr="009B242E">
        <w:trPr>
          <w:cantSplit/>
          <w:trHeight w:val="523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486C" w:rsidRPr="00D83B62" w:rsidRDefault="0001486C" w:rsidP="000148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6C" w:rsidRPr="00D83B62" w:rsidRDefault="0001486C" w:rsidP="000148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01486C" w:rsidRPr="00D83B62" w:rsidRDefault="0001486C" w:rsidP="000148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01486C" w:rsidRPr="00D83B62" w:rsidRDefault="0001486C" w:rsidP="000148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Катерина ЛЕМІШ</w:t>
            </w:r>
            <w:r w:rsidRPr="00D83B6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01486C" w:rsidRPr="00D83B62" w:rsidRDefault="0001486C" w:rsidP="000148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b/>
                <w:bCs/>
                <w:sz w:val="16"/>
                <w:szCs w:val="16"/>
                <w:lang w:val="uk-UA"/>
              </w:rPr>
              <w:t>Економічне управління підприємством(л)</w:t>
            </w:r>
          </w:p>
          <w:p w:rsidR="0001486C" w:rsidRPr="00D83B62" w:rsidRDefault="0001486C" w:rsidP="000148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bCs/>
                <w:sz w:val="16"/>
                <w:szCs w:val="16"/>
                <w:lang w:val="uk-UA"/>
              </w:rPr>
              <w:t>Доц. Тетяна НЕСТОРЕНКО</w:t>
            </w:r>
            <w:r w:rsidRPr="00D83B62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8522BA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  <w:tc>
          <w:tcPr>
            <w:tcW w:w="47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86C" w:rsidRPr="00D83B62" w:rsidRDefault="0001486C" w:rsidP="000148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Цифрова економіка(л)</w:t>
            </w:r>
          </w:p>
          <w:p w:rsidR="0001486C" w:rsidRPr="00D83B62" w:rsidRDefault="0001486C" w:rsidP="000148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Наталя КІРКОВА</w:t>
            </w:r>
            <w:r w:rsidR="008522B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522B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8522BA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01486C" w:rsidRPr="00D83B62" w:rsidTr="0079284C">
        <w:trPr>
          <w:cantSplit/>
          <w:trHeight w:val="50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486C" w:rsidRPr="00D83B62" w:rsidRDefault="0001486C" w:rsidP="000148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6C" w:rsidRPr="00D83B62" w:rsidRDefault="0001486C" w:rsidP="000148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86C" w:rsidRPr="00D83B62" w:rsidRDefault="0001486C" w:rsidP="000148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01486C" w:rsidRPr="00D83B62" w:rsidRDefault="0001486C" w:rsidP="000148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b/>
                <w:bCs/>
                <w:sz w:val="16"/>
                <w:szCs w:val="16"/>
                <w:lang w:val="uk-UA"/>
              </w:rPr>
              <w:t>Економічне управління підприємством(п)</w:t>
            </w:r>
          </w:p>
          <w:p w:rsidR="0001486C" w:rsidRPr="00D83B62" w:rsidRDefault="0001486C" w:rsidP="000148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bCs/>
                <w:sz w:val="16"/>
                <w:szCs w:val="16"/>
                <w:lang w:val="uk-UA"/>
              </w:rPr>
              <w:t>Доц. Тетяна НЕСТОРЕНКО</w:t>
            </w:r>
            <w:r w:rsidRPr="00D83B62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8522BA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  <w:tc>
          <w:tcPr>
            <w:tcW w:w="47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86C" w:rsidRPr="00D83B62" w:rsidRDefault="0001486C" w:rsidP="000148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83B62">
              <w:rPr>
                <w:b/>
                <w:bCs/>
                <w:sz w:val="16"/>
                <w:szCs w:val="16"/>
                <w:lang w:val="uk-UA"/>
              </w:rPr>
              <w:t>Блокчейн</w:t>
            </w:r>
            <w:proofErr w:type="spellEnd"/>
            <w:r w:rsidRPr="00D83B62">
              <w:rPr>
                <w:b/>
                <w:bCs/>
                <w:sz w:val="16"/>
                <w:szCs w:val="16"/>
                <w:lang w:val="uk-UA"/>
              </w:rPr>
              <w:t>-технології(п)</w:t>
            </w:r>
          </w:p>
          <w:p w:rsidR="0001486C" w:rsidRPr="00D83B62" w:rsidRDefault="0001486C" w:rsidP="000148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Наталя КІРКОВА</w:t>
            </w:r>
            <w:r w:rsidR="008522B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522B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8522BA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01486C" w:rsidRPr="00D83B62" w:rsidTr="0079284C">
        <w:trPr>
          <w:cantSplit/>
          <w:trHeight w:val="36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486C" w:rsidRPr="00D83B62" w:rsidRDefault="0001486C" w:rsidP="000148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6C" w:rsidRPr="00D83B62" w:rsidRDefault="0001486C" w:rsidP="0001486C">
            <w:pPr>
              <w:jc w:val="center"/>
              <w:rPr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0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486C" w:rsidRPr="00D83B62" w:rsidRDefault="0001486C" w:rsidP="000148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486C" w:rsidRPr="00D83B62" w:rsidRDefault="0001486C" w:rsidP="000148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486C" w:rsidRPr="00D83B62" w:rsidRDefault="0001486C" w:rsidP="000148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486C" w:rsidRPr="00D83B62" w:rsidRDefault="0001486C" w:rsidP="000148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1486C" w:rsidRPr="00D83B62" w:rsidTr="0079284C">
        <w:trPr>
          <w:cantSplit/>
          <w:trHeight w:val="391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1486C" w:rsidRPr="00D83B62" w:rsidRDefault="0001486C" w:rsidP="000148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1486C" w:rsidRPr="00D83B62" w:rsidRDefault="0001486C" w:rsidP="000148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21.10.2021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6C" w:rsidRPr="00D83B62" w:rsidRDefault="0001486C" w:rsidP="000148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486C" w:rsidRPr="00D83B62" w:rsidRDefault="0001486C" w:rsidP="000148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486C" w:rsidRPr="00D83B62" w:rsidRDefault="0001486C" w:rsidP="000148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486C" w:rsidRPr="00D83B62" w:rsidRDefault="0001486C" w:rsidP="000148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86C" w:rsidRPr="00D83B62" w:rsidRDefault="0001486C" w:rsidP="0001486C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245579" w:rsidRPr="00D83B62" w:rsidTr="00E37CF8">
        <w:trPr>
          <w:cantSplit/>
          <w:trHeight w:val="391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45579" w:rsidRPr="00D83B62" w:rsidRDefault="00245579" w:rsidP="0024557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9" w:rsidRPr="00D83B62" w:rsidRDefault="00245579" w:rsidP="002455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245579" w:rsidRPr="00D83B62" w:rsidRDefault="00245579" w:rsidP="002455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обслуговування(п)</w:t>
            </w:r>
          </w:p>
          <w:p w:rsidR="00245579" w:rsidRPr="00D83B62" w:rsidRDefault="00245579" w:rsidP="002455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Олена ТОКАРЕНКО</w:t>
            </w:r>
            <w:r w:rsidRPr="00D83B6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245579" w:rsidRPr="00D83B62" w:rsidRDefault="00245579" w:rsidP="0024557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Оцінка господарських комплексів у підприємництві(п)</w:t>
            </w:r>
          </w:p>
          <w:p w:rsidR="00245579" w:rsidRPr="00D83B62" w:rsidRDefault="00245579" w:rsidP="002455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Тетяна СИДОРЧЕНКО</w:t>
            </w:r>
            <w:r w:rsidRPr="00D83B6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79" w:rsidRPr="00D83B62" w:rsidRDefault="00245579" w:rsidP="002455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b/>
                <w:bCs/>
                <w:sz w:val="16"/>
                <w:szCs w:val="16"/>
                <w:lang w:val="uk-UA"/>
              </w:rPr>
              <w:t>Економічна психологія(п)</w:t>
            </w:r>
          </w:p>
          <w:p w:rsidR="00245579" w:rsidRPr="00D83B62" w:rsidRDefault="00245579" w:rsidP="002455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bCs/>
                <w:sz w:val="16"/>
                <w:szCs w:val="16"/>
                <w:lang w:val="uk-UA"/>
              </w:rPr>
              <w:t>Доц. Тетяна НЕСТОРЕНКО</w:t>
            </w:r>
            <w:r w:rsidRPr="00D83B6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8522BA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</w:tcPr>
          <w:p w:rsidR="00245579" w:rsidRPr="00D83B62" w:rsidRDefault="00245579" w:rsidP="002455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45579" w:rsidRPr="00D83B62" w:rsidTr="00C37844">
        <w:trPr>
          <w:cantSplit/>
          <w:trHeight w:val="399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579" w:rsidRPr="00D83B62" w:rsidRDefault="00245579" w:rsidP="002455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9" w:rsidRPr="00D83B62" w:rsidRDefault="00245579" w:rsidP="002455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245579" w:rsidRPr="00D83B62" w:rsidRDefault="00245579" w:rsidP="002455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245579" w:rsidRPr="00D83B62" w:rsidRDefault="00245579" w:rsidP="002455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Катерина ЛЕМІШ</w:t>
            </w:r>
            <w:r w:rsidRPr="00D83B6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79" w:rsidRPr="00D83B62" w:rsidRDefault="00245579" w:rsidP="0024557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Оцінка господарських комплексів у підприємництві(п)</w:t>
            </w:r>
          </w:p>
          <w:p w:rsidR="00245579" w:rsidRPr="00D83B62" w:rsidRDefault="00245579" w:rsidP="002455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Тетяна СИДОРЧЕНКО</w:t>
            </w:r>
            <w:r w:rsidRPr="00D83B6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47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79" w:rsidRPr="00D83B62" w:rsidRDefault="00245579" w:rsidP="002455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Цифрова економіка(п)</w:t>
            </w:r>
          </w:p>
          <w:p w:rsidR="00245579" w:rsidRPr="00D83B62" w:rsidRDefault="00245579" w:rsidP="008522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Наталя КІРКОВА</w:t>
            </w:r>
            <w:r w:rsidRPr="00D83B6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 13</w:t>
            </w:r>
            <w:r w:rsidR="008522BA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245579" w:rsidRPr="00D83B62" w:rsidTr="00C37844">
        <w:trPr>
          <w:cantSplit/>
          <w:trHeight w:val="33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579" w:rsidRPr="00D83B62" w:rsidRDefault="00245579" w:rsidP="002455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9" w:rsidRPr="00D83B62" w:rsidRDefault="00245579" w:rsidP="00245579">
            <w:pPr>
              <w:jc w:val="center"/>
              <w:rPr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245579" w:rsidRPr="00D83B62" w:rsidRDefault="00245579" w:rsidP="0024557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245579" w:rsidRPr="00D83B62" w:rsidRDefault="00245579" w:rsidP="0024557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5579" w:rsidRPr="00D83B62" w:rsidRDefault="00245579" w:rsidP="0024557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45579" w:rsidRPr="00D83B62" w:rsidTr="0079284C">
        <w:trPr>
          <w:cantSplit/>
          <w:trHeight w:val="445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579" w:rsidRPr="00D83B62" w:rsidRDefault="00245579" w:rsidP="002455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45579" w:rsidRPr="00D83B62" w:rsidRDefault="00245579" w:rsidP="002455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22.10.2021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9" w:rsidRPr="00D83B62" w:rsidRDefault="00245579" w:rsidP="002455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30" w:type="dxa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79" w:rsidRPr="00D83B62" w:rsidRDefault="00245579" w:rsidP="002455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245579" w:rsidRPr="00D83B62" w:rsidTr="0079284C">
        <w:trPr>
          <w:cantSplit/>
          <w:trHeight w:val="445"/>
        </w:trPr>
        <w:tc>
          <w:tcPr>
            <w:tcW w:w="58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45579" w:rsidRPr="00D83B62" w:rsidRDefault="00245579" w:rsidP="002455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9" w:rsidRPr="00D83B62" w:rsidRDefault="00245579" w:rsidP="002455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3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79" w:rsidRPr="00D83B62" w:rsidRDefault="00245579" w:rsidP="0024557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45579" w:rsidRPr="00D83B62" w:rsidTr="0079284C">
        <w:trPr>
          <w:cantSplit/>
          <w:trHeight w:val="295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579" w:rsidRPr="00D83B62" w:rsidRDefault="00245579" w:rsidP="002455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9" w:rsidRPr="00D83B62" w:rsidRDefault="00245579" w:rsidP="002455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3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579" w:rsidRPr="00D83B62" w:rsidRDefault="00245579" w:rsidP="002455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45579" w:rsidRPr="00D83B62" w:rsidTr="0079284C">
        <w:trPr>
          <w:cantSplit/>
          <w:trHeight w:val="354"/>
        </w:trPr>
        <w:tc>
          <w:tcPr>
            <w:tcW w:w="58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45579" w:rsidRPr="00D83B62" w:rsidRDefault="00245579" w:rsidP="002455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9" w:rsidRPr="00D83B62" w:rsidRDefault="00245579" w:rsidP="00245579">
            <w:pPr>
              <w:jc w:val="center"/>
              <w:rPr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43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579" w:rsidRPr="00D83B62" w:rsidRDefault="00245579" w:rsidP="002455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45579" w:rsidRPr="00D83B62" w:rsidTr="0079284C">
        <w:trPr>
          <w:cantSplit/>
          <w:trHeight w:val="284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5579" w:rsidRPr="00D83B62" w:rsidRDefault="00245579" w:rsidP="0024557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245579" w:rsidRPr="00D83B62" w:rsidRDefault="00245579" w:rsidP="002455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83B62">
              <w:rPr>
                <w:b/>
                <w:i/>
                <w:sz w:val="20"/>
                <w:szCs w:val="20"/>
                <w:lang w:val="uk-UA"/>
              </w:rPr>
              <w:t>23.10.2021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9" w:rsidRPr="00D83B62" w:rsidRDefault="00245579" w:rsidP="002455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30" w:type="dxa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79" w:rsidRPr="00D83B62" w:rsidRDefault="00245579" w:rsidP="00245579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245579" w:rsidRPr="00D83B62" w:rsidTr="0079284C">
        <w:trPr>
          <w:cantSplit/>
          <w:trHeight w:val="28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5579" w:rsidRPr="00D83B62" w:rsidRDefault="00245579" w:rsidP="002455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9" w:rsidRPr="00D83B62" w:rsidRDefault="00245579" w:rsidP="002455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3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579" w:rsidRPr="00D83B62" w:rsidRDefault="00245579" w:rsidP="0024557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245579" w:rsidRPr="00D83B62" w:rsidTr="0079284C">
        <w:trPr>
          <w:cantSplit/>
          <w:trHeight w:val="28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5579" w:rsidRPr="00D83B62" w:rsidRDefault="00245579" w:rsidP="002455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9" w:rsidRPr="00D83B62" w:rsidRDefault="00245579" w:rsidP="002455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3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579" w:rsidRPr="00D83B62" w:rsidRDefault="00245579" w:rsidP="0024557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245579" w:rsidRPr="002808D6" w:rsidTr="0079284C">
        <w:trPr>
          <w:cantSplit/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45579" w:rsidRPr="00D83B62" w:rsidRDefault="00245579" w:rsidP="002455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5579" w:rsidRPr="002808D6" w:rsidRDefault="00245579" w:rsidP="00245579">
            <w:pPr>
              <w:jc w:val="center"/>
              <w:rPr>
                <w:sz w:val="20"/>
                <w:szCs w:val="20"/>
                <w:lang w:val="uk-UA"/>
              </w:rPr>
            </w:pPr>
            <w:r w:rsidRPr="00D83B6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430" w:type="dxa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5579" w:rsidRPr="00DC48FE" w:rsidRDefault="00245579" w:rsidP="0024557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9231C5" w:rsidRPr="002808D6" w:rsidRDefault="009231C5" w:rsidP="00352488">
      <w:pPr>
        <w:rPr>
          <w:b/>
          <w:sz w:val="20"/>
          <w:szCs w:val="20"/>
          <w:lang w:val="uk-UA"/>
        </w:rPr>
      </w:pPr>
    </w:p>
    <w:sectPr w:rsidR="009231C5" w:rsidRPr="002808D6" w:rsidSect="005C6FBF">
      <w:headerReference w:type="default" r:id="rId7"/>
      <w:footerReference w:type="default" r:id="rId8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D13" w:rsidRDefault="00EE4D13">
      <w:r>
        <w:separator/>
      </w:r>
    </w:p>
  </w:endnote>
  <w:endnote w:type="continuationSeparator" w:id="0">
    <w:p w:rsidR="00EE4D13" w:rsidRDefault="00EE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64" w:rsidRDefault="003C6E64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3C6E64" w:rsidRDefault="003C6E64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D13" w:rsidRDefault="00EE4D13">
      <w:r>
        <w:separator/>
      </w:r>
    </w:p>
  </w:footnote>
  <w:footnote w:type="continuationSeparator" w:id="0">
    <w:p w:rsidR="00EE4D13" w:rsidRDefault="00EE4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64" w:rsidRPr="00E72B16" w:rsidRDefault="003C6E64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3F102D" wp14:editId="525C439F">
              <wp:simplePos x="0" y="0"/>
              <wp:positionH relativeFrom="column">
                <wp:posOffset>0</wp:posOffset>
              </wp:positionH>
              <wp:positionV relativeFrom="paragraph">
                <wp:posOffset>-71982</wp:posOffset>
              </wp:positionV>
              <wp:extent cx="1644555" cy="585005"/>
              <wp:effectExtent l="0" t="0" r="0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555" cy="585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E64" w:rsidRPr="00D06D99" w:rsidRDefault="003C6E64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3C6E64" w:rsidRPr="00024577" w:rsidRDefault="003C6E64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F10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5.65pt;width:129.5pt;height:4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" stroked="f">
              <v:textbox>
                <w:txbxContent>
                  <w:p w:rsidR="003D2F31" w:rsidRPr="00D06D99" w:rsidRDefault="003D2F31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3D2F31" w:rsidRPr="00024577" w:rsidRDefault="003D2F31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B60899" wp14:editId="6A748C81">
              <wp:simplePos x="0" y="0"/>
              <wp:positionH relativeFrom="column">
                <wp:posOffset>5460365</wp:posOffset>
              </wp:positionH>
              <wp:positionV relativeFrom="paragraph">
                <wp:posOffset>-109855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E64" w:rsidRPr="007356B9" w:rsidRDefault="003C6E64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3C6E64" w:rsidRPr="00A876EE" w:rsidRDefault="003C6E64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3C6E64" w:rsidRPr="00A876EE" w:rsidRDefault="003C6E64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3C6E64" w:rsidRPr="00B50495" w:rsidRDefault="003C6E64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13 жовтня 2021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B60899" id="Text Box 4" o:spid="_x0000_s1027" type="#_x0000_t202" style="position:absolute;left:0;text-align:left;margin-left:429.95pt;margin-top:-8.65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Rhgw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" stroked="f">
              <v:textbox>
                <w:txbxContent>
                  <w:p w:rsidR="003D2F31" w:rsidRPr="007356B9" w:rsidRDefault="003D2F31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3D2F31" w:rsidRPr="00A876EE" w:rsidRDefault="003D2F31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3D2F31" w:rsidRPr="00A876EE" w:rsidRDefault="003D2F31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3D2F31" w:rsidRPr="00B50495" w:rsidRDefault="003D2F31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13 жовтня 2021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3C6E64" w:rsidRPr="00E72B16" w:rsidRDefault="003C6E64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3C6E64" w:rsidRDefault="003C6E64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310"/>
    <w:rsid w:val="00001CF6"/>
    <w:rsid w:val="00002BB7"/>
    <w:rsid w:val="00003BF9"/>
    <w:rsid w:val="00004013"/>
    <w:rsid w:val="00004175"/>
    <w:rsid w:val="00004962"/>
    <w:rsid w:val="00005266"/>
    <w:rsid w:val="0000743C"/>
    <w:rsid w:val="000078DF"/>
    <w:rsid w:val="000114BB"/>
    <w:rsid w:val="00012114"/>
    <w:rsid w:val="00012CED"/>
    <w:rsid w:val="0001486C"/>
    <w:rsid w:val="0001519F"/>
    <w:rsid w:val="00015251"/>
    <w:rsid w:val="000160E5"/>
    <w:rsid w:val="0001622E"/>
    <w:rsid w:val="000167A9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5221"/>
    <w:rsid w:val="00026048"/>
    <w:rsid w:val="00026505"/>
    <w:rsid w:val="00026C3B"/>
    <w:rsid w:val="000274EB"/>
    <w:rsid w:val="00027844"/>
    <w:rsid w:val="00027D7F"/>
    <w:rsid w:val="000304AB"/>
    <w:rsid w:val="0003078E"/>
    <w:rsid w:val="00031E67"/>
    <w:rsid w:val="00034EE7"/>
    <w:rsid w:val="00035056"/>
    <w:rsid w:val="00035683"/>
    <w:rsid w:val="00036414"/>
    <w:rsid w:val="00036733"/>
    <w:rsid w:val="000378C0"/>
    <w:rsid w:val="00040E96"/>
    <w:rsid w:val="00040EAF"/>
    <w:rsid w:val="000427A4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791"/>
    <w:rsid w:val="00047A3D"/>
    <w:rsid w:val="00050268"/>
    <w:rsid w:val="000518F0"/>
    <w:rsid w:val="00051D7A"/>
    <w:rsid w:val="000530C5"/>
    <w:rsid w:val="0005343C"/>
    <w:rsid w:val="00053760"/>
    <w:rsid w:val="00053ABB"/>
    <w:rsid w:val="00054630"/>
    <w:rsid w:val="00054919"/>
    <w:rsid w:val="00055219"/>
    <w:rsid w:val="000552B5"/>
    <w:rsid w:val="00055917"/>
    <w:rsid w:val="00055EDE"/>
    <w:rsid w:val="00055F93"/>
    <w:rsid w:val="000564F9"/>
    <w:rsid w:val="000566F2"/>
    <w:rsid w:val="00056F92"/>
    <w:rsid w:val="0005756E"/>
    <w:rsid w:val="00057857"/>
    <w:rsid w:val="000600E1"/>
    <w:rsid w:val="00061351"/>
    <w:rsid w:val="000616CE"/>
    <w:rsid w:val="00062317"/>
    <w:rsid w:val="000624CE"/>
    <w:rsid w:val="00063CBB"/>
    <w:rsid w:val="00063D7B"/>
    <w:rsid w:val="00064E0C"/>
    <w:rsid w:val="0006543B"/>
    <w:rsid w:val="000658C0"/>
    <w:rsid w:val="00065980"/>
    <w:rsid w:val="00065C78"/>
    <w:rsid w:val="000661BE"/>
    <w:rsid w:val="000672BA"/>
    <w:rsid w:val="00067981"/>
    <w:rsid w:val="00067AF5"/>
    <w:rsid w:val="00067DA7"/>
    <w:rsid w:val="00070765"/>
    <w:rsid w:val="00070772"/>
    <w:rsid w:val="00070B63"/>
    <w:rsid w:val="00070ECB"/>
    <w:rsid w:val="00071CC6"/>
    <w:rsid w:val="00071E8E"/>
    <w:rsid w:val="00072A33"/>
    <w:rsid w:val="00072E46"/>
    <w:rsid w:val="000735FD"/>
    <w:rsid w:val="0007391D"/>
    <w:rsid w:val="00073B26"/>
    <w:rsid w:val="00074060"/>
    <w:rsid w:val="00075129"/>
    <w:rsid w:val="00077C8D"/>
    <w:rsid w:val="00080B57"/>
    <w:rsid w:val="00080D62"/>
    <w:rsid w:val="000829E4"/>
    <w:rsid w:val="000829F8"/>
    <w:rsid w:val="00082EA8"/>
    <w:rsid w:val="00082EC9"/>
    <w:rsid w:val="00082EE7"/>
    <w:rsid w:val="000833EC"/>
    <w:rsid w:val="00083990"/>
    <w:rsid w:val="000849EF"/>
    <w:rsid w:val="000858EF"/>
    <w:rsid w:val="000860AA"/>
    <w:rsid w:val="00086367"/>
    <w:rsid w:val="00087936"/>
    <w:rsid w:val="00091413"/>
    <w:rsid w:val="00091E94"/>
    <w:rsid w:val="000924DE"/>
    <w:rsid w:val="00092CF7"/>
    <w:rsid w:val="0009327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232"/>
    <w:rsid w:val="000A0660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2FCD"/>
    <w:rsid w:val="000B36A1"/>
    <w:rsid w:val="000B427E"/>
    <w:rsid w:val="000B4EEB"/>
    <w:rsid w:val="000B5777"/>
    <w:rsid w:val="000B581D"/>
    <w:rsid w:val="000B5B58"/>
    <w:rsid w:val="000B6715"/>
    <w:rsid w:val="000B6C8A"/>
    <w:rsid w:val="000B79AB"/>
    <w:rsid w:val="000B7EA6"/>
    <w:rsid w:val="000B7EC0"/>
    <w:rsid w:val="000C00AC"/>
    <w:rsid w:val="000C0119"/>
    <w:rsid w:val="000C0843"/>
    <w:rsid w:val="000C0BCB"/>
    <w:rsid w:val="000C110A"/>
    <w:rsid w:val="000C14F5"/>
    <w:rsid w:val="000C2806"/>
    <w:rsid w:val="000C460A"/>
    <w:rsid w:val="000C4989"/>
    <w:rsid w:val="000C51D2"/>
    <w:rsid w:val="000C5EC5"/>
    <w:rsid w:val="000C6673"/>
    <w:rsid w:val="000C6991"/>
    <w:rsid w:val="000C6D18"/>
    <w:rsid w:val="000C7441"/>
    <w:rsid w:val="000C758C"/>
    <w:rsid w:val="000D1959"/>
    <w:rsid w:val="000D2052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4D28"/>
    <w:rsid w:val="000E5060"/>
    <w:rsid w:val="000E6230"/>
    <w:rsid w:val="000E6ACC"/>
    <w:rsid w:val="000E77D6"/>
    <w:rsid w:val="000E7C69"/>
    <w:rsid w:val="000E7EA9"/>
    <w:rsid w:val="000F0079"/>
    <w:rsid w:val="000F069D"/>
    <w:rsid w:val="000F0E49"/>
    <w:rsid w:val="000F1353"/>
    <w:rsid w:val="000F1A7A"/>
    <w:rsid w:val="000F1E4E"/>
    <w:rsid w:val="000F1FC4"/>
    <w:rsid w:val="000F2D37"/>
    <w:rsid w:val="000F3160"/>
    <w:rsid w:val="000F408E"/>
    <w:rsid w:val="000F4B2C"/>
    <w:rsid w:val="000F4EDE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332A"/>
    <w:rsid w:val="00105053"/>
    <w:rsid w:val="001058D8"/>
    <w:rsid w:val="0010730E"/>
    <w:rsid w:val="00107CCF"/>
    <w:rsid w:val="001120A3"/>
    <w:rsid w:val="00112F49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95"/>
    <w:rsid w:val="001241C4"/>
    <w:rsid w:val="0012471A"/>
    <w:rsid w:val="00124A8C"/>
    <w:rsid w:val="00124B6E"/>
    <w:rsid w:val="00124F96"/>
    <w:rsid w:val="00126956"/>
    <w:rsid w:val="0012762A"/>
    <w:rsid w:val="00127857"/>
    <w:rsid w:val="00127F73"/>
    <w:rsid w:val="00130115"/>
    <w:rsid w:val="001314B0"/>
    <w:rsid w:val="001315B6"/>
    <w:rsid w:val="001316BF"/>
    <w:rsid w:val="00131841"/>
    <w:rsid w:val="001325C9"/>
    <w:rsid w:val="00133D31"/>
    <w:rsid w:val="00133F50"/>
    <w:rsid w:val="0013458E"/>
    <w:rsid w:val="00134AE2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4D2"/>
    <w:rsid w:val="00146882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BDC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57EA6"/>
    <w:rsid w:val="00160290"/>
    <w:rsid w:val="001607F6"/>
    <w:rsid w:val="00160E8A"/>
    <w:rsid w:val="001619FF"/>
    <w:rsid w:val="00161DB7"/>
    <w:rsid w:val="00162038"/>
    <w:rsid w:val="00162B98"/>
    <w:rsid w:val="00163A10"/>
    <w:rsid w:val="0016443B"/>
    <w:rsid w:val="00164604"/>
    <w:rsid w:val="00167F4C"/>
    <w:rsid w:val="0017072A"/>
    <w:rsid w:val="00170BFA"/>
    <w:rsid w:val="001711C0"/>
    <w:rsid w:val="0017356B"/>
    <w:rsid w:val="00173602"/>
    <w:rsid w:val="0017361E"/>
    <w:rsid w:val="00175984"/>
    <w:rsid w:val="00176271"/>
    <w:rsid w:val="0017766A"/>
    <w:rsid w:val="00177883"/>
    <w:rsid w:val="00177CDA"/>
    <w:rsid w:val="00177D3C"/>
    <w:rsid w:val="00180075"/>
    <w:rsid w:val="0018171D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2B0B"/>
    <w:rsid w:val="001A3326"/>
    <w:rsid w:val="001A4982"/>
    <w:rsid w:val="001A5099"/>
    <w:rsid w:val="001A54A1"/>
    <w:rsid w:val="001A6159"/>
    <w:rsid w:val="001A749F"/>
    <w:rsid w:val="001A7EEE"/>
    <w:rsid w:val="001B065F"/>
    <w:rsid w:val="001B0847"/>
    <w:rsid w:val="001B1390"/>
    <w:rsid w:val="001B156D"/>
    <w:rsid w:val="001B22BB"/>
    <w:rsid w:val="001B24B9"/>
    <w:rsid w:val="001B406F"/>
    <w:rsid w:val="001B46A8"/>
    <w:rsid w:val="001B62BE"/>
    <w:rsid w:val="001B6DAB"/>
    <w:rsid w:val="001B7389"/>
    <w:rsid w:val="001B7662"/>
    <w:rsid w:val="001C13DA"/>
    <w:rsid w:val="001C16AE"/>
    <w:rsid w:val="001C1772"/>
    <w:rsid w:val="001C210C"/>
    <w:rsid w:val="001C2120"/>
    <w:rsid w:val="001C376B"/>
    <w:rsid w:val="001C38ED"/>
    <w:rsid w:val="001C3D58"/>
    <w:rsid w:val="001C3E70"/>
    <w:rsid w:val="001C3E9E"/>
    <w:rsid w:val="001C451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77E"/>
    <w:rsid w:val="001D3B86"/>
    <w:rsid w:val="001D4385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172"/>
    <w:rsid w:val="001E0269"/>
    <w:rsid w:val="001E04A6"/>
    <w:rsid w:val="001E09BB"/>
    <w:rsid w:val="001E27D3"/>
    <w:rsid w:val="001E292F"/>
    <w:rsid w:val="001E2F64"/>
    <w:rsid w:val="001E3832"/>
    <w:rsid w:val="001E38BD"/>
    <w:rsid w:val="001E461F"/>
    <w:rsid w:val="001E476E"/>
    <w:rsid w:val="001E4A93"/>
    <w:rsid w:val="001E51C2"/>
    <w:rsid w:val="001E53CE"/>
    <w:rsid w:val="001E5B98"/>
    <w:rsid w:val="001E64A8"/>
    <w:rsid w:val="001E71F9"/>
    <w:rsid w:val="001E7D95"/>
    <w:rsid w:val="001F0E75"/>
    <w:rsid w:val="001F1695"/>
    <w:rsid w:val="001F1851"/>
    <w:rsid w:val="001F30BE"/>
    <w:rsid w:val="001F32EB"/>
    <w:rsid w:val="001F34A3"/>
    <w:rsid w:val="001F389A"/>
    <w:rsid w:val="001F569B"/>
    <w:rsid w:val="001F5E89"/>
    <w:rsid w:val="001F6D69"/>
    <w:rsid w:val="001F7F23"/>
    <w:rsid w:val="00200621"/>
    <w:rsid w:val="00200662"/>
    <w:rsid w:val="0020140C"/>
    <w:rsid w:val="00201B4C"/>
    <w:rsid w:val="0020252D"/>
    <w:rsid w:val="0020294A"/>
    <w:rsid w:val="00202FE9"/>
    <w:rsid w:val="00203A22"/>
    <w:rsid w:val="00203A83"/>
    <w:rsid w:val="00204A1B"/>
    <w:rsid w:val="002054BE"/>
    <w:rsid w:val="00205F2B"/>
    <w:rsid w:val="00206331"/>
    <w:rsid w:val="002076BB"/>
    <w:rsid w:val="00210493"/>
    <w:rsid w:val="002113BE"/>
    <w:rsid w:val="00211D8E"/>
    <w:rsid w:val="00213B04"/>
    <w:rsid w:val="00214A1D"/>
    <w:rsid w:val="00214D8E"/>
    <w:rsid w:val="00215647"/>
    <w:rsid w:val="00215787"/>
    <w:rsid w:val="002165D3"/>
    <w:rsid w:val="002166C6"/>
    <w:rsid w:val="00216C5B"/>
    <w:rsid w:val="00217655"/>
    <w:rsid w:val="0022053D"/>
    <w:rsid w:val="00220782"/>
    <w:rsid w:val="00220A77"/>
    <w:rsid w:val="00220FD7"/>
    <w:rsid w:val="00221512"/>
    <w:rsid w:val="002219B6"/>
    <w:rsid w:val="00222875"/>
    <w:rsid w:val="00222AE6"/>
    <w:rsid w:val="00222B2F"/>
    <w:rsid w:val="00222F15"/>
    <w:rsid w:val="00223290"/>
    <w:rsid w:val="00223D84"/>
    <w:rsid w:val="002248EA"/>
    <w:rsid w:val="00225086"/>
    <w:rsid w:val="0022509B"/>
    <w:rsid w:val="00226674"/>
    <w:rsid w:val="0022726B"/>
    <w:rsid w:val="00227576"/>
    <w:rsid w:val="00227755"/>
    <w:rsid w:val="00230BE7"/>
    <w:rsid w:val="00230C6C"/>
    <w:rsid w:val="00231068"/>
    <w:rsid w:val="002315B1"/>
    <w:rsid w:val="0023179B"/>
    <w:rsid w:val="00232194"/>
    <w:rsid w:val="00232531"/>
    <w:rsid w:val="00232B8A"/>
    <w:rsid w:val="00232BA6"/>
    <w:rsid w:val="002330D1"/>
    <w:rsid w:val="00233602"/>
    <w:rsid w:val="00234659"/>
    <w:rsid w:val="00234944"/>
    <w:rsid w:val="00234A78"/>
    <w:rsid w:val="002351F7"/>
    <w:rsid w:val="00235BC9"/>
    <w:rsid w:val="0023676E"/>
    <w:rsid w:val="002367F6"/>
    <w:rsid w:val="00236840"/>
    <w:rsid w:val="00241DFC"/>
    <w:rsid w:val="002420F0"/>
    <w:rsid w:val="002422BD"/>
    <w:rsid w:val="00243076"/>
    <w:rsid w:val="002431D6"/>
    <w:rsid w:val="002436BA"/>
    <w:rsid w:val="00243B70"/>
    <w:rsid w:val="00244C2D"/>
    <w:rsid w:val="00244D91"/>
    <w:rsid w:val="00245579"/>
    <w:rsid w:val="002459E1"/>
    <w:rsid w:val="00246CAA"/>
    <w:rsid w:val="00246DEA"/>
    <w:rsid w:val="00246FC6"/>
    <w:rsid w:val="00247294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4877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3306"/>
    <w:rsid w:val="00263664"/>
    <w:rsid w:val="00263930"/>
    <w:rsid w:val="00263AB1"/>
    <w:rsid w:val="00263C47"/>
    <w:rsid w:val="00264A9D"/>
    <w:rsid w:val="002655BE"/>
    <w:rsid w:val="00265AB8"/>
    <w:rsid w:val="00265CAA"/>
    <w:rsid w:val="002668D4"/>
    <w:rsid w:val="00266C10"/>
    <w:rsid w:val="00267387"/>
    <w:rsid w:val="0026741C"/>
    <w:rsid w:val="002674E1"/>
    <w:rsid w:val="00267653"/>
    <w:rsid w:val="00267F36"/>
    <w:rsid w:val="00267FE2"/>
    <w:rsid w:val="002700AD"/>
    <w:rsid w:val="0027290F"/>
    <w:rsid w:val="00272EFE"/>
    <w:rsid w:val="002741A0"/>
    <w:rsid w:val="002743E8"/>
    <w:rsid w:val="00274ED9"/>
    <w:rsid w:val="00275EAF"/>
    <w:rsid w:val="0027612D"/>
    <w:rsid w:val="0027680C"/>
    <w:rsid w:val="00276DE3"/>
    <w:rsid w:val="00277013"/>
    <w:rsid w:val="00277046"/>
    <w:rsid w:val="0027784A"/>
    <w:rsid w:val="002808A6"/>
    <w:rsid w:val="002808D6"/>
    <w:rsid w:val="00280F88"/>
    <w:rsid w:val="00281473"/>
    <w:rsid w:val="00281B1C"/>
    <w:rsid w:val="00281EC4"/>
    <w:rsid w:val="00282288"/>
    <w:rsid w:val="00282530"/>
    <w:rsid w:val="00282670"/>
    <w:rsid w:val="00283C90"/>
    <w:rsid w:val="00283EBA"/>
    <w:rsid w:val="002863C5"/>
    <w:rsid w:val="00287721"/>
    <w:rsid w:val="0029067C"/>
    <w:rsid w:val="00291372"/>
    <w:rsid w:val="00291A61"/>
    <w:rsid w:val="00291C82"/>
    <w:rsid w:val="00292A55"/>
    <w:rsid w:val="00292B3C"/>
    <w:rsid w:val="002939D6"/>
    <w:rsid w:val="00293D08"/>
    <w:rsid w:val="00295FBA"/>
    <w:rsid w:val="0029700E"/>
    <w:rsid w:val="00297295"/>
    <w:rsid w:val="002978E9"/>
    <w:rsid w:val="00297A11"/>
    <w:rsid w:val="002A04F0"/>
    <w:rsid w:val="002A0FAA"/>
    <w:rsid w:val="002A1190"/>
    <w:rsid w:val="002A158D"/>
    <w:rsid w:val="002A17D2"/>
    <w:rsid w:val="002A18E3"/>
    <w:rsid w:val="002A19B5"/>
    <w:rsid w:val="002A202F"/>
    <w:rsid w:val="002A3330"/>
    <w:rsid w:val="002A421C"/>
    <w:rsid w:val="002A4B9B"/>
    <w:rsid w:val="002A5986"/>
    <w:rsid w:val="002A60EF"/>
    <w:rsid w:val="002A65A3"/>
    <w:rsid w:val="002A6B10"/>
    <w:rsid w:val="002A6E0A"/>
    <w:rsid w:val="002A7BF7"/>
    <w:rsid w:val="002B197E"/>
    <w:rsid w:val="002B1C47"/>
    <w:rsid w:val="002B1E4A"/>
    <w:rsid w:val="002B2F9F"/>
    <w:rsid w:val="002B35C3"/>
    <w:rsid w:val="002B3668"/>
    <w:rsid w:val="002B4191"/>
    <w:rsid w:val="002B5415"/>
    <w:rsid w:val="002B6040"/>
    <w:rsid w:val="002B7938"/>
    <w:rsid w:val="002C0ACE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922"/>
    <w:rsid w:val="002C5EE2"/>
    <w:rsid w:val="002C6FDC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C29"/>
    <w:rsid w:val="002D3DCE"/>
    <w:rsid w:val="002D47D1"/>
    <w:rsid w:val="002D5FC2"/>
    <w:rsid w:val="002D6D75"/>
    <w:rsid w:val="002D705A"/>
    <w:rsid w:val="002D780F"/>
    <w:rsid w:val="002E0546"/>
    <w:rsid w:val="002E071D"/>
    <w:rsid w:val="002E0AD1"/>
    <w:rsid w:val="002E1ED6"/>
    <w:rsid w:val="002E202F"/>
    <w:rsid w:val="002E2200"/>
    <w:rsid w:val="002E2767"/>
    <w:rsid w:val="002E3349"/>
    <w:rsid w:val="002E3652"/>
    <w:rsid w:val="002E412F"/>
    <w:rsid w:val="002E4C99"/>
    <w:rsid w:val="002E4EA5"/>
    <w:rsid w:val="002E5746"/>
    <w:rsid w:val="002E5E77"/>
    <w:rsid w:val="002E646B"/>
    <w:rsid w:val="002E6ADC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743A"/>
    <w:rsid w:val="002F7569"/>
    <w:rsid w:val="002F75E4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97F"/>
    <w:rsid w:val="00314A02"/>
    <w:rsid w:val="00314A28"/>
    <w:rsid w:val="00315C51"/>
    <w:rsid w:val="003166A9"/>
    <w:rsid w:val="00317FB7"/>
    <w:rsid w:val="003209BD"/>
    <w:rsid w:val="003209F4"/>
    <w:rsid w:val="003210E7"/>
    <w:rsid w:val="0032259C"/>
    <w:rsid w:val="003228DC"/>
    <w:rsid w:val="003238B8"/>
    <w:rsid w:val="00324005"/>
    <w:rsid w:val="0032489F"/>
    <w:rsid w:val="003249F9"/>
    <w:rsid w:val="0032506D"/>
    <w:rsid w:val="003261CF"/>
    <w:rsid w:val="00326600"/>
    <w:rsid w:val="0032707D"/>
    <w:rsid w:val="003270B8"/>
    <w:rsid w:val="0032729B"/>
    <w:rsid w:val="00327C47"/>
    <w:rsid w:val="0033218A"/>
    <w:rsid w:val="00332D3A"/>
    <w:rsid w:val="00333217"/>
    <w:rsid w:val="003338C6"/>
    <w:rsid w:val="00333A24"/>
    <w:rsid w:val="00333F2F"/>
    <w:rsid w:val="00333FC9"/>
    <w:rsid w:val="00334BF2"/>
    <w:rsid w:val="00335A5F"/>
    <w:rsid w:val="00335EFB"/>
    <w:rsid w:val="003361FD"/>
    <w:rsid w:val="00337302"/>
    <w:rsid w:val="003406A7"/>
    <w:rsid w:val="00341491"/>
    <w:rsid w:val="0034295A"/>
    <w:rsid w:val="003437BA"/>
    <w:rsid w:val="003437F7"/>
    <w:rsid w:val="003439D4"/>
    <w:rsid w:val="00343EB6"/>
    <w:rsid w:val="00344794"/>
    <w:rsid w:val="00344C84"/>
    <w:rsid w:val="00345595"/>
    <w:rsid w:val="00345EA8"/>
    <w:rsid w:val="003466D0"/>
    <w:rsid w:val="00347603"/>
    <w:rsid w:val="003508BB"/>
    <w:rsid w:val="00351163"/>
    <w:rsid w:val="003512BD"/>
    <w:rsid w:val="00352488"/>
    <w:rsid w:val="0035296F"/>
    <w:rsid w:val="00352D60"/>
    <w:rsid w:val="00353A4D"/>
    <w:rsid w:val="00354708"/>
    <w:rsid w:val="00354E4B"/>
    <w:rsid w:val="0035579F"/>
    <w:rsid w:val="00355F33"/>
    <w:rsid w:val="00356A9B"/>
    <w:rsid w:val="00356F00"/>
    <w:rsid w:val="00357110"/>
    <w:rsid w:val="003577F0"/>
    <w:rsid w:val="00361FDD"/>
    <w:rsid w:val="0036232A"/>
    <w:rsid w:val="00362B77"/>
    <w:rsid w:val="00364416"/>
    <w:rsid w:val="00364594"/>
    <w:rsid w:val="00366D9F"/>
    <w:rsid w:val="003676FA"/>
    <w:rsid w:val="003678B8"/>
    <w:rsid w:val="00367977"/>
    <w:rsid w:val="00367CC0"/>
    <w:rsid w:val="00370730"/>
    <w:rsid w:val="003711BB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8022B"/>
    <w:rsid w:val="00380668"/>
    <w:rsid w:val="0038165E"/>
    <w:rsid w:val="003822C8"/>
    <w:rsid w:val="00382FF9"/>
    <w:rsid w:val="0038340E"/>
    <w:rsid w:val="00384C31"/>
    <w:rsid w:val="003900EB"/>
    <w:rsid w:val="00390291"/>
    <w:rsid w:val="003905BC"/>
    <w:rsid w:val="00392A90"/>
    <w:rsid w:val="0039301D"/>
    <w:rsid w:val="003930AB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50AA"/>
    <w:rsid w:val="003A5928"/>
    <w:rsid w:val="003A718E"/>
    <w:rsid w:val="003A73DA"/>
    <w:rsid w:val="003A7902"/>
    <w:rsid w:val="003B14C9"/>
    <w:rsid w:val="003B1580"/>
    <w:rsid w:val="003B2876"/>
    <w:rsid w:val="003B348A"/>
    <w:rsid w:val="003B4120"/>
    <w:rsid w:val="003B41D3"/>
    <w:rsid w:val="003B4908"/>
    <w:rsid w:val="003B4F5B"/>
    <w:rsid w:val="003B5500"/>
    <w:rsid w:val="003B5EB4"/>
    <w:rsid w:val="003B5F97"/>
    <w:rsid w:val="003B67AF"/>
    <w:rsid w:val="003B7AEE"/>
    <w:rsid w:val="003C0F1D"/>
    <w:rsid w:val="003C1148"/>
    <w:rsid w:val="003C1ACA"/>
    <w:rsid w:val="003C27EC"/>
    <w:rsid w:val="003C282C"/>
    <w:rsid w:val="003C2F92"/>
    <w:rsid w:val="003C3804"/>
    <w:rsid w:val="003C47E7"/>
    <w:rsid w:val="003C495A"/>
    <w:rsid w:val="003C521B"/>
    <w:rsid w:val="003C5746"/>
    <w:rsid w:val="003C6168"/>
    <w:rsid w:val="003C6E64"/>
    <w:rsid w:val="003C6F82"/>
    <w:rsid w:val="003D0859"/>
    <w:rsid w:val="003D0970"/>
    <w:rsid w:val="003D09FE"/>
    <w:rsid w:val="003D160B"/>
    <w:rsid w:val="003D2F31"/>
    <w:rsid w:val="003D37B6"/>
    <w:rsid w:val="003D4671"/>
    <w:rsid w:val="003D46E8"/>
    <w:rsid w:val="003D524E"/>
    <w:rsid w:val="003D5A2C"/>
    <w:rsid w:val="003D5E6F"/>
    <w:rsid w:val="003D65E8"/>
    <w:rsid w:val="003D7C35"/>
    <w:rsid w:val="003E014A"/>
    <w:rsid w:val="003E0518"/>
    <w:rsid w:val="003E0640"/>
    <w:rsid w:val="003E2B37"/>
    <w:rsid w:val="003E2FF2"/>
    <w:rsid w:val="003E3670"/>
    <w:rsid w:val="003E3B8F"/>
    <w:rsid w:val="003E413B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CDA"/>
    <w:rsid w:val="003F2F9A"/>
    <w:rsid w:val="003F33C3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3C3"/>
    <w:rsid w:val="003F7F6D"/>
    <w:rsid w:val="00401EA0"/>
    <w:rsid w:val="00403446"/>
    <w:rsid w:val="00403D8A"/>
    <w:rsid w:val="00403E71"/>
    <w:rsid w:val="004044B2"/>
    <w:rsid w:val="004048EA"/>
    <w:rsid w:val="00404C85"/>
    <w:rsid w:val="00404E63"/>
    <w:rsid w:val="00404EE4"/>
    <w:rsid w:val="00404FD4"/>
    <w:rsid w:val="00405B0C"/>
    <w:rsid w:val="0040675E"/>
    <w:rsid w:val="00406CCB"/>
    <w:rsid w:val="00410235"/>
    <w:rsid w:val="004108F7"/>
    <w:rsid w:val="004109BF"/>
    <w:rsid w:val="00410D2F"/>
    <w:rsid w:val="004111D2"/>
    <w:rsid w:val="0041177F"/>
    <w:rsid w:val="004118D0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34DF"/>
    <w:rsid w:val="004235AD"/>
    <w:rsid w:val="00424774"/>
    <w:rsid w:val="004252D2"/>
    <w:rsid w:val="004258B4"/>
    <w:rsid w:val="004262EA"/>
    <w:rsid w:val="00426705"/>
    <w:rsid w:val="00426DC0"/>
    <w:rsid w:val="00427057"/>
    <w:rsid w:val="004273B4"/>
    <w:rsid w:val="00427D4F"/>
    <w:rsid w:val="00430815"/>
    <w:rsid w:val="00430BDD"/>
    <w:rsid w:val="00430D32"/>
    <w:rsid w:val="00430E9F"/>
    <w:rsid w:val="00430FA7"/>
    <w:rsid w:val="00432380"/>
    <w:rsid w:val="0043238D"/>
    <w:rsid w:val="004333E5"/>
    <w:rsid w:val="0043423F"/>
    <w:rsid w:val="00434889"/>
    <w:rsid w:val="004352DA"/>
    <w:rsid w:val="004352DF"/>
    <w:rsid w:val="0043569F"/>
    <w:rsid w:val="00435B70"/>
    <w:rsid w:val="00436C70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2F11"/>
    <w:rsid w:val="004531AD"/>
    <w:rsid w:val="00454271"/>
    <w:rsid w:val="00454512"/>
    <w:rsid w:val="00455181"/>
    <w:rsid w:val="0045519D"/>
    <w:rsid w:val="004552DF"/>
    <w:rsid w:val="0045537F"/>
    <w:rsid w:val="0045584C"/>
    <w:rsid w:val="004559D3"/>
    <w:rsid w:val="00455C63"/>
    <w:rsid w:val="00455CD2"/>
    <w:rsid w:val="00456384"/>
    <w:rsid w:val="00456B72"/>
    <w:rsid w:val="00456C94"/>
    <w:rsid w:val="004603C0"/>
    <w:rsid w:val="00460642"/>
    <w:rsid w:val="00460EB7"/>
    <w:rsid w:val="00461165"/>
    <w:rsid w:val="0046214E"/>
    <w:rsid w:val="0046355B"/>
    <w:rsid w:val="00463BE4"/>
    <w:rsid w:val="004641BA"/>
    <w:rsid w:val="00464941"/>
    <w:rsid w:val="00464BE0"/>
    <w:rsid w:val="00464E44"/>
    <w:rsid w:val="00465528"/>
    <w:rsid w:val="004656D0"/>
    <w:rsid w:val="0046572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691E"/>
    <w:rsid w:val="0047791B"/>
    <w:rsid w:val="00477988"/>
    <w:rsid w:val="0048202D"/>
    <w:rsid w:val="004826D8"/>
    <w:rsid w:val="004838CC"/>
    <w:rsid w:val="004848D3"/>
    <w:rsid w:val="004855EF"/>
    <w:rsid w:val="0048613E"/>
    <w:rsid w:val="00486798"/>
    <w:rsid w:val="00486F4E"/>
    <w:rsid w:val="00486F80"/>
    <w:rsid w:val="00487B58"/>
    <w:rsid w:val="00487E54"/>
    <w:rsid w:val="004917A8"/>
    <w:rsid w:val="0049290A"/>
    <w:rsid w:val="004930FF"/>
    <w:rsid w:val="00493118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263B"/>
    <w:rsid w:val="004A2B22"/>
    <w:rsid w:val="004A3EC0"/>
    <w:rsid w:val="004A4978"/>
    <w:rsid w:val="004A49A4"/>
    <w:rsid w:val="004A5759"/>
    <w:rsid w:val="004A5F3B"/>
    <w:rsid w:val="004A62AF"/>
    <w:rsid w:val="004A6546"/>
    <w:rsid w:val="004A6694"/>
    <w:rsid w:val="004A7124"/>
    <w:rsid w:val="004A772F"/>
    <w:rsid w:val="004B050E"/>
    <w:rsid w:val="004B0717"/>
    <w:rsid w:val="004B07CD"/>
    <w:rsid w:val="004B18B3"/>
    <w:rsid w:val="004B2BF1"/>
    <w:rsid w:val="004B38EC"/>
    <w:rsid w:val="004B46A8"/>
    <w:rsid w:val="004B48CE"/>
    <w:rsid w:val="004B4930"/>
    <w:rsid w:val="004B55D7"/>
    <w:rsid w:val="004B5A65"/>
    <w:rsid w:val="004B5F44"/>
    <w:rsid w:val="004B6776"/>
    <w:rsid w:val="004C0D1F"/>
    <w:rsid w:val="004C11EE"/>
    <w:rsid w:val="004C1713"/>
    <w:rsid w:val="004C28AB"/>
    <w:rsid w:val="004C308B"/>
    <w:rsid w:val="004C3704"/>
    <w:rsid w:val="004C3F99"/>
    <w:rsid w:val="004C4990"/>
    <w:rsid w:val="004C5129"/>
    <w:rsid w:val="004C53C7"/>
    <w:rsid w:val="004C611B"/>
    <w:rsid w:val="004C6E52"/>
    <w:rsid w:val="004C7085"/>
    <w:rsid w:val="004C770B"/>
    <w:rsid w:val="004C79F2"/>
    <w:rsid w:val="004D0115"/>
    <w:rsid w:val="004D0344"/>
    <w:rsid w:val="004D06C5"/>
    <w:rsid w:val="004D0E98"/>
    <w:rsid w:val="004D1804"/>
    <w:rsid w:val="004D271F"/>
    <w:rsid w:val="004D2EAE"/>
    <w:rsid w:val="004D323C"/>
    <w:rsid w:val="004D39C0"/>
    <w:rsid w:val="004D4809"/>
    <w:rsid w:val="004D49AE"/>
    <w:rsid w:val="004D617A"/>
    <w:rsid w:val="004D6FD8"/>
    <w:rsid w:val="004D7217"/>
    <w:rsid w:val="004D7476"/>
    <w:rsid w:val="004E01C2"/>
    <w:rsid w:val="004E0BBF"/>
    <w:rsid w:val="004E194E"/>
    <w:rsid w:val="004E46FC"/>
    <w:rsid w:val="004E4C08"/>
    <w:rsid w:val="004E4E97"/>
    <w:rsid w:val="004E5BD9"/>
    <w:rsid w:val="004E6514"/>
    <w:rsid w:val="004E6E62"/>
    <w:rsid w:val="004E7353"/>
    <w:rsid w:val="004E7E1C"/>
    <w:rsid w:val="004F008E"/>
    <w:rsid w:val="004F0835"/>
    <w:rsid w:val="004F145E"/>
    <w:rsid w:val="004F2592"/>
    <w:rsid w:val="004F296B"/>
    <w:rsid w:val="004F2EEA"/>
    <w:rsid w:val="004F3EA4"/>
    <w:rsid w:val="004F3EFD"/>
    <w:rsid w:val="004F41D9"/>
    <w:rsid w:val="004F46AF"/>
    <w:rsid w:val="004F4818"/>
    <w:rsid w:val="004F4BE3"/>
    <w:rsid w:val="004F53DE"/>
    <w:rsid w:val="004F5534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9EC"/>
    <w:rsid w:val="00504BCB"/>
    <w:rsid w:val="00504C90"/>
    <w:rsid w:val="0050584E"/>
    <w:rsid w:val="0050596D"/>
    <w:rsid w:val="005078C2"/>
    <w:rsid w:val="00510662"/>
    <w:rsid w:val="00510F91"/>
    <w:rsid w:val="0051178B"/>
    <w:rsid w:val="00511802"/>
    <w:rsid w:val="0051281E"/>
    <w:rsid w:val="00512EF8"/>
    <w:rsid w:val="00514CF1"/>
    <w:rsid w:val="0051569D"/>
    <w:rsid w:val="00515EF3"/>
    <w:rsid w:val="00516ABC"/>
    <w:rsid w:val="00517A18"/>
    <w:rsid w:val="005202E7"/>
    <w:rsid w:val="0052137E"/>
    <w:rsid w:val="00521920"/>
    <w:rsid w:val="00523632"/>
    <w:rsid w:val="00524C1B"/>
    <w:rsid w:val="00525324"/>
    <w:rsid w:val="00525D86"/>
    <w:rsid w:val="00525DD6"/>
    <w:rsid w:val="005268BB"/>
    <w:rsid w:val="00526B8C"/>
    <w:rsid w:val="00527964"/>
    <w:rsid w:val="00527CA4"/>
    <w:rsid w:val="00527EE9"/>
    <w:rsid w:val="0053036C"/>
    <w:rsid w:val="00530706"/>
    <w:rsid w:val="00532F8B"/>
    <w:rsid w:val="0053339A"/>
    <w:rsid w:val="0053426E"/>
    <w:rsid w:val="00534B69"/>
    <w:rsid w:val="005356F7"/>
    <w:rsid w:val="00535D57"/>
    <w:rsid w:val="00535E7B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550F"/>
    <w:rsid w:val="00546498"/>
    <w:rsid w:val="00547580"/>
    <w:rsid w:val="0055087B"/>
    <w:rsid w:val="00550AB7"/>
    <w:rsid w:val="00550B50"/>
    <w:rsid w:val="00550C08"/>
    <w:rsid w:val="00550CE7"/>
    <w:rsid w:val="0055116C"/>
    <w:rsid w:val="0055140A"/>
    <w:rsid w:val="005520EA"/>
    <w:rsid w:val="0055398A"/>
    <w:rsid w:val="00553F15"/>
    <w:rsid w:val="00555DB5"/>
    <w:rsid w:val="00556103"/>
    <w:rsid w:val="00556370"/>
    <w:rsid w:val="0055684E"/>
    <w:rsid w:val="00557665"/>
    <w:rsid w:val="005577C8"/>
    <w:rsid w:val="0055791C"/>
    <w:rsid w:val="00557A00"/>
    <w:rsid w:val="00557CAE"/>
    <w:rsid w:val="00557F96"/>
    <w:rsid w:val="00560465"/>
    <w:rsid w:val="00560D14"/>
    <w:rsid w:val="005610E6"/>
    <w:rsid w:val="005611F6"/>
    <w:rsid w:val="00561251"/>
    <w:rsid w:val="0056154A"/>
    <w:rsid w:val="005617A5"/>
    <w:rsid w:val="005625C1"/>
    <w:rsid w:val="00562674"/>
    <w:rsid w:val="00562678"/>
    <w:rsid w:val="005635D8"/>
    <w:rsid w:val="0056733B"/>
    <w:rsid w:val="00567757"/>
    <w:rsid w:val="005700A4"/>
    <w:rsid w:val="0057096F"/>
    <w:rsid w:val="00572148"/>
    <w:rsid w:val="00572217"/>
    <w:rsid w:val="0057221D"/>
    <w:rsid w:val="005737C7"/>
    <w:rsid w:val="00574D3C"/>
    <w:rsid w:val="00574F02"/>
    <w:rsid w:val="00577736"/>
    <w:rsid w:val="00577DAD"/>
    <w:rsid w:val="00580C62"/>
    <w:rsid w:val="00581E94"/>
    <w:rsid w:val="005835C1"/>
    <w:rsid w:val="005836E0"/>
    <w:rsid w:val="00584D7A"/>
    <w:rsid w:val="00585103"/>
    <w:rsid w:val="005853D4"/>
    <w:rsid w:val="00585A2D"/>
    <w:rsid w:val="00585F65"/>
    <w:rsid w:val="0058671C"/>
    <w:rsid w:val="00586CCA"/>
    <w:rsid w:val="00586CCF"/>
    <w:rsid w:val="0058776B"/>
    <w:rsid w:val="00587FD9"/>
    <w:rsid w:val="005922B8"/>
    <w:rsid w:val="005922C6"/>
    <w:rsid w:val="00592939"/>
    <w:rsid w:val="00593821"/>
    <w:rsid w:val="00593A38"/>
    <w:rsid w:val="0059490E"/>
    <w:rsid w:val="00594B39"/>
    <w:rsid w:val="005954F6"/>
    <w:rsid w:val="00595B70"/>
    <w:rsid w:val="00595C6C"/>
    <w:rsid w:val="00595CC0"/>
    <w:rsid w:val="005965B0"/>
    <w:rsid w:val="0059720A"/>
    <w:rsid w:val="00597954"/>
    <w:rsid w:val="005A0383"/>
    <w:rsid w:val="005A0606"/>
    <w:rsid w:val="005A0D67"/>
    <w:rsid w:val="005A1675"/>
    <w:rsid w:val="005A1957"/>
    <w:rsid w:val="005A1F56"/>
    <w:rsid w:val="005A27DC"/>
    <w:rsid w:val="005A3669"/>
    <w:rsid w:val="005A3E94"/>
    <w:rsid w:val="005A4622"/>
    <w:rsid w:val="005A592F"/>
    <w:rsid w:val="005A5AAA"/>
    <w:rsid w:val="005A5BB0"/>
    <w:rsid w:val="005A5DF0"/>
    <w:rsid w:val="005A6081"/>
    <w:rsid w:val="005A61A6"/>
    <w:rsid w:val="005A6C34"/>
    <w:rsid w:val="005A7548"/>
    <w:rsid w:val="005A7CF7"/>
    <w:rsid w:val="005A7F2B"/>
    <w:rsid w:val="005B002C"/>
    <w:rsid w:val="005B062D"/>
    <w:rsid w:val="005B09CC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89B"/>
    <w:rsid w:val="005B5D3A"/>
    <w:rsid w:val="005B5EF9"/>
    <w:rsid w:val="005B68B8"/>
    <w:rsid w:val="005B6AA6"/>
    <w:rsid w:val="005B6FC6"/>
    <w:rsid w:val="005C08C0"/>
    <w:rsid w:val="005C0A46"/>
    <w:rsid w:val="005C0CAF"/>
    <w:rsid w:val="005C14F8"/>
    <w:rsid w:val="005C2246"/>
    <w:rsid w:val="005C2277"/>
    <w:rsid w:val="005C267D"/>
    <w:rsid w:val="005C2A20"/>
    <w:rsid w:val="005C3BB9"/>
    <w:rsid w:val="005C3D58"/>
    <w:rsid w:val="005C47C0"/>
    <w:rsid w:val="005C4B5F"/>
    <w:rsid w:val="005C573A"/>
    <w:rsid w:val="005C5C86"/>
    <w:rsid w:val="005C6E8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5212"/>
    <w:rsid w:val="005D6506"/>
    <w:rsid w:val="005D73DE"/>
    <w:rsid w:val="005D746B"/>
    <w:rsid w:val="005D7C4F"/>
    <w:rsid w:val="005E1412"/>
    <w:rsid w:val="005E1569"/>
    <w:rsid w:val="005E160C"/>
    <w:rsid w:val="005E1F50"/>
    <w:rsid w:val="005E20B5"/>
    <w:rsid w:val="005E2ABA"/>
    <w:rsid w:val="005E32EA"/>
    <w:rsid w:val="005E3395"/>
    <w:rsid w:val="005E34B3"/>
    <w:rsid w:val="005E36D6"/>
    <w:rsid w:val="005E40AC"/>
    <w:rsid w:val="005E42B9"/>
    <w:rsid w:val="005E4380"/>
    <w:rsid w:val="005E4E64"/>
    <w:rsid w:val="005E588C"/>
    <w:rsid w:val="005E607F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476C"/>
    <w:rsid w:val="005F47A6"/>
    <w:rsid w:val="005F5553"/>
    <w:rsid w:val="005F63D0"/>
    <w:rsid w:val="005F68C7"/>
    <w:rsid w:val="005F69F9"/>
    <w:rsid w:val="005F6F06"/>
    <w:rsid w:val="005F7A86"/>
    <w:rsid w:val="0060009E"/>
    <w:rsid w:val="00600420"/>
    <w:rsid w:val="00601164"/>
    <w:rsid w:val="00601951"/>
    <w:rsid w:val="00601EF7"/>
    <w:rsid w:val="00602681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106FD"/>
    <w:rsid w:val="00611B9F"/>
    <w:rsid w:val="00611F34"/>
    <w:rsid w:val="00611F62"/>
    <w:rsid w:val="0061229E"/>
    <w:rsid w:val="0061236B"/>
    <w:rsid w:val="006125A9"/>
    <w:rsid w:val="00612D18"/>
    <w:rsid w:val="006131FD"/>
    <w:rsid w:val="0061353E"/>
    <w:rsid w:val="00614F71"/>
    <w:rsid w:val="00615124"/>
    <w:rsid w:val="00615A8F"/>
    <w:rsid w:val="00615AFF"/>
    <w:rsid w:val="00616B9C"/>
    <w:rsid w:val="00616C67"/>
    <w:rsid w:val="00616F62"/>
    <w:rsid w:val="00617091"/>
    <w:rsid w:val="00617280"/>
    <w:rsid w:val="00617D4A"/>
    <w:rsid w:val="006201F3"/>
    <w:rsid w:val="00620579"/>
    <w:rsid w:val="00620B06"/>
    <w:rsid w:val="00620DB6"/>
    <w:rsid w:val="00620FB3"/>
    <w:rsid w:val="00621CEE"/>
    <w:rsid w:val="006224C2"/>
    <w:rsid w:val="00622DE5"/>
    <w:rsid w:val="00623189"/>
    <w:rsid w:val="00623224"/>
    <w:rsid w:val="0062327A"/>
    <w:rsid w:val="00624167"/>
    <w:rsid w:val="006251C6"/>
    <w:rsid w:val="00625771"/>
    <w:rsid w:val="00626E8C"/>
    <w:rsid w:val="00626F7D"/>
    <w:rsid w:val="006276D9"/>
    <w:rsid w:val="006305FE"/>
    <w:rsid w:val="00630C4B"/>
    <w:rsid w:val="00631928"/>
    <w:rsid w:val="006325B2"/>
    <w:rsid w:val="00632747"/>
    <w:rsid w:val="00632EFC"/>
    <w:rsid w:val="00633C0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4009B"/>
    <w:rsid w:val="00640AD9"/>
    <w:rsid w:val="006415B3"/>
    <w:rsid w:val="0064187B"/>
    <w:rsid w:val="0064261D"/>
    <w:rsid w:val="00642850"/>
    <w:rsid w:val="00642A05"/>
    <w:rsid w:val="00642CBC"/>
    <w:rsid w:val="00643708"/>
    <w:rsid w:val="006441A5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40E9"/>
    <w:rsid w:val="00655A2F"/>
    <w:rsid w:val="00655B33"/>
    <w:rsid w:val="00657CF1"/>
    <w:rsid w:val="00660B71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467C"/>
    <w:rsid w:val="006657C8"/>
    <w:rsid w:val="00665CE1"/>
    <w:rsid w:val="00666715"/>
    <w:rsid w:val="00666881"/>
    <w:rsid w:val="00666B39"/>
    <w:rsid w:val="00667195"/>
    <w:rsid w:val="006675DB"/>
    <w:rsid w:val="006677DB"/>
    <w:rsid w:val="006679D5"/>
    <w:rsid w:val="00667E29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3D2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39E2"/>
    <w:rsid w:val="00694D92"/>
    <w:rsid w:val="006958A3"/>
    <w:rsid w:val="0069743A"/>
    <w:rsid w:val="00697D7C"/>
    <w:rsid w:val="006A1B6D"/>
    <w:rsid w:val="006A2222"/>
    <w:rsid w:val="006A22A2"/>
    <w:rsid w:val="006A22C0"/>
    <w:rsid w:val="006A33C3"/>
    <w:rsid w:val="006A3AA6"/>
    <w:rsid w:val="006A42C8"/>
    <w:rsid w:val="006A439B"/>
    <w:rsid w:val="006A4B79"/>
    <w:rsid w:val="006A4FDB"/>
    <w:rsid w:val="006A6D95"/>
    <w:rsid w:val="006A7183"/>
    <w:rsid w:val="006A7BB3"/>
    <w:rsid w:val="006B07D9"/>
    <w:rsid w:val="006B0DAE"/>
    <w:rsid w:val="006B1246"/>
    <w:rsid w:val="006B2E68"/>
    <w:rsid w:val="006B34EF"/>
    <w:rsid w:val="006B3702"/>
    <w:rsid w:val="006B5221"/>
    <w:rsid w:val="006B6225"/>
    <w:rsid w:val="006B6530"/>
    <w:rsid w:val="006B6E9B"/>
    <w:rsid w:val="006B7A12"/>
    <w:rsid w:val="006B7D1B"/>
    <w:rsid w:val="006C0746"/>
    <w:rsid w:val="006C0BCE"/>
    <w:rsid w:val="006C0F44"/>
    <w:rsid w:val="006C283E"/>
    <w:rsid w:val="006C2C7E"/>
    <w:rsid w:val="006C30A7"/>
    <w:rsid w:val="006C4269"/>
    <w:rsid w:val="006C4399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E3"/>
    <w:rsid w:val="006D186E"/>
    <w:rsid w:val="006D1944"/>
    <w:rsid w:val="006D1FF0"/>
    <w:rsid w:val="006D22F2"/>
    <w:rsid w:val="006D31A2"/>
    <w:rsid w:val="006D37C2"/>
    <w:rsid w:val="006D39D4"/>
    <w:rsid w:val="006D5112"/>
    <w:rsid w:val="006D5558"/>
    <w:rsid w:val="006D6AF9"/>
    <w:rsid w:val="006D6C6B"/>
    <w:rsid w:val="006D73EF"/>
    <w:rsid w:val="006D77F1"/>
    <w:rsid w:val="006E13F6"/>
    <w:rsid w:val="006E1BAC"/>
    <w:rsid w:val="006E1F84"/>
    <w:rsid w:val="006E296F"/>
    <w:rsid w:val="006E2CFC"/>
    <w:rsid w:val="006E34B2"/>
    <w:rsid w:val="006E4C1A"/>
    <w:rsid w:val="006E57C0"/>
    <w:rsid w:val="006E5D6F"/>
    <w:rsid w:val="006E6710"/>
    <w:rsid w:val="006E7639"/>
    <w:rsid w:val="006E764D"/>
    <w:rsid w:val="006F001B"/>
    <w:rsid w:val="006F0789"/>
    <w:rsid w:val="006F088D"/>
    <w:rsid w:val="006F0ED2"/>
    <w:rsid w:val="006F1C34"/>
    <w:rsid w:val="006F2104"/>
    <w:rsid w:val="006F3D4C"/>
    <w:rsid w:val="006F4C18"/>
    <w:rsid w:val="006F5A78"/>
    <w:rsid w:val="006F60F8"/>
    <w:rsid w:val="006F6D45"/>
    <w:rsid w:val="006F6D6D"/>
    <w:rsid w:val="007005ED"/>
    <w:rsid w:val="00700834"/>
    <w:rsid w:val="00701316"/>
    <w:rsid w:val="00701444"/>
    <w:rsid w:val="00701D1A"/>
    <w:rsid w:val="00702007"/>
    <w:rsid w:val="0070353F"/>
    <w:rsid w:val="00703ECC"/>
    <w:rsid w:val="00704100"/>
    <w:rsid w:val="00704AF0"/>
    <w:rsid w:val="007055C3"/>
    <w:rsid w:val="0070617A"/>
    <w:rsid w:val="007064F9"/>
    <w:rsid w:val="00706A33"/>
    <w:rsid w:val="00707344"/>
    <w:rsid w:val="00707FB4"/>
    <w:rsid w:val="0071091E"/>
    <w:rsid w:val="00711E25"/>
    <w:rsid w:val="0071278D"/>
    <w:rsid w:val="0071372C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243E"/>
    <w:rsid w:val="0072269D"/>
    <w:rsid w:val="00722F5B"/>
    <w:rsid w:val="00722FAA"/>
    <w:rsid w:val="00723102"/>
    <w:rsid w:val="00723F7C"/>
    <w:rsid w:val="007241F8"/>
    <w:rsid w:val="007244D5"/>
    <w:rsid w:val="00724576"/>
    <w:rsid w:val="00725A71"/>
    <w:rsid w:val="00726FB8"/>
    <w:rsid w:val="007274BD"/>
    <w:rsid w:val="00727648"/>
    <w:rsid w:val="00727F18"/>
    <w:rsid w:val="00730600"/>
    <w:rsid w:val="0073060E"/>
    <w:rsid w:val="00731A35"/>
    <w:rsid w:val="00732367"/>
    <w:rsid w:val="00732460"/>
    <w:rsid w:val="00732FC0"/>
    <w:rsid w:val="007339B7"/>
    <w:rsid w:val="00733B86"/>
    <w:rsid w:val="0073419B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44DF"/>
    <w:rsid w:val="00744634"/>
    <w:rsid w:val="007448A6"/>
    <w:rsid w:val="00746A29"/>
    <w:rsid w:val="007470B0"/>
    <w:rsid w:val="00747AE0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895"/>
    <w:rsid w:val="00753A30"/>
    <w:rsid w:val="007546DB"/>
    <w:rsid w:val="00754F20"/>
    <w:rsid w:val="0075540D"/>
    <w:rsid w:val="007554C9"/>
    <w:rsid w:val="00755695"/>
    <w:rsid w:val="00756E60"/>
    <w:rsid w:val="00757091"/>
    <w:rsid w:val="00757160"/>
    <w:rsid w:val="0075770A"/>
    <w:rsid w:val="00760CF4"/>
    <w:rsid w:val="0076168C"/>
    <w:rsid w:val="00761E3F"/>
    <w:rsid w:val="0076209B"/>
    <w:rsid w:val="00762D0F"/>
    <w:rsid w:val="007630A9"/>
    <w:rsid w:val="00763697"/>
    <w:rsid w:val="00765A30"/>
    <w:rsid w:val="00766B5A"/>
    <w:rsid w:val="00766D54"/>
    <w:rsid w:val="007679EC"/>
    <w:rsid w:val="00767DD5"/>
    <w:rsid w:val="00770B5B"/>
    <w:rsid w:val="00770E09"/>
    <w:rsid w:val="00771852"/>
    <w:rsid w:val="007745C9"/>
    <w:rsid w:val="007758E9"/>
    <w:rsid w:val="00775EA5"/>
    <w:rsid w:val="00775FFF"/>
    <w:rsid w:val="00776529"/>
    <w:rsid w:val="00776D52"/>
    <w:rsid w:val="00777606"/>
    <w:rsid w:val="00777E9E"/>
    <w:rsid w:val="007803FF"/>
    <w:rsid w:val="00780A5E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0AAC"/>
    <w:rsid w:val="0079116B"/>
    <w:rsid w:val="00792054"/>
    <w:rsid w:val="00792546"/>
    <w:rsid w:val="0079284C"/>
    <w:rsid w:val="007934AE"/>
    <w:rsid w:val="00793D71"/>
    <w:rsid w:val="00794D1C"/>
    <w:rsid w:val="00794E78"/>
    <w:rsid w:val="00795B0C"/>
    <w:rsid w:val="007978A1"/>
    <w:rsid w:val="007979F2"/>
    <w:rsid w:val="00797A60"/>
    <w:rsid w:val="007A08EF"/>
    <w:rsid w:val="007A0C8A"/>
    <w:rsid w:val="007A379B"/>
    <w:rsid w:val="007A3971"/>
    <w:rsid w:val="007A3BD0"/>
    <w:rsid w:val="007A487E"/>
    <w:rsid w:val="007A5171"/>
    <w:rsid w:val="007A5184"/>
    <w:rsid w:val="007A53FC"/>
    <w:rsid w:val="007A5CB5"/>
    <w:rsid w:val="007A6AF6"/>
    <w:rsid w:val="007A7145"/>
    <w:rsid w:val="007B0CFA"/>
    <w:rsid w:val="007B1579"/>
    <w:rsid w:val="007B294A"/>
    <w:rsid w:val="007B2F41"/>
    <w:rsid w:val="007B371C"/>
    <w:rsid w:val="007B3893"/>
    <w:rsid w:val="007B4EE3"/>
    <w:rsid w:val="007B506F"/>
    <w:rsid w:val="007B5EAB"/>
    <w:rsid w:val="007B7269"/>
    <w:rsid w:val="007B7A7E"/>
    <w:rsid w:val="007B7C00"/>
    <w:rsid w:val="007B7FCE"/>
    <w:rsid w:val="007C0720"/>
    <w:rsid w:val="007C080D"/>
    <w:rsid w:val="007C0F06"/>
    <w:rsid w:val="007C2930"/>
    <w:rsid w:val="007C2E12"/>
    <w:rsid w:val="007C3926"/>
    <w:rsid w:val="007C39A8"/>
    <w:rsid w:val="007C4E42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0EB"/>
    <w:rsid w:val="007D393E"/>
    <w:rsid w:val="007D4228"/>
    <w:rsid w:val="007D46BD"/>
    <w:rsid w:val="007D4BF7"/>
    <w:rsid w:val="007D5ECA"/>
    <w:rsid w:val="007D7021"/>
    <w:rsid w:val="007D7104"/>
    <w:rsid w:val="007E074E"/>
    <w:rsid w:val="007E0E3E"/>
    <w:rsid w:val="007E191C"/>
    <w:rsid w:val="007E2134"/>
    <w:rsid w:val="007E2984"/>
    <w:rsid w:val="007E3903"/>
    <w:rsid w:val="007E3A29"/>
    <w:rsid w:val="007E3F38"/>
    <w:rsid w:val="007E424C"/>
    <w:rsid w:val="007E48E8"/>
    <w:rsid w:val="007E49FC"/>
    <w:rsid w:val="007E54D4"/>
    <w:rsid w:val="007E5652"/>
    <w:rsid w:val="007E6FC2"/>
    <w:rsid w:val="007E70BF"/>
    <w:rsid w:val="007E7C5F"/>
    <w:rsid w:val="007F0027"/>
    <w:rsid w:val="007F0F16"/>
    <w:rsid w:val="007F1162"/>
    <w:rsid w:val="007F1338"/>
    <w:rsid w:val="007F1A46"/>
    <w:rsid w:val="007F1ADB"/>
    <w:rsid w:val="007F2892"/>
    <w:rsid w:val="007F2909"/>
    <w:rsid w:val="007F303A"/>
    <w:rsid w:val="007F34BA"/>
    <w:rsid w:val="007F3516"/>
    <w:rsid w:val="007F358E"/>
    <w:rsid w:val="007F38BE"/>
    <w:rsid w:val="007F3AE9"/>
    <w:rsid w:val="007F3C4C"/>
    <w:rsid w:val="007F48FB"/>
    <w:rsid w:val="007F50A1"/>
    <w:rsid w:val="007F5CDB"/>
    <w:rsid w:val="007F5D42"/>
    <w:rsid w:val="007F5FF9"/>
    <w:rsid w:val="007F62E4"/>
    <w:rsid w:val="007F7478"/>
    <w:rsid w:val="007F7AC6"/>
    <w:rsid w:val="007F7B31"/>
    <w:rsid w:val="00800C0F"/>
    <w:rsid w:val="0080177C"/>
    <w:rsid w:val="00803239"/>
    <w:rsid w:val="00803631"/>
    <w:rsid w:val="0080393A"/>
    <w:rsid w:val="00803AAF"/>
    <w:rsid w:val="00803AF1"/>
    <w:rsid w:val="00804262"/>
    <w:rsid w:val="00804B10"/>
    <w:rsid w:val="00804E34"/>
    <w:rsid w:val="0080525B"/>
    <w:rsid w:val="00806087"/>
    <w:rsid w:val="008060CE"/>
    <w:rsid w:val="00806F03"/>
    <w:rsid w:val="00807FB5"/>
    <w:rsid w:val="008109F2"/>
    <w:rsid w:val="0081117A"/>
    <w:rsid w:val="00811B15"/>
    <w:rsid w:val="00811C04"/>
    <w:rsid w:val="0081238D"/>
    <w:rsid w:val="00814847"/>
    <w:rsid w:val="00815860"/>
    <w:rsid w:val="00815F2C"/>
    <w:rsid w:val="00816A3F"/>
    <w:rsid w:val="008201D5"/>
    <w:rsid w:val="00820C0F"/>
    <w:rsid w:val="00820DE6"/>
    <w:rsid w:val="0082123D"/>
    <w:rsid w:val="00821452"/>
    <w:rsid w:val="008226C1"/>
    <w:rsid w:val="00822C4D"/>
    <w:rsid w:val="00824985"/>
    <w:rsid w:val="00824ECB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EFC"/>
    <w:rsid w:val="008330E9"/>
    <w:rsid w:val="008340CE"/>
    <w:rsid w:val="008352AD"/>
    <w:rsid w:val="0083568F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B91"/>
    <w:rsid w:val="00842EF0"/>
    <w:rsid w:val="008437B5"/>
    <w:rsid w:val="008445DD"/>
    <w:rsid w:val="00844DD5"/>
    <w:rsid w:val="00844E21"/>
    <w:rsid w:val="008457F3"/>
    <w:rsid w:val="0084583D"/>
    <w:rsid w:val="00845F54"/>
    <w:rsid w:val="00846984"/>
    <w:rsid w:val="008503E4"/>
    <w:rsid w:val="00850AED"/>
    <w:rsid w:val="00851E65"/>
    <w:rsid w:val="008522BA"/>
    <w:rsid w:val="00852BED"/>
    <w:rsid w:val="00854646"/>
    <w:rsid w:val="008546A3"/>
    <w:rsid w:val="00854BBC"/>
    <w:rsid w:val="00854F5D"/>
    <w:rsid w:val="00855008"/>
    <w:rsid w:val="00855D74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602DD"/>
    <w:rsid w:val="008606A7"/>
    <w:rsid w:val="00860E92"/>
    <w:rsid w:val="008613FF"/>
    <w:rsid w:val="00861E99"/>
    <w:rsid w:val="008623FF"/>
    <w:rsid w:val="00862FB8"/>
    <w:rsid w:val="0086338F"/>
    <w:rsid w:val="0086346B"/>
    <w:rsid w:val="0086371C"/>
    <w:rsid w:val="00863745"/>
    <w:rsid w:val="00863998"/>
    <w:rsid w:val="00863A15"/>
    <w:rsid w:val="00863B56"/>
    <w:rsid w:val="00864512"/>
    <w:rsid w:val="0086502A"/>
    <w:rsid w:val="00866CBC"/>
    <w:rsid w:val="008676E0"/>
    <w:rsid w:val="008702DA"/>
    <w:rsid w:val="0087031C"/>
    <w:rsid w:val="008707BE"/>
    <w:rsid w:val="00872B6B"/>
    <w:rsid w:val="00872FE8"/>
    <w:rsid w:val="0087322E"/>
    <w:rsid w:val="008734E4"/>
    <w:rsid w:val="00873BE2"/>
    <w:rsid w:val="00873F11"/>
    <w:rsid w:val="00873F5F"/>
    <w:rsid w:val="00874217"/>
    <w:rsid w:val="0087478F"/>
    <w:rsid w:val="00875896"/>
    <w:rsid w:val="008758D0"/>
    <w:rsid w:val="008763FA"/>
    <w:rsid w:val="00876DB1"/>
    <w:rsid w:val="00877548"/>
    <w:rsid w:val="0087782D"/>
    <w:rsid w:val="008802D2"/>
    <w:rsid w:val="0088076D"/>
    <w:rsid w:val="00880AF5"/>
    <w:rsid w:val="00881131"/>
    <w:rsid w:val="00881A7C"/>
    <w:rsid w:val="00881A97"/>
    <w:rsid w:val="00882691"/>
    <w:rsid w:val="00883795"/>
    <w:rsid w:val="008837E3"/>
    <w:rsid w:val="00884FA8"/>
    <w:rsid w:val="00885B2C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2B4"/>
    <w:rsid w:val="008954D7"/>
    <w:rsid w:val="00895CC1"/>
    <w:rsid w:val="00896666"/>
    <w:rsid w:val="00897613"/>
    <w:rsid w:val="00897E4E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12DC"/>
    <w:rsid w:val="008B216C"/>
    <w:rsid w:val="008B39ED"/>
    <w:rsid w:val="008B3CF4"/>
    <w:rsid w:val="008B44FB"/>
    <w:rsid w:val="008B496F"/>
    <w:rsid w:val="008B51BF"/>
    <w:rsid w:val="008B5377"/>
    <w:rsid w:val="008B56AB"/>
    <w:rsid w:val="008B5999"/>
    <w:rsid w:val="008B5CAA"/>
    <w:rsid w:val="008B6717"/>
    <w:rsid w:val="008B6B74"/>
    <w:rsid w:val="008B7270"/>
    <w:rsid w:val="008B7BB9"/>
    <w:rsid w:val="008B7EC2"/>
    <w:rsid w:val="008B7F6F"/>
    <w:rsid w:val="008C0E36"/>
    <w:rsid w:val="008C0FB4"/>
    <w:rsid w:val="008C14A8"/>
    <w:rsid w:val="008C1561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06F6"/>
    <w:rsid w:val="008D3B3C"/>
    <w:rsid w:val="008D3D6F"/>
    <w:rsid w:val="008D4A91"/>
    <w:rsid w:val="008D5EDF"/>
    <w:rsid w:val="008D76CE"/>
    <w:rsid w:val="008D785A"/>
    <w:rsid w:val="008D7AF2"/>
    <w:rsid w:val="008D7BBE"/>
    <w:rsid w:val="008D7E77"/>
    <w:rsid w:val="008D7F10"/>
    <w:rsid w:val="008E117C"/>
    <w:rsid w:val="008E16E5"/>
    <w:rsid w:val="008E1880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985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2278"/>
    <w:rsid w:val="008F271C"/>
    <w:rsid w:val="008F2B4F"/>
    <w:rsid w:val="008F39B0"/>
    <w:rsid w:val="008F5179"/>
    <w:rsid w:val="008F5230"/>
    <w:rsid w:val="008F55A1"/>
    <w:rsid w:val="008F676B"/>
    <w:rsid w:val="008F6839"/>
    <w:rsid w:val="008F7971"/>
    <w:rsid w:val="008F79F5"/>
    <w:rsid w:val="00900088"/>
    <w:rsid w:val="009002BB"/>
    <w:rsid w:val="00900C83"/>
    <w:rsid w:val="0090147B"/>
    <w:rsid w:val="009015C6"/>
    <w:rsid w:val="00901839"/>
    <w:rsid w:val="009024CB"/>
    <w:rsid w:val="00902B9B"/>
    <w:rsid w:val="00903FBF"/>
    <w:rsid w:val="0090408D"/>
    <w:rsid w:val="0090435E"/>
    <w:rsid w:val="00904C29"/>
    <w:rsid w:val="00904E39"/>
    <w:rsid w:val="0090621E"/>
    <w:rsid w:val="00906887"/>
    <w:rsid w:val="00906ADF"/>
    <w:rsid w:val="00906CE0"/>
    <w:rsid w:val="00911AB6"/>
    <w:rsid w:val="009133D4"/>
    <w:rsid w:val="0091349C"/>
    <w:rsid w:val="009134E0"/>
    <w:rsid w:val="0091399B"/>
    <w:rsid w:val="00913BBF"/>
    <w:rsid w:val="00913E08"/>
    <w:rsid w:val="0091402A"/>
    <w:rsid w:val="009151E0"/>
    <w:rsid w:val="009152B2"/>
    <w:rsid w:val="00915BA1"/>
    <w:rsid w:val="00915C3A"/>
    <w:rsid w:val="00915D9F"/>
    <w:rsid w:val="00915DE2"/>
    <w:rsid w:val="00916A40"/>
    <w:rsid w:val="00916DEF"/>
    <w:rsid w:val="009176D8"/>
    <w:rsid w:val="009178B5"/>
    <w:rsid w:val="009179C8"/>
    <w:rsid w:val="00917B85"/>
    <w:rsid w:val="0092068E"/>
    <w:rsid w:val="009215EB"/>
    <w:rsid w:val="0092171F"/>
    <w:rsid w:val="00922ABD"/>
    <w:rsid w:val="009231C5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F4E"/>
    <w:rsid w:val="009318AF"/>
    <w:rsid w:val="00931BDF"/>
    <w:rsid w:val="00931F04"/>
    <w:rsid w:val="00931F7D"/>
    <w:rsid w:val="0093226A"/>
    <w:rsid w:val="00933133"/>
    <w:rsid w:val="0093319A"/>
    <w:rsid w:val="009335D2"/>
    <w:rsid w:val="009346A1"/>
    <w:rsid w:val="00934EDD"/>
    <w:rsid w:val="0093535B"/>
    <w:rsid w:val="00935451"/>
    <w:rsid w:val="009357F3"/>
    <w:rsid w:val="00935F07"/>
    <w:rsid w:val="00940F7D"/>
    <w:rsid w:val="00941335"/>
    <w:rsid w:val="009419F1"/>
    <w:rsid w:val="009421E4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888"/>
    <w:rsid w:val="00946EB3"/>
    <w:rsid w:val="009501E9"/>
    <w:rsid w:val="00950256"/>
    <w:rsid w:val="009503F5"/>
    <w:rsid w:val="009521D4"/>
    <w:rsid w:val="0095238B"/>
    <w:rsid w:val="009534F7"/>
    <w:rsid w:val="00953A3A"/>
    <w:rsid w:val="00955F4D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1D2A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5E52"/>
    <w:rsid w:val="0096684E"/>
    <w:rsid w:val="00966B24"/>
    <w:rsid w:val="00966FAF"/>
    <w:rsid w:val="00967664"/>
    <w:rsid w:val="00967D9B"/>
    <w:rsid w:val="009703AE"/>
    <w:rsid w:val="009705E8"/>
    <w:rsid w:val="00970D43"/>
    <w:rsid w:val="009721C9"/>
    <w:rsid w:val="0097321A"/>
    <w:rsid w:val="009740C4"/>
    <w:rsid w:val="00974891"/>
    <w:rsid w:val="00975C31"/>
    <w:rsid w:val="00975CAB"/>
    <w:rsid w:val="009772E8"/>
    <w:rsid w:val="009775A8"/>
    <w:rsid w:val="009801C9"/>
    <w:rsid w:val="009802C2"/>
    <w:rsid w:val="00980AFA"/>
    <w:rsid w:val="0098135F"/>
    <w:rsid w:val="009818BE"/>
    <w:rsid w:val="009822ED"/>
    <w:rsid w:val="00982494"/>
    <w:rsid w:val="009824ED"/>
    <w:rsid w:val="00983F4F"/>
    <w:rsid w:val="00984234"/>
    <w:rsid w:val="00984346"/>
    <w:rsid w:val="00984491"/>
    <w:rsid w:val="0098495E"/>
    <w:rsid w:val="00984A70"/>
    <w:rsid w:val="00985FC8"/>
    <w:rsid w:val="00986159"/>
    <w:rsid w:val="00986691"/>
    <w:rsid w:val="00986CBC"/>
    <w:rsid w:val="00986F15"/>
    <w:rsid w:val="00987418"/>
    <w:rsid w:val="00990366"/>
    <w:rsid w:val="0099055A"/>
    <w:rsid w:val="00990B81"/>
    <w:rsid w:val="00990CD5"/>
    <w:rsid w:val="00990E5C"/>
    <w:rsid w:val="00992DBE"/>
    <w:rsid w:val="00993A47"/>
    <w:rsid w:val="00993B14"/>
    <w:rsid w:val="00994739"/>
    <w:rsid w:val="0099606F"/>
    <w:rsid w:val="009960FA"/>
    <w:rsid w:val="009978C2"/>
    <w:rsid w:val="009A0779"/>
    <w:rsid w:val="009A0CEB"/>
    <w:rsid w:val="009A1102"/>
    <w:rsid w:val="009A117B"/>
    <w:rsid w:val="009A194F"/>
    <w:rsid w:val="009A1EF4"/>
    <w:rsid w:val="009A1F27"/>
    <w:rsid w:val="009A32AE"/>
    <w:rsid w:val="009A3806"/>
    <w:rsid w:val="009A3EE2"/>
    <w:rsid w:val="009A439C"/>
    <w:rsid w:val="009A43EE"/>
    <w:rsid w:val="009A483E"/>
    <w:rsid w:val="009A52AA"/>
    <w:rsid w:val="009A5FBC"/>
    <w:rsid w:val="009A6A67"/>
    <w:rsid w:val="009A6C2F"/>
    <w:rsid w:val="009A740A"/>
    <w:rsid w:val="009A78D6"/>
    <w:rsid w:val="009B0662"/>
    <w:rsid w:val="009B08C9"/>
    <w:rsid w:val="009B0A15"/>
    <w:rsid w:val="009B0D43"/>
    <w:rsid w:val="009B242E"/>
    <w:rsid w:val="009B3AAF"/>
    <w:rsid w:val="009B4569"/>
    <w:rsid w:val="009B50AE"/>
    <w:rsid w:val="009B5B5A"/>
    <w:rsid w:val="009B762E"/>
    <w:rsid w:val="009C08D3"/>
    <w:rsid w:val="009C110A"/>
    <w:rsid w:val="009C1B11"/>
    <w:rsid w:val="009C1EEE"/>
    <w:rsid w:val="009C284D"/>
    <w:rsid w:val="009C2A47"/>
    <w:rsid w:val="009C423E"/>
    <w:rsid w:val="009C48D4"/>
    <w:rsid w:val="009C4A92"/>
    <w:rsid w:val="009C6184"/>
    <w:rsid w:val="009C624A"/>
    <w:rsid w:val="009C69D9"/>
    <w:rsid w:val="009C7430"/>
    <w:rsid w:val="009C772F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0FCA"/>
    <w:rsid w:val="009F102F"/>
    <w:rsid w:val="009F120E"/>
    <w:rsid w:val="009F2366"/>
    <w:rsid w:val="009F28EB"/>
    <w:rsid w:val="009F2B3D"/>
    <w:rsid w:val="009F3B9E"/>
    <w:rsid w:val="009F3EA0"/>
    <w:rsid w:val="009F5600"/>
    <w:rsid w:val="009F5948"/>
    <w:rsid w:val="009F595F"/>
    <w:rsid w:val="009F65DA"/>
    <w:rsid w:val="009F6921"/>
    <w:rsid w:val="009F6A50"/>
    <w:rsid w:val="009F6C78"/>
    <w:rsid w:val="00A00995"/>
    <w:rsid w:val="00A00A93"/>
    <w:rsid w:val="00A013E6"/>
    <w:rsid w:val="00A02C30"/>
    <w:rsid w:val="00A03460"/>
    <w:rsid w:val="00A05723"/>
    <w:rsid w:val="00A05949"/>
    <w:rsid w:val="00A0648C"/>
    <w:rsid w:val="00A06927"/>
    <w:rsid w:val="00A078AA"/>
    <w:rsid w:val="00A07A61"/>
    <w:rsid w:val="00A1118D"/>
    <w:rsid w:val="00A1129B"/>
    <w:rsid w:val="00A1330B"/>
    <w:rsid w:val="00A133AA"/>
    <w:rsid w:val="00A13A9C"/>
    <w:rsid w:val="00A1417E"/>
    <w:rsid w:val="00A144E6"/>
    <w:rsid w:val="00A14550"/>
    <w:rsid w:val="00A1489B"/>
    <w:rsid w:val="00A15A87"/>
    <w:rsid w:val="00A16E4B"/>
    <w:rsid w:val="00A171F7"/>
    <w:rsid w:val="00A172D8"/>
    <w:rsid w:val="00A17678"/>
    <w:rsid w:val="00A17C0E"/>
    <w:rsid w:val="00A20715"/>
    <w:rsid w:val="00A22009"/>
    <w:rsid w:val="00A233CA"/>
    <w:rsid w:val="00A2352A"/>
    <w:rsid w:val="00A23E50"/>
    <w:rsid w:val="00A24216"/>
    <w:rsid w:val="00A24719"/>
    <w:rsid w:val="00A24BF4"/>
    <w:rsid w:val="00A24F02"/>
    <w:rsid w:val="00A25938"/>
    <w:rsid w:val="00A26355"/>
    <w:rsid w:val="00A26E50"/>
    <w:rsid w:val="00A27228"/>
    <w:rsid w:val="00A276B9"/>
    <w:rsid w:val="00A279AE"/>
    <w:rsid w:val="00A27B1C"/>
    <w:rsid w:val="00A30043"/>
    <w:rsid w:val="00A303E6"/>
    <w:rsid w:val="00A30AE1"/>
    <w:rsid w:val="00A30EA8"/>
    <w:rsid w:val="00A3110E"/>
    <w:rsid w:val="00A3149E"/>
    <w:rsid w:val="00A32244"/>
    <w:rsid w:val="00A325F5"/>
    <w:rsid w:val="00A33399"/>
    <w:rsid w:val="00A333DC"/>
    <w:rsid w:val="00A3350E"/>
    <w:rsid w:val="00A34133"/>
    <w:rsid w:val="00A34873"/>
    <w:rsid w:val="00A35184"/>
    <w:rsid w:val="00A3519F"/>
    <w:rsid w:val="00A355E8"/>
    <w:rsid w:val="00A356D9"/>
    <w:rsid w:val="00A366DD"/>
    <w:rsid w:val="00A36974"/>
    <w:rsid w:val="00A37357"/>
    <w:rsid w:val="00A37EF1"/>
    <w:rsid w:val="00A40053"/>
    <w:rsid w:val="00A413C8"/>
    <w:rsid w:val="00A41994"/>
    <w:rsid w:val="00A42295"/>
    <w:rsid w:val="00A430E3"/>
    <w:rsid w:val="00A4321E"/>
    <w:rsid w:val="00A440C9"/>
    <w:rsid w:val="00A444DB"/>
    <w:rsid w:val="00A44845"/>
    <w:rsid w:val="00A44867"/>
    <w:rsid w:val="00A451EB"/>
    <w:rsid w:val="00A45633"/>
    <w:rsid w:val="00A45ECA"/>
    <w:rsid w:val="00A4650E"/>
    <w:rsid w:val="00A47544"/>
    <w:rsid w:val="00A50B41"/>
    <w:rsid w:val="00A50D8B"/>
    <w:rsid w:val="00A50F0F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2739"/>
    <w:rsid w:val="00A66073"/>
    <w:rsid w:val="00A67520"/>
    <w:rsid w:val="00A7001B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8FA"/>
    <w:rsid w:val="00A76DAD"/>
    <w:rsid w:val="00A77E8F"/>
    <w:rsid w:val="00A8039B"/>
    <w:rsid w:val="00A805FE"/>
    <w:rsid w:val="00A81292"/>
    <w:rsid w:val="00A81924"/>
    <w:rsid w:val="00A82783"/>
    <w:rsid w:val="00A834ED"/>
    <w:rsid w:val="00A83D6A"/>
    <w:rsid w:val="00A84A5A"/>
    <w:rsid w:val="00A84D63"/>
    <w:rsid w:val="00A8691C"/>
    <w:rsid w:val="00A8749D"/>
    <w:rsid w:val="00A90239"/>
    <w:rsid w:val="00A913EF"/>
    <w:rsid w:val="00A91AA3"/>
    <w:rsid w:val="00A920FC"/>
    <w:rsid w:val="00A926B1"/>
    <w:rsid w:val="00A92C5D"/>
    <w:rsid w:val="00A92F90"/>
    <w:rsid w:val="00A940D7"/>
    <w:rsid w:val="00A94529"/>
    <w:rsid w:val="00A94C5C"/>
    <w:rsid w:val="00A964F9"/>
    <w:rsid w:val="00A96683"/>
    <w:rsid w:val="00A96CAB"/>
    <w:rsid w:val="00A9756D"/>
    <w:rsid w:val="00A978A8"/>
    <w:rsid w:val="00A9796D"/>
    <w:rsid w:val="00AA124A"/>
    <w:rsid w:val="00AA18EE"/>
    <w:rsid w:val="00AA199D"/>
    <w:rsid w:val="00AA19BC"/>
    <w:rsid w:val="00AA202D"/>
    <w:rsid w:val="00AA290C"/>
    <w:rsid w:val="00AA3650"/>
    <w:rsid w:val="00AA3901"/>
    <w:rsid w:val="00AA3A7C"/>
    <w:rsid w:val="00AA3E5A"/>
    <w:rsid w:val="00AA3F27"/>
    <w:rsid w:val="00AA3F5D"/>
    <w:rsid w:val="00AA40C2"/>
    <w:rsid w:val="00AA6267"/>
    <w:rsid w:val="00AA680F"/>
    <w:rsid w:val="00AA758C"/>
    <w:rsid w:val="00AB0475"/>
    <w:rsid w:val="00AB09A9"/>
    <w:rsid w:val="00AB1EB1"/>
    <w:rsid w:val="00AB3F2C"/>
    <w:rsid w:val="00AB40D6"/>
    <w:rsid w:val="00AB4258"/>
    <w:rsid w:val="00AB565A"/>
    <w:rsid w:val="00AB5733"/>
    <w:rsid w:val="00AC0A74"/>
    <w:rsid w:val="00AC11CD"/>
    <w:rsid w:val="00AC164A"/>
    <w:rsid w:val="00AC202D"/>
    <w:rsid w:val="00AC281E"/>
    <w:rsid w:val="00AC2951"/>
    <w:rsid w:val="00AC2DB5"/>
    <w:rsid w:val="00AC3BD0"/>
    <w:rsid w:val="00AC4292"/>
    <w:rsid w:val="00AC51B7"/>
    <w:rsid w:val="00AC533D"/>
    <w:rsid w:val="00AC589D"/>
    <w:rsid w:val="00AC5F9A"/>
    <w:rsid w:val="00AC62AD"/>
    <w:rsid w:val="00AC6E66"/>
    <w:rsid w:val="00AC7666"/>
    <w:rsid w:val="00AC7C1A"/>
    <w:rsid w:val="00AC7D3C"/>
    <w:rsid w:val="00AD0D76"/>
    <w:rsid w:val="00AD0DC4"/>
    <w:rsid w:val="00AD1412"/>
    <w:rsid w:val="00AD2A02"/>
    <w:rsid w:val="00AD2B9A"/>
    <w:rsid w:val="00AD30E1"/>
    <w:rsid w:val="00AD564F"/>
    <w:rsid w:val="00AD6502"/>
    <w:rsid w:val="00AD6782"/>
    <w:rsid w:val="00AD6C3A"/>
    <w:rsid w:val="00AD7067"/>
    <w:rsid w:val="00AD75AD"/>
    <w:rsid w:val="00AD779D"/>
    <w:rsid w:val="00AE06B8"/>
    <w:rsid w:val="00AE11A0"/>
    <w:rsid w:val="00AE1BF0"/>
    <w:rsid w:val="00AE1D39"/>
    <w:rsid w:val="00AE2E8E"/>
    <w:rsid w:val="00AE360A"/>
    <w:rsid w:val="00AE3B5A"/>
    <w:rsid w:val="00AE3FD0"/>
    <w:rsid w:val="00AE48BF"/>
    <w:rsid w:val="00AE525E"/>
    <w:rsid w:val="00AE5C6E"/>
    <w:rsid w:val="00AE6F0A"/>
    <w:rsid w:val="00AF03BD"/>
    <w:rsid w:val="00AF0642"/>
    <w:rsid w:val="00AF066B"/>
    <w:rsid w:val="00AF0972"/>
    <w:rsid w:val="00AF0B63"/>
    <w:rsid w:val="00AF2F42"/>
    <w:rsid w:val="00AF4051"/>
    <w:rsid w:val="00AF4303"/>
    <w:rsid w:val="00AF5C96"/>
    <w:rsid w:val="00AF63D5"/>
    <w:rsid w:val="00AF6907"/>
    <w:rsid w:val="00AF69F2"/>
    <w:rsid w:val="00AF6D12"/>
    <w:rsid w:val="00AF6FFE"/>
    <w:rsid w:val="00AF7E8F"/>
    <w:rsid w:val="00B003A7"/>
    <w:rsid w:val="00B01F27"/>
    <w:rsid w:val="00B02A2E"/>
    <w:rsid w:val="00B02C0E"/>
    <w:rsid w:val="00B038DF"/>
    <w:rsid w:val="00B051FF"/>
    <w:rsid w:val="00B06102"/>
    <w:rsid w:val="00B0629D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0CDE"/>
    <w:rsid w:val="00B21461"/>
    <w:rsid w:val="00B21D6A"/>
    <w:rsid w:val="00B23E1D"/>
    <w:rsid w:val="00B23FE3"/>
    <w:rsid w:val="00B243C8"/>
    <w:rsid w:val="00B24AFF"/>
    <w:rsid w:val="00B24FA4"/>
    <w:rsid w:val="00B25809"/>
    <w:rsid w:val="00B25D90"/>
    <w:rsid w:val="00B2744C"/>
    <w:rsid w:val="00B30B9D"/>
    <w:rsid w:val="00B31FAA"/>
    <w:rsid w:val="00B333A1"/>
    <w:rsid w:val="00B3399F"/>
    <w:rsid w:val="00B34E6A"/>
    <w:rsid w:val="00B35D0D"/>
    <w:rsid w:val="00B36A91"/>
    <w:rsid w:val="00B371B6"/>
    <w:rsid w:val="00B40E39"/>
    <w:rsid w:val="00B41FEE"/>
    <w:rsid w:val="00B42363"/>
    <w:rsid w:val="00B42EC8"/>
    <w:rsid w:val="00B433D7"/>
    <w:rsid w:val="00B43B01"/>
    <w:rsid w:val="00B44929"/>
    <w:rsid w:val="00B44DE7"/>
    <w:rsid w:val="00B45F89"/>
    <w:rsid w:val="00B462EB"/>
    <w:rsid w:val="00B4642E"/>
    <w:rsid w:val="00B46623"/>
    <w:rsid w:val="00B46DC1"/>
    <w:rsid w:val="00B47C4B"/>
    <w:rsid w:val="00B47D2B"/>
    <w:rsid w:val="00B50495"/>
    <w:rsid w:val="00B50574"/>
    <w:rsid w:val="00B50F59"/>
    <w:rsid w:val="00B51124"/>
    <w:rsid w:val="00B515AF"/>
    <w:rsid w:val="00B52A72"/>
    <w:rsid w:val="00B531EB"/>
    <w:rsid w:val="00B53253"/>
    <w:rsid w:val="00B5361F"/>
    <w:rsid w:val="00B5384E"/>
    <w:rsid w:val="00B53B7F"/>
    <w:rsid w:val="00B53EEF"/>
    <w:rsid w:val="00B54A94"/>
    <w:rsid w:val="00B54BA5"/>
    <w:rsid w:val="00B61369"/>
    <w:rsid w:val="00B61D97"/>
    <w:rsid w:val="00B61EE2"/>
    <w:rsid w:val="00B6245A"/>
    <w:rsid w:val="00B63A15"/>
    <w:rsid w:val="00B63BCC"/>
    <w:rsid w:val="00B63E4C"/>
    <w:rsid w:val="00B647C2"/>
    <w:rsid w:val="00B67502"/>
    <w:rsid w:val="00B7019B"/>
    <w:rsid w:val="00B701B4"/>
    <w:rsid w:val="00B7038C"/>
    <w:rsid w:val="00B703CE"/>
    <w:rsid w:val="00B73FB3"/>
    <w:rsid w:val="00B757E0"/>
    <w:rsid w:val="00B75A97"/>
    <w:rsid w:val="00B76715"/>
    <w:rsid w:val="00B76861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6DD4"/>
    <w:rsid w:val="00B86E8F"/>
    <w:rsid w:val="00B87295"/>
    <w:rsid w:val="00B875D4"/>
    <w:rsid w:val="00B87B21"/>
    <w:rsid w:val="00B87D75"/>
    <w:rsid w:val="00B90C6C"/>
    <w:rsid w:val="00B916C2"/>
    <w:rsid w:val="00B9237F"/>
    <w:rsid w:val="00B93458"/>
    <w:rsid w:val="00B93968"/>
    <w:rsid w:val="00B949C6"/>
    <w:rsid w:val="00B94BF5"/>
    <w:rsid w:val="00B95801"/>
    <w:rsid w:val="00B96B42"/>
    <w:rsid w:val="00B97C35"/>
    <w:rsid w:val="00BA006A"/>
    <w:rsid w:val="00BA08A6"/>
    <w:rsid w:val="00BA1DB7"/>
    <w:rsid w:val="00BA1F80"/>
    <w:rsid w:val="00BA2419"/>
    <w:rsid w:val="00BA31D1"/>
    <w:rsid w:val="00BA3427"/>
    <w:rsid w:val="00BA39D3"/>
    <w:rsid w:val="00BA477A"/>
    <w:rsid w:val="00BA600D"/>
    <w:rsid w:val="00BA6D5F"/>
    <w:rsid w:val="00BA6D93"/>
    <w:rsid w:val="00BA7505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452A"/>
    <w:rsid w:val="00BB4638"/>
    <w:rsid w:val="00BB4AB6"/>
    <w:rsid w:val="00BB4BA5"/>
    <w:rsid w:val="00BB4E57"/>
    <w:rsid w:val="00BB5B4D"/>
    <w:rsid w:val="00BB5BEA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1DC"/>
    <w:rsid w:val="00BD134D"/>
    <w:rsid w:val="00BD181E"/>
    <w:rsid w:val="00BD38B7"/>
    <w:rsid w:val="00BD3A4F"/>
    <w:rsid w:val="00BD3CBF"/>
    <w:rsid w:val="00BD4086"/>
    <w:rsid w:val="00BD431C"/>
    <w:rsid w:val="00BD5B13"/>
    <w:rsid w:val="00BD69F9"/>
    <w:rsid w:val="00BE0660"/>
    <w:rsid w:val="00BE105B"/>
    <w:rsid w:val="00BE18A8"/>
    <w:rsid w:val="00BE1A6B"/>
    <w:rsid w:val="00BE2E93"/>
    <w:rsid w:val="00BE46D0"/>
    <w:rsid w:val="00BE54B9"/>
    <w:rsid w:val="00BE55CA"/>
    <w:rsid w:val="00BE58F7"/>
    <w:rsid w:val="00BE6AF3"/>
    <w:rsid w:val="00BE6DAD"/>
    <w:rsid w:val="00BE721A"/>
    <w:rsid w:val="00BE722C"/>
    <w:rsid w:val="00BE7E08"/>
    <w:rsid w:val="00BF05BF"/>
    <w:rsid w:val="00BF0970"/>
    <w:rsid w:val="00BF12DC"/>
    <w:rsid w:val="00BF35FF"/>
    <w:rsid w:val="00BF4C5E"/>
    <w:rsid w:val="00BF4CB4"/>
    <w:rsid w:val="00BF5EB9"/>
    <w:rsid w:val="00BF694A"/>
    <w:rsid w:val="00BF6FEF"/>
    <w:rsid w:val="00BF7411"/>
    <w:rsid w:val="00C01966"/>
    <w:rsid w:val="00C01F44"/>
    <w:rsid w:val="00C022C6"/>
    <w:rsid w:val="00C03CD5"/>
    <w:rsid w:val="00C04320"/>
    <w:rsid w:val="00C05424"/>
    <w:rsid w:val="00C10A4A"/>
    <w:rsid w:val="00C10B44"/>
    <w:rsid w:val="00C111B5"/>
    <w:rsid w:val="00C1149E"/>
    <w:rsid w:val="00C118ED"/>
    <w:rsid w:val="00C125CE"/>
    <w:rsid w:val="00C128BA"/>
    <w:rsid w:val="00C12B64"/>
    <w:rsid w:val="00C13432"/>
    <w:rsid w:val="00C13C11"/>
    <w:rsid w:val="00C154C1"/>
    <w:rsid w:val="00C15EDC"/>
    <w:rsid w:val="00C1634B"/>
    <w:rsid w:val="00C16814"/>
    <w:rsid w:val="00C16F5C"/>
    <w:rsid w:val="00C17B64"/>
    <w:rsid w:val="00C204B7"/>
    <w:rsid w:val="00C20962"/>
    <w:rsid w:val="00C219B3"/>
    <w:rsid w:val="00C21DB5"/>
    <w:rsid w:val="00C221AD"/>
    <w:rsid w:val="00C22225"/>
    <w:rsid w:val="00C237A6"/>
    <w:rsid w:val="00C23D22"/>
    <w:rsid w:val="00C258B6"/>
    <w:rsid w:val="00C25910"/>
    <w:rsid w:val="00C268EE"/>
    <w:rsid w:val="00C26CBA"/>
    <w:rsid w:val="00C275D5"/>
    <w:rsid w:val="00C276C6"/>
    <w:rsid w:val="00C277F1"/>
    <w:rsid w:val="00C27DA2"/>
    <w:rsid w:val="00C30EE9"/>
    <w:rsid w:val="00C314A5"/>
    <w:rsid w:val="00C31D75"/>
    <w:rsid w:val="00C32726"/>
    <w:rsid w:val="00C33FC3"/>
    <w:rsid w:val="00C3483D"/>
    <w:rsid w:val="00C34D09"/>
    <w:rsid w:val="00C3556D"/>
    <w:rsid w:val="00C35AA1"/>
    <w:rsid w:val="00C35FAD"/>
    <w:rsid w:val="00C37844"/>
    <w:rsid w:val="00C37F17"/>
    <w:rsid w:val="00C40599"/>
    <w:rsid w:val="00C40D11"/>
    <w:rsid w:val="00C422D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5924"/>
    <w:rsid w:val="00C46F39"/>
    <w:rsid w:val="00C50FAD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596"/>
    <w:rsid w:val="00C5788B"/>
    <w:rsid w:val="00C6075F"/>
    <w:rsid w:val="00C6166B"/>
    <w:rsid w:val="00C62943"/>
    <w:rsid w:val="00C63071"/>
    <w:rsid w:val="00C63749"/>
    <w:rsid w:val="00C6386E"/>
    <w:rsid w:val="00C63CB5"/>
    <w:rsid w:val="00C64CF5"/>
    <w:rsid w:val="00C66537"/>
    <w:rsid w:val="00C711B6"/>
    <w:rsid w:val="00C71D53"/>
    <w:rsid w:val="00C72ADE"/>
    <w:rsid w:val="00C72D0B"/>
    <w:rsid w:val="00C72EED"/>
    <w:rsid w:val="00C73241"/>
    <w:rsid w:val="00C73452"/>
    <w:rsid w:val="00C737A6"/>
    <w:rsid w:val="00C73B3C"/>
    <w:rsid w:val="00C74207"/>
    <w:rsid w:val="00C800E2"/>
    <w:rsid w:val="00C80D4F"/>
    <w:rsid w:val="00C82481"/>
    <w:rsid w:val="00C8452E"/>
    <w:rsid w:val="00C84D02"/>
    <w:rsid w:val="00C86217"/>
    <w:rsid w:val="00C87615"/>
    <w:rsid w:val="00C91116"/>
    <w:rsid w:val="00C91496"/>
    <w:rsid w:val="00C918BB"/>
    <w:rsid w:val="00C92710"/>
    <w:rsid w:val="00C92F60"/>
    <w:rsid w:val="00C94401"/>
    <w:rsid w:val="00C9473E"/>
    <w:rsid w:val="00C95A76"/>
    <w:rsid w:val="00C96BD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4B1"/>
    <w:rsid w:val="00CA56E4"/>
    <w:rsid w:val="00CA5FDB"/>
    <w:rsid w:val="00CA64BA"/>
    <w:rsid w:val="00CA7043"/>
    <w:rsid w:val="00CA7C04"/>
    <w:rsid w:val="00CB054E"/>
    <w:rsid w:val="00CB0605"/>
    <w:rsid w:val="00CB0946"/>
    <w:rsid w:val="00CB0B38"/>
    <w:rsid w:val="00CB0EB1"/>
    <w:rsid w:val="00CB2FF1"/>
    <w:rsid w:val="00CB30F9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1278"/>
    <w:rsid w:val="00CC1771"/>
    <w:rsid w:val="00CC1B7A"/>
    <w:rsid w:val="00CC214C"/>
    <w:rsid w:val="00CC2336"/>
    <w:rsid w:val="00CC23A7"/>
    <w:rsid w:val="00CC392C"/>
    <w:rsid w:val="00CC3CC0"/>
    <w:rsid w:val="00CC5B04"/>
    <w:rsid w:val="00CC64E7"/>
    <w:rsid w:val="00CC6BBA"/>
    <w:rsid w:val="00CC72BB"/>
    <w:rsid w:val="00CC7541"/>
    <w:rsid w:val="00CD0E30"/>
    <w:rsid w:val="00CD1EF2"/>
    <w:rsid w:val="00CD2993"/>
    <w:rsid w:val="00CD2E58"/>
    <w:rsid w:val="00CD39F1"/>
    <w:rsid w:val="00CD494B"/>
    <w:rsid w:val="00CD4994"/>
    <w:rsid w:val="00CD5FBE"/>
    <w:rsid w:val="00CD6325"/>
    <w:rsid w:val="00CD7011"/>
    <w:rsid w:val="00CD7A5D"/>
    <w:rsid w:val="00CE02BC"/>
    <w:rsid w:val="00CE0F8D"/>
    <w:rsid w:val="00CE1B67"/>
    <w:rsid w:val="00CE1DF7"/>
    <w:rsid w:val="00CE232B"/>
    <w:rsid w:val="00CE233A"/>
    <w:rsid w:val="00CE2C7D"/>
    <w:rsid w:val="00CE3EAC"/>
    <w:rsid w:val="00CE4FCB"/>
    <w:rsid w:val="00CE5C9C"/>
    <w:rsid w:val="00CE5DAE"/>
    <w:rsid w:val="00CE658F"/>
    <w:rsid w:val="00CF0854"/>
    <w:rsid w:val="00CF106B"/>
    <w:rsid w:val="00CF1C8F"/>
    <w:rsid w:val="00CF2015"/>
    <w:rsid w:val="00CF215C"/>
    <w:rsid w:val="00CF2618"/>
    <w:rsid w:val="00CF292F"/>
    <w:rsid w:val="00CF2A52"/>
    <w:rsid w:val="00CF4112"/>
    <w:rsid w:val="00CF509A"/>
    <w:rsid w:val="00CF5105"/>
    <w:rsid w:val="00CF6C1A"/>
    <w:rsid w:val="00CF6DD6"/>
    <w:rsid w:val="00CF785A"/>
    <w:rsid w:val="00D0019B"/>
    <w:rsid w:val="00D0193D"/>
    <w:rsid w:val="00D01CD5"/>
    <w:rsid w:val="00D02DD8"/>
    <w:rsid w:val="00D03EA6"/>
    <w:rsid w:val="00D043CE"/>
    <w:rsid w:val="00D050C7"/>
    <w:rsid w:val="00D06921"/>
    <w:rsid w:val="00D079F3"/>
    <w:rsid w:val="00D1047C"/>
    <w:rsid w:val="00D10864"/>
    <w:rsid w:val="00D10DCA"/>
    <w:rsid w:val="00D118CD"/>
    <w:rsid w:val="00D11A77"/>
    <w:rsid w:val="00D12178"/>
    <w:rsid w:val="00D13277"/>
    <w:rsid w:val="00D135DB"/>
    <w:rsid w:val="00D13EF5"/>
    <w:rsid w:val="00D14CF7"/>
    <w:rsid w:val="00D14DC5"/>
    <w:rsid w:val="00D15590"/>
    <w:rsid w:val="00D15AB1"/>
    <w:rsid w:val="00D16407"/>
    <w:rsid w:val="00D16EBE"/>
    <w:rsid w:val="00D16FFA"/>
    <w:rsid w:val="00D2151B"/>
    <w:rsid w:val="00D217A9"/>
    <w:rsid w:val="00D2191A"/>
    <w:rsid w:val="00D21CC2"/>
    <w:rsid w:val="00D21F46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792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C80"/>
    <w:rsid w:val="00D34EAE"/>
    <w:rsid w:val="00D350E4"/>
    <w:rsid w:val="00D350EB"/>
    <w:rsid w:val="00D35D01"/>
    <w:rsid w:val="00D35F0D"/>
    <w:rsid w:val="00D360FE"/>
    <w:rsid w:val="00D40081"/>
    <w:rsid w:val="00D404E7"/>
    <w:rsid w:val="00D406A6"/>
    <w:rsid w:val="00D41A2E"/>
    <w:rsid w:val="00D41E88"/>
    <w:rsid w:val="00D42BA0"/>
    <w:rsid w:val="00D43813"/>
    <w:rsid w:val="00D44706"/>
    <w:rsid w:val="00D4552F"/>
    <w:rsid w:val="00D45CB1"/>
    <w:rsid w:val="00D4646F"/>
    <w:rsid w:val="00D50380"/>
    <w:rsid w:val="00D50CBD"/>
    <w:rsid w:val="00D510CF"/>
    <w:rsid w:val="00D51E0A"/>
    <w:rsid w:val="00D52CA0"/>
    <w:rsid w:val="00D52FFE"/>
    <w:rsid w:val="00D53A1E"/>
    <w:rsid w:val="00D53B39"/>
    <w:rsid w:val="00D53D2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3097"/>
    <w:rsid w:val="00D631FE"/>
    <w:rsid w:val="00D63401"/>
    <w:rsid w:val="00D63C11"/>
    <w:rsid w:val="00D644E9"/>
    <w:rsid w:val="00D65421"/>
    <w:rsid w:val="00D675A2"/>
    <w:rsid w:val="00D7196D"/>
    <w:rsid w:val="00D7351E"/>
    <w:rsid w:val="00D74120"/>
    <w:rsid w:val="00D74237"/>
    <w:rsid w:val="00D74CAD"/>
    <w:rsid w:val="00D75913"/>
    <w:rsid w:val="00D75F1A"/>
    <w:rsid w:val="00D76C99"/>
    <w:rsid w:val="00D77229"/>
    <w:rsid w:val="00D77794"/>
    <w:rsid w:val="00D77BB1"/>
    <w:rsid w:val="00D807A1"/>
    <w:rsid w:val="00D81D2A"/>
    <w:rsid w:val="00D82766"/>
    <w:rsid w:val="00D82AED"/>
    <w:rsid w:val="00D836C6"/>
    <w:rsid w:val="00D83B62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119D"/>
    <w:rsid w:val="00D922CC"/>
    <w:rsid w:val="00D92F94"/>
    <w:rsid w:val="00D9310F"/>
    <w:rsid w:val="00D95709"/>
    <w:rsid w:val="00D9587B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A39"/>
    <w:rsid w:val="00DA6C6E"/>
    <w:rsid w:val="00DB04E0"/>
    <w:rsid w:val="00DB061F"/>
    <w:rsid w:val="00DB0CD7"/>
    <w:rsid w:val="00DB1150"/>
    <w:rsid w:val="00DB2874"/>
    <w:rsid w:val="00DB2FF4"/>
    <w:rsid w:val="00DB3820"/>
    <w:rsid w:val="00DB3F7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B5B"/>
    <w:rsid w:val="00DB7CAE"/>
    <w:rsid w:val="00DC00D6"/>
    <w:rsid w:val="00DC0B68"/>
    <w:rsid w:val="00DC0EF1"/>
    <w:rsid w:val="00DC119B"/>
    <w:rsid w:val="00DC1ABD"/>
    <w:rsid w:val="00DC2066"/>
    <w:rsid w:val="00DC2351"/>
    <w:rsid w:val="00DC3AF1"/>
    <w:rsid w:val="00DC48FE"/>
    <w:rsid w:val="00DC595F"/>
    <w:rsid w:val="00DC6E31"/>
    <w:rsid w:val="00DC737C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302"/>
    <w:rsid w:val="00DD3979"/>
    <w:rsid w:val="00DD39FD"/>
    <w:rsid w:val="00DD4524"/>
    <w:rsid w:val="00DD4DC0"/>
    <w:rsid w:val="00DD51A3"/>
    <w:rsid w:val="00DD5699"/>
    <w:rsid w:val="00DD6315"/>
    <w:rsid w:val="00DD6842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56CC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4F8E"/>
    <w:rsid w:val="00DF6260"/>
    <w:rsid w:val="00DF6732"/>
    <w:rsid w:val="00DF6EFD"/>
    <w:rsid w:val="00DF709F"/>
    <w:rsid w:val="00DF7336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85D"/>
    <w:rsid w:val="00E03A31"/>
    <w:rsid w:val="00E03C53"/>
    <w:rsid w:val="00E04343"/>
    <w:rsid w:val="00E054B0"/>
    <w:rsid w:val="00E05BC6"/>
    <w:rsid w:val="00E067D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4039"/>
    <w:rsid w:val="00E1589C"/>
    <w:rsid w:val="00E15D46"/>
    <w:rsid w:val="00E15E18"/>
    <w:rsid w:val="00E15F01"/>
    <w:rsid w:val="00E202A2"/>
    <w:rsid w:val="00E20AD7"/>
    <w:rsid w:val="00E21128"/>
    <w:rsid w:val="00E2196E"/>
    <w:rsid w:val="00E222C9"/>
    <w:rsid w:val="00E22616"/>
    <w:rsid w:val="00E23182"/>
    <w:rsid w:val="00E232AA"/>
    <w:rsid w:val="00E24D2D"/>
    <w:rsid w:val="00E254CF"/>
    <w:rsid w:val="00E255C0"/>
    <w:rsid w:val="00E258B8"/>
    <w:rsid w:val="00E260B1"/>
    <w:rsid w:val="00E26261"/>
    <w:rsid w:val="00E26EB2"/>
    <w:rsid w:val="00E27283"/>
    <w:rsid w:val="00E311EA"/>
    <w:rsid w:val="00E31C26"/>
    <w:rsid w:val="00E327E9"/>
    <w:rsid w:val="00E33410"/>
    <w:rsid w:val="00E3493C"/>
    <w:rsid w:val="00E34AAA"/>
    <w:rsid w:val="00E34F33"/>
    <w:rsid w:val="00E3576C"/>
    <w:rsid w:val="00E3583A"/>
    <w:rsid w:val="00E358A2"/>
    <w:rsid w:val="00E35A7F"/>
    <w:rsid w:val="00E36207"/>
    <w:rsid w:val="00E36674"/>
    <w:rsid w:val="00E368C1"/>
    <w:rsid w:val="00E36B25"/>
    <w:rsid w:val="00E37CBD"/>
    <w:rsid w:val="00E37CF8"/>
    <w:rsid w:val="00E41264"/>
    <w:rsid w:val="00E415C5"/>
    <w:rsid w:val="00E4183D"/>
    <w:rsid w:val="00E41941"/>
    <w:rsid w:val="00E419D7"/>
    <w:rsid w:val="00E41EEA"/>
    <w:rsid w:val="00E4236B"/>
    <w:rsid w:val="00E42E62"/>
    <w:rsid w:val="00E42E89"/>
    <w:rsid w:val="00E42F76"/>
    <w:rsid w:val="00E43392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47FCA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470E"/>
    <w:rsid w:val="00E54BE9"/>
    <w:rsid w:val="00E54D29"/>
    <w:rsid w:val="00E55D06"/>
    <w:rsid w:val="00E56051"/>
    <w:rsid w:val="00E5619B"/>
    <w:rsid w:val="00E561FC"/>
    <w:rsid w:val="00E57FA8"/>
    <w:rsid w:val="00E60A01"/>
    <w:rsid w:val="00E648F8"/>
    <w:rsid w:val="00E649F9"/>
    <w:rsid w:val="00E64A72"/>
    <w:rsid w:val="00E64CB1"/>
    <w:rsid w:val="00E650C1"/>
    <w:rsid w:val="00E650FE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C37"/>
    <w:rsid w:val="00E76036"/>
    <w:rsid w:val="00E76116"/>
    <w:rsid w:val="00E76202"/>
    <w:rsid w:val="00E76347"/>
    <w:rsid w:val="00E80FD5"/>
    <w:rsid w:val="00E815AE"/>
    <w:rsid w:val="00E81DF5"/>
    <w:rsid w:val="00E82905"/>
    <w:rsid w:val="00E83271"/>
    <w:rsid w:val="00E83AFB"/>
    <w:rsid w:val="00E84432"/>
    <w:rsid w:val="00E8485A"/>
    <w:rsid w:val="00E85774"/>
    <w:rsid w:val="00E85BA8"/>
    <w:rsid w:val="00E85F3B"/>
    <w:rsid w:val="00E862A8"/>
    <w:rsid w:val="00E8690C"/>
    <w:rsid w:val="00E870AC"/>
    <w:rsid w:val="00E90D0E"/>
    <w:rsid w:val="00E91DB8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71E"/>
    <w:rsid w:val="00EA486F"/>
    <w:rsid w:val="00EA65C9"/>
    <w:rsid w:val="00EA68BA"/>
    <w:rsid w:val="00EA6EC6"/>
    <w:rsid w:val="00EB06F1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A0"/>
    <w:rsid w:val="00EB5B33"/>
    <w:rsid w:val="00EB617E"/>
    <w:rsid w:val="00EB67CE"/>
    <w:rsid w:val="00EB6837"/>
    <w:rsid w:val="00EB6DDD"/>
    <w:rsid w:val="00EB7AA1"/>
    <w:rsid w:val="00EB7AAA"/>
    <w:rsid w:val="00EC064F"/>
    <w:rsid w:val="00EC06C3"/>
    <w:rsid w:val="00EC41F5"/>
    <w:rsid w:val="00EC422F"/>
    <w:rsid w:val="00EC4A6A"/>
    <w:rsid w:val="00EC5D4F"/>
    <w:rsid w:val="00EC6028"/>
    <w:rsid w:val="00EC60D2"/>
    <w:rsid w:val="00EC6AFD"/>
    <w:rsid w:val="00ED0766"/>
    <w:rsid w:val="00ED0BA3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E0AF7"/>
    <w:rsid w:val="00EE0C8D"/>
    <w:rsid w:val="00EE12E6"/>
    <w:rsid w:val="00EE14EB"/>
    <w:rsid w:val="00EE24CE"/>
    <w:rsid w:val="00EE2D6D"/>
    <w:rsid w:val="00EE3A42"/>
    <w:rsid w:val="00EE3AE5"/>
    <w:rsid w:val="00EE3AFF"/>
    <w:rsid w:val="00EE3FBA"/>
    <w:rsid w:val="00EE4239"/>
    <w:rsid w:val="00EE4D13"/>
    <w:rsid w:val="00EE4E7D"/>
    <w:rsid w:val="00EE5335"/>
    <w:rsid w:val="00EE71A9"/>
    <w:rsid w:val="00EE7331"/>
    <w:rsid w:val="00EE76B6"/>
    <w:rsid w:val="00EE76F2"/>
    <w:rsid w:val="00EE77E3"/>
    <w:rsid w:val="00EE796A"/>
    <w:rsid w:val="00EF0AC2"/>
    <w:rsid w:val="00EF0C8C"/>
    <w:rsid w:val="00EF0EE9"/>
    <w:rsid w:val="00EF0EF6"/>
    <w:rsid w:val="00EF10BD"/>
    <w:rsid w:val="00EF143B"/>
    <w:rsid w:val="00EF1467"/>
    <w:rsid w:val="00EF1A7B"/>
    <w:rsid w:val="00EF2722"/>
    <w:rsid w:val="00EF2AD1"/>
    <w:rsid w:val="00EF2BC8"/>
    <w:rsid w:val="00EF3301"/>
    <w:rsid w:val="00EF369C"/>
    <w:rsid w:val="00EF4099"/>
    <w:rsid w:val="00EF47C8"/>
    <w:rsid w:val="00EF51EB"/>
    <w:rsid w:val="00EF54F1"/>
    <w:rsid w:val="00EF5AC3"/>
    <w:rsid w:val="00EF60A5"/>
    <w:rsid w:val="00EF60E1"/>
    <w:rsid w:val="00EF61AF"/>
    <w:rsid w:val="00EF6C0C"/>
    <w:rsid w:val="00EF78B7"/>
    <w:rsid w:val="00EF7BC1"/>
    <w:rsid w:val="00EF7E6F"/>
    <w:rsid w:val="00F0093B"/>
    <w:rsid w:val="00F00D03"/>
    <w:rsid w:val="00F0147E"/>
    <w:rsid w:val="00F0222E"/>
    <w:rsid w:val="00F02393"/>
    <w:rsid w:val="00F03E22"/>
    <w:rsid w:val="00F03ED1"/>
    <w:rsid w:val="00F04693"/>
    <w:rsid w:val="00F053CF"/>
    <w:rsid w:val="00F0549F"/>
    <w:rsid w:val="00F07095"/>
    <w:rsid w:val="00F07406"/>
    <w:rsid w:val="00F07580"/>
    <w:rsid w:val="00F07935"/>
    <w:rsid w:val="00F07A93"/>
    <w:rsid w:val="00F07ABC"/>
    <w:rsid w:val="00F103D5"/>
    <w:rsid w:val="00F10A5B"/>
    <w:rsid w:val="00F10BBA"/>
    <w:rsid w:val="00F114E4"/>
    <w:rsid w:val="00F11B7A"/>
    <w:rsid w:val="00F12565"/>
    <w:rsid w:val="00F13865"/>
    <w:rsid w:val="00F138DD"/>
    <w:rsid w:val="00F13C09"/>
    <w:rsid w:val="00F14327"/>
    <w:rsid w:val="00F148ED"/>
    <w:rsid w:val="00F15162"/>
    <w:rsid w:val="00F158A0"/>
    <w:rsid w:val="00F16598"/>
    <w:rsid w:val="00F17767"/>
    <w:rsid w:val="00F1780A"/>
    <w:rsid w:val="00F17AB7"/>
    <w:rsid w:val="00F17F64"/>
    <w:rsid w:val="00F20B35"/>
    <w:rsid w:val="00F20D50"/>
    <w:rsid w:val="00F20DF4"/>
    <w:rsid w:val="00F21597"/>
    <w:rsid w:val="00F21B5B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90F"/>
    <w:rsid w:val="00F37D50"/>
    <w:rsid w:val="00F40050"/>
    <w:rsid w:val="00F401A1"/>
    <w:rsid w:val="00F40350"/>
    <w:rsid w:val="00F40E06"/>
    <w:rsid w:val="00F421E3"/>
    <w:rsid w:val="00F42F3E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051"/>
    <w:rsid w:val="00F51D11"/>
    <w:rsid w:val="00F5223E"/>
    <w:rsid w:val="00F52F64"/>
    <w:rsid w:val="00F53481"/>
    <w:rsid w:val="00F53920"/>
    <w:rsid w:val="00F53998"/>
    <w:rsid w:val="00F6028C"/>
    <w:rsid w:val="00F6061E"/>
    <w:rsid w:val="00F607AA"/>
    <w:rsid w:val="00F6099D"/>
    <w:rsid w:val="00F62039"/>
    <w:rsid w:val="00F6260F"/>
    <w:rsid w:val="00F62692"/>
    <w:rsid w:val="00F630F8"/>
    <w:rsid w:val="00F6338E"/>
    <w:rsid w:val="00F63798"/>
    <w:rsid w:val="00F64790"/>
    <w:rsid w:val="00F652D5"/>
    <w:rsid w:val="00F6584D"/>
    <w:rsid w:val="00F65FCC"/>
    <w:rsid w:val="00F6652A"/>
    <w:rsid w:val="00F66D2C"/>
    <w:rsid w:val="00F670A8"/>
    <w:rsid w:val="00F674D6"/>
    <w:rsid w:val="00F67A3C"/>
    <w:rsid w:val="00F7034D"/>
    <w:rsid w:val="00F7076A"/>
    <w:rsid w:val="00F70A0F"/>
    <w:rsid w:val="00F70C07"/>
    <w:rsid w:val="00F71401"/>
    <w:rsid w:val="00F71AF3"/>
    <w:rsid w:val="00F72F85"/>
    <w:rsid w:val="00F735FE"/>
    <w:rsid w:val="00F73BEF"/>
    <w:rsid w:val="00F741BA"/>
    <w:rsid w:val="00F75481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5B75"/>
    <w:rsid w:val="00F86232"/>
    <w:rsid w:val="00F86ABC"/>
    <w:rsid w:val="00F87A4E"/>
    <w:rsid w:val="00F87FFA"/>
    <w:rsid w:val="00F91683"/>
    <w:rsid w:val="00F91A15"/>
    <w:rsid w:val="00F93B32"/>
    <w:rsid w:val="00F93C31"/>
    <w:rsid w:val="00F9435A"/>
    <w:rsid w:val="00F94A56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B5D35"/>
    <w:rsid w:val="00FC13BF"/>
    <w:rsid w:val="00FC14AA"/>
    <w:rsid w:val="00FC14D3"/>
    <w:rsid w:val="00FC1F4D"/>
    <w:rsid w:val="00FC248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710B"/>
    <w:rsid w:val="00FC72D3"/>
    <w:rsid w:val="00FC78AB"/>
    <w:rsid w:val="00FD06A1"/>
    <w:rsid w:val="00FD0975"/>
    <w:rsid w:val="00FD0F83"/>
    <w:rsid w:val="00FD2B50"/>
    <w:rsid w:val="00FD388D"/>
    <w:rsid w:val="00FD4783"/>
    <w:rsid w:val="00FD51C1"/>
    <w:rsid w:val="00FD775A"/>
    <w:rsid w:val="00FD7A33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41B4"/>
    <w:rsid w:val="00FE47DF"/>
    <w:rsid w:val="00FE4AFC"/>
    <w:rsid w:val="00FE4CC9"/>
    <w:rsid w:val="00FE4D06"/>
    <w:rsid w:val="00FE54D1"/>
    <w:rsid w:val="00FE629C"/>
    <w:rsid w:val="00FE66F4"/>
    <w:rsid w:val="00FF0A80"/>
    <w:rsid w:val="00FF0C30"/>
    <w:rsid w:val="00FF132F"/>
    <w:rsid w:val="00FF178C"/>
    <w:rsid w:val="00FF23FC"/>
    <w:rsid w:val="00FF28B9"/>
    <w:rsid w:val="00FF3245"/>
    <w:rsid w:val="00FF42BC"/>
    <w:rsid w:val="00FF5E23"/>
    <w:rsid w:val="00FF6443"/>
    <w:rsid w:val="00FF731C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5E930B"/>
  <w15:docId w15:val="{D9392F6D-1464-4DAF-BE48-A72CED8B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3BD1A-ED69-4B39-9EEC-8FAC4AAA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Viktor_Server</dc:creator>
  <cp:keywords/>
  <dc:description/>
  <cp:lastModifiedBy>Оля</cp:lastModifiedBy>
  <cp:revision>71</cp:revision>
  <cp:lastPrinted>2021-10-13T06:36:00Z</cp:lastPrinted>
  <dcterms:created xsi:type="dcterms:W3CDTF">2021-10-11T06:18:00Z</dcterms:created>
  <dcterms:modified xsi:type="dcterms:W3CDTF">2021-10-13T12:22:00Z</dcterms:modified>
</cp:coreProperties>
</file>