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8C508E" w:rsidRDefault="001C2978" w:rsidP="001C2978">
      <w:pPr>
        <w:jc w:val="center"/>
        <w:rPr>
          <w:b/>
          <w:sz w:val="20"/>
          <w:szCs w:val="20"/>
          <w:lang w:val="uk-UA"/>
        </w:rPr>
      </w:pPr>
      <w:r w:rsidRPr="008C508E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3"/>
        <w:gridCol w:w="711"/>
        <w:gridCol w:w="3102"/>
        <w:gridCol w:w="2708"/>
        <w:gridCol w:w="3439"/>
      </w:tblGrid>
      <w:tr w:rsidR="001C2978" w:rsidRPr="008C508E" w:rsidTr="008324E1">
        <w:trPr>
          <w:cantSplit/>
          <w:trHeight w:val="661"/>
        </w:trPr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8C508E" w:rsidRDefault="001C2978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C508E" w:rsidRDefault="001C2978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8C508E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6F355E" w:rsidTr="006246A7">
        <w:trPr>
          <w:cantSplit/>
          <w:trHeight w:val="316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6F355E" w:rsidRDefault="00F27301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</w:rPr>
              <w:t>Понеділок</w:t>
            </w:r>
          </w:p>
          <w:p w:rsidR="00F27301" w:rsidRPr="006F355E" w:rsidRDefault="002C18EC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6F355E" w:rsidRDefault="00F27301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6F355E" w:rsidRDefault="00F27301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6F355E" w:rsidRDefault="00A5191C" w:rsidP="00A519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викладач Ірина ПИСАНЕЦЬ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 w:rsidRPr="006F355E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6F355E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6F355E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6F355E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6F355E" w:rsidRDefault="00B00400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6F355E" w:rsidRDefault="00B00400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E7C" w:rsidRPr="006F355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6F355E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27301" w:rsidRPr="006F355E" w:rsidRDefault="00DD3898" w:rsidP="00D121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F27301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27301" w:rsidRPr="006F355E">
              <w:rPr>
                <w:b/>
                <w:sz w:val="16"/>
                <w:szCs w:val="20"/>
                <w:lang w:val="uk-UA"/>
              </w:rPr>
              <w:t>.</w:t>
            </w:r>
            <w:r w:rsidR="006F68C0" w:rsidRPr="006F355E">
              <w:rPr>
                <w:b/>
                <w:sz w:val="16"/>
                <w:szCs w:val="20"/>
                <w:lang w:val="uk-UA"/>
              </w:rPr>
              <w:t xml:space="preserve"> 1</w:t>
            </w:r>
            <w:r w:rsidR="00A34E7C" w:rsidRPr="006F355E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F77A6A" w:rsidRPr="006F355E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6F355E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6F355E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6F355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F77A6A" w:rsidRPr="006F355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6F355E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F77A6A" w:rsidRPr="006F355E" w:rsidRDefault="00DD3898" w:rsidP="00A34E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Наталя МИХАЙЛІЧЕНКО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8C0" w:rsidRPr="006F355E">
              <w:rPr>
                <w:b/>
                <w:sz w:val="16"/>
                <w:szCs w:val="20"/>
                <w:lang w:val="uk-UA"/>
              </w:rPr>
              <w:t>1</w:t>
            </w:r>
            <w:r w:rsidR="00A34E7C" w:rsidRPr="006F355E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F77A6A" w:rsidRPr="006F355E" w:rsidTr="008324E1">
        <w:trPr>
          <w:cantSplit/>
          <w:trHeight w:val="23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6F355E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6F355E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6F355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6F355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6F355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6F355E" w:rsidTr="008324E1">
        <w:trPr>
          <w:cantSplit/>
          <w:trHeight w:val="1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6F355E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6F355E" w:rsidRDefault="002C18EC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6F355E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6F355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6F355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6F355E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6F355E" w:rsidTr="006246A7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F355E" w:rsidRDefault="00435025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6F355E" w:rsidRDefault="00435025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6F355E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Українська</w:t>
            </w:r>
            <w:r w:rsidR="00D751D6" w:rsidRPr="006F355E"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6F355E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7B1A" w:rsidRPr="006F355E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35025" w:rsidRPr="006F355E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F355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6F355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F355E" w:rsidRDefault="000B4806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6F355E">
              <w:rPr>
                <w:b/>
                <w:sz w:val="16"/>
                <w:szCs w:val="20"/>
                <w:lang w:val="uk-UA"/>
              </w:rPr>
              <w:t xml:space="preserve">  (л)</w:t>
            </w:r>
          </w:p>
          <w:p w:rsidR="00435025" w:rsidRPr="006F355E" w:rsidRDefault="00435025" w:rsidP="000B4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6F355E">
              <w:rPr>
                <w:sz w:val="16"/>
                <w:szCs w:val="20"/>
                <w:lang w:val="uk-UA"/>
              </w:rPr>
              <w:t>Олег КРУГЛОВ</w:t>
            </w:r>
            <w:r w:rsidRPr="006F355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6F355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6F355E" w:rsidTr="008324E1">
        <w:trPr>
          <w:cantSplit/>
          <w:trHeight w:val="42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F355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6F355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Ас. Дмитро К</w:t>
            </w:r>
            <w:r w:rsidRPr="006F355E">
              <w:rPr>
                <w:sz w:val="16"/>
                <w:szCs w:val="20"/>
                <w:lang w:val="en-US"/>
              </w:rPr>
              <w:t>I</w:t>
            </w:r>
            <w:r w:rsidRPr="006F355E">
              <w:rPr>
                <w:sz w:val="16"/>
                <w:szCs w:val="20"/>
              </w:rPr>
              <w:t>ОСОВ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Теорія держави та права  (</w:t>
            </w:r>
            <w:r w:rsidR="000B4806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6F355E" w:rsidRDefault="000B4806" w:rsidP="00A37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Ірина ПЕТЯГІНА</w:t>
            </w:r>
            <w:r w:rsidR="00435025" w:rsidRPr="006F355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6F355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6F355E" w:rsidTr="008324E1">
        <w:trPr>
          <w:cantSplit/>
          <w:trHeight w:val="389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F355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35025" w:rsidRPr="006F355E" w:rsidRDefault="002C18EC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6F355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6F355E" w:rsidTr="008324E1">
        <w:trPr>
          <w:cantSplit/>
          <w:trHeight w:val="238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F355E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6F355E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F355E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7D59" w:rsidRPr="006F355E" w:rsidTr="008324E1">
        <w:trPr>
          <w:cantSplit/>
          <w:trHeight w:val="230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7D59" w:rsidRPr="006F355E" w:rsidRDefault="00537D59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9" w:rsidRPr="006F355E" w:rsidRDefault="00537D59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D59" w:rsidRPr="006F355E" w:rsidRDefault="00B00400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B00400" w:rsidRPr="006F355E" w:rsidRDefault="00B00400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  <w:r w:rsidR="00A34E7C" w:rsidRPr="006F355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537D59" w:rsidRPr="006F355E" w:rsidRDefault="00537D59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4198" w:rsidRPr="00025B2F" w:rsidTr="00824359">
        <w:trPr>
          <w:cantSplit/>
          <w:trHeight w:val="212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025B2F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844198" w:rsidRPr="00025B2F" w:rsidTr="008324E1">
        <w:trPr>
          <w:cantSplit/>
          <w:trHeight w:val="234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Ас. Дмитро КIОСОВ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 141</w:t>
            </w:r>
          </w:p>
        </w:tc>
      </w:tr>
      <w:tr w:rsidR="00844198" w:rsidRPr="006F355E" w:rsidTr="008324E1">
        <w:trPr>
          <w:cantSplit/>
          <w:trHeight w:val="49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44198" w:rsidRPr="006F355E" w:rsidRDefault="006C683F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 НАГАЙ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4198" w:rsidRPr="006F355E" w:rsidTr="008324E1">
        <w:trPr>
          <w:cantSplit/>
          <w:trHeight w:val="493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844198" w:rsidRPr="006F355E" w:rsidRDefault="00844198" w:rsidP="00844198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 НАГАЙ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844198" w:rsidRPr="006F355E" w:rsidTr="00844198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844198" w:rsidRPr="006F355E" w:rsidRDefault="00C375D2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Ас. Олексій КОРОТКИЙ</w:t>
            </w:r>
            <w:r w:rsidR="00844198"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44198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44198"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844198" w:rsidRPr="006F355E" w:rsidTr="008324E1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Наталя МИХАЙЛІЧЕНКО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844198" w:rsidRPr="006F355E" w:rsidTr="008324E1">
        <w:trPr>
          <w:cantSplit/>
          <w:trHeight w:val="18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4198" w:rsidRPr="006F355E" w:rsidTr="008324E1">
        <w:trPr>
          <w:cantSplit/>
          <w:trHeight w:val="28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44198" w:rsidRPr="006F355E" w:rsidRDefault="002C18EC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навчання історії 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Костянтин БАХАНОВ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ретроспективі(л)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44198" w:rsidRPr="006F355E" w:rsidTr="008324E1">
        <w:trPr>
          <w:cantSplit/>
          <w:trHeight w:val="27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навчання історії 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Костянтин БАХАНОВ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44198" w:rsidRPr="006F355E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Юридична деонтологія  (п)</w:t>
            </w:r>
          </w:p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44198" w:rsidRPr="006F355E" w:rsidTr="008324E1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44198" w:rsidRPr="006F355E" w:rsidTr="006246A7">
        <w:trPr>
          <w:cantSplit/>
          <w:trHeight w:val="2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44198" w:rsidRPr="006F355E" w:rsidRDefault="002C18EC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09.10.2021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44198" w:rsidRPr="006F355E" w:rsidTr="006246A7">
        <w:trPr>
          <w:cantSplit/>
          <w:trHeight w:val="41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98" w:rsidRPr="006F355E" w:rsidRDefault="00844198" w:rsidP="008441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44198" w:rsidRPr="006F355E" w:rsidTr="006246A7">
        <w:trPr>
          <w:cantSplit/>
          <w:trHeight w:val="28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4198" w:rsidRPr="006F355E" w:rsidTr="006246A7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44198" w:rsidRPr="006F355E" w:rsidRDefault="00844198" w:rsidP="008441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198" w:rsidRPr="006F355E" w:rsidRDefault="00844198" w:rsidP="008441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6F355E" w:rsidRDefault="001C2978" w:rsidP="001C2978">
      <w:pPr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br w:type="page"/>
      </w:r>
    </w:p>
    <w:p w:rsidR="001D4DD7" w:rsidRPr="006F355E" w:rsidRDefault="001D4DD7" w:rsidP="001D4DD7">
      <w:pPr>
        <w:jc w:val="center"/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12"/>
        <w:gridCol w:w="2783"/>
        <w:gridCol w:w="3137"/>
        <w:gridCol w:w="3087"/>
      </w:tblGrid>
      <w:tr w:rsidR="007422AB" w:rsidRPr="006F355E" w:rsidTr="00273797">
        <w:trPr>
          <w:cantSplit/>
          <w:trHeight w:val="661"/>
        </w:trPr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6F355E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F355E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F355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6F355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F355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6F355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F355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F355E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2FD6" w:rsidRPr="006F355E" w:rsidTr="00273797">
        <w:trPr>
          <w:cantSplit/>
          <w:trHeight w:val="31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FD6" w:rsidRPr="006F355E" w:rsidRDefault="00EA2FD6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</w:rPr>
              <w:t>Понеділок</w:t>
            </w:r>
          </w:p>
          <w:p w:rsidR="00EA2FD6" w:rsidRPr="006F355E" w:rsidRDefault="002C18EC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6" w:rsidRPr="006F355E" w:rsidRDefault="00EA2FD6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6F355E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6F355E" w:rsidRDefault="00EA2FD6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6F355E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DDA" w:rsidRPr="006F355E" w:rsidTr="0027379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6F355E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Pr="006F355E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6F355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6F355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Олена ГОЛУБ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 w:rsidRPr="006F355E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6F355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A7" w:rsidRPr="006F355E" w:rsidRDefault="00AC096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Політологія</w:t>
            </w:r>
            <w:r w:rsidR="00237DA7" w:rsidRPr="006F355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B2DDA" w:rsidRPr="006F355E" w:rsidRDefault="00AC0967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="00237DA7" w:rsidRPr="006F355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552CD" w:rsidRPr="006F355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B2DDA" w:rsidRPr="006F355E" w:rsidTr="0027379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6F355E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Pr="006F355E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6F355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6F355E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Олена ГОЛУБ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 w:rsidRPr="006F355E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2E57CD" w:rsidRPr="006F355E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0B2DDA" w:rsidRPr="006F355E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  <w:r w:rsidR="000B2DDA"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6F355E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0B2DDA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  <w:r w:rsidRPr="006F355E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6F355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B00400" w:rsidRPr="006F355E" w:rsidTr="00273797">
        <w:trPr>
          <w:cantSplit/>
          <w:trHeight w:val="23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6F355E" w:rsidRDefault="00B00400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0400" w:rsidRPr="006F355E" w:rsidRDefault="00B00400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6F355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6F355E" w:rsidRDefault="00B00400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B77B82" w:rsidRPr="006F355E" w:rsidRDefault="00E14340" w:rsidP="00B77B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6F355E" w:rsidTr="00273797">
        <w:trPr>
          <w:cantSplit/>
          <w:trHeight w:val="188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6F355E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F5A" w:rsidRPr="006F355E" w:rsidRDefault="002C18EC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6F355E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76F5A" w:rsidRPr="006F355E" w:rsidRDefault="008E42D5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Викладач Тетяна ЖОСАН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r w:rsidR="00E76F5A" w:rsidRPr="006F355E"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="006D37E7" w:rsidRPr="006F355E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викладач Ірина ПИСАНЕЦЬ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5C6955" w:rsidRPr="006F355E" w:rsidTr="0027379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955" w:rsidRPr="006F355E" w:rsidRDefault="005C6955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5" w:rsidRPr="006F355E" w:rsidRDefault="005C6955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6F355E" w:rsidRDefault="00273797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Історіографія історії України(п</w:t>
            </w:r>
            <w:r w:rsidR="00C01BD9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5C6955" w:rsidRPr="006F355E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6F355E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Зарубіжна історіографія (</w:t>
            </w:r>
            <w:r w:rsidR="00273797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5C6955" w:rsidRPr="006F355E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Людмила ЗОЛОТАР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  <w:r w:rsidR="00C0414C" w:rsidRPr="006F355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5C6955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Ірина ПЕТЯГІНА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C01BD9" w:rsidRPr="006F355E" w:rsidTr="0027379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6F355E" w:rsidRDefault="00C01BD9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Pr="006F355E" w:rsidRDefault="00C01BD9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797" w:rsidRPr="006F355E" w:rsidRDefault="00273797" w:rsidP="002737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01BD9" w:rsidRPr="006F355E" w:rsidRDefault="00C375D2" w:rsidP="0027379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="00273797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73797" w:rsidRPr="006F355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01BD9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76F5A" w:rsidRPr="006F355E" w:rsidTr="00273797">
        <w:trPr>
          <w:cantSplit/>
          <w:trHeight w:val="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6F355E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Pr="006F355E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6F355E" w:rsidRDefault="00E76F5A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6F355E" w:rsidTr="00273797">
        <w:trPr>
          <w:cantSplit/>
          <w:trHeight w:val="20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6F355E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6F5A" w:rsidRPr="006F355E" w:rsidRDefault="002C18EC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6F355E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6F355E" w:rsidTr="00273797">
        <w:trPr>
          <w:cantSplit/>
          <w:trHeight w:val="20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6F355E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6F355E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6F355E" w:rsidRDefault="00E76F5A" w:rsidP="006552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6F355E" w:rsidRDefault="00E76F5A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6F355E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26EE" w:rsidRPr="006F355E" w:rsidTr="00273797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26EE" w:rsidRPr="006F355E" w:rsidRDefault="00D626EE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6F355E" w:rsidRDefault="00D626EE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6EE" w:rsidRPr="006F355E" w:rsidRDefault="00D626EE" w:rsidP="004A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Усна історія(л)</w:t>
            </w:r>
          </w:p>
          <w:p w:rsidR="00D626EE" w:rsidRPr="006F355E" w:rsidRDefault="00D626EE" w:rsidP="00F17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B77B82" w:rsidRPr="006F355E" w:rsidRDefault="00B77B82" w:rsidP="00B77B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Торгове право зарубіжних країн(п)</w:t>
            </w:r>
          </w:p>
          <w:p w:rsidR="00D626EE" w:rsidRPr="006F355E" w:rsidRDefault="00B77B82" w:rsidP="00B77B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14340" w:rsidRPr="006F355E" w:rsidTr="00273797">
        <w:trPr>
          <w:cantSplit/>
          <w:trHeight w:val="212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855" w:rsidRPr="006F355E" w:rsidRDefault="00FE4855" w:rsidP="00FE4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Усна історія(п)</w:t>
            </w:r>
          </w:p>
          <w:p w:rsidR="00273797" w:rsidRPr="006F355E" w:rsidRDefault="00FE4855" w:rsidP="00FE485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Ас. Олексій КОРОТКИЙ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  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E14340" w:rsidRPr="006F355E" w:rsidTr="00273797">
        <w:trPr>
          <w:cantSplit/>
          <w:trHeight w:val="234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Екологічне право(л)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Ірина ПЕТЯГІНА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E14340" w:rsidRPr="006F355E" w:rsidTr="00273797">
        <w:trPr>
          <w:cantSplit/>
          <w:trHeight w:val="49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14340" w:rsidRPr="006F355E" w:rsidRDefault="006C683F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Олена ГОЛУБ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3797" w:rsidRPr="006F355E" w:rsidRDefault="00273797" w:rsidP="002737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E14340" w:rsidRPr="006F355E" w:rsidRDefault="00273797" w:rsidP="002737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E14340" w:rsidRPr="006F355E" w:rsidRDefault="00E14340" w:rsidP="00E1434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273797" w:rsidRPr="006F355E" w:rsidTr="00273797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3797" w:rsidRPr="006F355E" w:rsidRDefault="00273797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97" w:rsidRPr="006F355E" w:rsidRDefault="00273797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797" w:rsidRPr="006F355E" w:rsidRDefault="00273797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273797" w:rsidRPr="006F355E" w:rsidRDefault="00273797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97" w:rsidRPr="006F355E" w:rsidRDefault="00273797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273797" w:rsidRPr="006F355E" w:rsidRDefault="00273797" w:rsidP="00E1434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14340" w:rsidRPr="006F355E" w:rsidTr="00273797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14340" w:rsidRPr="006F355E" w:rsidTr="00273797">
        <w:trPr>
          <w:cantSplit/>
          <w:trHeight w:val="18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4340" w:rsidRPr="006F355E" w:rsidTr="00273797">
        <w:trPr>
          <w:cantSplit/>
          <w:trHeight w:val="28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14340" w:rsidRPr="006F355E" w:rsidRDefault="002C18EC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ауд.ауд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14340" w:rsidRPr="006F355E" w:rsidTr="00273797">
        <w:trPr>
          <w:cantSplit/>
          <w:trHeight w:val="27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Теорія держави і права(</w:t>
            </w:r>
            <w:r w:rsidR="00273797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Артур ФЕДЧИНЯК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32437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32437"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Валентина ПАПАНОВА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14340" w:rsidRPr="006F355E" w:rsidTr="0027379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6F355E" w:rsidRDefault="00273797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Теорія держави і права(п</w:t>
            </w:r>
            <w:r w:rsidR="00E14340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Артур ФЕДЧИНЯК</w:t>
            </w:r>
            <w:r w:rsidR="00732437"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32437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32437"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Археологія зарубіжних країн(</w:t>
            </w:r>
            <w:r w:rsidR="00273797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Валентина ПАПАНОВА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Торгове право зарубіжних країн(л)</w:t>
            </w:r>
          </w:p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14340" w:rsidRPr="006F355E" w:rsidTr="00273797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14340" w:rsidRPr="006F355E" w:rsidTr="00273797">
        <w:trPr>
          <w:cantSplit/>
          <w:trHeight w:val="155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14340" w:rsidRPr="006F355E" w:rsidRDefault="002C18EC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09.10.2021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14340" w:rsidRPr="006F355E" w:rsidTr="00273797">
        <w:trPr>
          <w:cantSplit/>
          <w:trHeight w:val="376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14340" w:rsidRPr="006F355E" w:rsidTr="00273797">
        <w:trPr>
          <w:cantSplit/>
          <w:trHeight w:val="26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4340" w:rsidRPr="006F355E" w:rsidTr="00273797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4340" w:rsidRPr="006F355E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6F355E" w:rsidRDefault="00E14340" w:rsidP="00E143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6F355E" w:rsidRDefault="00182988">
      <w:pPr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br w:type="page"/>
      </w:r>
    </w:p>
    <w:p w:rsidR="00182988" w:rsidRPr="006F355E" w:rsidRDefault="00182988" w:rsidP="001D4DD7">
      <w:pPr>
        <w:jc w:val="center"/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0"/>
        <w:gridCol w:w="3446"/>
        <w:gridCol w:w="3003"/>
      </w:tblGrid>
      <w:tr w:rsidR="00837B60" w:rsidRPr="006F355E" w:rsidTr="006729F9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6F355E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6F355E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6F355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6F355E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6F355E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6F355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6F355E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6F355E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6F355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6F355E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6F355E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52EF5" w:rsidRPr="006F355E" w:rsidTr="00C82EAF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F355E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6F355E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652EF5" w:rsidRPr="006F355E" w:rsidRDefault="002C18EC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6F355E" w:rsidRDefault="00652EF5" w:rsidP="00652EF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Світлана БАХАНОВА</w:t>
            </w:r>
            <w:r w:rsidR="000B7EF7"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B7EF7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B7EF7" w:rsidRPr="006F355E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право (</w:t>
            </w:r>
            <w:r w:rsidR="0078466D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6F355E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C47581" w:rsidRPr="006F355E" w:rsidRDefault="00C47581" w:rsidP="00C475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Естетика(</w:t>
            </w:r>
            <w:r w:rsidRPr="006F355E">
              <w:rPr>
                <w:b/>
                <w:sz w:val="16"/>
                <w:szCs w:val="20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6F355E" w:rsidRDefault="00C47581" w:rsidP="00C4758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97024F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F355E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6F355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</w:rPr>
              <w:t>світу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(л)</w:t>
            </w:r>
          </w:p>
          <w:p w:rsidR="0097024F" w:rsidRPr="006F355E" w:rsidRDefault="0097024F" w:rsidP="006110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Валентина ПАПАНОВА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EC9" w:rsidRPr="006F355E">
              <w:rPr>
                <w:b/>
                <w:sz w:val="16"/>
                <w:szCs w:val="20"/>
                <w:lang w:val="uk-UA"/>
              </w:rPr>
              <w:t>1</w:t>
            </w:r>
            <w:r w:rsidR="0061109A" w:rsidRPr="006F355E">
              <w:rPr>
                <w:b/>
                <w:sz w:val="16"/>
                <w:szCs w:val="20"/>
                <w:lang w:val="uk-UA"/>
              </w:rPr>
              <w:t>62а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8142C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Податкове та митне право </w:t>
            </w:r>
            <w:r w:rsidR="00652EF5" w:rsidRPr="006F355E">
              <w:rPr>
                <w:b/>
                <w:sz w:val="16"/>
                <w:szCs w:val="20"/>
                <w:lang w:val="uk-UA"/>
              </w:rPr>
              <w:t>(л)</w:t>
            </w:r>
          </w:p>
          <w:p w:rsidR="00652EF5" w:rsidRPr="006F355E" w:rsidRDefault="008142C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Ірина ПЕТЯГІНА</w:t>
            </w:r>
            <w:r w:rsidR="00652EF5"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52EF5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2EF5"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6F355E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430429" w:rsidRPr="006F355E" w:rsidRDefault="00430429" w:rsidP="004304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652EF5" w:rsidRPr="006F355E" w:rsidRDefault="00430429" w:rsidP="004304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97024F" w:rsidRPr="006F355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F355E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6F355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</w:rPr>
              <w:t>світу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(л)</w:t>
            </w:r>
          </w:p>
          <w:p w:rsidR="00652EF5" w:rsidRPr="006F355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Валентина ПАПАНОВА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  <w:r w:rsidR="0061109A" w:rsidRPr="006F355E">
              <w:rPr>
                <w:b/>
                <w:sz w:val="16"/>
                <w:szCs w:val="20"/>
                <w:lang w:val="uk-UA"/>
              </w:rPr>
              <w:t xml:space="preserve"> 162а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C337A" w:rsidRPr="006F355E" w:rsidRDefault="00BC337A" w:rsidP="00BC33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Адміністративне судочинство(л)</w:t>
            </w:r>
          </w:p>
          <w:p w:rsidR="00652EF5" w:rsidRPr="006F355E" w:rsidRDefault="00BC337A" w:rsidP="00BC33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Ігор КАЛЬЧЕНКО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6F355E" w:rsidTr="006729F9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6F355E" w:rsidTr="0097024F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52EF5" w:rsidRPr="006F355E" w:rsidRDefault="002C18EC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6F355E" w:rsidRDefault="005B456B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Педагогічна майстерність(п</w:t>
            </w:r>
            <w:r w:rsidR="00652EF5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Олександр ГОЛІК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A9" w:rsidRPr="006F355E" w:rsidRDefault="00AF6EA9" w:rsidP="00AF6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Адміністративне судочинство(п)</w:t>
            </w:r>
          </w:p>
          <w:p w:rsidR="00652EF5" w:rsidRPr="006F355E" w:rsidRDefault="00AF6EA9" w:rsidP="00AF6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Ігор КАЛЬЧЕНКО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6F355E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C4398B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Педагогічна майстерність(п</w:t>
            </w:r>
            <w:r w:rsidR="00652EF5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Олександр ГОЛІК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5B456B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Гендерні студії(п</w:t>
            </w:r>
            <w:r w:rsidR="00652EF5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Людмила ЗОЛОТАР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C156E0" w:rsidRPr="006F355E" w:rsidRDefault="00C156E0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Податкове та митне право (л)</w:t>
            </w:r>
          </w:p>
          <w:p w:rsidR="00652EF5" w:rsidRPr="006F355E" w:rsidRDefault="00C156E0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  <w:r w:rsidR="000B7EF7" w:rsidRPr="006F355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52EF5" w:rsidRPr="006F355E" w:rsidTr="00BD2A04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0B7EF7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B7EF7"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6F355E" w:rsidTr="006729F9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6F355E" w:rsidTr="006729F9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6F355E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52EF5" w:rsidRPr="006F355E" w:rsidRDefault="002C18EC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6F355E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4F" w:rsidRPr="006F355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652EF5" w:rsidRPr="006F355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Ірина НАГАЙ</w:t>
            </w:r>
            <w:r w:rsidR="00025B2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5B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5B2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6F355E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0400" w:rsidRPr="006F355E" w:rsidTr="00B00400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6F355E" w:rsidRDefault="00B00400" w:rsidP="00B004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0" w:rsidRPr="006F355E" w:rsidRDefault="00B00400" w:rsidP="00B004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0" w:rsidRPr="006F355E" w:rsidRDefault="00740655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України(п</w:t>
            </w:r>
            <w:r w:rsidR="00B00400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B00400" w:rsidRPr="006F355E" w:rsidRDefault="00740655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="00B00400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0400"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EC9" w:rsidRPr="006F355E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400" w:rsidRPr="006F355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Риторика(</w:t>
            </w:r>
            <w:r w:rsidR="005271B0" w:rsidRPr="006F355E">
              <w:rPr>
                <w:b/>
                <w:sz w:val="16"/>
                <w:szCs w:val="20"/>
                <w:lang w:val="uk-UA"/>
              </w:rPr>
              <w:t>л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B00400" w:rsidRPr="006F355E" w:rsidRDefault="00B00400" w:rsidP="00B00400">
            <w:pPr>
              <w:jc w:val="center"/>
              <w:rPr>
                <w:b/>
                <w:sz w:val="16"/>
                <w:szCs w:val="20"/>
              </w:rPr>
            </w:pPr>
            <w:r w:rsidRPr="006F355E">
              <w:rPr>
                <w:sz w:val="16"/>
                <w:szCs w:val="20"/>
                <w:lang w:val="uk-UA"/>
              </w:rPr>
              <w:t>Доц. Олександр ГОЛІК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6F355E">
              <w:rPr>
                <w:b/>
                <w:sz w:val="16"/>
                <w:szCs w:val="20"/>
              </w:rPr>
              <w:t>147</w:t>
            </w:r>
          </w:p>
        </w:tc>
      </w:tr>
      <w:tr w:rsidR="00B00400" w:rsidRPr="006F355E" w:rsidTr="00B00400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6F355E" w:rsidRDefault="00B00400" w:rsidP="00B004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00" w:rsidRPr="006F355E" w:rsidRDefault="00B00400" w:rsidP="00B004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6F355E" w:rsidRDefault="005B456B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України(</w:t>
            </w:r>
            <w:r w:rsidR="00740655" w:rsidRPr="006F355E">
              <w:rPr>
                <w:b/>
                <w:sz w:val="16"/>
                <w:szCs w:val="20"/>
                <w:lang w:val="uk-UA"/>
              </w:rPr>
              <w:t>л</w:t>
            </w:r>
            <w:r w:rsidR="00B00400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B00400" w:rsidRPr="006F355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5B2F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B0" w:rsidRPr="006F355E" w:rsidRDefault="005271B0" w:rsidP="005271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Адміністративне право  (п)</w:t>
            </w:r>
          </w:p>
          <w:p w:rsidR="00B00400" w:rsidRPr="006F355E" w:rsidRDefault="005271B0" w:rsidP="005271B0">
            <w:pPr>
              <w:jc w:val="center"/>
              <w:rPr>
                <w:b/>
                <w:sz w:val="16"/>
                <w:szCs w:val="20"/>
              </w:rPr>
            </w:pPr>
            <w:r w:rsidRPr="006F355E">
              <w:rPr>
                <w:sz w:val="16"/>
                <w:szCs w:val="20"/>
                <w:lang w:val="uk-UA"/>
              </w:rPr>
              <w:t>Доц. Олег КРУГЛОВ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025B2F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4C77F3" w:rsidRPr="006F355E" w:rsidTr="004C77F3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77F3" w:rsidRPr="006F355E" w:rsidRDefault="004C77F3" w:rsidP="00B004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F3" w:rsidRPr="006F355E" w:rsidRDefault="004C77F3" w:rsidP="00B004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4C77F3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025B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5B2F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4C77F3" w:rsidRPr="006F355E" w:rsidRDefault="004C77F3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4C77F3" w:rsidRPr="006F355E" w:rsidRDefault="004C77F3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0400" w:rsidRPr="006F355E" w:rsidTr="006729F9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6F355E" w:rsidRDefault="00B00400" w:rsidP="00B004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0400" w:rsidRPr="006F355E" w:rsidRDefault="00B00400" w:rsidP="00B004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B00400" w:rsidRPr="006F355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00400" w:rsidRPr="006F355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00400" w:rsidRPr="006F355E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6F355E" w:rsidTr="006729F9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46A7" w:rsidRPr="006F355E" w:rsidRDefault="006C683F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036DE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Історична географія (л</w:t>
            </w:r>
            <w:r w:rsidR="006246A7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246A7" w:rsidRPr="006F355E" w:rsidRDefault="00564F1B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246A7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246A7" w:rsidRPr="006F355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Педагогічна майстерність(</w:t>
            </w:r>
            <w:r w:rsidR="005B456B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Олександр ГОЛІК</w:t>
            </w:r>
            <w:r w:rsidR="00025B2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5B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5B2F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Олег КРУГЛОВ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246A7" w:rsidRPr="006F355E" w:rsidTr="006729F9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C47581" w:rsidRPr="006F355E" w:rsidRDefault="00C47581" w:rsidP="00C475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6246A7" w:rsidRPr="006F355E" w:rsidRDefault="00C47581" w:rsidP="00C475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Педагогічна майстерність(п)</w:t>
            </w: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Олександр ГОЛІК</w:t>
            </w:r>
            <w:r w:rsidR="00025B2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5B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5B2F">
              <w:rPr>
                <w:b/>
                <w:sz w:val="16"/>
                <w:szCs w:val="20"/>
                <w:lang w:val="uk-UA"/>
              </w:rPr>
              <w:t>. 15</w:t>
            </w:r>
            <w:r w:rsidR="00907189" w:rsidRPr="006F355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Олег КРУГЛОВ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246A7" w:rsidRPr="006F355E" w:rsidTr="003A3C30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6F355E" w:rsidTr="006729F9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6F355E" w:rsidTr="006729F9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246A7" w:rsidRPr="006F355E" w:rsidRDefault="002C18EC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Гендерні студії(</w:t>
            </w:r>
            <w:r w:rsidR="00CC6C64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Людмила ЗОЛОТАР</w:t>
            </w:r>
            <w:r w:rsidR="00907189"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7189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 w:rsidRPr="006F355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EA9" w:rsidRPr="006F355E" w:rsidRDefault="00AF6EA9" w:rsidP="00AF6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Адміністративне право  (п)</w:t>
            </w:r>
          </w:p>
          <w:p w:rsidR="006246A7" w:rsidRPr="006F355E" w:rsidRDefault="00AF6EA9" w:rsidP="00AF6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Олег КРУГЛОВ</w:t>
            </w:r>
            <w:r w:rsidR="00907189"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07189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 w:rsidRPr="006F355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6246A7" w:rsidRPr="006F355E" w:rsidTr="00067103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</w:t>
            </w:r>
            <w:r w:rsidR="00907189" w:rsidRPr="006F355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4F" w:rsidRPr="006F355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6246A7" w:rsidRPr="006F355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Світлана БАХАНОВА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907189" w:rsidRPr="006F355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6A7" w:rsidRPr="006F355E" w:rsidRDefault="005B5D7B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Політологія (п</w:t>
            </w:r>
            <w:r w:rsidR="006246A7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6246A7" w:rsidRPr="006F355E" w:rsidRDefault="006246A7" w:rsidP="00907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</w:t>
            </w:r>
            <w:r w:rsidR="00907189" w:rsidRPr="006F355E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97024F" w:rsidRPr="006F355E" w:rsidTr="0097024F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24F" w:rsidRPr="006F355E" w:rsidRDefault="0097024F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4F" w:rsidRPr="006F355E" w:rsidRDefault="0097024F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4F" w:rsidRPr="006F355E" w:rsidRDefault="0097024F" w:rsidP="0097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97024F" w:rsidRPr="006F355E" w:rsidRDefault="0097024F" w:rsidP="00025B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907189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07189" w:rsidRPr="006F355E">
              <w:rPr>
                <w:b/>
                <w:sz w:val="16"/>
                <w:szCs w:val="20"/>
                <w:lang w:val="uk-UA"/>
              </w:rPr>
              <w:t>. 1</w:t>
            </w:r>
            <w:r w:rsidR="00025B2F">
              <w:rPr>
                <w:b/>
                <w:sz w:val="16"/>
                <w:szCs w:val="20"/>
                <w:lang w:val="uk-UA"/>
              </w:rPr>
              <w:t>4</w:t>
            </w:r>
            <w:r w:rsidR="00907189" w:rsidRPr="006F355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4F" w:rsidRPr="006F355E" w:rsidRDefault="0097024F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6F355E" w:rsidTr="006729F9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246A7" w:rsidRPr="006F355E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6246A7" w:rsidRPr="006F355E" w:rsidRDefault="002C18EC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09.10.2021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246A7" w:rsidRPr="006F355E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6A7" w:rsidRPr="006F355E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246A7" w:rsidRPr="006F355E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46A7" w:rsidRPr="006F355E" w:rsidRDefault="006246A7" w:rsidP="006246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46A7" w:rsidRPr="006F355E" w:rsidRDefault="006246A7" w:rsidP="006246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6F355E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6F355E" w:rsidRDefault="00182988">
      <w:pPr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br w:type="page"/>
      </w:r>
    </w:p>
    <w:p w:rsidR="00182988" w:rsidRPr="006F355E" w:rsidRDefault="00182988" w:rsidP="001D4DD7">
      <w:pPr>
        <w:jc w:val="center"/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lastRenderedPageBreak/>
        <w:t>І</w:t>
      </w:r>
      <w:r w:rsidRPr="006F355E">
        <w:rPr>
          <w:b/>
          <w:sz w:val="20"/>
          <w:szCs w:val="20"/>
          <w:lang w:val="en-US"/>
        </w:rPr>
        <w:t>V</w:t>
      </w:r>
      <w:r w:rsidRPr="006F355E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711"/>
        <w:gridCol w:w="3016"/>
        <w:gridCol w:w="3145"/>
        <w:gridCol w:w="10"/>
        <w:gridCol w:w="6"/>
        <w:gridCol w:w="3041"/>
      </w:tblGrid>
      <w:tr w:rsidR="00A1520D" w:rsidRPr="006F355E" w:rsidTr="001827C1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6F355E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6F355E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6F355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6F355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6F355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6F355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6F355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6F355E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6F355E" w:rsidTr="001827C1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6F355E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6F355E" w:rsidRDefault="002C18EC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6F355E" w:rsidRDefault="00C91B8D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6F355E" w:rsidRDefault="00C82738" w:rsidP="00E6443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6F355E" w:rsidRDefault="00C82738" w:rsidP="00E539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6F355E" w:rsidRDefault="00C82738" w:rsidP="003245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6DE7" w:rsidRPr="006F355E" w:rsidTr="00715B1E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Центральної та Східної Європи(л)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237" w:rsidRPr="006F355E" w:rsidRDefault="00CA7237" w:rsidP="00CA723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036DE7" w:rsidRPr="006F355E" w:rsidRDefault="00CA7237" w:rsidP="00CA72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Ігор КАЛЬЧЕНКО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36DE7" w:rsidRPr="006F355E" w:rsidTr="001827C1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036DE7" w:rsidRPr="006F355E" w:rsidRDefault="00036DE7" w:rsidP="00036DE7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Центральної та Східної Європи(</w:t>
            </w:r>
            <w:r w:rsidR="00245167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237" w:rsidRPr="006F355E" w:rsidRDefault="00CA7237" w:rsidP="00CA723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036DE7" w:rsidRPr="006F355E" w:rsidRDefault="00CA7237" w:rsidP="00CA723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Ігор КАЛЬЧЕНКО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36DE7" w:rsidRPr="006F355E" w:rsidTr="001827C1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29A" w:rsidRPr="006F355E" w:rsidRDefault="0058629A" w:rsidP="005862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036DE7" w:rsidRPr="006F355E" w:rsidRDefault="0058629A" w:rsidP="0058629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Ірина ПЕТЯГІНА</w:t>
            </w:r>
            <w:r w:rsidR="0093559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355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5594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36DE7" w:rsidRPr="006F355E" w:rsidTr="001827C1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1827C1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36DE7" w:rsidRPr="006F355E" w:rsidRDefault="002C18EC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1827C1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Ігор КАЛЬЧЕНКО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36DE7" w:rsidRPr="006F355E" w:rsidTr="001827C1">
        <w:trPr>
          <w:cantSplit/>
          <w:trHeight w:val="38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55E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6F355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Ігор КАЛЬЧЕНКО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36DE7" w:rsidRPr="006F355E" w:rsidTr="001827C1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1827C1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36DE7" w:rsidRPr="006F355E" w:rsidRDefault="002C18EC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т</w:t>
            </w:r>
            <w:r w:rsidR="00245167" w:rsidRPr="006F355E">
              <w:rPr>
                <w:b/>
                <w:sz w:val="16"/>
                <w:szCs w:val="20"/>
                <w:lang w:val="uk-UA"/>
              </w:rPr>
              <w:t>ранспорту та шляхів сполучення(п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Людмила ЗОЛОТАР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6F355E">
              <w:rPr>
                <w:b/>
                <w:sz w:val="16"/>
                <w:szCs w:val="20"/>
                <w:lang w:val="en-US"/>
              </w:rPr>
              <w:t>XX</w:t>
            </w:r>
            <w:r w:rsidRPr="006F355E">
              <w:rPr>
                <w:b/>
                <w:sz w:val="16"/>
                <w:szCs w:val="20"/>
                <w:lang w:val="uk-UA"/>
              </w:rPr>
              <w:t>-</w:t>
            </w:r>
            <w:r w:rsidRPr="006F355E">
              <w:rPr>
                <w:b/>
                <w:sz w:val="16"/>
                <w:szCs w:val="20"/>
                <w:lang w:val="en-US"/>
              </w:rPr>
              <w:t>XXI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ст. (п)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9355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5594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237" w:rsidRPr="006F355E" w:rsidRDefault="00CA7237" w:rsidP="00CA72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036DE7" w:rsidRPr="006F355E" w:rsidRDefault="00CA7237" w:rsidP="00CA72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9355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5594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36DE7" w:rsidRPr="006F355E" w:rsidTr="001827C1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01B" w:rsidRPr="006F355E" w:rsidRDefault="00E8301B" w:rsidP="00E830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036DE7" w:rsidRPr="006F355E" w:rsidRDefault="00E8301B" w:rsidP="00E830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9355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5594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CA723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Політологія (п</w:t>
            </w:r>
            <w:r w:rsidR="00036DE7"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</w:t>
            </w:r>
            <w:r w:rsidR="00935594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036DE7" w:rsidRPr="006F355E" w:rsidTr="001827C1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E830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6DE7" w:rsidRPr="006F355E" w:rsidTr="001827C1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B77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2451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1827C1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36DE7" w:rsidRPr="006F355E" w:rsidRDefault="006C683F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Кримінально-виконавче право (</w:t>
            </w:r>
            <w:r w:rsidR="00E25C2C" w:rsidRPr="006F355E">
              <w:rPr>
                <w:b/>
                <w:sz w:val="16"/>
                <w:szCs w:val="20"/>
                <w:lang w:val="uk-UA"/>
              </w:rPr>
              <w:t>п</w:t>
            </w:r>
            <w:r w:rsidRPr="006F355E">
              <w:rPr>
                <w:b/>
                <w:sz w:val="16"/>
                <w:szCs w:val="20"/>
                <w:lang w:val="uk-UA"/>
              </w:rPr>
              <w:t>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>. Ірина ПЕТЯГІНА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93559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036DE7" w:rsidRPr="006F355E" w:rsidTr="003633BE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</w:t>
            </w:r>
            <w:r w:rsidRPr="006F355E">
              <w:rPr>
                <w:b/>
                <w:sz w:val="16"/>
                <w:szCs w:val="20"/>
              </w:rPr>
              <w:t>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</w:t>
            </w:r>
            <w:r w:rsidR="0093559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036DE7" w:rsidRPr="006F355E" w:rsidTr="001827C1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9355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5594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1827C1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1827C1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36DE7" w:rsidRPr="006F355E" w:rsidRDefault="002C18EC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6F355E">
              <w:rPr>
                <w:b/>
                <w:sz w:val="16"/>
                <w:szCs w:val="20"/>
                <w:lang w:val="en-US"/>
              </w:rPr>
              <w:t>XX</w:t>
            </w:r>
            <w:r w:rsidRPr="006F355E">
              <w:rPr>
                <w:b/>
                <w:sz w:val="16"/>
                <w:szCs w:val="20"/>
                <w:lang w:val="uk-UA"/>
              </w:rPr>
              <w:t>-</w:t>
            </w:r>
            <w:r w:rsidRPr="006F355E">
              <w:rPr>
                <w:b/>
                <w:sz w:val="16"/>
                <w:szCs w:val="20"/>
                <w:lang w:val="en-US"/>
              </w:rPr>
              <w:t>XXI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ст. 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36DE7" w:rsidRPr="006F355E" w:rsidTr="001827C1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01B" w:rsidRPr="006F355E" w:rsidRDefault="00E8301B" w:rsidP="00E830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36DE7" w:rsidRPr="006F355E" w:rsidRDefault="00E8301B" w:rsidP="00E830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9355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5594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36DE7" w:rsidRPr="006F355E" w:rsidTr="00715B1E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E7" w:rsidRPr="006F355E" w:rsidRDefault="00036DE7" w:rsidP="00036D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1827C1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7F7C3E">
        <w:trPr>
          <w:cantSplit/>
          <w:trHeight w:val="132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36DE7" w:rsidRPr="006F355E" w:rsidRDefault="002C18EC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09.10.2021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36DE7" w:rsidRPr="006F355E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DE7" w:rsidRPr="006F355E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6DE7" w:rsidRPr="006F355E" w:rsidRDefault="00036DE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DE7" w:rsidRPr="006F355E" w:rsidRDefault="00036DE7" w:rsidP="00036D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6F355E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6F355E" w:rsidRDefault="00182988">
      <w:pPr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br w:type="page"/>
      </w:r>
    </w:p>
    <w:p w:rsidR="00886D65" w:rsidRPr="006F355E" w:rsidRDefault="00886D65" w:rsidP="00886D65">
      <w:pPr>
        <w:jc w:val="center"/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3"/>
        <w:gridCol w:w="711"/>
        <w:gridCol w:w="2384"/>
        <w:gridCol w:w="9"/>
        <w:gridCol w:w="2315"/>
        <w:gridCol w:w="2418"/>
        <w:gridCol w:w="2378"/>
      </w:tblGrid>
      <w:tr w:rsidR="002E6C66" w:rsidRPr="006F355E" w:rsidTr="00252A33">
        <w:trPr>
          <w:cantSplit/>
          <w:trHeight w:val="661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6F355E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67B87" w:rsidRPr="006F355E" w:rsidTr="00252A33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B87" w:rsidRPr="006F355E" w:rsidRDefault="00567B87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F355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67B87" w:rsidRPr="006F355E" w:rsidRDefault="00567B87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87" w:rsidRPr="006F355E" w:rsidRDefault="00567B87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8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B87" w:rsidRPr="006F355E" w:rsidRDefault="00567B87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567B87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</w:t>
            </w:r>
            <w:r w:rsidR="001A523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B87" w:rsidRPr="006F355E" w:rsidRDefault="006C683F" w:rsidP="00567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C20C6" w:rsidRPr="006F355E" w:rsidTr="00252A33">
        <w:trPr>
          <w:cantSplit/>
          <w:trHeight w:val="2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освіти(п)</w:t>
            </w:r>
          </w:p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Ольга СТАРОКОЖКО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20C6" w:rsidRPr="006F355E" w:rsidTr="00252A33">
        <w:trPr>
          <w:cantSplit/>
          <w:trHeight w:val="26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Методологія науково-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педагогічнийх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досліджень(л)</w:t>
            </w:r>
          </w:p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Надія ВЄНЦЕВА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61C60" w:rsidRPr="006F355E" w:rsidTr="00252A33">
        <w:trPr>
          <w:cantSplit/>
          <w:trHeight w:val="18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59" w:rsidRPr="006F355E" w:rsidRDefault="00824359" w:rsidP="008243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Актуальні проблеми історичної науки(л)</w:t>
            </w:r>
          </w:p>
          <w:p w:rsidR="00A61C60" w:rsidRPr="006F355E" w:rsidRDefault="00824359" w:rsidP="008243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Ігор ЛИМАН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ауд.14</w:t>
            </w:r>
            <w:r w:rsidR="001A523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A61C60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61C60" w:rsidRPr="006F355E" w:rsidTr="00252A33">
        <w:trPr>
          <w:cantSplit/>
          <w:trHeight w:val="106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61C60" w:rsidRPr="006F355E" w:rsidTr="00252A33">
        <w:trPr>
          <w:cantSplit/>
          <w:trHeight w:val="40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Правові засади управління економікою (л)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</w:t>
            </w:r>
            <w:r w:rsidR="001A523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61C60" w:rsidRPr="006F355E" w:rsidTr="00252A33">
        <w:trPr>
          <w:cantSplit/>
          <w:trHeight w:val="19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FA2C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842" w:rsidRPr="006F355E" w:rsidRDefault="00516842" w:rsidP="00516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A61C60" w:rsidRPr="006F355E" w:rsidRDefault="00516842" w:rsidP="00516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A61C60" w:rsidRPr="006F355E" w:rsidTr="00252A33">
        <w:trPr>
          <w:cantSplit/>
          <w:trHeight w:val="50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A61C60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Юридична конфліктологія(п)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61C60" w:rsidRPr="006F355E" w:rsidTr="00252A33">
        <w:trPr>
          <w:cantSplit/>
          <w:trHeight w:val="294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Сучасна світова історіографія(п)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41" w:rsidRPr="006F355E" w:rsidRDefault="00721F41" w:rsidP="00721F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Господарські зобов’язання(л)</w:t>
            </w:r>
          </w:p>
          <w:p w:rsidR="00A61C60" w:rsidRPr="006F355E" w:rsidRDefault="00721F41" w:rsidP="00721F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Олег КРУГЛОВ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61C60" w:rsidRPr="006F355E" w:rsidTr="00252A33">
        <w:trPr>
          <w:cantSplit/>
          <w:trHeight w:val="21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6F355E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6F355E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005F" w:rsidRPr="006F355E" w:rsidTr="00252A33">
        <w:trPr>
          <w:cantSplit/>
          <w:trHeight w:val="284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05F" w:rsidRPr="006F355E" w:rsidRDefault="00B7005F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7005F" w:rsidRPr="006F355E" w:rsidRDefault="00B7005F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F" w:rsidRPr="006F355E" w:rsidRDefault="00B7005F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5F" w:rsidRPr="006F355E" w:rsidRDefault="00B7005F" w:rsidP="003A7A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Методологія наукового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(п)</w:t>
            </w:r>
          </w:p>
          <w:p w:rsidR="00B7005F" w:rsidRPr="006F355E" w:rsidRDefault="00B7005F" w:rsidP="003A7A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Ігор ЛИМАН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5F" w:rsidRPr="006F355E" w:rsidRDefault="00B7005F" w:rsidP="003A7A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5F" w:rsidRPr="006F355E" w:rsidRDefault="00B7005F" w:rsidP="00721F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Правові засади управління економікою (п)</w:t>
            </w:r>
          </w:p>
          <w:p w:rsidR="00B7005F" w:rsidRPr="006F355E" w:rsidRDefault="00B7005F" w:rsidP="00721F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6B26C6" w:rsidRPr="006F355E" w:rsidTr="00252A33">
        <w:trPr>
          <w:cantSplit/>
          <w:trHeight w:val="20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6C6" w:rsidRPr="006F355E" w:rsidRDefault="006B26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C6" w:rsidRPr="006F355E" w:rsidRDefault="006B26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C6" w:rsidRPr="006F355E" w:rsidRDefault="006B26C6" w:rsidP="006B26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6B26C6" w:rsidRPr="006F355E" w:rsidRDefault="006B26C6" w:rsidP="006B26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C6" w:rsidRPr="006F355E" w:rsidRDefault="006B26C6" w:rsidP="006B26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6B26C6" w:rsidRPr="006F355E" w:rsidRDefault="006B26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C6" w:rsidRPr="006F355E" w:rsidRDefault="006B26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Правові засади управління економікою (л)</w:t>
            </w:r>
          </w:p>
          <w:p w:rsidR="006B26C6" w:rsidRPr="006F355E" w:rsidRDefault="006B26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55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55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3A7AB9" w:rsidRPr="006F355E" w:rsidTr="00252A33">
        <w:trPr>
          <w:cantSplit/>
          <w:trHeight w:val="30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AB9" w:rsidRPr="006F355E" w:rsidRDefault="003A7AB9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B9" w:rsidRPr="006F355E" w:rsidRDefault="003A7AB9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D9" w:rsidRPr="006F355E" w:rsidRDefault="00007FD9" w:rsidP="00007F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3A7AB9" w:rsidRPr="006F355E" w:rsidRDefault="00007FD9" w:rsidP="00007F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872" w:rsidRPr="006F355E" w:rsidRDefault="00CE2872" w:rsidP="00CE28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3A7AB9" w:rsidRPr="006F355E" w:rsidRDefault="00CE2872" w:rsidP="00CE28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B9" w:rsidRPr="006F355E" w:rsidRDefault="003A7AB9" w:rsidP="006B26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3A7AB9" w:rsidRPr="006F355E" w:rsidRDefault="003A7AB9" w:rsidP="006B26C6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3A7AB9" w:rsidRPr="00CE2872" w:rsidRDefault="003A7AB9" w:rsidP="00AC20C6">
            <w:pPr>
              <w:jc w:val="center"/>
              <w:rPr>
                <w:b/>
                <w:sz w:val="16"/>
                <w:szCs w:val="20"/>
                <w:lang w:val="en-US"/>
              </w:rPr>
            </w:pP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B9" w:rsidRPr="006F355E" w:rsidRDefault="003A7AB9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3A7AB9" w:rsidRPr="006F355E" w:rsidRDefault="003A7AB9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AC20C6" w:rsidRPr="006F355E" w:rsidTr="00252A33">
        <w:trPr>
          <w:cantSplit/>
          <w:trHeight w:val="28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Актуальні проблеми історичної науки(п)</w:t>
            </w:r>
          </w:p>
          <w:p w:rsidR="00AC20C6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Ігор ЛИМАН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A523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AC20C6" w:rsidRPr="006F355E" w:rsidRDefault="00AC20C6" w:rsidP="00AC20C6">
            <w:pPr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F41" w:rsidRPr="006F355E" w:rsidRDefault="00721F41" w:rsidP="00721F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Господарські зобов’язання(п)</w:t>
            </w:r>
          </w:p>
          <w:p w:rsidR="00AC20C6" w:rsidRPr="006F355E" w:rsidRDefault="00721F41" w:rsidP="001A52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Олег КРУГЛОВ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</w:t>
            </w:r>
            <w:r w:rsidR="001A523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CE43D9" w:rsidRPr="006F355E" w:rsidTr="00252A33">
        <w:trPr>
          <w:cantSplit/>
          <w:trHeight w:val="27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3D9" w:rsidRPr="006F355E" w:rsidRDefault="00CE43D9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D9" w:rsidRPr="006F355E" w:rsidRDefault="00CE43D9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Методологія наукового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(л)</w:t>
            </w:r>
          </w:p>
          <w:p w:rsidR="00CE43D9" w:rsidRPr="006F355E" w:rsidRDefault="00CE43D9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Ігор ЛИМАН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6F355E" w:rsidRDefault="00CE43D9" w:rsidP="00AC20C6">
            <w:pPr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CE43D9" w:rsidRPr="006F355E" w:rsidRDefault="00CE43D9" w:rsidP="00AC20C6">
            <w:pPr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6F355E" w:rsidRDefault="00CE43D9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E43D9" w:rsidRPr="006F355E" w:rsidRDefault="00CE43D9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C20C6" w:rsidRPr="006F355E" w:rsidTr="00252A33">
        <w:trPr>
          <w:cantSplit/>
          <w:trHeight w:val="27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(л)</w:t>
            </w:r>
          </w:p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Юрій ФЕДОРИК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AC20C6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AC20C6" w:rsidRPr="006F355E" w:rsidRDefault="00AC20C6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C20C6" w:rsidRPr="006F355E" w:rsidTr="00252A33">
        <w:trPr>
          <w:cantSplit/>
          <w:trHeight w:val="32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09.10.2021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3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C20C6" w:rsidRPr="006F355E" w:rsidTr="00252A33">
        <w:trPr>
          <w:cantSplit/>
          <w:trHeight w:val="41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C20C6" w:rsidRPr="006F355E" w:rsidTr="00252A33">
        <w:trPr>
          <w:cantSplit/>
          <w:trHeight w:val="224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6F355E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20C6" w:rsidRPr="006F355E" w:rsidRDefault="00AC20C6" w:rsidP="00AC20C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Pr="006F355E" w:rsidRDefault="00886D65" w:rsidP="00886D65">
      <w:pPr>
        <w:jc w:val="center"/>
        <w:rPr>
          <w:b/>
          <w:sz w:val="20"/>
          <w:szCs w:val="20"/>
          <w:lang w:val="uk-UA"/>
        </w:rPr>
      </w:pPr>
      <w:r w:rsidRPr="006F355E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281"/>
        <w:gridCol w:w="2378"/>
        <w:gridCol w:w="2286"/>
        <w:gridCol w:w="2252"/>
      </w:tblGrid>
      <w:tr w:rsidR="00886D65" w:rsidRPr="006F355E" w:rsidTr="00F11733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6F355E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6F355E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C683F" w:rsidRPr="006F355E" w:rsidTr="00AC20C6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F355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22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CB38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Історія освітнього менеджменту(л)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="00FF40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4098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07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CB38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C683F" w:rsidRPr="006F355E" w:rsidTr="00AC20C6">
        <w:trPr>
          <w:cantSplit/>
          <w:trHeight w:val="22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6C683F" w:rsidRPr="006F355E" w:rsidRDefault="006C683F" w:rsidP="006C683F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</w:t>
            </w:r>
            <w:r w:rsidR="00FF409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683F" w:rsidRPr="006F355E" w:rsidTr="00AC20C6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університету(л)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</w:t>
            </w:r>
            <w:r w:rsidR="00FF409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683F" w:rsidRPr="006F355E" w:rsidTr="00830FF6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0FF6" w:rsidRPr="006F355E" w:rsidTr="00F11733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FF6" w:rsidRPr="006F355E" w:rsidRDefault="00830FF6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0FF6" w:rsidRPr="006F355E" w:rsidRDefault="00830FF6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Менеджмент соціального обслуговування(л)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Ірина СИЗОНЕНКО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ауд.153</w:t>
            </w:r>
          </w:p>
        </w:tc>
      </w:tr>
      <w:tr w:rsidR="00830FF6" w:rsidRPr="006F355E" w:rsidTr="00F11733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FF6" w:rsidRPr="006F355E" w:rsidRDefault="00830FF6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(л)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830FF6" w:rsidRPr="006F355E" w:rsidTr="006C683F">
        <w:trPr>
          <w:cantSplit/>
          <w:trHeight w:val="30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FF6" w:rsidRPr="006F355E" w:rsidRDefault="00830FF6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(л)</w:t>
            </w:r>
          </w:p>
          <w:p w:rsidR="00830FF6" w:rsidRPr="006F355E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0FF6" w:rsidRPr="006F355E" w:rsidTr="00FD2AD1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FF6" w:rsidRPr="006F355E" w:rsidRDefault="00830FF6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30FF6" w:rsidRPr="006F355E" w:rsidRDefault="00830FF6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Філософська антропологія(л)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Валентина ДУДЕНОК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830F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830FF6" w:rsidRPr="006F355E" w:rsidRDefault="00830FF6" w:rsidP="00830FF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Менеджмент соціального обслуговування(п)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Ірина СИЗОНЕНКО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ауд.134</w:t>
            </w:r>
          </w:p>
        </w:tc>
      </w:tr>
      <w:tr w:rsidR="00830FF6" w:rsidRPr="006F355E" w:rsidTr="009E5C24">
        <w:trPr>
          <w:cantSplit/>
          <w:trHeight w:val="29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FF6" w:rsidRPr="006F355E" w:rsidRDefault="00830FF6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FF4098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4098">
              <w:rPr>
                <w:b/>
                <w:sz w:val="16"/>
                <w:szCs w:val="20"/>
                <w:lang w:val="uk-UA"/>
              </w:rPr>
              <w:t>Філософська антропологія(п)</w:t>
            </w:r>
          </w:p>
          <w:p w:rsidR="00830FF6" w:rsidRPr="00FF4098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4098">
              <w:rPr>
                <w:sz w:val="16"/>
                <w:szCs w:val="20"/>
                <w:lang w:val="uk-UA"/>
              </w:rPr>
              <w:t>Доц. Валентина ДУДЕНОК</w:t>
            </w:r>
            <w:r w:rsidRPr="00FF4098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Основи патопсихології та психотерапії(л)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Ольга МАЛИХІНА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ауд.134</w:t>
            </w:r>
          </w:p>
        </w:tc>
      </w:tr>
      <w:tr w:rsidR="00830FF6" w:rsidRPr="006F355E" w:rsidTr="00F11733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FF6" w:rsidRPr="006F355E" w:rsidRDefault="00830FF6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FF4098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Основи патопсихології та психотерапії(п)</w:t>
            </w:r>
          </w:p>
          <w:p w:rsidR="00830FF6" w:rsidRPr="006F355E" w:rsidRDefault="00830FF6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Ольга МАЛИХІНА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ауд.134</w:t>
            </w:r>
          </w:p>
        </w:tc>
      </w:tr>
      <w:tr w:rsidR="006C683F" w:rsidRPr="006F355E" w:rsidTr="00F11733">
        <w:trPr>
          <w:cantSplit/>
          <w:trHeight w:val="28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FF4098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6F355E">
              <w:rPr>
                <w:b/>
                <w:sz w:val="16"/>
                <w:szCs w:val="20"/>
                <w:lang w:val="uk-UA"/>
              </w:rPr>
              <w:t>ауд.143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Управління реформами(л)</w:t>
            </w:r>
          </w:p>
          <w:p w:rsidR="006C683F" w:rsidRPr="006F355E" w:rsidRDefault="006C683F" w:rsidP="006C683F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683F" w:rsidRPr="006F355E" w:rsidTr="00F11733">
        <w:trPr>
          <w:cantSplit/>
          <w:trHeight w:val="2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FF4098" w:rsidRDefault="003911F1" w:rsidP="00391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4098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FF4098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FF4098">
              <w:rPr>
                <w:b/>
                <w:sz w:val="16"/>
                <w:szCs w:val="20"/>
                <w:lang w:val="uk-UA"/>
              </w:rPr>
              <w:t>(п)</w:t>
            </w:r>
          </w:p>
          <w:p w:rsidR="006C683F" w:rsidRPr="00FF4098" w:rsidRDefault="003911F1" w:rsidP="00391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409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FF40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F409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6" w:rsidRPr="006F355E" w:rsidRDefault="00830FF6" w:rsidP="00830F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6C683F" w:rsidRPr="006F355E" w:rsidRDefault="00830FF6" w:rsidP="00830F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університету(п)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C683F" w:rsidRPr="006F355E" w:rsidTr="00105ADD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6F355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B09" w:rsidRPr="006F355E" w:rsidRDefault="00CB7B09" w:rsidP="00CB7B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(п)</w:t>
            </w:r>
          </w:p>
          <w:p w:rsidR="006C683F" w:rsidRPr="006F355E" w:rsidRDefault="009A44E8" w:rsidP="00CB7B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="00CB7B09"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B7B09" w:rsidRPr="006F355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6C683F" w:rsidRPr="006F355E" w:rsidRDefault="006C683F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911F1" w:rsidRPr="006F355E" w:rsidTr="00514F6F">
        <w:trPr>
          <w:cantSplit/>
          <w:trHeight w:val="28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1F1" w:rsidRPr="006F355E" w:rsidRDefault="003911F1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911F1" w:rsidRPr="006F355E" w:rsidRDefault="003911F1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55E">
              <w:rPr>
                <w:b/>
                <w:i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(л)</w:t>
            </w:r>
          </w:p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</w:t>
            </w:r>
            <w:r w:rsidR="00FF409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Наталя ІВАНОВА</w:t>
            </w:r>
            <w:r w:rsidR="00FF40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F40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4098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911F1" w:rsidRPr="006F355E" w:rsidTr="00F11733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1F1" w:rsidRPr="006F355E" w:rsidRDefault="003911F1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(п)</w:t>
            </w:r>
          </w:p>
          <w:p w:rsidR="003911F1" w:rsidRPr="006F355E" w:rsidRDefault="003911F1" w:rsidP="006C683F">
            <w:pPr>
              <w:jc w:val="center"/>
            </w:pPr>
            <w:r w:rsidRPr="006F355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</w:t>
            </w:r>
            <w:r w:rsidR="00FF409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11F1" w:rsidRPr="008C508E" w:rsidTr="00B11D1F">
        <w:trPr>
          <w:cantSplit/>
          <w:trHeight w:val="27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1F1" w:rsidRPr="006F355E" w:rsidRDefault="003911F1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55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>Доц. Марина АНТОЩАК</w:t>
            </w:r>
            <w:r w:rsidRPr="006F355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6F355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55E">
              <w:rPr>
                <w:b/>
                <w:sz w:val="16"/>
                <w:szCs w:val="20"/>
                <w:lang w:val="uk-UA"/>
              </w:rPr>
              <w:t>Управління реформами(п)</w:t>
            </w:r>
          </w:p>
          <w:p w:rsidR="003911F1" w:rsidRPr="006F355E" w:rsidRDefault="003911F1" w:rsidP="006C683F">
            <w:pPr>
              <w:jc w:val="center"/>
              <w:rPr>
                <w:sz w:val="16"/>
                <w:szCs w:val="20"/>
                <w:lang w:val="uk-UA"/>
              </w:rPr>
            </w:pPr>
            <w:r w:rsidRPr="006F355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3911F1" w:rsidRPr="008C508E" w:rsidRDefault="003911F1" w:rsidP="006C683F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6F35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55E">
              <w:rPr>
                <w:b/>
                <w:sz w:val="16"/>
                <w:szCs w:val="20"/>
                <w:lang w:val="uk-UA"/>
              </w:rPr>
              <w:t>. 15</w:t>
            </w:r>
            <w:r w:rsidR="00FF409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F1" w:rsidRPr="008C508E" w:rsidRDefault="003911F1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683F" w:rsidRPr="008C508E" w:rsidTr="001F1E26">
        <w:trPr>
          <w:cantSplit/>
          <w:trHeight w:val="37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8C508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508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C683F" w:rsidRPr="008C508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F" w:rsidRPr="008C508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8C508E" w:rsidRDefault="006C683F" w:rsidP="006C683F">
            <w:pPr>
              <w:jc w:val="center"/>
              <w:rPr>
                <w:sz w:val="16"/>
                <w:szCs w:val="20"/>
                <w:lang w:val="uk-UA"/>
              </w:rPr>
            </w:pPr>
            <w:r w:rsidRPr="008C508E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C683F" w:rsidRPr="008C508E" w:rsidTr="001F1E26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8C508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3F" w:rsidRPr="008C508E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F" w:rsidRPr="008C508E" w:rsidRDefault="006C683F" w:rsidP="006C68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C683F" w:rsidRPr="006A204C" w:rsidTr="001F1E26">
        <w:trPr>
          <w:cantSplit/>
          <w:trHeight w:val="347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6C683F" w:rsidRPr="008C508E" w:rsidRDefault="006C683F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683F" w:rsidRPr="008D5EDF" w:rsidRDefault="006C683F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508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683F" w:rsidRPr="00200102" w:rsidRDefault="006C683F" w:rsidP="006C68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 w:rsidP="004E05F7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D9" w:rsidRDefault="001245D9">
      <w:r>
        <w:separator/>
      </w:r>
    </w:p>
  </w:endnote>
  <w:endnote w:type="continuationSeparator" w:id="0">
    <w:p w:rsidR="001245D9" w:rsidRDefault="0012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C6" w:rsidRDefault="006B26C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B26C6" w:rsidRPr="00B01F27" w:rsidRDefault="006B26C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D9" w:rsidRDefault="001245D9">
      <w:r>
        <w:separator/>
      </w:r>
    </w:p>
  </w:footnote>
  <w:footnote w:type="continuationSeparator" w:id="0">
    <w:p w:rsidR="001245D9" w:rsidRDefault="0012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C6" w:rsidRDefault="006B26C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6C6" w:rsidRPr="002A0662" w:rsidRDefault="006B26C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6B26C6" w:rsidRPr="002A0662" w:rsidRDefault="006B26C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B26C6" w:rsidRDefault="006B26C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B26C6" w:rsidRPr="00430815" w:rsidRDefault="006B26C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6B26C6" w:rsidRPr="00B50495" w:rsidRDefault="006B26C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вересня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6B26C6" w:rsidRPr="00626F7D" w:rsidRDefault="006B26C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D751D6" w:rsidRPr="002A0662" w:rsidRDefault="00D751D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D751D6" w:rsidRPr="002A0662" w:rsidRDefault="00D751D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751D6" w:rsidRDefault="00D751D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751D6" w:rsidRPr="00430815" w:rsidRDefault="00D751D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D751D6" w:rsidRPr="00B50495" w:rsidRDefault="00D751D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вересня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D751D6" w:rsidRPr="00626F7D" w:rsidRDefault="00D751D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6C6" w:rsidRPr="00D06D99" w:rsidRDefault="006B26C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B26C6" w:rsidRPr="00626F7D" w:rsidRDefault="006B26C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  <w:p w:rsidR="006B26C6" w:rsidRPr="00B50495" w:rsidRDefault="006B26C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D751D6" w:rsidRPr="00D06D99" w:rsidRDefault="00D751D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751D6" w:rsidRPr="00626F7D" w:rsidRDefault="00D751D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D751D6" w:rsidRPr="00B50495" w:rsidRDefault="00D751D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B26C6" w:rsidRPr="00E72B16" w:rsidRDefault="006B26C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B26C6" w:rsidRPr="00E72B16" w:rsidRDefault="006B26C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B26C6" w:rsidRDefault="006B26C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4175"/>
    <w:rsid w:val="00005266"/>
    <w:rsid w:val="00007FD9"/>
    <w:rsid w:val="000114BB"/>
    <w:rsid w:val="00012114"/>
    <w:rsid w:val="0001519F"/>
    <w:rsid w:val="000160E5"/>
    <w:rsid w:val="000175D5"/>
    <w:rsid w:val="00021414"/>
    <w:rsid w:val="000238ED"/>
    <w:rsid w:val="00025B2F"/>
    <w:rsid w:val="0002649C"/>
    <w:rsid w:val="00027554"/>
    <w:rsid w:val="00027844"/>
    <w:rsid w:val="00031E67"/>
    <w:rsid w:val="00033D78"/>
    <w:rsid w:val="00034ACF"/>
    <w:rsid w:val="00034DB9"/>
    <w:rsid w:val="00035056"/>
    <w:rsid w:val="00036414"/>
    <w:rsid w:val="00036DE7"/>
    <w:rsid w:val="00040E96"/>
    <w:rsid w:val="00040EAF"/>
    <w:rsid w:val="0004403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F08"/>
    <w:rsid w:val="000801A6"/>
    <w:rsid w:val="00080B57"/>
    <w:rsid w:val="00080C92"/>
    <w:rsid w:val="00080D62"/>
    <w:rsid w:val="000829F8"/>
    <w:rsid w:val="00082EC9"/>
    <w:rsid w:val="00082EE7"/>
    <w:rsid w:val="000858EF"/>
    <w:rsid w:val="000860AA"/>
    <w:rsid w:val="00086647"/>
    <w:rsid w:val="00091563"/>
    <w:rsid w:val="00094D74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6F0"/>
    <w:rsid w:val="000B5B58"/>
    <w:rsid w:val="000B6715"/>
    <w:rsid w:val="000B6C8A"/>
    <w:rsid w:val="000B7EC0"/>
    <w:rsid w:val="000B7EF7"/>
    <w:rsid w:val="000C110A"/>
    <w:rsid w:val="000C44F2"/>
    <w:rsid w:val="000C460A"/>
    <w:rsid w:val="000C51D2"/>
    <w:rsid w:val="000C5EC5"/>
    <w:rsid w:val="000C7279"/>
    <w:rsid w:val="000D54E3"/>
    <w:rsid w:val="000D5ADC"/>
    <w:rsid w:val="000D5B02"/>
    <w:rsid w:val="000D60F1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32B0"/>
    <w:rsid w:val="000F408E"/>
    <w:rsid w:val="000F43AB"/>
    <w:rsid w:val="000F5FCB"/>
    <w:rsid w:val="000F6A27"/>
    <w:rsid w:val="001000DF"/>
    <w:rsid w:val="001004C2"/>
    <w:rsid w:val="0010052D"/>
    <w:rsid w:val="00101BD2"/>
    <w:rsid w:val="00102742"/>
    <w:rsid w:val="00102FE8"/>
    <w:rsid w:val="00103944"/>
    <w:rsid w:val="00105053"/>
    <w:rsid w:val="00105ADD"/>
    <w:rsid w:val="00112F49"/>
    <w:rsid w:val="0011508F"/>
    <w:rsid w:val="00115894"/>
    <w:rsid w:val="00115B2F"/>
    <w:rsid w:val="00115EF5"/>
    <w:rsid w:val="001162EA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5423"/>
    <w:rsid w:val="001378A0"/>
    <w:rsid w:val="0014027A"/>
    <w:rsid w:val="001403C8"/>
    <w:rsid w:val="00142A1A"/>
    <w:rsid w:val="00142F8D"/>
    <w:rsid w:val="0014320B"/>
    <w:rsid w:val="00145931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13BE"/>
    <w:rsid w:val="00213730"/>
    <w:rsid w:val="00213B04"/>
    <w:rsid w:val="00214D8E"/>
    <w:rsid w:val="00217768"/>
    <w:rsid w:val="0022053D"/>
    <w:rsid w:val="002207FD"/>
    <w:rsid w:val="002219B6"/>
    <w:rsid w:val="00222B2F"/>
    <w:rsid w:val="00223B08"/>
    <w:rsid w:val="0022508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7F1"/>
    <w:rsid w:val="00252A33"/>
    <w:rsid w:val="00253DAB"/>
    <w:rsid w:val="00254FBE"/>
    <w:rsid w:val="0025645D"/>
    <w:rsid w:val="00257C16"/>
    <w:rsid w:val="002610EE"/>
    <w:rsid w:val="00262BF5"/>
    <w:rsid w:val="00263664"/>
    <w:rsid w:val="00263930"/>
    <w:rsid w:val="00263C47"/>
    <w:rsid w:val="00264A9D"/>
    <w:rsid w:val="00265CFE"/>
    <w:rsid w:val="00267387"/>
    <w:rsid w:val="0026741C"/>
    <w:rsid w:val="00267FE2"/>
    <w:rsid w:val="00271971"/>
    <w:rsid w:val="00273797"/>
    <w:rsid w:val="002741A0"/>
    <w:rsid w:val="00276DE3"/>
    <w:rsid w:val="0027785C"/>
    <w:rsid w:val="00282530"/>
    <w:rsid w:val="00282670"/>
    <w:rsid w:val="002863C5"/>
    <w:rsid w:val="00287721"/>
    <w:rsid w:val="00287A7E"/>
    <w:rsid w:val="00291372"/>
    <w:rsid w:val="002915A4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D02C9"/>
    <w:rsid w:val="002D04E7"/>
    <w:rsid w:val="002D2509"/>
    <w:rsid w:val="002D2907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7284"/>
    <w:rsid w:val="002F743A"/>
    <w:rsid w:val="002F7E9E"/>
    <w:rsid w:val="00300195"/>
    <w:rsid w:val="003040C2"/>
    <w:rsid w:val="003047B4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46C7"/>
    <w:rsid w:val="003166A9"/>
    <w:rsid w:val="00316B5B"/>
    <w:rsid w:val="00317D1D"/>
    <w:rsid w:val="003209BD"/>
    <w:rsid w:val="003209F4"/>
    <w:rsid w:val="003210E7"/>
    <w:rsid w:val="00321FFB"/>
    <w:rsid w:val="00324005"/>
    <w:rsid w:val="00324597"/>
    <w:rsid w:val="0032489F"/>
    <w:rsid w:val="003249F9"/>
    <w:rsid w:val="003261A4"/>
    <w:rsid w:val="003261CF"/>
    <w:rsid w:val="00327C47"/>
    <w:rsid w:val="00332D3A"/>
    <w:rsid w:val="00332FA8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2C31"/>
    <w:rsid w:val="00373A1D"/>
    <w:rsid w:val="00373BB1"/>
    <w:rsid w:val="00374F5D"/>
    <w:rsid w:val="0037601B"/>
    <w:rsid w:val="003764D1"/>
    <w:rsid w:val="003770DD"/>
    <w:rsid w:val="00377930"/>
    <w:rsid w:val="00377A22"/>
    <w:rsid w:val="003801E8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1169"/>
    <w:rsid w:val="003A2DB3"/>
    <w:rsid w:val="003A2EF4"/>
    <w:rsid w:val="003A32FE"/>
    <w:rsid w:val="003A35EE"/>
    <w:rsid w:val="003A3785"/>
    <w:rsid w:val="003A3C30"/>
    <w:rsid w:val="003A4048"/>
    <w:rsid w:val="003A50AA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6FC1"/>
    <w:rsid w:val="003D7C71"/>
    <w:rsid w:val="003E064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0090"/>
    <w:rsid w:val="004234DF"/>
    <w:rsid w:val="00424774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776"/>
    <w:rsid w:val="004B72F9"/>
    <w:rsid w:val="004C0D1F"/>
    <w:rsid w:val="004C11EE"/>
    <w:rsid w:val="004C1713"/>
    <w:rsid w:val="004C2495"/>
    <w:rsid w:val="004C260E"/>
    <w:rsid w:val="004C53C7"/>
    <w:rsid w:val="004C611B"/>
    <w:rsid w:val="004C6E52"/>
    <w:rsid w:val="004C77F3"/>
    <w:rsid w:val="004D0344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F0835"/>
    <w:rsid w:val="004F145E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3FF1"/>
    <w:rsid w:val="005356F7"/>
    <w:rsid w:val="00535D57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6028D"/>
    <w:rsid w:val="005605A9"/>
    <w:rsid w:val="005617A5"/>
    <w:rsid w:val="0056246F"/>
    <w:rsid w:val="005625C1"/>
    <w:rsid w:val="00562DD1"/>
    <w:rsid w:val="005635D8"/>
    <w:rsid w:val="00564F1B"/>
    <w:rsid w:val="0056733B"/>
    <w:rsid w:val="00567B87"/>
    <w:rsid w:val="005700A4"/>
    <w:rsid w:val="00571B73"/>
    <w:rsid w:val="0057221D"/>
    <w:rsid w:val="00572DBD"/>
    <w:rsid w:val="005740D3"/>
    <w:rsid w:val="00574FB9"/>
    <w:rsid w:val="0057531A"/>
    <w:rsid w:val="00576F5D"/>
    <w:rsid w:val="00577736"/>
    <w:rsid w:val="00581E94"/>
    <w:rsid w:val="00582FD2"/>
    <w:rsid w:val="005835C1"/>
    <w:rsid w:val="005836E0"/>
    <w:rsid w:val="005842C7"/>
    <w:rsid w:val="00584D7A"/>
    <w:rsid w:val="0058629A"/>
    <w:rsid w:val="0058671C"/>
    <w:rsid w:val="00586CCF"/>
    <w:rsid w:val="0058776B"/>
    <w:rsid w:val="0059192F"/>
    <w:rsid w:val="00592A3D"/>
    <w:rsid w:val="00593DE0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D7B"/>
    <w:rsid w:val="005B68B8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09A"/>
    <w:rsid w:val="00611F62"/>
    <w:rsid w:val="0061229E"/>
    <w:rsid w:val="006131FD"/>
    <w:rsid w:val="0061353E"/>
    <w:rsid w:val="00613D0C"/>
    <w:rsid w:val="0061498A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50A36"/>
    <w:rsid w:val="0065278D"/>
    <w:rsid w:val="00652A2D"/>
    <w:rsid w:val="00652EF5"/>
    <w:rsid w:val="00653A54"/>
    <w:rsid w:val="006552CD"/>
    <w:rsid w:val="00655A2F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200A"/>
    <w:rsid w:val="006729F9"/>
    <w:rsid w:val="00673749"/>
    <w:rsid w:val="006756BC"/>
    <w:rsid w:val="006761F7"/>
    <w:rsid w:val="00680B0D"/>
    <w:rsid w:val="0068179A"/>
    <w:rsid w:val="006819F6"/>
    <w:rsid w:val="00682D1E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A204C"/>
    <w:rsid w:val="006A33C3"/>
    <w:rsid w:val="006A4FDB"/>
    <w:rsid w:val="006A6968"/>
    <w:rsid w:val="006A6D95"/>
    <w:rsid w:val="006A7867"/>
    <w:rsid w:val="006B0D92"/>
    <w:rsid w:val="006B1246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4060"/>
    <w:rsid w:val="006C4350"/>
    <w:rsid w:val="006C4FCB"/>
    <w:rsid w:val="006C53B9"/>
    <w:rsid w:val="006C540A"/>
    <w:rsid w:val="006C6039"/>
    <w:rsid w:val="006C683F"/>
    <w:rsid w:val="006C6FDD"/>
    <w:rsid w:val="006D0975"/>
    <w:rsid w:val="006D37C2"/>
    <w:rsid w:val="006D37E7"/>
    <w:rsid w:val="006D39B6"/>
    <w:rsid w:val="006D4069"/>
    <w:rsid w:val="006D55DA"/>
    <w:rsid w:val="006D6C6B"/>
    <w:rsid w:val="006D73EF"/>
    <w:rsid w:val="006D77F1"/>
    <w:rsid w:val="006E1BAC"/>
    <w:rsid w:val="006E1F84"/>
    <w:rsid w:val="006E2617"/>
    <w:rsid w:val="006E4E4F"/>
    <w:rsid w:val="006E6710"/>
    <w:rsid w:val="006E7639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5B1E"/>
    <w:rsid w:val="00716827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7BC"/>
    <w:rsid w:val="00766B5A"/>
    <w:rsid w:val="00770E09"/>
    <w:rsid w:val="00771030"/>
    <w:rsid w:val="007721A3"/>
    <w:rsid w:val="00773BB2"/>
    <w:rsid w:val="007745C9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BA0"/>
    <w:rsid w:val="00790579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359"/>
    <w:rsid w:val="008252C7"/>
    <w:rsid w:val="008255B1"/>
    <w:rsid w:val="00825B0E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6199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31B"/>
    <w:rsid w:val="00890E40"/>
    <w:rsid w:val="00890F6D"/>
    <w:rsid w:val="008912A5"/>
    <w:rsid w:val="00892385"/>
    <w:rsid w:val="0089394D"/>
    <w:rsid w:val="00895211"/>
    <w:rsid w:val="008954D7"/>
    <w:rsid w:val="0089572F"/>
    <w:rsid w:val="00897613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3D40"/>
    <w:rsid w:val="008B6B74"/>
    <w:rsid w:val="008B721B"/>
    <w:rsid w:val="008B7C4D"/>
    <w:rsid w:val="008B7DDF"/>
    <w:rsid w:val="008C1561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AF2"/>
    <w:rsid w:val="008D7E77"/>
    <w:rsid w:val="008E2BE5"/>
    <w:rsid w:val="008E2EDE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015"/>
    <w:rsid w:val="009024CB"/>
    <w:rsid w:val="0090435E"/>
    <w:rsid w:val="00907189"/>
    <w:rsid w:val="00907BBA"/>
    <w:rsid w:val="00910FF8"/>
    <w:rsid w:val="00911AB6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326"/>
    <w:rsid w:val="009446DB"/>
    <w:rsid w:val="00945C75"/>
    <w:rsid w:val="00945E89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24F"/>
    <w:rsid w:val="00970D43"/>
    <w:rsid w:val="009721C9"/>
    <w:rsid w:val="0097321A"/>
    <w:rsid w:val="00973C99"/>
    <w:rsid w:val="00974891"/>
    <w:rsid w:val="0098495E"/>
    <w:rsid w:val="00986CBC"/>
    <w:rsid w:val="00990B81"/>
    <w:rsid w:val="00993A47"/>
    <w:rsid w:val="00993B14"/>
    <w:rsid w:val="00993DFA"/>
    <w:rsid w:val="00995AB4"/>
    <w:rsid w:val="009A0779"/>
    <w:rsid w:val="009A1EF4"/>
    <w:rsid w:val="009A32AE"/>
    <w:rsid w:val="009A3806"/>
    <w:rsid w:val="009A44E8"/>
    <w:rsid w:val="009A5FBC"/>
    <w:rsid w:val="009A6A67"/>
    <w:rsid w:val="009B4D6D"/>
    <w:rsid w:val="009B6E2E"/>
    <w:rsid w:val="009C1461"/>
    <w:rsid w:val="009C16E8"/>
    <w:rsid w:val="009C2A47"/>
    <w:rsid w:val="009C423E"/>
    <w:rsid w:val="009C772F"/>
    <w:rsid w:val="009D0B1C"/>
    <w:rsid w:val="009D23CF"/>
    <w:rsid w:val="009D2A5D"/>
    <w:rsid w:val="009D2EF1"/>
    <w:rsid w:val="009D3158"/>
    <w:rsid w:val="009D3D9D"/>
    <w:rsid w:val="009D488B"/>
    <w:rsid w:val="009D689E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F038D"/>
    <w:rsid w:val="009F0FF9"/>
    <w:rsid w:val="009F120E"/>
    <w:rsid w:val="009F1557"/>
    <w:rsid w:val="009F2366"/>
    <w:rsid w:val="009F3EA0"/>
    <w:rsid w:val="009F5600"/>
    <w:rsid w:val="009F595F"/>
    <w:rsid w:val="009F6822"/>
    <w:rsid w:val="009F6C78"/>
    <w:rsid w:val="009F7CD6"/>
    <w:rsid w:val="00A01408"/>
    <w:rsid w:val="00A03460"/>
    <w:rsid w:val="00A04156"/>
    <w:rsid w:val="00A0648C"/>
    <w:rsid w:val="00A07F38"/>
    <w:rsid w:val="00A12244"/>
    <w:rsid w:val="00A127B8"/>
    <w:rsid w:val="00A12F90"/>
    <w:rsid w:val="00A13130"/>
    <w:rsid w:val="00A1330B"/>
    <w:rsid w:val="00A133AA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63E"/>
    <w:rsid w:val="00A24216"/>
    <w:rsid w:val="00A24BF4"/>
    <w:rsid w:val="00A25E32"/>
    <w:rsid w:val="00A26020"/>
    <w:rsid w:val="00A26C73"/>
    <w:rsid w:val="00A27228"/>
    <w:rsid w:val="00A27B1C"/>
    <w:rsid w:val="00A307BE"/>
    <w:rsid w:val="00A30AE1"/>
    <w:rsid w:val="00A30EA8"/>
    <w:rsid w:val="00A3110E"/>
    <w:rsid w:val="00A34873"/>
    <w:rsid w:val="00A34E7C"/>
    <w:rsid w:val="00A35184"/>
    <w:rsid w:val="00A3519F"/>
    <w:rsid w:val="00A366DD"/>
    <w:rsid w:val="00A36974"/>
    <w:rsid w:val="00A37357"/>
    <w:rsid w:val="00A37B1A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202D"/>
    <w:rsid w:val="00AC20C6"/>
    <w:rsid w:val="00AC2951"/>
    <w:rsid w:val="00AC2DB5"/>
    <w:rsid w:val="00AC589D"/>
    <w:rsid w:val="00AC5F9A"/>
    <w:rsid w:val="00AC7D3C"/>
    <w:rsid w:val="00AC7E31"/>
    <w:rsid w:val="00AD03BF"/>
    <w:rsid w:val="00AD30E1"/>
    <w:rsid w:val="00AD75AD"/>
    <w:rsid w:val="00AE03BA"/>
    <w:rsid w:val="00AE3B5A"/>
    <w:rsid w:val="00AE525E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6B42"/>
    <w:rsid w:val="00B97C35"/>
    <w:rsid w:val="00BA1DB7"/>
    <w:rsid w:val="00BA1F80"/>
    <w:rsid w:val="00BA2A4E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A04"/>
    <w:rsid w:val="00BD312B"/>
    <w:rsid w:val="00BD37F5"/>
    <w:rsid w:val="00BD38B7"/>
    <w:rsid w:val="00BD5B13"/>
    <w:rsid w:val="00BD71E7"/>
    <w:rsid w:val="00BE0660"/>
    <w:rsid w:val="00BE105B"/>
    <w:rsid w:val="00BE30A0"/>
    <w:rsid w:val="00BE4BB8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BD9"/>
    <w:rsid w:val="00C01F44"/>
    <w:rsid w:val="00C022C6"/>
    <w:rsid w:val="00C02DD3"/>
    <w:rsid w:val="00C03CD5"/>
    <w:rsid w:val="00C0414C"/>
    <w:rsid w:val="00C04320"/>
    <w:rsid w:val="00C10A4A"/>
    <w:rsid w:val="00C156E0"/>
    <w:rsid w:val="00C1634B"/>
    <w:rsid w:val="00C21CFA"/>
    <w:rsid w:val="00C21DB5"/>
    <w:rsid w:val="00C225CD"/>
    <w:rsid w:val="00C237A6"/>
    <w:rsid w:val="00C25374"/>
    <w:rsid w:val="00C30EE9"/>
    <w:rsid w:val="00C32726"/>
    <w:rsid w:val="00C375D2"/>
    <w:rsid w:val="00C37F17"/>
    <w:rsid w:val="00C42E67"/>
    <w:rsid w:val="00C4398B"/>
    <w:rsid w:val="00C441FB"/>
    <w:rsid w:val="00C46AE8"/>
    <w:rsid w:val="00C47581"/>
    <w:rsid w:val="00C501EE"/>
    <w:rsid w:val="00C50572"/>
    <w:rsid w:val="00C51463"/>
    <w:rsid w:val="00C53AEC"/>
    <w:rsid w:val="00C548DE"/>
    <w:rsid w:val="00C56D9A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6217"/>
    <w:rsid w:val="00C86357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64BA"/>
    <w:rsid w:val="00CA7043"/>
    <w:rsid w:val="00CA7237"/>
    <w:rsid w:val="00CA7C04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4BBE"/>
    <w:rsid w:val="00CC6C64"/>
    <w:rsid w:val="00CC72BB"/>
    <w:rsid w:val="00CC7541"/>
    <w:rsid w:val="00CD02EB"/>
    <w:rsid w:val="00CD1EF2"/>
    <w:rsid w:val="00CD2993"/>
    <w:rsid w:val="00CD2E58"/>
    <w:rsid w:val="00CD310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48DD"/>
    <w:rsid w:val="00CF6C1A"/>
    <w:rsid w:val="00D01CD5"/>
    <w:rsid w:val="00D02DD8"/>
    <w:rsid w:val="00D050C7"/>
    <w:rsid w:val="00D079F3"/>
    <w:rsid w:val="00D1047C"/>
    <w:rsid w:val="00D10DCA"/>
    <w:rsid w:val="00D11767"/>
    <w:rsid w:val="00D11C8C"/>
    <w:rsid w:val="00D1215F"/>
    <w:rsid w:val="00D12326"/>
    <w:rsid w:val="00D12F60"/>
    <w:rsid w:val="00D13650"/>
    <w:rsid w:val="00D13EF5"/>
    <w:rsid w:val="00D14CF7"/>
    <w:rsid w:val="00D15590"/>
    <w:rsid w:val="00D16DC5"/>
    <w:rsid w:val="00D21CC2"/>
    <w:rsid w:val="00D22024"/>
    <w:rsid w:val="00D23E18"/>
    <w:rsid w:val="00D248DB"/>
    <w:rsid w:val="00D251DF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06BA"/>
    <w:rsid w:val="00D41AA2"/>
    <w:rsid w:val="00D42BA0"/>
    <w:rsid w:val="00D44C6A"/>
    <w:rsid w:val="00D44DB2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CA4"/>
    <w:rsid w:val="00D63FB7"/>
    <w:rsid w:val="00D6602C"/>
    <w:rsid w:val="00D71205"/>
    <w:rsid w:val="00D7196D"/>
    <w:rsid w:val="00D71C7B"/>
    <w:rsid w:val="00D751D6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38EE"/>
    <w:rsid w:val="00D9478C"/>
    <w:rsid w:val="00D95C7E"/>
    <w:rsid w:val="00D97130"/>
    <w:rsid w:val="00D97329"/>
    <w:rsid w:val="00D97E1F"/>
    <w:rsid w:val="00DA271B"/>
    <w:rsid w:val="00DA3550"/>
    <w:rsid w:val="00DA3D6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47A7"/>
    <w:rsid w:val="00DB4D94"/>
    <w:rsid w:val="00DB5A04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F003C"/>
    <w:rsid w:val="00DF0872"/>
    <w:rsid w:val="00DF1B67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1AA"/>
    <w:rsid w:val="00E254CF"/>
    <w:rsid w:val="00E25C2C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70AC"/>
    <w:rsid w:val="00E90D0E"/>
    <w:rsid w:val="00E90ECD"/>
    <w:rsid w:val="00E94192"/>
    <w:rsid w:val="00E94EA2"/>
    <w:rsid w:val="00E94F16"/>
    <w:rsid w:val="00E95F69"/>
    <w:rsid w:val="00E97B4E"/>
    <w:rsid w:val="00EA1D59"/>
    <w:rsid w:val="00EA2FD6"/>
    <w:rsid w:val="00EA36A5"/>
    <w:rsid w:val="00EA3D01"/>
    <w:rsid w:val="00EA3D94"/>
    <w:rsid w:val="00EA429A"/>
    <w:rsid w:val="00EA486F"/>
    <w:rsid w:val="00EA6EC6"/>
    <w:rsid w:val="00EB0B8A"/>
    <w:rsid w:val="00EB1A64"/>
    <w:rsid w:val="00EB1E9A"/>
    <w:rsid w:val="00EB24ED"/>
    <w:rsid w:val="00EB2F6A"/>
    <w:rsid w:val="00EB341E"/>
    <w:rsid w:val="00EB44C4"/>
    <w:rsid w:val="00EB5B33"/>
    <w:rsid w:val="00EB617E"/>
    <w:rsid w:val="00EB67CE"/>
    <w:rsid w:val="00EB6837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D03"/>
    <w:rsid w:val="00F03E22"/>
    <w:rsid w:val="00F05F5C"/>
    <w:rsid w:val="00F07095"/>
    <w:rsid w:val="00F07580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B5"/>
    <w:rsid w:val="00F3091A"/>
    <w:rsid w:val="00F30FEA"/>
    <w:rsid w:val="00F3171C"/>
    <w:rsid w:val="00F32886"/>
    <w:rsid w:val="00F34FDD"/>
    <w:rsid w:val="00F35029"/>
    <w:rsid w:val="00F35EE7"/>
    <w:rsid w:val="00F3638A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A6A"/>
    <w:rsid w:val="00F811DA"/>
    <w:rsid w:val="00F82290"/>
    <w:rsid w:val="00F831AB"/>
    <w:rsid w:val="00F8443C"/>
    <w:rsid w:val="00F853CE"/>
    <w:rsid w:val="00F86232"/>
    <w:rsid w:val="00F8695C"/>
    <w:rsid w:val="00F91683"/>
    <w:rsid w:val="00F94A52"/>
    <w:rsid w:val="00FA16DF"/>
    <w:rsid w:val="00FA2CB9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C2B63"/>
    <w:rsid w:val="00FC2C1A"/>
    <w:rsid w:val="00FC30D6"/>
    <w:rsid w:val="00FC33AF"/>
    <w:rsid w:val="00FC5025"/>
    <w:rsid w:val="00FC5161"/>
    <w:rsid w:val="00FC5CB0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C30"/>
    <w:rsid w:val="00FF178C"/>
    <w:rsid w:val="00FF4098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30293-D0DC-4128-9AEA-B475E2B8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85</cp:revision>
  <cp:lastPrinted>2021-10-01T08:01:00Z</cp:lastPrinted>
  <dcterms:created xsi:type="dcterms:W3CDTF">2021-09-29T06:47:00Z</dcterms:created>
  <dcterms:modified xsi:type="dcterms:W3CDTF">2021-10-01T08:09:00Z</dcterms:modified>
</cp:coreProperties>
</file>