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D1" w:rsidRDefault="00510A07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</w:t>
      </w:r>
      <w:r w:rsidR="00971CD1">
        <w:rPr>
          <w:b/>
          <w:sz w:val="20"/>
          <w:szCs w:val="20"/>
          <w:lang w:val="uk-UA"/>
        </w:rPr>
        <w:t>І КУРС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"/>
        <w:gridCol w:w="874"/>
        <w:gridCol w:w="3136"/>
        <w:gridCol w:w="3261"/>
        <w:gridCol w:w="2974"/>
      </w:tblGrid>
      <w:tr w:rsidR="00510A07" w:rsidRPr="00942CB0" w:rsidTr="00050A18">
        <w:trPr>
          <w:cantSplit/>
          <w:trHeight w:val="353"/>
        </w:trPr>
        <w:tc>
          <w:tcPr>
            <w:tcW w:w="2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0A07" w:rsidRPr="004E4C08" w:rsidRDefault="00510A07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07" w:rsidRPr="00942CB0" w:rsidRDefault="00510A07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0A07" w:rsidRPr="00942CB0" w:rsidRDefault="00510A07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СІз група</w:t>
            </w:r>
          </w:p>
          <w:p w:rsidR="00510A07" w:rsidRPr="00942CB0" w:rsidRDefault="00510A07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895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A07" w:rsidRPr="00942CB0" w:rsidRDefault="00510A07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ПРз група</w:t>
            </w:r>
          </w:p>
          <w:p w:rsidR="00510A07" w:rsidRDefault="00510A07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510A07" w:rsidRPr="00942CB0" w:rsidTr="00050A18">
        <w:trPr>
          <w:cantSplit/>
          <w:trHeight w:val="294"/>
        </w:trPr>
        <w:tc>
          <w:tcPr>
            <w:tcW w:w="2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0A07" w:rsidRPr="004E4C08" w:rsidRDefault="00510A07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10A07" w:rsidRPr="00942CB0" w:rsidRDefault="00510A07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5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10A07" w:rsidRDefault="00510A07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10A07" w:rsidRDefault="00D32D7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 підгрупа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10A07" w:rsidRDefault="00D32D7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 підгрупа</w:t>
            </w:r>
          </w:p>
        </w:tc>
      </w:tr>
      <w:tr w:rsidR="002F48AB" w:rsidRPr="002F48AB" w:rsidTr="00050A18">
        <w:trPr>
          <w:cantSplit/>
          <w:trHeight w:val="316"/>
        </w:trPr>
        <w:tc>
          <w:tcPr>
            <w:tcW w:w="2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F48AB" w:rsidRPr="00942CB0" w:rsidRDefault="002F48AB" w:rsidP="00C028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</w:rPr>
              <w:t>Понеділок</w:t>
            </w:r>
          </w:p>
          <w:p w:rsidR="002F48AB" w:rsidRPr="00942CB0" w:rsidRDefault="002F48AB" w:rsidP="00C0289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18.10.2021</w:t>
            </w:r>
          </w:p>
        </w:tc>
        <w:tc>
          <w:tcPr>
            <w:tcW w:w="4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8AB" w:rsidRPr="00942CB0" w:rsidRDefault="002F48AB" w:rsidP="00C0289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8AB" w:rsidRDefault="002F48AB" w:rsidP="00A0228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Усна історія(л)</w:t>
            </w:r>
          </w:p>
          <w:p w:rsidR="002F48AB" w:rsidRPr="00942CB0" w:rsidRDefault="002F48AB" w:rsidP="00A022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286">
              <w:rPr>
                <w:sz w:val="16"/>
                <w:szCs w:val="20"/>
                <w:lang w:val="uk-UA"/>
              </w:rPr>
              <w:t>Проф. Вікторія КОНСТАНТІНОВА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50A18">
              <w:rPr>
                <w:b/>
                <w:sz w:val="16"/>
                <w:szCs w:val="20"/>
                <w:lang w:val="uk-UA"/>
              </w:rPr>
              <w:t xml:space="preserve"> 146</w:t>
            </w:r>
          </w:p>
        </w:tc>
        <w:tc>
          <w:tcPr>
            <w:tcW w:w="289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8AB" w:rsidRDefault="002F48AB" w:rsidP="007A3C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Політологія(л)</w:t>
            </w:r>
          </w:p>
          <w:p w:rsidR="002F48AB" w:rsidRPr="007A3C02" w:rsidRDefault="002F48AB" w:rsidP="007A3C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48AB">
              <w:rPr>
                <w:sz w:val="16"/>
                <w:szCs w:val="20"/>
                <w:lang w:val="uk-UA"/>
              </w:rPr>
              <w:t>Доц. Наталя ІВАНОВА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050A18">
              <w:rPr>
                <w:b/>
                <w:sz w:val="16"/>
                <w:szCs w:val="20"/>
                <w:lang w:val="uk-UA"/>
              </w:rPr>
              <w:t xml:space="preserve"> 136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050A18" w:rsidRPr="002F48AB" w:rsidTr="00050A18">
        <w:trPr>
          <w:cantSplit/>
          <w:trHeight w:val="493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A18" w:rsidRPr="00942CB0" w:rsidRDefault="00050A18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18" w:rsidRPr="00942CB0" w:rsidRDefault="00050A18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18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Педагогіка(л)</w:t>
            </w:r>
          </w:p>
          <w:p w:rsidR="00050A18" w:rsidRPr="00942CB0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286">
              <w:rPr>
                <w:sz w:val="16"/>
                <w:szCs w:val="20"/>
                <w:lang w:val="uk-UA"/>
              </w:rPr>
              <w:t>Доц. Олена ГОЛУБ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5Б317</w:t>
            </w:r>
          </w:p>
        </w:tc>
        <w:tc>
          <w:tcPr>
            <w:tcW w:w="28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18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Політологія(л)</w:t>
            </w:r>
          </w:p>
          <w:p w:rsidR="00050A18" w:rsidRPr="007A3C02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48AB">
              <w:rPr>
                <w:sz w:val="16"/>
                <w:szCs w:val="20"/>
                <w:lang w:val="uk-UA"/>
              </w:rPr>
              <w:t>Доц. Наталя ІВАНОВА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050A18" w:rsidRPr="002F48AB" w:rsidTr="00050A18">
        <w:trPr>
          <w:cantSplit/>
          <w:trHeight w:val="493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A18" w:rsidRPr="00942CB0" w:rsidRDefault="00050A18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18" w:rsidRPr="00942CB0" w:rsidRDefault="00050A18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A18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Усна історія(л)</w:t>
            </w:r>
          </w:p>
          <w:p w:rsidR="00050A18" w:rsidRPr="00942CB0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286">
              <w:rPr>
                <w:sz w:val="16"/>
                <w:szCs w:val="20"/>
                <w:lang w:val="uk-UA"/>
              </w:rPr>
              <w:t>Проф. Вікторія КОНСТАНТІНОВА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28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A18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право(л)</w:t>
            </w:r>
          </w:p>
          <w:p w:rsidR="00050A18" w:rsidRPr="007A3C02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0A47">
              <w:rPr>
                <w:sz w:val="16"/>
                <w:szCs w:val="20"/>
                <w:lang w:val="uk-UA"/>
              </w:rPr>
              <w:t>Проф. Дмитро КАМЕНСЬКИЙ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050A18" w:rsidRPr="002F48AB" w:rsidTr="00050A18">
        <w:trPr>
          <w:cantSplit/>
          <w:trHeight w:val="23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A18" w:rsidRPr="00942CB0" w:rsidRDefault="00050A18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A18" w:rsidRPr="00942CB0" w:rsidRDefault="00050A18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A18" w:rsidRPr="00942CB0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A18" w:rsidRPr="007A3C02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1" w:type="pct"/>
            <w:tcBorders>
              <w:left w:val="single" w:sz="4" w:space="0" w:color="auto"/>
              <w:right w:val="single" w:sz="4" w:space="0" w:color="auto"/>
            </w:tcBorders>
          </w:tcPr>
          <w:p w:rsidR="00050A18" w:rsidRPr="007A3C02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50A18" w:rsidRPr="00BD0A47" w:rsidTr="00050A18">
        <w:trPr>
          <w:cantSplit/>
          <w:trHeight w:val="188"/>
        </w:trPr>
        <w:tc>
          <w:tcPr>
            <w:tcW w:w="2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A18" w:rsidRPr="00942CB0" w:rsidRDefault="00050A18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50A18" w:rsidRPr="00942CB0" w:rsidRDefault="00050A18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19.10.2021</w:t>
            </w:r>
          </w:p>
        </w:tc>
        <w:tc>
          <w:tcPr>
            <w:tcW w:w="4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18" w:rsidRPr="00942CB0" w:rsidRDefault="00050A18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18" w:rsidRPr="00942CB0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9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18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Екологічне право(л)</w:t>
            </w:r>
          </w:p>
          <w:p w:rsidR="00050A18" w:rsidRPr="007A3C02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0A4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D0A4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D0A47">
              <w:rPr>
                <w:sz w:val="16"/>
                <w:szCs w:val="20"/>
                <w:lang w:val="uk-UA"/>
              </w:rPr>
              <w:t>. Ірина ПЕТЯГІНА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</w:tr>
      <w:tr w:rsidR="00050A18" w:rsidRPr="00BD0A47" w:rsidTr="00050A18">
        <w:trPr>
          <w:cantSplit/>
          <w:trHeight w:val="493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A18" w:rsidRPr="00942CB0" w:rsidRDefault="00050A18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18" w:rsidRPr="00942CB0" w:rsidRDefault="00050A18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18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Педагогіка(л)</w:t>
            </w:r>
          </w:p>
          <w:p w:rsidR="00050A18" w:rsidRPr="000C3413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286">
              <w:rPr>
                <w:sz w:val="16"/>
                <w:szCs w:val="20"/>
                <w:lang w:val="uk-UA"/>
              </w:rPr>
              <w:t>Доц. Олена ГОЛУБ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5Б317</w:t>
            </w:r>
          </w:p>
        </w:tc>
        <w:tc>
          <w:tcPr>
            <w:tcW w:w="28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18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Екологічне право(л)</w:t>
            </w:r>
          </w:p>
          <w:p w:rsidR="00050A18" w:rsidRPr="007A3C02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0A4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D0A4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D0A47">
              <w:rPr>
                <w:sz w:val="16"/>
                <w:szCs w:val="20"/>
                <w:lang w:val="uk-UA"/>
              </w:rPr>
              <w:t>. Ірина ПЕТЯГІНА</w:t>
            </w:r>
            <w:r>
              <w:rPr>
                <w:b/>
                <w:sz w:val="16"/>
                <w:szCs w:val="20"/>
                <w:lang w:val="uk-UA"/>
              </w:rPr>
              <w:t xml:space="preserve"> ауд.136</w:t>
            </w:r>
          </w:p>
        </w:tc>
      </w:tr>
      <w:tr w:rsidR="00050A18" w:rsidRPr="00A43A09" w:rsidTr="00050A18">
        <w:trPr>
          <w:cantSplit/>
          <w:trHeight w:val="493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A18" w:rsidRPr="00942CB0" w:rsidRDefault="00050A18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18" w:rsidRPr="00942CB0" w:rsidRDefault="00050A18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18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Педагогіка(л)</w:t>
            </w:r>
          </w:p>
          <w:p w:rsidR="00050A18" w:rsidRPr="000C3413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286">
              <w:rPr>
                <w:sz w:val="16"/>
                <w:szCs w:val="20"/>
                <w:lang w:val="uk-UA"/>
              </w:rPr>
              <w:t>Доц. Олена ГОЛУБ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5Б317</w:t>
            </w:r>
          </w:p>
        </w:tc>
        <w:tc>
          <w:tcPr>
            <w:tcW w:w="15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A18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Екологічне право(п)</w:t>
            </w:r>
          </w:p>
          <w:p w:rsidR="00050A18" w:rsidRPr="007A3C02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0A4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D0A4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D0A47">
              <w:rPr>
                <w:sz w:val="16"/>
                <w:szCs w:val="20"/>
                <w:lang w:val="uk-UA"/>
              </w:rPr>
              <w:t>. Ірина ПЕТЯГІНА</w:t>
            </w:r>
            <w:r>
              <w:rPr>
                <w:b/>
                <w:sz w:val="16"/>
                <w:szCs w:val="20"/>
                <w:lang w:val="uk-UA"/>
              </w:rPr>
              <w:t xml:space="preserve"> ауд.136</w:t>
            </w:r>
          </w:p>
        </w:tc>
        <w:tc>
          <w:tcPr>
            <w:tcW w:w="13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A18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Політологія(п)</w:t>
            </w:r>
          </w:p>
          <w:p w:rsidR="00050A18" w:rsidRPr="007A3C02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48AB">
              <w:rPr>
                <w:sz w:val="16"/>
                <w:szCs w:val="20"/>
                <w:lang w:val="uk-UA"/>
              </w:rPr>
              <w:t>Доц. Наталя ІВАНОВА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143</w:t>
            </w:r>
          </w:p>
        </w:tc>
      </w:tr>
      <w:tr w:rsidR="00050A18" w:rsidRPr="00A02286" w:rsidTr="00050A18">
        <w:trPr>
          <w:cantSplit/>
          <w:trHeight w:val="427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A18" w:rsidRPr="00942CB0" w:rsidRDefault="00050A18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50A18" w:rsidRPr="00942CB0" w:rsidRDefault="00050A18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096" w:rsidRDefault="00FB4096" w:rsidP="00FB409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Усна історія(п)</w:t>
            </w:r>
          </w:p>
          <w:p w:rsidR="00050A18" w:rsidRPr="00942CB0" w:rsidRDefault="00FB4096" w:rsidP="00FB40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286">
              <w:rPr>
                <w:sz w:val="16"/>
                <w:szCs w:val="20"/>
                <w:lang w:val="uk-UA"/>
              </w:rPr>
              <w:t>Проф. Вікторія КОНСТАНТІНОВА</w:t>
            </w:r>
            <w:r>
              <w:rPr>
                <w:b/>
                <w:sz w:val="16"/>
                <w:szCs w:val="20"/>
                <w:lang w:val="uk-UA"/>
              </w:rPr>
              <w:t xml:space="preserve"> ауд.146</w:t>
            </w:r>
          </w:p>
        </w:tc>
        <w:tc>
          <w:tcPr>
            <w:tcW w:w="15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18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Політологія(п)</w:t>
            </w:r>
          </w:p>
          <w:p w:rsidR="00050A18" w:rsidRPr="007A3C02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48AB">
              <w:rPr>
                <w:sz w:val="16"/>
                <w:szCs w:val="20"/>
                <w:lang w:val="uk-UA"/>
              </w:rPr>
              <w:t>Доц. Наталя ІВАНОВА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136</w:t>
            </w:r>
          </w:p>
        </w:tc>
        <w:tc>
          <w:tcPr>
            <w:tcW w:w="1381" w:type="pct"/>
            <w:tcBorders>
              <w:left w:val="single" w:sz="4" w:space="0" w:color="auto"/>
              <w:right w:val="single" w:sz="4" w:space="0" w:color="auto"/>
            </w:tcBorders>
          </w:tcPr>
          <w:p w:rsidR="00050A18" w:rsidRPr="00942CB0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50A18" w:rsidRPr="00690FDC" w:rsidTr="00EE3EDD">
        <w:trPr>
          <w:cantSplit/>
          <w:trHeight w:val="20"/>
        </w:trPr>
        <w:tc>
          <w:tcPr>
            <w:tcW w:w="2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A18" w:rsidRPr="00942CB0" w:rsidRDefault="00050A18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50A18" w:rsidRPr="00942CB0" w:rsidRDefault="00050A18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20.10.2021</w:t>
            </w:r>
          </w:p>
        </w:tc>
        <w:tc>
          <w:tcPr>
            <w:tcW w:w="4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18" w:rsidRPr="00942CB0" w:rsidRDefault="00050A18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351" w:type="pct"/>
            <w:gridSpan w:val="3"/>
            <w:tcBorders>
              <w:top w:val="trip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18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культури(л)</w:t>
            </w:r>
          </w:p>
          <w:p w:rsidR="00050A18" w:rsidRPr="000349AC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42623">
              <w:rPr>
                <w:sz w:val="16"/>
                <w:szCs w:val="20"/>
                <w:lang w:val="uk-UA"/>
              </w:rPr>
              <w:t>Проф. Вікторія КОНСТАНТІНОВА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90FDC">
              <w:rPr>
                <w:b/>
                <w:sz w:val="16"/>
                <w:szCs w:val="20"/>
                <w:lang w:val="uk-UA"/>
              </w:rPr>
              <w:t xml:space="preserve"> 146</w:t>
            </w:r>
          </w:p>
        </w:tc>
      </w:tr>
      <w:tr w:rsidR="00050A18" w:rsidRPr="00690FDC" w:rsidTr="00EE3EDD">
        <w:trPr>
          <w:cantSplit/>
          <w:trHeight w:val="493"/>
        </w:trPr>
        <w:tc>
          <w:tcPr>
            <w:tcW w:w="2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A18" w:rsidRPr="00942CB0" w:rsidRDefault="00050A18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18" w:rsidRPr="00942CB0" w:rsidRDefault="00050A18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51" w:type="pct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18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культури(л)</w:t>
            </w:r>
          </w:p>
          <w:p w:rsidR="00050A18" w:rsidRPr="000349AC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42623">
              <w:rPr>
                <w:sz w:val="16"/>
                <w:szCs w:val="20"/>
                <w:lang w:val="uk-UA"/>
              </w:rPr>
              <w:t>Проф. Вікторія КОНСТАНТІНОВА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90FDC">
              <w:rPr>
                <w:b/>
                <w:sz w:val="16"/>
                <w:szCs w:val="20"/>
                <w:lang w:val="uk-UA"/>
              </w:rPr>
              <w:t xml:space="preserve"> 146</w:t>
            </w:r>
          </w:p>
        </w:tc>
      </w:tr>
      <w:tr w:rsidR="00050A18" w:rsidRPr="00690FDC" w:rsidTr="00050A18">
        <w:trPr>
          <w:cantSplit/>
          <w:trHeight w:val="212"/>
        </w:trPr>
        <w:tc>
          <w:tcPr>
            <w:tcW w:w="2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A18" w:rsidRPr="00942CB0" w:rsidRDefault="00050A18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18" w:rsidRPr="00942CB0" w:rsidRDefault="00050A18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A18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права(л)</w:t>
            </w:r>
          </w:p>
          <w:p w:rsidR="00050A18" w:rsidRPr="00942CB0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0ABA">
              <w:rPr>
                <w:sz w:val="16"/>
                <w:szCs w:val="20"/>
                <w:lang w:val="uk-UA"/>
              </w:rPr>
              <w:t>Доц. Артур ФЕДЧИНЯК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90FDC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15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A18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Екологічне право(п)</w:t>
            </w:r>
          </w:p>
          <w:p w:rsidR="00050A18" w:rsidRPr="00942CB0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0A4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D0A4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D0A47">
              <w:rPr>
                <w:sz w:val="16"/>
                <w:szCs w:val="20"/>
                <w:lang w:val="uk-UA"/>
              </w:rPr>
              <w:t>. Ірина ПЕТЯГІНА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90FDC">
              <w:rPr>
                <w:b/>
                <w:sz w:val="16"/>
                <w:szCs w:val="20"/>
                <w:lang w:val="uk-UA"/>
              </w:rPr>
              <w:t xml:space="preserve"> 136</w:t>
            </w:r>
          </w:p>
        </w:tc>
        <w:tc>
          <w:tcPr>
            <w:tcW w:w="1381" w:type="pct"/>
            <w:tcBorders>
              <w:left w:val="single" w:sz="4" w:space="0" w:color="auto"/>
              <w:right w:val="single" w:sz="4" w:space="0" w:color="auto"/>
            </w:tcBorders>
          </w:tcPr>
          <w:p w:rsidR="00050A18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Політологія(п)</w:t>
            </w:r>
          </w:p>
          <w:p w:rsidR="00050A18" w:rsidRPr="007A3C02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48AB">
              <w:rPr>
                <w:sz w:val="16"/>
                <w:szCs w:val="20"/>
                <w:lang w:val="uk-UA"/>
              </w:rPr>
              <w:t>Доц. Наталя ІВАНОВА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90FDC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050A18" w:rsidRPr="003B0ABA" w:rsidTr="00050A18">
        <w:trPr>
          <w:cantSplit/>
          <w:trHeight w:val="234"/>
        </w:trPr>
        <w:tc>
          <w:tcPr>
            <w:tcW w:w="2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A18" w:rsidRPr="00942CB0" w:rsidRDefault="00050A18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18" w:rsidRPr="00942CB0" w:rsidRDefault="00050A18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5E5F" w:rsidRDefault="00FD5E5F" w:rsidP="00FD5E5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Педагогіка(л)</w:t>
            </w:r>
          </w:p>
          <w:p w:rsidR="00050A18" w:rsidRPr="00942CB0" w:rsidRDefault="00FD5E5F" w:rsidP="00FD5E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286">
              <w:rPr>
                <w:sz w:val="16"/>
                <w:szCs w:val="20"/>
                <w:lang w:val="uk-UA"/>
              </w:rPr>
              <w:t>Доц. Олена ГОЛУБ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5Б317</w:t>
            </w:r>
          </w:p>
        </w:tc>
        <w:tc>
          <w:tcPr>
            <w:tcW w:w="15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A18" w:rsidRPr="00942CB0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1" w:type="pct"/>
            <w:tcBorders>
              <w:left w:val="single" w:sz="4" w:space="0" w:color="auto"/>
              <w:right w:val="single" w:sz="4" w:space="0" w:color="auto"/>
            </w:tcBorders>
          </w:tcPr>
          <w:p w:rsidR="00050A18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Екологічне право(п)</w:t>
            </w:r>
          </w:p>
          <w:p w:rsidR="00050A18" w:rsidRPr="00942CB0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0A4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D0A4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D0A47">
              <w:rPr>
                <w:sz w:val="16"/>
                <w:szCs w:val="20"/>
                <w:lang w:val="uk-UA"/>
              </w:rPr>
              <w:t>. Ірина ПЕТЯГІНА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690FDC">
              <w:rPr>
                <w:b/>
                <w:sz w:val="16"/>
                <w:szCs w:val="20"/>
                <w:lang w:val="uk-UA"/>
              </w:rPr>
              <w:t>136</w:t>
            </w:r>
          </w:p>
        </w:tc>
      </w:tr>
      <w:tr w:rsidR="00050A18" w:rsidRPr="003B0ABA" w:rsidTr="00050A18">
        <w:trPr>
          <w:cantSplit/>
          <w:trHeight w:val="226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A18" w:rsidRPr="00942CB0" w:rsidRDefault="00050A18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50A18" w:rsidRPr="00942CB0" w:rsidRDefault="00050A18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A18" w:rsidRPr="00942CB0" w:rsidRDefault="00050A18" w:rsidP="00050A1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5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A18" w:rsidRPr="00942CB0" w:rsidRDefault="00050A18" w:rsidP="00050A1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381" w:type="pct"/>
            <w:tcBorders>
              <w:left w:val="single" w:sz="4" w:space="0" w:color="auto"/>
              <w:right w:val="single" w:sz="4" w:space="0" w:color="auto"/>
            </w:tcBorders>
          </w:tcPr>
          <w:p w:rsidR="00050A18" w:rsidRPr="00942CB0" w:rsidRDefault="00050A18" w:rsidP="00050A1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050A18" w:rsidRPr="00A43A09" w:rsidTr="00050A18">
        <w:trPr>
          <w:cantSplit/>
          <w:trHeight w:val="493"/>
        </w:trPr>
        <w:tc>
          <w:tcPr>
            <w:tcW w:w="2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A18" w:rsidRPr="00942CB0" w:rsidRDefault="00050A18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50A18" w:rsidRPr="00942CB0" w:rsidRDefault="00050A18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21.10.2021</w:t>
            </w:r>
          </w:p>
        </w:tc>
        <w:tc>
          <w:tcPr>
            <w:tcW w:w="4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18" w:rsidRPr="00942CB0" w:rsidRDefault="00050A18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E5F" w:rsidRDefault="00FD5E5F" w:rsidP="00FD5E5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Педагогіка(п)</w:t>
            </w:r>
          </w:p>
          <w:p w:rsidR="00050A18" w:rsidRPr="007A3C02" w:rsidRDefault="00FD5E5F" w:rsidP="00FD5E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286">
              <w:rPr>
                <w:sz w:val="16"/>
                <w:szCs w:val="20"/>
                <w:lang w:val="uk-UA"/>
              </w:rPr>
              <w:t>Доц. Олена ГОЛУБ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5Б317</w:t>
            </w:r>
          </w:p>
        </w:tc>
        <w:tc>
          <w:tcPr>
            <w:tcW w:w="289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18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право(л)</w:t>
            </w:r>
          </w:p>
          <w:p w:rsidR="00050A18" w:rsidRPr="007A3C02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0A47">
              <w:rPr>
                <w:sz w:val="16"/>
                <w:szCs w:val="20"/>
                <w:lang w:val="uk-UA"/>
              </w:rPr>
              <w:t>Проф. Дмитро КАМЕНСЬКИЙ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90FDC">
              <w:rPr>
                <w:b/>
                <w:sz w:val="16"/>
                <w:szCs w:val="20"/>
                <w:lang w:val="uk-UA"/>
              </w:rPr>
              <w:t xml:space="preserve"> 136</w:t>
            </w:r>
          </w:p>
        </w:tc>
      </w:tr>
      <w:tr w:rsidR="00050A18" w:rsidRPr="00826775" w:rsidTr="00050A18">
        <w:trPr>
          <w:cantSplit/>
          <w:trHeight w:val="435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A18" w:rsidRPr="00942CB0" w:rsidRDefault="00050A18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A18" w:rsidRPr="00942CB0" w:rsidRDefault="00050A18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18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Усна історія(п)</w:t>
            </w:r>
          </w:p>
          <w:p w:rsidR="00050A18" w:rsidRPr="00942CB0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286">
              <w:rPr>
                <w:sz w:val="16"/>
                <w:szCs w:val="20"/>
                <w:lang w:val="uk-UA"/>
              </w:rPr>
              <w:t>Проф. Вікторія КОНСТАНТІНОВА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690FDC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28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18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право(л)</w:t>
            </w:r>
          </w:p>
          <w:p w:rsidR="00050A18" w:rsidRPr="007A3C02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0A47">
              <w:rPr>
                <w:sz w:val="16"/>
                <w:szCs w:val="20"/>
                <w:lang w:val="uk-UA"/>
              </w:rPr>
              <w:t>Проф. Дмитро КАМЕНСЬКИЙ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90FDC">
              <w:rPr>
                <w:b/>
                <w:sz w:val="16"/>
                <w:szCs w:val="20"/>
                <w:lang w:val="uk-UA"/>
              </w:rPr>
              <w:t xml:space="preserve"> 136</w:t>
            </w:r>
          </w:p>
        </w:tc>
      </w:tr>
      <w:tr w:rsidR="00050A18" w:rsidRPr="00942CB0" w:rsidTr="00050A18">
        <w:trPr>
          <w:cantSplit/>
          <w:trHeight w:val="435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A18" w:rsidRPr="00942CB0" w:rsidRDefault="00050A18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A18" w:rsidRPr="00942CB0" w:rsidRDefault="00050A18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18" w:rsidRPr="007A3C02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A18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Політологія(п)</w:t>
            </w:r>
          </w:p>
          <w:p w:rsidR="00050A18" w:rsidRPr="00942CB0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48AB">
              <w:rPr>
                <w:sz w:val="16"/>
                <w:szCs w:val="20"/>
                <w:lang w:val="uk-UA"/>
              </w:rPr>
              <w:t>Доц. Наталя ІВАНОВА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90FDC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1381" w:type="pct"/>
            <w:tcBorders>
              <w:left w:val="single" w:sz="4" w:space="0" w:color="auto"/>
              <w:right w:val="single" w:sz="4" w:space="0" w:color="auto"/>
            </w:tcBorders>
          </w:tcPr>
          <w:p w:rsidR="00050A18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право(п)</w:t>
            </w:r>
          </w:p>
          <w:p w:rsidR="00050A18" w:rsidRPr="00942CB0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0A47">
              <w:rPr>
                <w:sz w:val="16"/>
                <w:szCs w:val="20"/>
                <w:lang w:val="uk-UA"/>
              </w:rPr>
              <w:t>Проф. Дмитро КАМЕНСЬКИЙ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90FDC">
              <w:rPr>
                <w:b/>
                <w:sz w:val="16"/>
                <w:szCs w:val="20"/>
                <w:lang w:val="uk-UA"/>
              </w:rPr>
              <w:t xml:space="preserve"> 136</w:t>
            </w:r>
          </w:p>
        </w:tc>
      </w:tr>
      <w:tr w:rsidR="00050A18" w:rsidRPr="00690FDC" w:rsidTr="00050A18">
        <w:trPr>
          <w:cantSplit/>
          <w:trHeight w:val="435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A18" w:rsidRPr="00942CB0" w:rsidRDefault="00050A18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A18" w:rsidRPr="00942CB0" w:rsidRDefault="00050A18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18" w:rsidRPr="007A3C02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A18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Кримінально-виконавче право (л)</w:t>
            </w:r>
          </w:p>
          <w:p w:rsidR="00050A18" w:rsidRPr="00942CB0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0A4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D0A4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D0A47">
              <w:rPr>
                <w:sz w:val="16"/>
                <w:szCs w:val="20"/>
                <w:lang w:val="uk-UA"/>
              </w:rPr>
              <w:t>. Ірина ПЕТЯГІНА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90FDC">
              <w:rPr>
                <w:b/>
                <w:sz w:val="16"/>
                <w:szCs w:val="20"/>
                <w:lang w:val="uk-UA"/>
              </w:rPr>
              <w:t xml:space="preserve"> 136</w:t>
            </w:r>
          </w:p>
        </w:tc>
      </w:tr>
      <w:tr w:rsidR="00050A18" w:rsidRPr="00942CB0" w:rsidTr="00050A18">
        <w:trPr>
          <w:cantSplit/>
          <w:trHeight w:val="188"/>
        </w:trPr>
        <w:tc>
          <w:tcPr>
            <w:tcW w:w="24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A18" w:rsidRPr="00942CB0" w:rsidRDefault="00050A18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50A18" w:rsidRPr="00942CB0" w:rsidRDefault="00050A18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A18" w:rsidRPr="00A02286" w:rsidRDefault="00050A18" w:rsidP="00050A1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02286">
              <w:rPr>
                <w:b/>
                <w:sz w:val="16"/>
                <w:szCs w:val="20"/>
                <w:highlight w:val="yellow"/>
                <w:lang w:val="uk-UA"/>
              </w:rPr>
              <w:t>Усна історія(ЗАЛІК)</w:t>
            </w:r>
          </w:p>
          <w:p w:rsidR="00050A18" w:rsidRPr="007A3C02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286">
              <w:rPr>
                <w:sz w:val="16"/>
                <w:szCs w:val="20"/>
                <w:highlight w:val="yellow"/>
                <w:lang w:val="uk-UA"/>
              </w:rPr>
              <w:t>Проф. Вікторія КОНСТАНТІНОВА</w:t>
            </w:r>
            <w:r w:rsidRPr="00A02286">
              <w:rPr>
                <w:b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690FDC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51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50A18" w:rsidRPr="00BD0A47" w:rsidRDefault="00050A18" w:rsidP="00050A1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D0A47">
              <w:rPr>
                <w:b/>
                <w:sz w:val="16"/>
                <w:szCs w:val="20"/>
                <w:highlight w:val="yellow"/>
                <w:lang w:val="uk-UA"/>
              </w:rPr>
              <w:t>Екологічне право(ЕКЗАМЕН)</w:t>
            </w:r>
          </w:p>
          <w:p w:rsidR="00050A18" w:rsidRPr="00942CB0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0A47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BD0A47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BD0A47">
              <w:rPr>
                <w:sz w:val="16"/>
                <w:szCs w:val="20"/>
                <w:highlight w:val="yellow"/>
                <w:lang w:val="uk-UA"/>
              </w:rPr>
              <w:t>. Ірина ПЕТЯГІНА</w:t>
            </w:r>
            <w:r w:rsidRPr="00BD0A47">
              <w:rPr>
                <w:b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690FDC">
              <w:rPr>
                <w:b/>
                <w:sz w:val="16"/>
                <w:szCs w:val="20"/>
                <w:lang w:val="uk-UA"/>
              </w:rPr>
              <w:t>141</w:t>
            </w:r>
          </w:p>
        </w:tc>
        <w:tc>
          <w:tcPr>
            <w:tcW w:w="138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0A18" w:rsidRPr="00BD0A47" w:rsidRDefault="00050A18" w:rsidP="00050A1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D0A47">
              <w:rPr>
                <w:b/>
                <w:sz w:val="16"/>
                <w:szCs w:val="20"/>
                <w:highlight w:val="yellow"/>
                <w:lang w:val="uk-UA"/>
              </w:rPr>
              <w:t>Політологія(ЕКЗАМЕН)</w:t>
            </w:r>
          </w:p>
          <w:p w:rsidR="00050A18" w:rsidRPr="00942CB0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0A47">
              <w:rPr>
                <w:sz w:val="16"/>
                <w:szCs w:val="20"/>
                <w:highlight w:val="yellow"/>
                <w:lang w:val="uk-UA"/>
              </w:rPr>
              <w:t>Доц. Наталя ІВАНОВА</w:t>
            </w:r>
            <w:r w:rsidRPr="00BD0A47">
              <w:rPr>
                <w:b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690FDC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050A18" w:rsidRPr="00942CB0" w:rsidTr="00050A18">
        <w:trPr>
          <w:cantSplit/>
          <w:trHeight w:val="283"/>
        </w:trPr>
        <w:tc>
          <w:tcPr>
            <w:tcW w:w="2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A18" w:rsidRPr="00942CB0" w:rsidRDefault="00050A18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50A18" w:rsidRPr="00942CB0" w:rsidRDefault="00050A18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22.10.2021</w:t>
            </w:r>
          </w:p>
        </w:tc>
        <w:tc>
          <w:tcPr>
            <w:tcW w:w="4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18" w:rsidRPr="00942CB0" w:rsidRDefault="00050A18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18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права(л)</w:t>
            </w:r>
          </w:p>
          <w:p w:rsidR="00050A18" w:rsidRPr="00942CB0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0ABA">
              <w:rPr>
                <w:sz w:val="16"/>
                <w:szCs w:val="20"/>
                <w:lang w:val="uk-UA"/>
              </w:rPr>
              <w:t>Доц. Артур ФЕДЧИНЯК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690FDC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51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18" w:rsidRPr="00BD0A47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0A47">
              <w:rPr>
                <w:b/>
                <w:sz w:val="16"/>
                <w:szCs w:val="20"/>
                <w:lang w:val="uk-UA"/>
              </w:rPr>
              <w:t>Кримінальне право(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BD0A47">
              <w:rPr>
                <w:b/>
                <w:sz w:val="16"/>
                <w:szCs w:val="20"/>
                <w:lang w:val="uk-UA"/>
              </w:rPr>
              <w:t>)</w:t>
            </w:r>
          </w:p>
          <w:p w:rsidR="00050A18" w:rsidRPr="00942CB0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0A47">
              <w:rPr>
                <w:sz w:val="16"/>
                <w:szCs w:val="20"/>
                <w:lang w:val="uk-UA"/>
              </w:rPr>
              <w:t>Проф. Дмитро КАМЕНСЬКИЙ</w:t>
            </w:r>
            <w:r w:rsidRPr="00BD0A47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690FDC">
              <w:rPr>
                <w:b/>
                <w:sz w:val="16"/>
                <w:szCs w:val="20"/>
                <w:lang w:val="uk-UA"/>
              </w:rPr>
              <w:t>136</w:t>
            </w:r>
          </w:p>
        </w:tc>
        <w:tc>
          <w:tcPr>
            <w:tcW w:w="138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18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Екологічне право(п)</w:t>
            </w:r>
          </w:p>
          <w:p w:rsidR="00050A18" w:rsidRPr="00942CB0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0A4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D0A4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D0A47">
              <w:rPr>
                <w:sz w:val="16"/>
                <w:szCs w:val="20"/>
                <w:lang w:val="uk-UA"/>
              </w:rPr>
              <w:t>. Ірина ПЕТЯГІНА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690FDC">
              <w:rPr>
                <w:b/>
                <w:sz w:val="16"/>
                <w:szCs w:val="20"/>
                <w:lang w:val="uk-UA"/>
              </w:rPr>
              <w:t>147</w:t>
            </w:r>
          </w:p>
        </w:tc>
      </w:tr>
      <w:tr w:rsidR="00050A18" w:rsidRPr="00942CB0" w:rsidTr="00EE3EDD">
        <w:trPr>
          <w:cantSplit/>
          <w:trHeight w:val="273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A18" w:rsidRPr="00942CB0" w:rsidRDefault="00050A18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18" w:rsidRPr="00942CB0" w:rsidRDefault="00050A18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5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18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культури(л)</w:t>
            </w:r>
          </w:p>
          <w:p w:rsidR="00050A18" w:rsidRPr="007A3C02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42623">
              <w:rPr>
                <w:sz w:val="16"/>
                <w:szCs w:val="20"/>
                <w:lang w:val="uk-UA"/>
              </w:rPr>
              <w:t>Проф. Вікторія КОНСТАНТІНОВА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690FDC">
              <w:rPr>
                <w:b/>
                <w:sz w:val="16"/>
                <w:szCs w:val="20"/>
                <w:lang w:val="uk-UA"/>
              </w:rPr>
              <w:t>146</w:t>
            </w:r>
          </w:p>
        </w:tc>
      </w:tr>
      <w:tr w:rsidR="00050A18" w:rsidRPr="00E700F5" w:rsidTr="00EE3EDD">
        <w:trPr>
          <w:cantSplit/>
          <w:trHeight w:val="493"/>
        </w:trPr>
        <w:tc>
          <w:tcPr>
            <w:tcW w:w="2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A18" w:rsidRPr="00942CB0" w:rsidRDefault="00050A18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18" w:rsidRPr="00942CB0" w:rsidRDefault="00050A18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5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A18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української культури(л)</w:t>
            </w:r>
          </w:p>
          <w:p w:rsidR="00050A18" w:rsidRPr="007A3C02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42623">
              <w:rPr>
                <w:sz w:val="16"/>
                <w:szCs w:val="20"/>
                <w:lang w:val="uk-UA"/>
              </w:rPr>
              <w:t>Проф. Вікторія КОНСТАНТІНОВА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690FDC">
              <w:rPr>
                <w:b/>
                <w:sz w:val="16"/>
                <w:szCs w:val="20"/>
                <w:lang w:val="uk-UA"/>
              </w:rPr>
              <w:t>146</w:t>
            </w:r>
          </w:p>
        </w:tc>
      </w:tr>
      <w:tr w:rsidR="00050A18" w:rsidRPr="00E700F5" w:rsidTr="00050A18">
        <w:trPr>
          <w:cantSplit/>
          <w:trHeight w:val="155"/>
        </w:trPr>
        <w:tc>
          <w:tcPr>
            <w:tcW w:w="24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A18" w:rsidRPr="00942CB0" w:rsidRDefault="00050A18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50A18" w:rsidRPr="00942CB0" w:rsidRDefault="00050A18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5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50A18" w:rsidRPr="00A43A09" w:rsidRDefault="00050A18" w:rsidP="00050A1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43A09">
              <w:rPr>
                <w:b/>
                <w:sz w:val="16"/>
                <w:szCs w:val="20"/>
                <w:highlight w:val="yellow"/>
                <w:lang w:val="uk-UA"/>
              </w:rPr>
              <w:t>Історія української культури(ЕКЗАМЕН)</w:t>
            </w:r>
          </w:p>
          <w:p w:rsidR="00050A18" w:rsidRPr="00942CB0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43A09">
              <w:rPr>
                <w:sz w:val="16"/>
                <w:szCs w:val="20"/>
                <w:highlight w:val="yellow"/>
                <w:lang w:val="uk-UA"/>
              </w:rPr>
              <w:t>Проф. Вікторія КОНСТАНТІНОВА</w:t>
            </w:r>
            <w:r w:rsidRPr="00A43A09">
              <w:rPr>
                <w:b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690FDC">
              <w:rPr>
                <w:b/>
                <w:sz w:val="16"/>
                <w:szCs w:val="20"/>
                <w:lang w:val="uk-UA"/>
              </w:rPr>
              <w:t>146</w:t>
            </w:r>
          </w:p>
        </w:tc>
        <w:tc>
          <w:tcPr>
            <w:tcW w:w="151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50A18" w:rsidRPr="00BD0A47" w:rsidRDefault="00050A18" w:rsidP="00050A1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D0A47">
              <w:rPr>
                <w:b/>
                <w:sz w:val="16"/>
                <w:szCs w:val="20"/>
                <w:highlight w:val="yellow"/>
                <w:lang w:val="uk-UA"/>
              </w:rPr>
              <w:t>Політологія(ЕКЗАМЕН)</w:t>
            </w:r>
          </w:p>
          <w:p w:rsidR="00050A18" w:rsidRPr="00942CB0" w:rsidRDefault="00050A18" w:rsidP="00050A18">
            <w:pPr>
              <w:jc w:val="center"/>
              <w:rPr>
                <w:sz w:val="16"/>
                <w:szCs w:val="20"/>
                <w:lang w:val="uk-UA"/>
              </w:rPr>
            </w:pPr>
            <w:r w:rsidRPr="00BD0A47">
              <w:rPr>
                <w:sz w:val="16"/>
                <w:szCs w:val="20"/>
                <w:highlight w:val="yellow"/>
                <w:lang w:val="uk-UA"/>
              </w:rPr>
              <w:t>Доц. Наталя ІВАНОВА</w:t>
            </w:r>
            <w:r w:rsidRPr="00BD0A47">
              <w:rPr>
                <w:b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690FDC">
              <w:rPr>
                <w:b/>
                <w:sz w:val="16"/>
                <w:szCs w:val="20"/>
                <w:lang w:val="uk-UA"/>
              </w:rPr>
              <w:t>136</w:t>
            </w:r>
          </w:p>
        </w:tc>
        <w:tc>
          <w:tcPr>
            <w:tcW w:w="138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0A18" w:rsidRPr="00BD0A47" w:rsidRDefault="00050A18" w:rsidP="00050A1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D0A47">
              <w:rPr>
                <w:b/>
                <w:sz w:val="16"/>
                <w:szCs w:val="20"/>
                <w:highlight w:val="yellow"/>
                <w:lang w:val="uk-UA"/>
              </w:rPr>
              <w:t>Екологічне право(ЕКЗАМЕН)</w:t>
            </w:r>
          </w:p>
          <w:p w:rsidR="00050A18" w:rsidRPr="00942CB0" w:rsidRDefault="00050A18" w:rsidP="00050A18">
            <w:pPr>
              <w:jc w:val="center"/>
              <w:rPr>
                <w:sz w:val="16"/>
                <w:szCs w:val="20"/>
                <w:lang w:val="uk-UA"/>
              </w:rPr>
            </w:pPr>
            <w:r w:rsidRPr="00BD0A47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BD0A47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BD0A47">
              <w:rPr>
                <w:sz w:val="16"/>
                <w:szCs w:val="20"/>
                <w:highlight w:val="yellow"/>
                <w:lang w:val="uk-UA"/>
              </w:rPr>
              <w:t>. Ірина ПЕТЯГІНА</w:t>
            </w:r>
            <w:r w:rsidRPr="00BD0A47">
              <w:rPr>
                <w:b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690FDC">
              <w:rPr>
                <w:b/>
                <w:sz w:val="16"/>
                <w:szCs w:val="20"/>
                <w:lang w:val="uk-UA"/>
              </w:rPr>
              <w:t>140</w:t>
            </w:r>
          </w:p>
        </w:tc>
      </w:tr>
      <w:tr w:rsidR="00050A18" w:rsidRPr="00AB73FC" w:rsidTr="00050A18">
        <w:trPr>
          <w:cantSplit/>
          <w:trHeight w:val="155"/>
        </w:trPr>
        <w:tc>
          <w:tcPr>
            <w:tcW w:w="2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A18" w:rsidRPr="00942CB0" w:rsidRDefault="00050A18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050A18" w:rsidRPr="00942CB0" w:rsidRDefault="00050A18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23.10.2021</w:t>
            </w:r>
          </w:p>
        </w:tc>
        <w:tc>
          <w:tcPr>
            <w:tcW w:w="4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18" w:rsidRPr="00942CB0" w:rsidRDefault="00050A18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A18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права(л)</w:t>
            </w:r>
          </w:p>
          <w:p w:rsidR="00050A18" w:rsidRPr="00942CB0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0ABA">
              <w:rPr>
                <w:sz w:val="16"/>
                <w:szCs w:val="20"/>
                <w:lang w:val="uk-UA"/>
              </w:rPr>
              <w:t>Доц. Артур ФЕДЧИНЯК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90FDC">
              <w:rPr>
                <w:b/>
                <w:sz w:val="16"/>
                <w:szCs w:val="20"/>
                <w:lang w:val="uk-UA"/>
              </w:rPr>
              <w:t xml:space="preserve"> 136</w:t>
            </w:r>
          </w:p>
        </w:tc>
        <w:tc>
          <w:tcPr>
            <w:tcW w:w="289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A18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право(л)</w:t>
            </w:r>
          </w:p>
          <w:p w:rsidR="00050A18" w:rsidRPr="00E700F5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B73FC">
              <w:rPr>
                <w:sz w:val="16"/>
                <w:szCs w:val="20"/>
                <w:lang w:val="uk-UA"/>
              </w:rPr>
              <w:t>Доц. Катерина ДУДОРОВА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690FDC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050A18" w:rsidRPr="00AB73FC" w:rsidTr="00050A18">
        <w:trPr>
          <w:cantSplit/>
          <w:trHeight w:val="155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A18" w:rsidRPr="00942CB0" w:rsidRDefault="00050A18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18" w:rsidRPr="00942CB0" w:rsidRDefault="00050A18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A18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права(п)</w:t>
            </w:r>
          </w:p>
          <w:p w:rsidR="00050A18" w:rsidRPr="00942CB0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0ABA">
              <w:rPr>
                <w:sz w:val="16"/>
                <w:szCs w:val="20"/>
                <w:lang w:val="uk-UA"/>
              </w:rPr>
              <w:t>Доц. Артур ФЕДЧИНЯК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690FDC">
              <w:rPr>
                <w:b/>
                <w:sz w:val="16"/>
                <w:szCs w:val="20"/>
                <w:lang w:val="uk-UA"/>
              </w:rPr>
              <w:t>136</w:t>
            </w:r>
          </w:p>
        </w:tc>
        <w:tc>
          <w:tcPr>
            <w:tcW w:w="28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A18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право(л)</w:t>
            </w:r>
          </w:p>
          <w:p w:rsidR="00050A18" w:rsidRPr="00E700F5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B73FC">
              <w:rPr>
                <w:sz w:val="16"/>
                <w:szCs w:val="20"/>
                <w:lang w:val="uk-UA"/>
              </w:rPr>
              <w:t>Доц. Катерина ДУДОРОВА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690FDC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050A18" w:rsidRPr="00AB73FC" w:rsidTr="00050A18">
        <w:trPr>
          <w:cantSplit/>
          <w:trHeight w:val="155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A18" w:rsidRPr="00942CB0" w:rsidRDefault="00050A18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A18" w:rsidRPr="00942CB0" w:rsidRDefault="00050A18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A18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Теорія держави і права(п)</w:t>
            </w:r>
          </w:p>
          <w:p w:rsidR="00050A18" w:rsidRPr="00942CB0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0ABA">
              <w:rPr>
                <w:sz w:val="16"/>
                <w:szCs w:val="20"/>
                <w:lang w:val="uk-UA"/>
              </w:rPr>
              <w:t>Доц. Артур ФЕДЧИНЯК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690FDC">
              <w:rPr>
                <w:b/>
                <w:sz w:val="16"/>
                <w:szCs w:val="20"/>
                <w:lang w:val="uk-UA"/>
              </w:rPr>
              <w:t>136</w:t>
            </w:r>
          </w:p>
        </w:tc>
        <w:tc>
          <w:tcPr>
            <w:tcW w:w="28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A18" w:rsidRDefault="00103FA4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03FA4">
              <w:rPr>
                <w:b/>
                <w:sz w:val="16"/>
                <w:szCs w:val="20"/>
                <w:lang w:val="uk-UA"/>
              </w:rPr>
              <w:t xml:space="preserve">Конституційне право України та зарубіжних країн </w:t>
            </w:r>
            <w:r w:rsidR="00050A18">
              <w:rPr>
                <w:b/>
                <w:sz w:val="16"/>
                <w:szCs w:val="20"/>
                <w:lang w:val="uk-UA"/>
              </w:rPr>
              <w:t>(л)</w:t>
            </w:r>
          </w:p>
          <w:p w:rsidR="00050A18" w:rsidRPr="00942CB0" w:rsidRDefault="00050A18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48AB">
              <w:rPr>
                <w:sz w:val="16"/>
                <w:szCs w:val="20"/>
                <w:lang w:val="uk-UA"/>
              </w:rPr>
              <w:t>Доц. Наталя ІВАНОВА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690FDC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050A18" w:rsidRPr="00771030" w:rsidTr="00050A18">
        <w:trPr>
          <w:cantSplit/>
          <w:trHeight w:val="155"/>
        </w:trPr>
        <w:tc>
          <w:tcPr>
            <w:tcW w:w="2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A18" w:rsidRPr="00942CB0" w:rsidRDefault="00050A18" w:rsidP="00050A1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50A18" w:rsidRPr="008D5EDF" w:rsidRDefault="00050A18" w:rsidP="00050A1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5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50A18" w:rsidRPr="00200102" w:rsidRDefault="00050A18" w:rsidP="00050A1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89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50A18" w:rsidRDefault="00103FA4" w:rsidP="00050A1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03FA4">
              <w:rPr>
                <w:b/>
                <w:sz w:val="16"/>
                <w:szCs w:val="20"/>
                <w:lang w:val="uk-UA"/>
              </w:rPr>
              <w:t xml:space="preserve">Конституційне право України та зарубіжних країн </w:t>
            </w:r>
            <w:r w:rsidR="00050A18">
              <w:rPr>
                <w:b/>
                <w:sz w:val="16"/>
                <w:szCs w:val="20"/>
                <w:lang w:val="uk-UA"/>
              </w:rPr>
              <w:t>(л)</w:t>
            </w:r>
          </w:p>
          <w:p w:rsidR="00050A18" w:rsidRPr="00200102" w:rsidRDefault="00050A18" w:rsidP="00050A18">
            <w:pPr>
              <w:jc w:val="center"/>
              <w:rPr>
                <w:sz w:val="16"/>
                <w:szCs w:val="20"/>
                <w:lang w:val="uk-UA"/>
              </w:rPr>
            </w:pPr>
            <w:r w:rsidRPr="002F48AB">
              <w:rPr>
                <w:sz w:val="16"/>
                <w:szCs w:val="20"/>
                <w:lang w:val="uk-UA"/>
              </w:rPr>
              <w:t>Доц. Наталя ІВАНОВА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690FDC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</w:tbl>
    <w:p w:rsidR="00D32D71" w:rsidRDefault="00D32D71" w:rsidP="00D361E9">
      <w:pPr>
        <w:jc w:val="center"/>
        <w:rPr>
          <w:b/>
          <w:sz w:val="20"/>
          <w:szCs w:val="20"/>
          <w:lang w:val="uk-UA"/>
        </w:rPr>
      </w:pPr>
    </w:p>
    <w:p w:rsidR="00D32D71" w:rsidRDefault="00D32D71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D32D71" w:rsidRDefault="00D32D71" w:rsidP="00D32D7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"/>
        <w:gridCol w:w="874"/>
        <w:gridCol w:w="3135"/>
        <w:gridCol w:w="3260"/>
        <w:gridCol w:w="2835"/>
      </w:tblGrid>
      <w:tr w:rsidR="00D32D71" w:rsidRPr="00942CB0" w:rsidTr="00050002">
        <w:trPr>
          <w:cantSplit/>
          <w:trHeight w:val="353"/>
        </w:trPr>
        <w:tc>
          <w:tcPr>
            <w:tcW w:w="24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2D71" w:rsidRPr="004E4C08" w:rsidRDefault="00D32D71" w:rsidP="000A0F0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D71" w:rsidRPr="00942CB0" w:rsidRDefault="00D32D71" w:rsidP="000A0F0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7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D71" w:rsidRPr="00942CB0" w:rsidRDefault="00D32D71" w:rsidP="000A0F0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СІз група</w:t>
            </w:r>
          </w:p>
          <w:p w:rsidR="00D32D71" w:rsidRPr="00942CB0" w:rsidRDefault="00D32D71" w:rsidP="000A0F0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868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D71" w:rsidRDefault="00D32D71" w:rsidP="00FB5A5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ПРз група</w:t>
            </w:r>
            <w:r w:rsidR="00FB5A5F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D32D71" w:rsidRPr="00942CB0" w:rsidTr="00050002">
        <w:trPr>
          <w:cantSplit/>
          <w:trHeight w:val="294"/>
        </w:trPr>
        <w:tc>
          <w:tcPr>
            <w:tcW w:w="24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2D71" w:rsidRPr="004E4C08" w:rsidRDefault="00D32D71" w:rsidP="000A0F0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32D71" w:rsidRPr="00942CB0" w:rsidRDefault="00D32D71" w:rsidP="000A0F0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7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32D71" w:rsidRDefault="00D32D71" w:rsidP="000A0F0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32D71" w:rsidRDefault="00D32D71" w:rsidP="000A0F0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 підгрупа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32D71" w:rsidRDefault="00D32D71" w:rsidP="000A0F0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 підгрупа</w:t>
            </w:r>
          </w:p>
        </w:tc>
      </w:tr>
      <w:tr w:rsidR="007C38E2" w:rsidRPr="003B1817" w:rsidTr="00050002">
        <w:trPr>
          <w:cantSplit/>
          <w:trHeight w:val="316"/>
        </w:trPr>
        <w:tc>
          <w:tcPr>
            <w:tcW w:w="24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38E2" w:rsidRPr="00942CB0" w:rsidRDefault="007C38E2" w:rsidP="007C38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</w:rPr>
              <w:t>Понеділок</w:t>
            </w:r>
          </w:p>
          <w:p w:rsidR="007C38E2" w:rsidRPr="00942CB0" w:rsidRDefault="007C38E2" w:rsidP="007C38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25.10.2021</w:t>
            </w:r>
          </w:p>
        </w:tc>
        <w:tc>
          <w:tcPr>
            <w:tcW w:w="41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E2" w:rsidRPr="00942CB0" w:rsidRDefault="007C38E2" w:rsidP="007C38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8E2" w:rsidRDefault="007C38E2" w:rsidP="007C38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Педагогіка(п)</w:t>
            </w:r>
          </w:p>
          <w:p w:rsidR="007C38E2" w:rsidRPr="00942CB0" w:rsidRDefault="007C38E2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286">
              <w:rPr>
                <w:sz w:val="16"/>
                <w:szCs w:val="20"/>
                <w:lang w:val="uk-UA"/>
              </w:rPr>
              <w:t>Доц. Олена ГОЛУБ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53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8E2" w:rsidRPr="00BD0A47" w:rsidRDefault="007C38E2" w:rsidP="007C38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0A47">
              <w:rPr>
                <w:b/>
                <w:sz w:val="16"/>
                <w:szCs w:val="20"/>
                <w:lang w:val="uk-UA"/>
              </w:rPr>
              <w:t>Кримінальне право(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BD0A47">
              <w:rPr>
                <w:b/>
                <w:sz w:val="16"/>
                <w:szCs w:val="20"/>
                <w:lang w:val="uk-UA"/>
              </w:rPr>
              <w:t>)</w:t>
            </w:r>
          </w:p>
          <w:p w:rsidR="007C38E2" w:rsidRPr="007A3C02" w:rsidRDefault="007C38E2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0A47">
              <w:rPr>
                <w:sz w:val="16"/>
                <w:szCs w:val="20"/>
                <w:lang w:val="uk-UA"/>
              </w:rPr>
              <w:t>Проф. Дмитро КАМЕНСЬКИЙ</w:t>
            </w:r>
            <w:r w:rsidRPr="00BD0A47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8E2" w:rsidRDefault="007C38E2" w:rsidP="007C38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право(п)</w:t>
            </w:r>
          </w:p>
          <w:p w:rsidR="007C38E2" w:rsidRPr="00E700F5" w:rsidRDefault="007C38E2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B73FC">
              <w:rPr>
                <w:sz w:val="16"/>
                <w:szCs w:val="20"/>
                <w:lang w:val="uk-UA"/>
              </w:rPr>
              <w:t>Доц. Катерина ДУДОРОВА</w:t>
            </w:r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7C38E2" w:rsidRPr="003B1817" w:rsidTr="00050002">
        <w:trPr>
          <w:cantSplit/>
          <w:trHeight w:val="493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38E2" w:rsidRPr="00942CB0" w:rsidRDefault="007C38E2" w:rsidP="007C38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E2" w:rsidRPr="00942CB0" w:rsidRDefault="007C38E2" w:rsidP="007C38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8E2" w:rsidRDefault="007C38E2" w:rsidP="007C38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Педагогіка(п)</w:t>
            </w:r>
          </w:p>
          <w:p w:rsidR="007C38E2" w:rsidRPr="00942CB0" w:rsidRDefault="007C38E2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286">
              <w:rPr>
                <w:sz w:val="16"/>
                <w:szCs w:val="20"/>
                <w:lang w:val="uk-UA"/>
              </w:rPr>
              <w:t>Доц. Олена ГОЛУБ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5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8E2" w:rsidRPr="00BD0A47" w:rsidRDefault="007C38E2" w:rsidP="007C38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0A47">
              <w:rPr>
                <w:b/>
                <w:sz w:val="16"/>
                <w:szCs w:val="20"/>
                <w:lang w:val="uk-UA"/>
              </w:rPr>
              <w:t>Кримінальне право(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BD0A47">
              <w:rPr>
                <w:b/>
                <w:sz w:val="16"/>
                <w:szCs w:val="20"/>
                <w:lang w:val="uk-UA"/>
              </w:rPr>
              <w:t>)</w:t>
            </w:r>
          </w:p>
          <w:p w:rsidR="007C38E2" w:rsidRPr="007A3C02" w:rsidRDefault="007C38E2" w:rsidP="001845C2">
            <w:pPr>
              <w:jc w:val="center"/>
              <w:rPr>
                <w:sz w:val="16"/>
                <w:szCs w:val="20"/>
                <w:lang w:val="uk-UA"/>
              </w:rPr>
            </w:pPr>
            <w:r w:rsidRPr="00BD0A47">
              <w:rPr>
                <w:sz w:val="16"/>
                <w:szCs w:val="20"/>
                <w:lang w:val="uk-UA"/>
              </w:rPr>
              <w:t>Проф. Дмитро КАМЕНСЬКИЙ</w:t>
            </w:r>
            <w:r w:rsidRPr="00BD0A47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334" w:type="pct"/>
            <w:tcBorders>
              <w:left w:val="single" w:sz="4" w:space="0" w:color="auto"/>
              <w:right w:val="single" w:sz="4" w:space="0" w:color="auto"/>
            </w:tcBorders>
          </w:tcPr>
          <w:p w:rsidR="007C38E2" w:rsidRDefault="007C38E2" w:rsidP="007C38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право(п)</w:t>
            </w:r>
          </w:p>
          <w:p w:rsidR="007C38E2" w:rsidRPr="00E700F5" w:rsidRDefault="007C38E2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B73FC">
              <w:rPr>
                <w:sz w:val="16"/>
                <w:szCs w:val="20"/>
                <w:lang w:val="uk-UA"/>
              </w:rPr>
              <w:t>Доц. Катерина ДУДОРОВА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C38E2" w:rsidRPr="0032343A" w:rsidTr="00050002">
        <w:trPr>
          <w:cantSplit/>
          <w:trHeight w:val="493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C38E2" w:rsidRPr="00942CB0" w:rsidRDefault="007C38E2" w:rsidP="007C38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8E2" w:rsidRPr="00942CB0" w:rsidRDefault="007C38E2" w:rsidP="007C38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8E2" w:rsidRDefault="007C38E2" w:rsidP="007C38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7C38E2" w:rsidRPr="00942CB0" w:rsidRDefault="007C38E2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2343A">
              <w:rPr>
                <w:sz w:val="16"/>
                <w:szCs w:val="20"/>
                <w:lang w:val="uk-UA"/>
              </w:rPr>
              <w:t>Проф. Вікторія КОНСТАНТІНОВА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8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38E2" w:rsidRDefault="007C38E2" w:rsidP="007C38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право(л)</w:t>
            </w:r>
          </w:p>
          <w:p w:rsidR="007C38E2" w:rsidRPr="007A3C02" w:rsidRDefault="007C38E2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B73FC">
              <w:rPr>
                <w:sz w:val="16"/>
                <w:szCs w:val="20"/>
                <w:lang w:val="uk-UA"/>
              </w:rPr>
              <w:t>Доц. Катерина ДУДОРОВА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234E2" w:rsidRPr="0032343A" w:rsidTr="00050002">
        <w:trPr>
          <w:cantSplit/>
          <w:trHeight w:val="23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234E2" w:rsidRPr="00942CB0" w:rsidRDefault="007234E2" w:rsidP="007234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4E2" w:rsidRPr="00942CB0" w:rsidRDefault="007234E2" w:rsidP="007234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4E2" w:rsidRDefault="007234E2" w:rsidP="007234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7234E2" w:rsidRPr="00942CB0" w:rsidRDefault="007234E2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2343A">
              <w:rPr>
                <w:sz w:val="16"/>
                <w:szCs w:val="20"/>
                <w:lang w:val="uk-UA"/>
              </w:rPr>
              <w:t>Проф. Вікторія КОНСТАНТІНОВА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8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4E2" w:rsidRPr="007A3C02" w:rsidRDefault="007234E2" w:rsidP="007234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234E2" w:rsidRPr="003B1817" w:rsidTr="00050002">
        <w:trPr>
          <w:cantSplit/>
          <w:trHeight w:val="230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234E2" w:rsidRPr="00942CB0" w:rsidRDefault="007234E2" w:rsidP="007234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4E2" w:rsidRPr="00942CB0" w:rsidRDefault="007234E2" w:rsidP="007234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4E2" w:rsidRPr="00D744A3" w:rsidRDefault="007234E2" w:rsidP="007234E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744A3">
              <w:rPr>
                <w:b/>
                <w:sz w:val="16"/>
                <w:szCs w:val="20"/>
                <w:highlight w:val="yellow"/>
                <w:lang w:val="uk-UA"/>
              </w:rPr>
              <w:t>Теорія держави і права(ЕКЗАМЕН)</w:t>
            </w:r>
          </w:p>
          <w:p w:rsidR="007234E2" w:rsidRPr="00D744A3" w:rsidRDefault="007234E2" w:rsidP="001845C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744A3">
              <w:rPr>
                <w:sz w:val="16"/>
                <w:szCs w:val="20"/>
                <w:highlight w:val="yellow"/>
                <w:lang w:val="uk-UA"/>
              </w:rPr>
              <w:t>Доц. Артур ФЕДЧИНЯК</w:t>
            </w:r>
            <w:r w:rsidRPr="00D744A3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  <w:tc>
          <w:tcPr>
            <w:tcW w:w="15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4E2" w:rsidRPr="00A43A09" w:rsidRDefault="007234E2" w:rsidP="007234E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43A09">
              <w:rPr>
                <w:b/>
                <w:sz w:val="16"/>
                <w:szCs w:val="20"/>
                <w:highlight w:val="yellow"/>
                <w:lang w:val="uk-UA"/>
              </w:rPr>
              <w:t>Історія української культури(ЕКЗАМЕН)</w:t>
            </w:r>
          </w:p>
          <w:p w:rsidR="007234E2" w:rsidRPr="007A3C02" w:rsidRDefault="007234E2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43A09">
              <w:rPr>
                <w:sz w:val="16"/>
                <w:szCs w:val="20"/>
                <w:highlight w:val="yellow"/>
                <w:lang w:val="uk-UA"/>
              </w:rPr>
              <w:t>Проф. Вікторія КОНСТАНТІНОВА</w:t>
            </w:r>
          </w:p>
        </w:tc>
        <w:tc>
          <w:tcPr>
            <w:tcW w:w="1334" w:type="pct"/>
            <w:tcBorders>
              <w:left w:val="single" w:sz="4" w:space="0" w:color="auto"/>
              <w:right w:val="single" w:sz="4" w:space="0" w:color="auto"/>
            </w:tcBorders>
          </w:tcPr>
          <w:p w:rsidR="007234E2" w:rsidRPr="007A3C02" w:rsidRDefault="007234E2" w:rsidP="007234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234E2" w:rsidRPr="00992436" w:rsidTr="00050002">
        <w:trPr>
          <w:cantSplit/>
          <w:trHeight w:val="188"/>
        </w:trPr>
        <w:tc>
          <w:tcPr>
            <w:tcW w:w="24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234E2" w:rsidRPr="00942CB0" w:rsidRDefault="007234E2" w:rsidP="007234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234E2" w:rsidRPr="00942CB0" w:rsidRDefault="007234E2" w:rsidP="007234E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26.10.2021</w:t>
            </w:r>
          </w:p>
        </w:tc>
        <w:tc>
          <w:tcPr>
            <w:tcW w:w="41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4E2" w:rsidRPr="00942CB0" w:rsidRDefault="007234E2" w:rsidP="007234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4E2" w:rsidRDefault="007234E2" w:rsidP="007234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Історіографія історії </w:t>
            </w:r>
            <w:r w:rsidR="001845C2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України(л)</w:t>
            </w:r>
          </w:p>
          <w:p w:rsidR="007234E2" w:rsidRPr="00942CB0" w:rsidRDefault="007234E2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92436">
              <w:rPr>
                <w:sz w:val="16"/>
                <w:szCs w:val="20"/>
                <w:lang w:val="uk-UA"/>
              </w:rPr>
              <w:t>Доц. Юрій ФЕДОРИК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53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34E2" w:rsidRDefault="007234E2" w:rsidP="007234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право(п)</w:t>
            </w:r>
          </w:p>
          <w:p w:rsidR="007234E2" w:rsidRPr="00E700F5" w:rsidRDefault="007234E2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B73FC">
              <w:rPr>
                <w:sz w:val="16"/>
                <w:szCs w:val="20"/>
                <w:lang w:val="uk-UA"/>
              </w:rPr>
              <w:t>Доц. Катерина ДУДОРОВА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33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234E2" w:rsidRPr="00BD0A47" w:rsidRDefault="007234E2" w:rsidP="007234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0A47">
              <w:rPr>
                <w:b/>
                <w:sz w:val="16"/>
                <w:szCs w:val="20"/>
                <w:lang w:val="uk-UA"/>
              </w:rPr>
              <w:t>Кри</w:t>
            </w:r>
            <w:bookmarkStart w:id="0" w:name="_GoBack"/>
            <w:bookmarkEnd w:id="0"/>
            <w:r w:rsidRPr="00BD0A47">
              <w:rPr>
                <w:b/>
                <w:sz w:val="16"/>
                <w:szCs w:val="20"/>
                <w:lang w:val="uk-UA"/>
              </w:rPr>
              <w:t>мінальне право(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BD0A47">
              <w:rPr>
                <w:b/>
                <w:sz w:val="16"/>
                <w:szCs w:val="20"/>
                <w:lang w:val="uk-UA"/>
              </w:rPr>
              <w:t>)</w:t>
            </w:r>
          </w:p>
          <w:p w:rsidR="007234E2" w:rsidRPr="007A3C02" w:rsidRDefault="007234E2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0A47">
              <w:rPr>
                <w:sz w:val="16"/>
                <w:szCs w:val="20"/>
                <w:lang w:val="uk-UA"/>
              </w:rPr>
              <w:t>Проф. Дмитро КАМЕНСЬКИЙ</w:t>
            </w:r>
            <w:r w:rsidRPr="00BD0A47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9034E8" w:rsidRPr="00992436" w:rsidTr="00050002">
        <w:trPr>
          <w:cantSplit/>
          <w:trHeight w:val="493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34E8" w:rsidRPr="00942CB0" w:rsidRDefault="009034E8" w:rsidP="009034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E8" w:rsidRPr="00942CB0" w:rsidRDefault="009034E8" w:rsidP="009034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E8" w:rsidRPr="009034E8" w:rsidRDefault="009034E8" w:rsidP="009034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034E8">
              <w:rPr>
                <w:b/>
                <w:sz w:val="16"/>
                <w:szCs w:val="20"/>
                <w:lang w:val="uk-UA"/>
              </w:rPr>
              <w:t>Міфологія та демонологія українців(л)</w:t>
            </w:r>
          </w:p>
          <w:p w:rsidR="009034E8" w:rsidRPr="009034E8" w:rsidRDefault="009034E8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034E8">
              <w:rPr>
                <w:sz w:val="16"/>
                <w:szCs w:val="20"/>
                <w:lang w:val="uk-UA"/>
              </w:rPr>
              <w:t xml:space="preserve">Доц. Марина АНТОЩАК </w:t>
            </w:r>
          </w:p>
        </w:tc>
        <w:tc>
          <w:tcPr>
            <w:tcW w:w="15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4E8" w:rsidRDefault="009034E8" w:rsidP="009034E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право(п)</w:t>
            </w:r>
          </w:p>
          <w:p w:rsidR="009034E8" w:rsidRPr="00E700F5" w:rsidRDefault="009034E8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B73FC">
              <w:rPr>
                <w:sz w:val="16"/>
                <w:szCs w:val="20"/>
                <w:lang w:val="uk-UA"/>
              </w:rPr>
              <w:t>Доц. Катерина ДУДОРОВА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334" w:type="pct"/>
            <w:tcBorders>
              <w:left w:val="single" w:sz="4" w:space="0" w:color="auto"/>
              <w:right w:val="single" w:sz="4" w:space="0" w:color="auto"/>
            </w:tcBorders>
          </w:tcPr>
          <w:p w:rsidR="009034E8" w:rsidRPr="00BD0A47" w:rsidRDefault="009034E8" w:rsidP="009034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0A47">
              <w:rPr>
                <w:b/>
                <w:sz w:val="16"/>
                <w:szCs w:val="20"/>
                <w:lang w:val="uk-UA"/>
              </w:rPr>
              <w:t>Кримінальне право(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BD0A47">
              <w:rPr>
                <w:b/>
                <w:sz w:val="16"/>
                <w:szCs w:val="20"/>
                <w:lang w:val="uk-UA"/>
              </w:rPr>
              <w:t>)</w:t>
            </w:r>
          </w:p>
          <w:p w:rsidR="009034E8" w:rsidRPr="007A3C02" w:rsidRDefault="009034E8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0A47">
              <w:rPr>
                <w:sz w:val="16"/>
                <w:szCs w:val="20"/>
                <w:lang w:val="uk-UA"/>
              </w:rPr>
              <w:t>Проф. Дмитро КАМЕНСЬКИЙ</w:t>
            </w:r>
            <w:r w:rsidRPr="00BD0A47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9034E8" w:rsidRPr="00992436" w:rsidTr="00050002">
        <w:trPr>
          <w:cantSplit/>
          <w:trHeight w:val="493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34E8" w:rsidRPr="00942CB0" w:rsidRDefault="009034E8" w:rsidP="009034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E8" w:rsidRPr="00942CB0" w:rsidRDefault="009034E8" w:rsidP="009034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E8" w:rsidRDefault="009034E8" w:rsidP="009034E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українців(л)</w:t>
            </w:r>
          </w:p>
          <w:p w:rsidR="009034E8" w:rsidRPr="000C3413" w:rsidRDefault="009034E8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2EE8">
              <w:rPr>
                <w:sz w:val="16"/>
                <w:szCs w:val="20"/>
                <w:lang w:val="uk-UA"/>
              </w:rPr>
              <w:t xml:space="preserve">Доц. Марина АНТОЩАК </w:t>
            </w:r>
          </w:p>
        </w:tc>
        <w:tc>
          <w:tcPr>
            <w:tcW w:w="28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4E8" w:rsidRDefault="009034E8" w:rsidP="009034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31439">
              <w:rPr>
                <w:b/>
                <w:sz w:val="16"/>
                <w:szCs w:val="20"/>
                <w:lang w:val="uk-UA"/>
              </w:rPr>
              <w:t xml:space="preserve">Конституційне право України та зарубіжних країн 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9034E8" w:rsidRPr="007A3C02" w:rsidRDefault="009034E8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48AB">
              <w:rPr>
                <w:sz w:val="16"/>
                <w:szCs w:val="20"/>
                <w:lang w:val="uk-UA"/>
              </w:rPr>
              <w:t>Доц. Наталя ІВАНОВА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9034E8" w:rsidRPr="00992436" w:rsidTr="00050002">
        <w:trPr>
          <w:cantSplit/>
          <w:trHeight w:val="427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34E8" w:rsidRPr="00942CB0" w:rsidRDefault="009034E8" w:rsidP="009034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E8" w:rsidRPr="00942CB0" w:rsidRDefault="009034E8" w:rsidP="009034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4E8" w:rsidRDefault="009034E8" w:rsidP="009034E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9034E8" w:rsidRPr="00942CB0" w:rsidRDefault="009034E8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2343A">
              <w:rPr>
                <w:sz w:val="16"/>
                <w:szCs w:val="20"/>
                <w:lang w:val="uk-UA"/>
              </w:rPr>
              <w:t>Проф. Вікторія КОНСТАНТІНОВА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5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4E8" w:rsidRPr="00942CB0" w:rsidRDefault="009034E8" w:rsidP="009034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34" w:type="pct"/>
            <w:tcBorders>
              <w:left w:val="single" w:sz="4" w:space="0" w:color="auto"/>
              <w:right w:val="single" w:sz="4" w:space="0" w:color="auto"/>
            </w:tcBorders>
          </w:tcPr>
          <w:p w:rsidR="009034E8" w:rsidRPr="00942CB0" w:rsidRDefault="009034E8" w:rsidP="009034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034E8" w:rsidRPr="00942CB0" w:rsidTr="00050002">
        <w:trPr>
          <w:cantSplit/>
          <w:trHeight w:val="427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34E8" w:rsidRPr="00942CB0" w:rsidRDefault="009034E8" w:rsidP="009034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034E8" w:rsidRPr="00942CB0" w:rsidRDefault="009034E8" w:rsidP="009034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4E8" w:rsidRPr="00442623" w:rsidRDefault="009034E8" w:rsidP="009034E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42623">
              <w:rPr>
                <w:b/>
                <w:sz w:val="16"/>
                <w:szCs w:val="20"/>
                <w:highlight w:val="yellow"/>
                <w:lang w:val="uk-UA"/>
              </w:rPr>
              <w:t>Педагогіка(ЕКЗАМЕН)</w:t>
            </w:r>
          </w:p>
          <w:p w:rsidR="009034E8" w:rsidRPr="00942CB0" w:rsidRDefault="009034E8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42623">
              <w:rPr>
                <w:sz w:val="16"/>
                <w:szCs w:val="20"/>
                <w:highlight w:val="yellow"/>
                <w:lang w:val="uk-UA"/>
              </w:rPr>
              <w:t>Доц. Олена ГОЛУБ</w:t>
            </w:r>
            <w:r w:rsidRPr="00442623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  <w:tc>
          <w:tcPr>
            <w:tcW w:w="15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4E8" w:rsidRPr="00BD0A47" w:rsidRDefault="009034E8" w:rsidP="009034E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D0A47">
              <w:rPr>
                <w:b/>
                <w:sz w:val="16"/>
                <w:szCs w:val="20"/>
                <w:highlight w:val="yellow"/>
                <w:lang w:val="uk-UA"/>
              </w:rPr>
              <w:t>Кримінальне право(ЗАЛІК)</w:t>
            </w:r>
          </w:p>
          <w:p w:rsidR="009034E8" w:rsidRPr="00942CB0" w:rsidRDefault="009034E8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0A47">
              <w:rPr>
                <w:sz w:val="16"/>
                <w:szCs w:val="20"/>
                <w:highlight w:val="yellow"/>
                <w:lang w:val="uk-UA"/>
              </w:rPr>
              <w:t>Проф. Дмитро КАМЕНСЬКИЙ</w:t>
            </w:r>
            <w:r w:rsidRPr="00BD0A47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  <w:tc>
          <w:tcPr>
            <w:tcW w:w="1334" w:type="pct"/>
            <w:tcBorders>
              <w:left w:val="single" w:sz="4" w:space="0" w:color="auto"/>
              <w:right w:val="single" w:sz="4" w:space="0" w:color="auto"/>
            </w:tcBorders>
          </w:tcPr>
          <w:p w:rsidR="009034E8" w:rsidRPr="00A43A09" w:rsidRDefault="009034E8" w:rsidP="009034E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43A09">
              <w:rPr>
                <w:b/>
                <w:sz w:val="16"/>
                <w:szCs w:val="20"/>
                <w:highlight w:val="yellow"/>
                <w:lang w:val="uk-UA"/>
              </w:rPr>
              <w:t>Історія української культури(ЕКЗАМЕН)</w:t>
            </w:r>
          </w:p>
          <w:p w:rsidR="009034E8" w:rsidRPr="00942CB0" w:rsidRDefault="009034E8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43A09">
              <w:rPr>
                <w:sz w:val="16"/>
                <w:szCs w:val="20"/>
                <w:highlight w:val="yellow"/>
                <w:lang w:val="uk-UA"/>
              </w:rPr>
              <w:t>Проф. Вікторія КОНСТАНТІНОВА</w:t>
            </w:r>
            <w:r w:rsidRPr="00A43A09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</w:tr>
      <w:tr w:rsidR="009034E8" w:rsidRPr="00942CB0" w:rsidTr="00050002">
        <w:trPr>
          <w:cantSplit/>
          <w:trHeight w:val="20"/>
        </w:trPr>
        <w:tc>
          <w:tcPr>
            <w:tcW w:w="24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34E8" w:rsidRPr="00942CB0" w:rsidRDefault="009034E8" w:rsidP="009034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034E8" w:rsidRPr="00942CB0" w:rsidRDefault="009034E8" w:rsidP="009034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27.10.2021</w:t>
            </w:r>
          </w:p>
        </w:tc>
        <w:tc>
          <w:tcPr>
            <w:tcW w:w="41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E8" w:rsidRPr="00942CB0" w:rsidRDefault="009034E8" w:rsidP="009034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E8" w:rsidRDefault="009034E8" w:rsidP="009034E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9034E8" w:rsidRPr="000349AC" w:rsidRDefault="009034E8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2343A">
              <w:rPr>
                <w:sz w:val="16"/>
                <w:szCs w:val="20"/>
                <w:lang w:val="uk-UA"/>
              </w:rPr>
              <w:t>Проф. Вікторія КОНСТАНТІНОВА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868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4E8" w:rsidRDefault="009034E8" w:rsidP="009034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31439">
              <w:rPr>
                <w:b/>
                <w:sz w:val="16"/>
                <w:szCs w:val="20"/>
                <w:lang w:val="uk-UA"/>
              </w:rPr>
              <w:t xml:space="preserve">Конституційне право України та зарубіжних країн 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9034E8" w:rsidRPr="000349AC" w:rsidRDefault="009034E8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48AB">
              <w:rPr>
                <w:sz w:val="16"/>
                <w:szCs w:val="20"/>
                <w:lang w:val="uk-UA"/>
              </w:rPr>
              <w:t>Доц. Наталя ІВАНОВА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9034E8" w:rsidRPr="00050002" w:rsidTr="00050002">
        <w:trPr>
          <w:cantSplit/>
          <w:trHeight w:val="493"/>
        </w:trPr>
        <w:tc>
          <w:tcPr>
            <w:tcW w:w="24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34E8" w:rsidRPr="00942CB0" w:rsidRDefault="009034E8" w:rsidP="009034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E8" w:rsidRPr="00942CB0" w:rsidRDefault="009034E8" w:rsidP="009034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E8" w:rsidRDefault="009034E8" w:rsidP="009034E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України(л)</w:t>
            </w:r>
          </w:p>
          <w:p w:rsidR="009034E8" w:rsidRPr="000349AC" w:rsidRDefault="009034E8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41EF">
              <w:rPr>
                <w:sz w:val="16"/>
                <w:szCs w:val="20"/>
                <w:lang w:val="uk-UA"/>
              </w:rPr>
              <w:t>Проф. Ігор ЛИМАН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8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E8" w:rsidRDefault="009034E8" w:rsidP="009034E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Психологія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спілкуваннял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9034E8" w:rsidRPr="000349AC" w:rsidRDefault="009034E8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50002">
              <w:rPr>
                <w:sz w:val="16"/>
                <w:szCs w:val="20"/>
                <w:lang w:val="uk-UA"/>
              </w:rPr>
              <w:t>Доц. Ірина ЧЕРЕЗОВА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9034E8" w:rsidRPr="00050002" w:rsidTr="00050002">
        <w:trPr>
          <w:cantSplit/>
          <w:trHeight w:val="212"/>
        </w:trPr>
        <w:tc>
          <w:tcPr>
            <w:tcW w:w="24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34E8" w:rsidRPr="00942CB0" w:rsidRDefault="009034E8" w:rsidP="009034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E8" w:rsidRPr="00942CB0" w:rsidRDefault="009034E8" w:rsidP="009034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4E8" w:rsidRDefault="009034E8" w:rsidP="009034E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України(л)</w:t>
            </w:r>
          </w:p>
          <w:p w:rsidR="009034E8" w:rsidRPr="00942CB0" w:rsidRDefault="009034E8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41EF">
              <w:rPr>
                <w:sz w:val="16"/>
                <w:szCs w:val="20"/>
                <w:lang w:val="uk-UA"/>
              </w:rPr>
              <w:t>Проф. Ігор ЛИМАН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8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4E8" w:rsidRDefault="009034E8" w:rsidP="009034E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Психологія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спілкуваннял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9034E8" w:rsidRPr="007A3C02" w:rsidRDefault="009034E8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50002">
              <w:rPr>
                <w:sz w:val="16"/>
                <w:szCs w:val="20"/>
                <w:lang w:val="uk-UA"/>
              </w:rPr>
              <w:t>Доц. Ірина ЧЕРЕЗОВА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9034E8" w:rsidRPr="00050002" w:rsidTr="00050002">
        <w:trPr>
          <w:cantSplit/>
          <w:trHeight w:val="212"/>
        </w:trPr>
        <w:tc>
          <w:tcPr>
            <w:tcW w:w="246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34E8" w:rsidRPr="00942CB0" w:rsidRDefault="009034E8" w:rsidP="009034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E8" w:rsidRPr="00942CB0" w:rsidRDefault="009034E8" w:rsidP="009034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4E8" w:rsidRDefault="009034E8" w:rsidP="009034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4E8" w:rsidRDefault="009034E8" w:rsidP="009034E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Кримінально-виконавче право (л)</w:t>
            </w:r>
          </w:p>
          <w:p w:rsidR="009034E8" w:rsidRDefault="009034E8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0A4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D0A4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D0A47">
              <w:rPr>
                <w:sz w:val="16"/>
                <w:szCs w:val="20"/>
                <w:lang w:val="uk-UA"/>
              </w:rPr>
              <w:t>. Ірина ПЕТЯГІНА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9034E8" w:rsidRPr="00942CB0" w:rsidTr="00050002">
        <w:trPr>
          <w:cantSplit/>
          <w:trHeight w:val="226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34E8" w:rsidRPr="00942CB0" w:rsidRDefault="009034E8" w:rsidP="009034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034E8" w:rsidRPr="00942CB0" w:rsidRDefault="009034E8" w:rsidP="009034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4E8" w:rsidRPr="0099281A" w:rsidRDefault="009034E8" w:rsidP="009034E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9281A">
              <w:rPr>
                <w:b/>
                <w:sz w:val="16"/>
                <w:szCs w:val="20"/>
                <w:highlight w:val="yellow"/>
                <w:lang w:val="uk-UA"/>
              </w:rPr>
              <w:t>Основи наукових досліджень(ЗАЛІК)</w:t>
            </w:r>
          </w:p>
          <w:p w:rsidR="009034E8" w:rsidRPr="0099281A" w:rsidRDefault="009034E8" w:rsidP="009034E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9281A">
              <w:rPr>
                <w:sz w:val="16"/>
                <w:szCs w:val="20"/>
                <w:highlight w:val="yellow"/>
                <w:lang w:val="uk-UA"/>
              </w:rPr>
              <w:t>Проф. Вікторія КОНСТАНТІНОВА</w:t>
            </w:r>
            <w:r w:rsidRPr="0099281A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99281A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99281A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15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4E8" w:rsidRPr="00942CB0" w:rsidRDefault="009034E8" w:rsidP="009034E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334" w:type="pct"/>
            <w:tcBorders>
              <w:left w:val="single" w:sz="4" w:space="0" w:color="auto"/>
              <w:right w:val="single" w:sz="4" w:space="0" w:color="auto"/>
            </w:tcBorders>
          </w:tcPr>
          <w:p w:rsidR="009034E8" w:rsidRPr="00BD0A47" w:rsidRDefault="009034E8" w:rsidP="009034E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D0A47">
              <w:rPr>
                <w:b/>
                <w:sz w:val="16"/>
                <w:szCs w:val="20"/>
                <w:highlight w:val="yellow"/>
                <w:lang w:val="uk-UA"/>
              </w:rPr>
              <w:t>Кримінальне право(ЗАЛІК)</w:t>
            </w:r>
          </w:p>
          <w:p w:rsidR="009034E8" w:rsidRPr="00942CB0" w:rsidRDefault="009034E8" w:rsidP="001845C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BD0A47">
              <w:rPr>
                <w:sz w:val="16"/>
                <w:szCs w:val="20"/>
                <w:highlight w:val="yellow"/>
                <w:lang w:val="uk-UA"/>
              </w:rPr>
              <w:t>Проф. Дмитро КАМЕНСЬКИЙ</w:t>
            </w:r>
            <w:r w:rsidRPr="00BD0A47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</w:tr>
      <w:tr w:rsidR="009034E8" w:rsidRPr="00510A07" w:rsidTr="00050002">
        <w:trPr>
          <w:cantSplit/>
          <w:trHeight w:val="493"/>
        </w:trPr>
        <w:tc>
          <w:tcPr>
            <w:tcW w:w="24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34E8" w:rsidRPr="00942CB0" w:rsidRDefault="009034E8" w:rsidP="009034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034E8" w:rsidRPr="00942CB0" w:rsidRDefault="009034E8" w:rsidP="009034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28.10.2021</w:t>
            </w:r>
          </w:p>
        </w:tc>
        <w:tc>
          <w:tcPr>
            <w:tcW w:w="41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E8" w:rsidRPr="00942CB0" w:rsidRDefault="009034E8" w:rsidP="009034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E8" w:rsidRDefault="009034E8" w:rsidP="009034E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Історіографія історії </w:t>
            </w:r>
            <w:r w:rsidR="001845C2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України(л)</w:t>
            </w:r>
          </w:p>
          <w:p w:rsidR="009034E8" w:rsidRPr="007A3C02" w:rsidRDefault="009034E8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92436">
              <w:rPr>
                <w:sz w:val="16"/>
                <w:szCs w:val="20"/>
                <w:lang w:val="uk-UA"/>
              </w:rPr>
              <w:t>Доц. Юрій ФЕДОРИК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53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4E8" w:rsidRDefault="009034E8" w:rsidP="009034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31439">
              <w:rPr>
                <w:b/>
                <w:sz w:val="16"/>
                <w:szCs w:val="20"/>
                <w:lang w:val="uk-UA"/>
              </w:rPr>
              <w:t xml:space="preserve">Конституційне право України та зарубіжних країн 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9034E8" w:rsidRPr="00942CB0" w:rsidRDefault="009034E8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48AB">
              <w:rPr>
                <w:sz w:val="16"/>
                <w:szCs w:val="20"/>
                <w:lang w:val="uk-UA"/>
              </w:rPr>
              <w:t>Доц. Наталя ІВАНОВА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33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034E8" w:rsidRPr="007A3C02" w:rsidRDefault="009034E8" w:rsidP="009034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034E8" w:rsidRPr="009C321E" w:rsidTr="00050002">
        <w:trPr>
          <w:cantSplit/>
          <w:trHeight w:val="435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34E8" w:rsidRPr="00942CB0" w:rsidRDefault="009034E8" w:rsidP="009034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4E8" w:rsidRPr="00942CB0" w:rsidRDefault="009034E8" w:rsidP="009034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E8" w:rsidRDefault="009034E8" w:rsidP="009034E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України(л)</w:t>
            </w:r>
          </w:p>
          <w:p w:rsidR="009034E8" w:rsidRPr="007A3C02" w:rsidRDefault="009034E8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41EF">
              <w:rPr>
                <w:sz w:val="16"/>
                <w:szCs w:val="20"/>
                <w:lang w:val="uk-UA"/>
              </w:rPr>
              <w:t>Проф. Ігор ЛИМАН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5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4E8" w:rsidRDefault="009034E8" w:rsidP="009034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31439">
              <w:rPr>
                <w:b/>
                <w:sz w:val="16"/>
                <w:szCs w:val="20"/>
                <w:lang w:val="uk-UA"/>
              </w:rPr>
              <w:t xml:space="preserve">Конституційне право України та зарубіжних країн 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9034E8" w:rsidRPr="00942CB0" w:rsidRDefault="009034E8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48AB">
              <w:rPr>
                <w:sz w:val="16"/>
                <w:szCs w:val="20"/>
                <w:lang w:val="uk-UA"/>
              </w:rPr>
              <w:t>Доц. Наталя ІВАНОВА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334" w:type="pct"/>
            <w:tcBorders>
              <w:left w:val="single" w:sz="4" w:space="0" w:color="auto"/>
              <w:right w:val="single" w:sz="4" w:space="0" w:color="auto"/>
            </w:tcBorders>
          </w:tcPr>
          <w:p w:rsidR="009034E8" w:rsidRDefault="009034E8" w:rsidP="009034E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право(п)</w:t>
            </w:r>
          </w:p>
          <w:p w:rsidR="009034E8" w:rsidRPr="00E700F5" w:rsidRDefault="009034E8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B73FC">
              <w:rPr>
                <w:sz w:val="16"/>
                <w:szCs w:val="20"/>
                <w:lang w:val="uk-UA"/>
              </w:rPr>
              <w:t>Доц. Катерина ДУДОРОВА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9034E8" w:rsidRPr="00942CB0" w:rsidTr="00050002">
        <w:trPr>
          <w:cantSplit/>
          <w:trHeight w:val="435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34E8" w:rsidRPr="00942CB0" w:rsidRDefault="009034E8" w:rsidP="009034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4E8" w:rsidRPr="00942CB0" w:rsidRDefault="009034E8" w:rsidP="009034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E8" w:rsidRDefault="009034E8" w:rsidP="009034E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України(л)</w:t>
            </w:r>
          </w:p>
          <w:p w:rsidR="009034E8" w:rsidRPr="007A3C02" w:rsidRDefault="009034E8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41EF">
              <w:rPr>
                <w:sz w:val="16"/>
                <w:szCs w:val="20"/>
                <w:lang w:val="uk-UA"/>
              </w:rPr>
              <w:t>Проф. Ігор ЛИМАН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5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4E8" w:rsidRPr="00942CB0" w:rsidRDefault="009034E8" w:rsidP="009034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34" w:type="pct"/>
            <w:tcBorders>
              <w:left w:val="single" w:sz="4" w:space="0" w:color="auto"/>
              <w:right w:val="single" w:sz="4" w:space="0" w:color="auto"/>
            </w:tcBorders>
          </w:tcPr>
          <w:p w:rsidR="009034E8" w:rsidRDefault="009034E8" w:rsidP="009034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31439">
              <w:rPr>
                <w:b/>
                <w:sz w:val="16"/>
                <w:szCs w:val="20"/>
                <w:lang w:val="uk-UA"/>
              </w:rPr>
              <w:t xml:space="preserve">Конституційне право України та зарубіжних країн 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9034E8" w:rsidRPr="00942CB0" w:rsidRDefault="009034E8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48AB">
              <w:rPr>
                <w:sz w:val="16"/>
                <w:szCs w:val="20"/>
                <w:lang w:val="uk-UA"/>
              </w:rPr>
              <w:t>Доц. Наталя ІВАНОВА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9034E8" w:rsidRPr="00942CB0" w:rsidTr="00050002">
        <w:trPr>
          <w:cantSplit/>
          <w:trHeight w:val="435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34E8" w:rsidRPr="00942CB0" w:rsidRDefault="009034E8" w:rsidP="009034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4E8" w:rsidRPr="00942CB0" w:rsidRDefault="009034E8" w:rsidP="009034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E8" w:rsidRPr="007A3C02" w:rsidRDefault="009034E8" w:rsidP="009034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4E8" w:rsidRPr="00942CB0" w:rsidRDefault="009034E8" w:rsidP="009034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34" w:type="pct"/>
            <w:tcBorders>
              <w:left w:val="single" w:sz="4" w:space="0" w:color="auto"/>
              <w:right w:val="single" w:sz="4" w:space="0" w:color="auto"/>
            </w:tcBorders>
          </w:tcPr>
          <w:p w:rsidR="009034E8" w:rsidRDefault="009034E8" w:rsidP="009034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31439">
              <w:rPr>
                <w:b/>
                <w:sz w:val="16"/>
                <w:szCs w:val="20"/>
                <w:lang w:val="uk-UA"/>
              </w:rPr>
              <w:t xml:space="preserve">Конституційне право України та зарубіжних країн 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9034E8" w:rsidRPr="00942CB0" w:rsidRDefault="009034E8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F48AB">
              <w:rPr>
                <w:sz w:val="16"/>
                <w:szCs w:val="20"/>
                <w:lang w:val="uk-UA"/>
              </w:rPr>
              <w:t>Доц. Наталя ІВАНОВА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9034E8" w:rsidRPr="00942CB0" w:rsidTr="00050002">
        <w:trPr>
          <w:cantSplit/>
          <w:trHeight w:val="188"/>
        </w:trPr>
        <w:tc>
          <w:tcPr>
            <w:tcW w:w="246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34E8" w:rsidRPr="00942CB0" w:rsidRDefault="009034E8" w:rsidP="009034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034E8" w:rsidRPr="00942CB0" w:rsidRDefault="009034E8" w:rsidP="009034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4E8" w:rsidRPr="0099281A" w:rsidRDefault="009034E8" w:rsidP="009034E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153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034E8" w:rsidRPr="007C38E2" w:rsidRDefault="009034E8" w:rsidP="009034E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31439">
              <w:rPr>
                <w:b/>
                <w:sz w:val="16"/>
                <w:szCs w:val="20"/>
                <w:highlight w:val="yellow"/>
                <w:lang w:val="uk-UA"/>
              </w:rPr>
              <w:t>Конституційне право України та зарубіжних країн (ЕКЗАМЕН</w:t>
            </w:r>
            <w:r w:rsidRPr="007C38E2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9034E8" w:rsidRPr="00942CB0" w:rsidRDefault="009034E8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C38E2">
              <w:rPr>
                <w:sz w:val="16"/>
                <w:szCs w:val="20"/>
                <w:highlight w:val="yellow"/>
                <w:lang w:val="uk-UA"/>
              </w:rPr>
              <w:t>Доц. Наталя ІВАНОВА</w:t>
            </w:r>
            <w:r w:rsidRPr="007C38E2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  <w:tc>
          <w:tcPr>
            <w:tcW w:w="133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034E8" w:rsidRPr="007C38E2" w:rsidRDefault="009034E8" w:rsidP="009034E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C38E2">
              <w:rPr>
                <w:b/>
                <w:sz w:val="16"/>
                <w:szCs w:val="20"/>
                <w:highlight w:val="yellow"/>
                <w:lang w:val="uk-UA"/>
              </w:rPr>
              <w:t>Цивільне та сімейне право(ЗАЛІК)</w:t>
            </w:r>
          </w:p>
          <w:p w:rsidR="009034E8" w:rsidRPr="00E700F5" w:rsidRDefault="009034E8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C38E2">
              <w:rPr>
                <w:sz w:val="16"/>
                <w:szCs w:val="20"/>
                <w:highlight w:val="yellow"/>
                <w:lang w:val="uk-UA"/>
              </w:rPr>
              <w:t>Доц. Катерина ДУДОРОВА</w:t>
            </w:r>
            <w:r w:rsidRPr="007C38E2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</w:tr>
      <w:tr w:rsidR="009034E8" w:rsidRPr="00FB72FC" w:rsidTr="00050002">
        <w:trPr>
          <w:cantSplit/>
          <w:trHeight w:val="283"/>
        </w:trPr>
        <w:tc>
          <w:tcPr>
            <w:tcW w:w="24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34E8" w:rsidRPr="00942CB0" w:rsidRDefault="009034E8" w:rsidP="009034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034E8" w:rsidRPr="00942CB0" w:rsidRDefault="009034E8" w:rsidP="009034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29.10.2021</w:t>
            </w:r>
          </w:p>
        </w:tc>
        <w:tc>
          <w:tcPr>
            <w:tcW w:w="41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E8" w:rsidRPr="00942CB0" w:rsidRDefault="009034E8" w:rsidP="009034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E8" w:rsidRPr="009034E8" w:rsidRDefault="009034E8" w:rsidP="009034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034E8">
              <w:rPr>
                <w:b/>
                <w:sz w:val="16"/>
                <w:szCs w:val="20"/>
                <w:lang w:val="uk-UA"/>
              </w:rPr>
              <w:t xml:space="preserve">Історіографія історії </w:t>
            </w:r>
            <w:r w:rsidR="001845C2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9034E8">
              <w:rPr>
                <w:b/>
                <w:sz w:val="16"/>
                <w:szCs w:val="20"/>
                <w:lang w:val="uk-UA"/>
              </w:rPr>
              <w:t>України(л)</w:t>
            </w:r>
          </w:p>
          <w:p w:rsidR="009034E8" w:rsidRPr="007A3C02" w:rsidRDefault="009034E8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034E8">
              <w:rPr>
                <w:sz w:val="16"/>
                <w:szCs w:val="20"/>
                <w:lang w:val="uk-UA"/>
              </w:rPr>
              <w:t>Доц. Юрій ФЕДОРИК</w:t>
            </w:r>
            <w:r w:rsidRPr="009034E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53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4E8" w:rsidRDefault="009034E8" w:rsidP="009034E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право(п)</w:t>
            </w:r>
          </w:p>
          <w:p w:rsidR="009034E8" w:rsidRPr="00E700F5" w:rsidRDefault="009034E8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B73FC">
              <w:rPr>
                <w:sz w:val="16"/>
                <w:szCs w:val="20"/>
                <w:lang w:val="uk-UA"/>
              </w:rPr>
              <w:t>Доц. Катерина ДУДОРОВА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33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034E8" w:rsidRPr="00942CB0" w:rsidRDefault="009034E8" w:rsidP="009034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034E8" w:rsidRPr="00942CB0" w:rsidTr="00050002">
        <w:trPr>
          <w:cantSplit/>
          <w:trHeight w:val="273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34E8" w:rsidRPr="00942CB0" w:rsidRDefault="009034E8" w:rsidP="009034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E8" w:rsidRPr="00942CB0" w:rsidRDefault="009034E8" w:rsidP="009034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E8" w:rsidRPr="009034E8" w:rsidRDefault="009034E8" w:rsidP="009034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034E8">
              <w:rPr>
                <w:b/>
                <w:sz w:val="16"/>
                <w:szCs w:val="20"/>
                <w:lang w:val="uk-UA"/>
              </w:rPr>
              <w:t xml:space="preserve">Історіографія історії </w:t>
            </w:r>
            <w:r w:rsidR="001845C2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9034E8">
              <w:rPr>
                <w:b/>
                <w:sz w:val="16"/>
                <w:szCs w:val="20"/>
                <w:lang w:val="uk-UA"/>
              </w:rPr>
              <w:t>України(п)</w:t>
            </w:r>
          </w:p>
          <w:p w:rsidR="009034E8" w:rsidRPr="007A3C02" w:rsidRDefault="009034E8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034E8">
              <w:rPr>
                <w:sz w:val="16"/>
                <w:szCs w:val="20"/>
                <w:lang w:val="uk-UA"/>
              </w:rPr>
              <w:t>Доц. Юрій ФЕДОРИК</w:t>
            </w:r>
            <w:r w:rsidRPr="009034E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8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E8" w:rsidRDefault="009034E8" w:rsidP="009034E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Кримінально-виконавче право (л)</w:t>
            </w:r>
          </w:p>
          <w:p w:rsidR="009034E8" w:rsidRPr="007A3C02" w:rsidRDefault="009034E8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0A4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D0A4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D0A47">
              <w:rPr>
                <w:sz w:val="16"/>
                <w:szCs w:val="20"/>
                <w:lang w:val="uk-UA"/>
              </w:rPr>
              <w:t>. Ірина ПЕТЯГІНА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9034E8" w:rsidRPr="00FB41EF" w:rsidTr="00050002">
        <w:trPr>
          <w:cantSplit/>
          <w:trHeight w:val="493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34E8" w:rsidRPr="00942CB0" w:rsidRDefault="009034E8" w:rsidP="009034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E8" w:rsidRPr="00942CB0" w:rsidRDefault="009034E8" w:rsidP="009034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4E8" w:rsidRDefault="009034E8" w:rsidP="009034E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України(п)</w:t>
            </w:r>
          </w:p>
          <w:p w:rsidR="009034E8" w:rsidRPr="007A3C02" w:rsidRDefault="009034E8" w:rsidP="001845C2">
            <w:pPr>
              <w:jc w:val="center"/>
              <w:rPr>
                <w:sz w:val="16"/>
                <w:szCs w:val="20"/>
                <w:lang w:val="uk-UA"/>
              </w:rPr>
            </w:pPr>
            <w:r w:rsidRPr="00FB41EF">
              <w:rPr>
                <w:sz w:val="16"/>
                <w:szCs w:val="20"/>
                <w:lang w:val="uk-UA"/>
              </w:rPr>
              <w:t>Проф. Ігор ЛИМАН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8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4E8" w:rsidRDefault="009034E8" w:rsidP="009034E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Психологія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спілкуваннял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9034E8" w:rsidRPr="007A3C02" w:rsidRDefault="009034E8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50002">
              <w:rPr>
                <w:sz w:val="16"/>
                <w:szCs w:val="20"/>
                <w:lang w:val="uk-UA"/>
              </w:rPr>
              <w:t>Доц. Ірина ЧЕРЕЗОВА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9034E8" w:rsidRPr="00E334C0" w:rsidTr="00050002">
        <w:trPr>
          <w:cantSplit/>
          <w:trHeight w:val="493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34E8" w:rsidRPr="00942CB0" w:rsidRDefault="009034E8" w:rsidP="009034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E8" w:rsidRPr="00942CB0" w:rsidRDefault="009034E8" w:rsidP="009034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4E8" w:rsidRDefault="009034E8" w:rsidP="009034E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Історіографія історії </w:t>
            </w:r>
            <w:r w:rsidR="001845C2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України(п)</w:t>
            </w:r>
          </w:p>
          <w:p w:rsidR="009034E8" w:rsidRDefault="009034E8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92436">
              <w:rPr>
                <w:sz w:val="16"/>
                <w:szCs w:val="20"/>
                <w:lang w:val="uk-UA"/>
              </w:rPr>
              <w:t>Доц. Юрій ФЕДОРИК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8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4E8" w:rsidRDefault="009034E8" w:rsidP="009034E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034E8" w:rsidRPr="00FB72FC" w:rsidTr="00050002">
        <w:trPr>
          <w:cantSplit/>
          <w:trHeight w:val="155"/>
        </w:trPr>
        <w:tc>
          <w:tcPr>
            <w:tcW w:w="24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34E8" w:rsidRPr="00942CB0" w:rsidRDefault="009034E8" w:rsidP="009034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034E8" w:rsidRPr="00942CB0" w:rsidRDefault="009034E8" w:rsidP="009034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7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034E8" w:rsidRPr="00FB72FC" w:rsidRDefault="009034E8" w:rsidP="009034E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B72FC">
              <w:rPr>
                <w:b/>
                <w:sz w:val="16"/>
                <w:szCs w:val="20"/>
                <w:highlight w:val="yellow"/>
                <w:lang w:val="uk-UA"/>
              </w:rPr>
              <w:t>Історіографія історії України(ЕКЗАМЕН)</w:t>
            </w:r>
          </w:p>
          <w:p w:rsidR="009034E8" w:rsidRPr="00FB72FC" w:rsidRDefault="009034E8" w:rsidP="001845C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B72FC">
              <w:rPr>
                <w:sz w:val="16"/>
                <w:szCs w:val="20"/>
                <w:highlight w:val="yellow"/>
                <w:lang w:val="uk-UA"/>
              </w:rPr>
              <w:t>Доц. Юрій ФЕДОРИК</w:t>
            </w:r>
            <w:r w:rsidRPr="00FB72FC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  <w:tc>
          <w:tcPr>
            <w:tcW w:w="153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034E8" w:rsidRPr="007C38E2" w:rsidRDefault="009034E8" w:rsidP="009034E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C38E2">
              <w:rPr>
                <w:b/>
                <w:sz w:val="16"/>
                <w:szCs w:val="20"/>
                <w:highlight w:val="yellow"/>
                <w:lang w:val="uk-UA"/>
              </w:rPr>
              <w:t>Цивільне та сімейне право(ЗАЛІК)</w:t>
            </w:r>
          </w:p>
          <w:p w:rsidR="009034E8" w:rsidRPr="00E700F5" w:rsidRDefault="009034E8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C38E2">
              <w:rPr>
                <w:sz w:val="16"/>
                <w:szCs w:val="20"/>
                <w:highlight w:val="yellow"/>
                <w:lang w:val="uk-UA"/>
              </w:rPr>
              <w:t>Доц. Катерина ДУДОРОВА</w:t>
            </w:r>
            <w:r w:rsidRPr="007C38E2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  <w:tc>
          <w:tcPr>
            <w:tcW w:w="133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034E8" w:rsidRPr="00131439" w:rsidRDefault="009034E8" w:rsidP="009034E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31439">
              <w:rPr>
                <w:b/>
                <w:sz w:val="16"/>
                <w:szCs w:val="20"/>
                <w:highlight w:val="yellow"/>
                <w:lang w:val="uk-UA"/>
              </w:rPr>
              <w:t>Конституційне право України та зарубіжних країн (ЕКЗАМЕН)</w:t>
            </w:r>
          </w:p>
          <w:p w:rsidR="009034E8" w:rsidRPr="00942CB0" w:rsidRDefault="009034E8" w:rsidP="001845C2">
            <w:pPr>
              <w:jc w:val="center"/>
              <w:rPr>
                <w:sz w:val="16"/>
                <w:szCs w:val="20"/>
                <w:lang w:val="uk-UA"/>
              </w:rPr>
            </w:pPr>
            <w:r w:rsidRPr="00131439">
              <w:rPr>
                <w:sz w:val="16"/>
                <w:szCs w:val="20"/>
                <w:highlight w:val="yellow"/>
                <w:lang w:val="uk-UA"/>
              </w:rPr>
              <w:t>Доц. Наталя ІВАНОВА</w:t>
            </w:r>
            <w:r w:rsidRPr="00131439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</w:tr>
      <w:tr w:rsidR="009034E8" w:rsidRPr="00E700F5" w:rsidTr="00050002">
        <w:trPr>
          <w:cantSplit/>
          <w:trHeight w:val="155"/>
        </w:trPr>
        <w:tc>
          <w:tcPr>
            <w:tcW w:w="24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34E8" w:rsidRPr="00942CB0" w:rsidRDefault="009034E8" w:rsidP="009034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034E8" w:rsidRPr="00942CB0" w:rsidRDefault="009034E8" w:rsidP="009034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30.10.2021</w:t>
            </w:r>
          </w:p>
        </w:tc>
        <w:tc>
          <w:tcPr>
            <w:tcW w:w="41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E8" w:rsidRPr="00942CB0" w:rsidRDefault="009034E8" w:rsidP="009034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7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E8" w:rsidRDefault="009034E8" w:rsidP="009034E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українців(п)</w:t>
            </w:r>
          </w:p>
          <w:p w:rsidR="009034E8" w:rsidRPr="00942CB0" w:rsidRDefault="009034E8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2EE8">
              <w:rPr>
                <w:sz w:val="16"/>
                <w:szCs w:val="20"/>
                <w:lang w:val="uk-UA"/>
              </w:rPr>
              <w:t xml:space="preserve">Доц. Марина АНТОЩАК </w:t>
            </w:r>
          </w:p>
        </w:tc>
        <w:tc>
          <w:tcPr>
            <w:tcW w:w="153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4E8" w:rsidRDefault="009034E8" w:rsidP="009034E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Кримінально-виконавче право (п)</w:t>
            </w:r>
          </w:p>
          <w:p w:rsidR="009034E8" w:rsidRPr="00942CB0" w:rsidRDefault="009034E8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0A4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D0A4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D0A47">
              <w:rPr>
                <w:sz w:val="16"/>
                <w:szCs w:val="20"/>
                <w:lang w:val="uk-UA"/>
              </w:rPr>
              <w:t>. Ірина ПЕТЯГІНА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33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034E8" w:rsidRDefault="009034E8" w:rsidP="009034E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Психологія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спілкуваннял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9034E8" w:rsidRPr="00E700F5" w:rsidRDefault="009034E8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50002">
              <w:rPr>
                <w:sz w:val="16"/>
                <w:szCs w:val="20"/>
                <w:lang w:val="uk-UA"/>
              </w:rPr>
              <w:t>Доц. Ірина ЧЕРЕЗОВА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9034E8" w:rsidRPr="00942CB0" w:rsidTr="00050002">
        <w:trPr>
          <w:cantSplit/>
          <w:trHeight w:val="155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34E8" w:rsidRPr="00942CB0" w:rsidRDefault="009034E8" w:rsidP="009034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4E8" w:rsidRPr="00942CB0" w:rsidRDefault="009034E8" w:rsidP="009034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7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4E8" w:rsidRDefault="009034E8" w:rsidP="009034E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українців(п)</w:t>
            </w:r>
          </w:p>
          <w:p w:rsidR="009034E8" w:rsidRPr="00942CB0" w:rsidRDefault="009034E8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D2EE8">
              <w:rPr>
                <w:sz w:val="16"/>
                <w:szCs w:val="20"/>
                <w:lang w:val="uk-UA"/>
              </w:rPr>
              <w:t xml:space="preserve">Доц. Марина АНТОЩАК </w:t>
            </w:r>
          </w:p>
        </w:tc>
        <w:tc>
          <w:tcPr>
            <w:tcW w:w="15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34E8" w:rsidRDefault="009034E8" w:rsidP="009034E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Кримінально-виконавче право (п)</w:t>
            </w:r>
          </w:p>
          <w:p w:rsidR="009034E8" w:rsidRPr="00942CB0" w:rsidRDefault="009034E8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0A4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D0A4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D0A47">
              <w:rPr>
                <w:sz w:val="16"/>
                <w:szCs w:val="20"/>
                <w:lang w:val="uk-UA"/>
              </w:rPr>
              <w:t>. Ірина ПЕТЯГІНА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334" w:type="pct"/>
            <w:tcBorders>
              <w:left w:val="single" w:sz="4" w:space="0" w:color="auto"/>
              <w:right w:val="single" w:sz="4" w:space="0" w:color="auto"/>
            </w:tcBorders>
          </w:tcPr>
          <w:p w:rsidR="009034E8" w:rsidRDefault="009034E8" w:rsidP="009034E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Психологія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спілкуваннял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9034E8" w:rsidRPr="00E700F5" w:rsidRDefault="009034E8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50002">
              <w:rPr>
                <w:sz w:val="16"/>
                <w:szCs w:val="20"/>
                <w:lang w:val="uk-UA"/>
              </w:rPr>
              <w:t>Доц. Ірина ЧЕРЕЗОВА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9034E8" w:rsidRPr="00942CB0" w:rsidTr="00050002">
        <w:trPr>
          <w:cantSplit/>
          <w:trHeight w:val="155"/>
        </w:trPr>
        <w:tc>
          <w:tcPr>
            <w:tcW w:w="24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34E8" w:rsidRPr="00942CB0" w:rsidRDefault="009034E8" w:rsidP="009034E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034E8" w:rsidRPr="00942CB0" w:rsidRDefault="009034E8" w:rsidP="009034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7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034E8" w:rsidRPr="00185049" w:rsidRDefault="009034E8" w:rsidP="009034E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85049">
              <w:rPr>
                <w:b/>
                <w:sz w:val="16"/>
                <w:szCs w:val="20"/>
                <w:highlight w:val="yellow"/>
                <w:lang w:val="uk-UA"/>
              </w:rPr>
              <w:t>Міфологія та демонологія українців(ЗАЛІК)</w:t>
            </w:r>
          </w:p>
          <w:p w:rsidR="009034E8" w:rsidRPr="00942CB0" w:rsidRDefault="009034E8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85049">
              <w:rPr>
                <w:sz w:val="16"/>
                <w:szCs w:val="20"/>
                <w:highlight w:val="yellow"/>
                <w:lang w:val="uk-UA"/>
              </w:rPr>
              <w:t xml:space="preserve">Доц. Марина АНТОЩАК </w:t>
            </w:r>
          </w:p>
        </w:tc>
        <w:tc>
          <w:tcPr>
            <w:tcW w:w="153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034E8" w:rsidRPr="007234E2" w:rsidRDefault="009034E8" w:rsidP="009034E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234E2">
              <w:rPr>
                <w:b/>
                <w:sz w:val="16"/>
                <w:szCs w:val="20"/>
                <w:highlight w:val="yellow"/>
                <w:lang w:val="uk-UA"/>
              </w:rPr>
              <w:t>Кримінально-виконавче право (ЗАЛІК)</w:t>
            </w:r>
          </w:p>
          <w:p w:rsidR="009034E8" w:rsidRPr="007234E2" w:rsidRDefault="009034E8" w:rsidP="001845C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234E2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7234E2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7234E2">
              <w:rPr>
                <w:sz w:val="16"/>
                <w:szCs w:val="20"/>
                <w:highlight w:val="yellow"/>
                <w:lang w:val="uk-UA"/>
              </w:rPr>
              <w:t>. Ірина ПЕТЯГІНА</w:t>
            </w:r>
            <w:r w:rsidRPr="007234E2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  <w:tc>
          <w:tcPr>
            <w:tcW w:w="133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034E8" w:rsidRPr="00050002" w:rsidRDefault="009034E8" w:rsidP="009034E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50002">
              <w:rPr>
                <w:b/>
                <w:sz w:val="16"/>
                <w:szCs w:val="20"/>
                <w:highlight w:val="yellow"/>
                <w:lang w:val="uk-UA"/>
              </w:rPr>
              <w:t xml:space="preserve">Психологія </w:t>
            </w:r>
            <w:proofErr w:type="spellStart"/>
            <w:r w:rsidRPr="00050002">
              <w:rPr>
                <w:b/>
                <w:sz w:val="16"/>
                <w:szCs w:val="20"/>
                <w:highlight w:val="yellow"/>
                <w:lang w:val="uk-UA"/>
              </w:rPr>
              <w:t>спілкуваннял</w:t>
            </w:r>
            <w:proofErr w:type="spellEnd"/>
            <w:r w:rsidRPr="00050002">
              <w:rPr>
                <w:b/>
                <w:sz w:val="16"/>
                <w:szCs w:val="20"/>
                <w:highlight w:val="yellow"/>
                <w:lang w:val="uk-UA"/>
              </w:rPr>
              <w:t>(ЗАЛІК)</w:t>
            </w:r>
          </w:p>
          <w:p w:rsidR="009034E8" w:rsidRPr="00942CB0" w:rsidRDefault="009034E8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50002">
              <w:rPr>
                <w:sz w:val="16"/>
                <w:szCs w:val="20"/>
                <w:highlight w:val="yellow"/>
                <w:lang w:val="uk-UA"/>
              </w:rPr>
              <w:t>Доц. Ірина ЧЕРЕЗОВА</w:t>
            </w:r>
            <w:r w:rsidRPr="00050002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</w:tr>
    </w:tbl>
    <w:p w:rsidR="00D32D71" w:rsidRDefault="00D32D71" w:rsidP="00D32D7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"/>
        <w:gridCol w:w="874"/>
        <w:gridCol w:w="3136"/>
        <w:gridCol w:w="3263"/>
        <w:gridCol w:w="2972"/>
      </w:tblGrid>
      <w:tr w:rsidR="00D32D71" w:rsidRPr="00942CB0" w:rsidTr="00EE3EDD">
        <w:trPr>
          <w:cantSplit/>
          <w:trHeight w:val="353"/>
        </w:trPr>
        <w:tc>
          <w:tcPr>
            <w:tcW w:w="2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2D71" w:rsidRPr="004E4C08" w:rsidRDefault="00D32D71" w:rsidP="000A0F0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D71" w:rsidRPr="00942CB0" w:rsidRDefault="00D32D71" w:rsidP="000A0F0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145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D71" w:rsidRPr="00942CB0" w:rsidRDefault="00D32D71" w:rsidP="000A0F0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СІз група</w:t>
            </w:r>
          </w:p>
          <w:p w:rsidR="00D32D71" w:rsidRPr="00942CB0" w:rsidRDefault="00D32D71" w:rsidP="000A0F0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896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D71" w:rsidRPr="00942CB0" w:rsidRDefault="00D32D71" w:rsidP="000A0F0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ПРз група</w:t>
            </w:r>
          </w:p>
          <w:p w:rsidR="00D32D71" w:rsidRDefault="00D32D71" w:rsidP="000A0F0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D32D71" w:rsidRPr="00942CB0" w:rsidTr="00EE3EDD">
        <w:trPr>
          <w:cantSplit/>
          <w:trHeight w:val="294"/>
        </w:trPr>
        <w:tc>
          <w:tcPr>
            <w:tcW w:w="2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32D71" w:rsidRPr="004E4C08" w:rsidRDefault="00D32D71" w:rsidP="000A0F0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32D71" w:rsidRPr="00942CB0" w:rsidRDefault="00D32D71" w:rsidP="000A0F0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45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32D71" w:rsidRDefault="00D32D71" w:rsidP="000A0F0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32D71" w:rsidRDefault="00D32D71" w:rsidP="000A0F0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 підгрупа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32D71" w:rsidRDefault="00D32D71" w:rsidP="000A0F0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 підгрупа</w:t>
            </w:r>
          </w:p>
        </w:tc>
      </w:tr>
      <w:tr w:rsidR="00050002" w:rsidRPr="00FB41EF" w:rsidTr="00EE3EDD">
        <w:trPr>
          <w:cantSplit/>
          <w:trHeight w:val="316"/>
        </w:trPr>
        <w:tc>
          <w:tcPr>
            <w:tcW w:w="2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002" w:rsidRPr="00942CB0" w:rsidRDefault="00050002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</w:rPr>
              <w:t>Понеділок</w:t>
            </w:r>
          </w:p>
          <w:p w:rsidR="00050002" w:rsidRPr="00942CB0" w:rsidRDefault="00050002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01.11.2021</w:t>
            </w:r>
          </w:p>
        </w:tc>
        <w:tc>
          <w:tcPr>
            <w:tcW w:w="4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02" w:rsidRPr="00942CB0" w:rsidRDefault="00050002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02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України(п)</w:t>
            </w:r>
          </w:p>
          <w:p w:rsidR="00050002" w:rsidRPr="00942CB0" w:rsidRDefault="00050002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41EF">
              <w:rPr>
                <w:sz w:val="16"/>
                <w:szCs w:val="20"/>
                <w:lang w:val="uk-UA"/>
              </w:rPr>
              <w:t>Проф. Ігор ЛИМАН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5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02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Психологія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спілкуваннял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050002" w:rsidRPr="007A3C02" w:rsidRDefault="00050002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50002">
              <w:rPr>
                <w:sz w:val="16"/>
                <w:szCs w:val="20"/>
                <w:lang w:val="uk-UA"/>
              </w:rPr>
              <w:t>Доц. Ірина ЧЕРЕЗОВА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38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002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Кримінально-виконавче право (п)</w:t>
            </w:r>
          </w:p>
          <w:p w:rsidR="00050002" w:rsidRPr="00942CB0" w:rsidRDefault="00050002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0A4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D0A4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D0A47">
              <w:rPr>
                <w:sz w:val="16"/>
                <w:szCs w:val="20"/>
                <w:lang w:val="uk-UA"/>
              </w:rPr>
              <w:t>. Ірина ПЕТЯГІНА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050002" w:rsidRPr="00FB41EF" w:rsidTr="00EE3EDD">
        <w:trPr>
          <w:cantSplit/>
          <w:trHeight w:val="493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002" w:rsidRPr="00942CB0" w:rsidRDefault="00050002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02" w:rsidRPr="00942CB0" w:rsidRDefault="00050002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002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України(п)</w:t>
            </w:r>
          </w:p>
          <w:p w:rsidR="00050002" w:rsidRPr="00942CB0" w:rsidRDefault="00050002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41EF">
              <w:rPr>
                <w:sz w:val="16"/>
                <w:szCs w:val="20"/>
                <w:lang w:val="uk-UA"/>
              </w:rPr>
              <w:t>Проф. Ігор ЛИМАН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5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002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Психологія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спілкуваннял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050002" w:rsidRPr="007A3C02" w:rsidRDefault="00050002" w:rsidP="001845C2">
            <w:pPr>
              <w:jc w:val="center"/>
              <w:rPr>
                <w:sz w:val="16"/>
                <w:szCs w:val="20"/>
                <w:lang w:val="uk-UA"/>
              </w:rPr>
            </w:pPr>
            <w:r w:rsidRPr="00050002">
              <w:rPr>
                <w:sz w:val="16"/>
                <w:szCs w:val="20"/>
                <w:lang w:val="uk-UA"/>
              </w:rPr>
              <w:t>Доц. Ірина ЧЕРЕЗОВА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002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Кримінально-виконавче право (п)</w:t>
            </w:r>
          </w:p>
          <w:p w:rsidR="00050002" w:rsidRPr="00942CB0" w:rsidRDefault="00050002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0A47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D0A47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D0A47">
              <w:rPr>
                <w:sz w:val="16"/>
                <w:szCs w:val="20"/>
                <w:lang w:val="uk-UA"/>
              </w:rPr>
              <w:t>. Ірина ПЕТЯГІНА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050002" w:rsidRPr="003B1817" w:rsidTr="00EE3EDD">
        <w:trPr>
          <w:cantSplit/>
          <w:trHeight w:val="493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002" w:rsidRPr="00942CB0" w:rsidRDefault="00050002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02" w:rsidRPr="00942CB0" w:rsidRDefault="00050002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02" w:rsidRPr="00FB41EF" w:rsidRDefault="00050002" w:rsidP="0005000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B41EF">
              <w:rPr>
                <w:b/>
                <w:sz w:val="16"/>
                <w:szCs w:val="20"/>
                <w:highlight w:val="yellow"/>
                <w:lang w:val="uk-UA"/>
              </w:rPr>
              <w:t>Історія України(ЗАЛІК)</w:t>
            </w:r>
          </w:p>
          <w:p w:rsidR="00050002" w:rsidRPr="00942CB0" w:rsidRDefault="00050002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B41EF">
              <w:rPr>
                <w:sz w:val="16"/>
                <w:szCs w:val="20"/>
                <w:highlight w:val="yellow"/>
                <w:lang w:val="uk-UA"/>
              </w:rPr>
              <w:t>Проф. Ігор ЛИМАН</w:t>
            </w:r>
            <w:r w:rsidRPr="00FB41EF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  <w:tc>
          <w:tcPr>
            <w:tcW w:w="15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002" w:rsidRPr="00050002" w:rsidRDefault="00050002" w:rsidP="0005000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50002">
              <w:rPr>
                <w:b/>
                <w:sz w:val="16"/>
                <w:szCs w:val="20"/>
                <w:highlight w:val="yellow"/>
                <w:lang w:val="uk-UA"/>
              </w:rPr>
              <w:t xml:space="preserve">Психологія </w:t>
            </w:r>
            <w:proofErr w:type="spellStart"/>
            <w:r w:rsidRPr="00050002">
              <w:rPr>
                <w:b/>
                <w:sz w:val="16"/>
                <w:szCs w:val="20"/>
                <w:highlight w:val="yellow"/>
                <w:lang w:val="uk-UA"/>
              </w:rPr>
              <w:t>спілкуваннял</w:t>
            </w:r>
            <w:proofErr w:type="spellEnd"/>
            <w:r w:rsidRPr="00050002">
              <w:rPr>
                <w:b/>
                <w:sz w:val="16"/>
                <w:szCs w:val="20"/>
                <w:highlight w:val="yellow"/>
                <w:lang w:val="uk-UA"/>
              </w:rPr>
              <w:t>(ЗАЛІК)</w:t>
            </w:r>
          </w:p>
          <w:p w:rsidR="00050002" w:rsidRPr="007A3C02" w:rsidRDefault="00050002" w:rsidP="001845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50002">
              <w:rPr>
                <w:sz w:val="16"/>
                <w:szCs w:val="20"/>
                <w:highlight w:val="yellow"/>
                <w:lang w:val="uk-UA"/>
              </w:rPr>
              <w:t>Доц. Ірина ЧЕРЕЗОВА</w:t>
            </w:r>
            <w:r w:rsidRPr="00050002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  <w:tc>
          <w:tcPr>
            <w:tcW w:w="138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002" w:rsidRPr="007234E2" w:rsidRDefault="00050002" w:rsidP="0005000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234E2">
              <w:rPr>
                <w:b/>
                <w:sz w:val="16"/>
                <w:szCs w:val="20"/>
                <w:highlight w:val="yellow"/>
                <w:lang w:val="uk-UA"/>
              </w:rPr>
              <w:t>Кримінально-виконавче право (ЗАЛІК)</w:t>
            </w:r>
          </w:p>
          <w:p w:rsidR="00050002" w:rsidRPr="007234E2" w:rsidRDefault="00050002" w:rsidP="001845C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234E2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7234E2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7234E2">
              <w:rPr>
                <w:sz w:val="16"/>
                <w:szCs w:val="20"/>
                <w:highlight w:val="yellow"/>
                <w:lang w:val="uk-UA"/>
              </w:rPr>
              <w:t>. Ірина ПЕТЯГІНА</w:t>
            </w:r>
            <w:r w:rsidRPr="007234E2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</w:p>
        </w:tc>
      </w:tr>
      <w:tr w:rsidR="00050002" w:rsidRPr="003B1817" w:rsidTr="00EE3EDD">
        <w:trPr>
          <w:cantSplit/>
          <w:trHeight w:val="23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002" w:rsidRPr="00942CB0" w:rsidRDefault="00050002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002" w:rsidRPr="00942CB0" w:rsidRDefault="00050002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002" w:rsidRPr="00942CB0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002" w:rsidRPr="007A3C02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1" w:type="pct"/>
            <w:tcBorders>
              <w:left w:val="single" w:sz="4" w:space="0" w:color="auto"/>
              <w:right w:val="single" w:sz="4" w:space="0" w:color="auto"/>
            </w:tcBorders>
          </w:tcPr>
          <w:p w:rsidR="00050002" w:rsidRPr="007A3C02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50002" w:rsidRPr="00C02890" w:rsidTr="00EE3EDD">
        <w:trPr>
          <w:cantSplit/>
          <w:trHeight w:val="188"/>
        </w:trPr>
        <w:tc>
          <w:tcPr>
            <w:tcW w:w="2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002" w:rsidRPr="00942CB0" w:rsidRDefault="00050002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50002" w:rsidRPr="00942CB0" w:rsidRDefault="00050002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02.11.2021</w:t>
            </w:r>
          </w:p>
        </w:tc>
        <w:tc>
          <w:tcPr>
            <w:tcW w:w="4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02" w:rsidRPr="00942CB0" w:rsidRDefault="00050002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02" w:rsidRPr="00942CB0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02" w:rsidRPr="007A3C02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50002" w:rsidRPr="007A3C02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50002" w:rsidRPr="00942CB0" w:rsidTr="00EE3EDD">
        <w:trPr>
          <w:cantSplit/>
          <w:trHeight w:val="493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002" w:rsidRPr="00942CB0" w:rsidRDefault="00050002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02" w:rsidRPr="00942CB0" w:rsidRDefault="00050002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02" w:rsidRPr="000C3413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02" w:rsidRPr="007A3C02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1" w:type="pct"/>
            <w:tcBorders>
              <w:left w:val="single" w:sz="4" w:space="0" w:color="auto"/>
              <w:right w:val="single" w:sz="4" w:space="0" w:color="auto"/>
            </w:tcBorders>
          </w:tcPr>
          <w:p w:rsidR="00050002" w:rsidRPr="007A3C02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50002" w:rsidRPr="00942CB0" w:rsidTr="00EE3EDD">
        <w:trPr>
          <w:cantSplit/>
          <w:trHeight w:val="493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002" w:rsidRPr="00942CB0" w:rsidRDefault="00050002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02" w:rsidRPr="00942CB0" w:rsidRDefault="00050002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02" w:rsidRPr="000C3413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002" w:rsidRPr="007A3C02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1" w:type="pct"/>
            <w:tcBorders>
              <w:left w:val="single" w:sz="4" w:space="0" w:color="auto"/>
              <w:right w:val="single" w:sz="4" w:space="0" w:color="auto"/>
            </w:tcBorders>
          </w:tcPr>
          <w:p w:rsidR="00050002" w:rsidRPr="007A3C02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50002" w:rsidRPr="00942CB0" w:rsidTr="00EE3EDD">
        <w:trPr>
          <w:cantSplit/>
          <w:trHeight w:val="427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002" w:rsidRPr="00942CB0" w:rsidRDefault="00050002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50002" w:rsidRPr="00942CB0" w:rsidRDefault="00050002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002" w:rsidRPr="00942CB0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002" w:rsidRPr="00942CB0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1" w:type="pct"/>
            <w:tcBorders>
              <w:left w:val="single" w:sz="4" w:space="0" w:color="auto"/>
              <w:right w:val="single" w:sz="4" w:space="0" w:color="auto"/>
            </w:tcBorders>
          </w:tcPr>
          <w:p w:rsidR="00050002" w:rsidRPr="00942CB0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50002" w:rsidRPr="00942CB0" w:rsidTr="00EE3EDD">
        <w:trPr>
          <w:cantSplit/>
          <w:trHeight w:val="20"/>
        </w:trPr>
        <w:tc>
          <w:tcPr>
            <w:tcW w:w="2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002" w:rsidRPr="00942CB0" w:rsidRDefault="00050002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050002" w:rsidRPr="00942CB0" w:rsidRDefault="00050002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03.11.2021</w:t>
            </w:r>
          </w:p>
        </w:tc>
        <w:tc>
          <w:tcPr>
            <w:tcW w:w="4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02" w:rsidRPr="00942CB0" w:rsidRDefault="00050002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97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02" w:rsidRPr="000349AC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50002" w:rsidRPr="000349AC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50002" w:rsidRPr="00942CB0" w:rsidTr="00EE3EDD">
        <w:trPr>
          <w:cantSplit/>
          <w:trHeight w:val="493"/>
        </w:trPr>
        <w:tc>
          <w:tcPr>
            <w:tcW w:w="2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002" w:rsidRPr="00942CB0" w:rsidRDefault="00050002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02" w:rsidRPr="00942CB0" w:rsidRDefault="00050002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9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02" w:rsidRPr="000349AC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1" w:type="pct"/>
            <w:tcBorders>
              <w:left w:val="single" w:sz="4" w:space="0" w:color="auto"/>
              <w:right w:val="single" w:sz="4" w:space="0" w:color="auto"/>
            </w:tcBorders>
          </w:tcPr>
          <w:p w:rsidR="00050002" w:rsidRPr="000349AC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50002" w:rsidRPr="00942CB0" w:rsidTr="00EE3EDD">
        <w:trPr>
          <w:cantSplit/>
          <w:trHeight w:val="212"/>
        </w:trPr>
        <w:tc>
          <w:tcPr>
            <w:tcW w:w="2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002" w:rsidRPr="00942CB0" w:rsidRDefault="00050002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02" w:rsidRPr="00942CB0" w:rsidRDefault="00050002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002" w:rsidRPr="00942CB0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002" w:rsidRPr="00942CB0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1" w:type="pct"/>
            <w:tcBorders>
              <w:left w:val="single" w:sz="4" w:space="0" w:color="auto"/>
              <w:right w:val="single" w:sz="4" w:space="0" w:color="auto"/>
            </w:tcBorders>
          </w:tcPr>
          <w:p w:rsidR="00050002" w:rsidRPr="007A3C02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50002" w:rsidRPr="00942CB0" w:rsidTr="00EE3EDD">
        <w:trPr>
          <w:cantSplit/>
          <w:trHeight w:val="234"/>
        </w:trPr>
        <w:tc>
          <w:tcPr>
            <w:tcW w:w="24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002" w:rsidRPr="00942CB0" w:rsidRDefault="00050002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02" w:rsidRPr="00942CB0" w:rsidRDefault="00050002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002" w:rsidRPr="00942CB0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002" w:rsidRPr="00942CB0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1" w:type="pct"/>
            <w:tcBorders>
              <w:left w:val="single" w:sz="4" w:space="0" w:color="auto"/>
              <w:right w:val="single" w:sz="4" w:space="0" w:color="auto"/>
            </w:tcBorders>
          </w:tcPr>
          <w:p w:rsidR="00050002" w:rsidRPr="00942CB0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50002" w:rsidRPr="00942CB0" w:rsidTr="00EE3EDD">
        <w:trPr>
          <w:cantSplit/>
          <w:trHeight w:val="226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002" w:rsidRPr="00942CB0" w:rsidRDefault="00050002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50002" w:rsidRPr="00942CB0" w:rsidRDefault="00050002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002" w:rsidRPr="00942CB0" w:rsidRDefault="00050002" w:rsidP="0005000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5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002" w:rsidRPr="00942CB0" w:rsidRDefault="00050002" w:rsidP="0005000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381" w:type="pct"/>
            <w:tcBorders>
              <w:left w:val="single" w:sz="4" w:space="0" w:color="auto"/>
              <w:right w:val="single" w:sz="4" w:space="0" w:color="auto"/>
            </w:tcBorders>
          </w:tcPr>
          <w:p w:rsidR="00050002" w:rsidRPr="00942CB0" w:rsidRDefault="00050002" w:rsidP="00050002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050002" w:rsidRPr="00510A07" w:rsidTr="00EE3EDD">
        <w:trPr>
          <w:cantSplit/>
          <w:trHeight w:val="493"/>
        </w:trPr>
        <w:tc>
          <w:tcPr>
            <w:tcW w:w="2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002" w:rsidRPr="00942CB0" w:rsidRDefault="00050002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50002" w:rsidRPr="00942CB0" w:rsidRDefault="00050002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04.11.2021</w:t>
            </w:r>
          </w:p>
        </w:tc>
        <w:tc>
          <w:tcPr>
            <w:tcW w:w="4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02" w:rsidRPr="00942CB0" w:rsidRDefault="00050002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02" w:rsidRPr="007A3C02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02" w:rsidRPr="007A3C02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50002" w:rsidRPr="007A3C02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50002" w:rsidRPr="00826775" w:rsidTr="00EE3EDD">
        <w:trPr>
          <w:cantSplit/>
          <w:trHeight w:val="435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002" w:rsidRPr="00942CB0" w:rsidRDefault="00050002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002" w:rsidRPr="00942CB0" w:rsidRDefault="00050002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9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02" w:rsidRPr="00942CB0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1" w:type="pct"/>
            <w:tcBorders>
              <w:left w:val="single" w:sz="4" w:space="0" w:color="auto"/>
              <w:right w:val="single" w:sz="4" w:space="0" w:color="auto"/>
            </w:tcBorders>
          </w:tcPr>
          <w:p w:rsidR="00050002" w:rsidRPr="007A3C02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50002" w:rsidRPr="00942CB0" w:rsidTr="00EE3EDD">
        <w:trPr>
          <w:cantSplit/>
          <w:trHeight w:val="435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002" w:rsidRPr="00942CB0" w:rsidRDefault="00050002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002" w:rsidRPr="00942CB0" w:rsidRDefault="00050002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02" w:rsidRPr="007A3C02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002" w:rsidRPr="00942CB0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1" w:type="pct"/>
            <w:tcBorders>
              <w:left w:val="single" w:sz="4" w:space="0" w:color="auto"/>
              <w:right w:val="single" w:sz="4" w:space="0" w:color="auto"/>
            </w:tcBorders>
          </w:tcPr>
          <w:p w:rsidR="00050002" w:rsidRPr="00942CB0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50002" w:rsidRPr="00942CB0" w:rsidTr="00EE3EDD">
        <w:trPr>
          <w:cantSplit/>
          <w:trHeight w:val="435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002" w:rsidRPr="00942CB0" w:rsidRDefault="00050002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002" w:rsidRPr="00942CB0" w:rsidRDefault="00050002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02" w:rsidRPr="007A3C02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002" w:rsidRPr="00942CB0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1" w:type="pct"/>
            <w:tcBorders>
              <w:left w:val="single" w:sz="4" w:space="0" w:color="auto"/>
              <w:right w:val="single" w:sz="4" w:space="0" w:color="auto"/>
            </w:tcBorders>
          </w:tcPr>
          <w:p w:rsidR="00050002" w:rsidRPr="00942CB0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50002" w:rsidRPr="00942CB0" w:rsidTr="00EE3EDD">
        <w:trPr>
          <w:cantSplit/>
          <w:trHeight w:val="188"/>
        </w:trPr>
        <w:tc>
          <w:tcPr>
            <w:tcW w:w="24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002" w:rsidRPr="00942CB0" w:rsidRDefault="00050002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50002" w:rsidRPr="00942CB0" w:rsidRDefault="00050002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002" w:rsidRPr="007A3C02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50002" w:rsidRPr="00942CB0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0002" w:rsidRPr="00942CB0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50002" w:rsidRPr="00942CB0" w:rsidTr="00EE3EDD">
        <w:trPr>
          <w:cantSplit/>
          <w:trHeight w:val="283"/>
        </w:trPr>
        <w:tc>
          <w:tcPr>
            <w:tcW w:w="2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002" w:rsidRPr="00942CB0" w:rsidRDefault="00050002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50002" w:rsidRPr="00942CB0" w:rsidRDefault="00050002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05.11.2021</w:t>
            </w:r>
          </w:p>
        </w:tc>
        <w:tc>
          <w:tcPr>
            <w:tcW w:w="4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02" w:rsidRPr="00942CB0" w:rsidRDefault="00050002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02" w:rsidRPr="007A3C02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002" w:rsidRPr="00942CB0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50002" w:rsidRPr="00942CB0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50002" w:rsidRPr="00942CB0" w:rsidTr="00EE3EDD">
        <w:trPr>
          <w:cantSplit/>
          <w:trHeight w:val="273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002" w:rsidRPr="00942CB0" w:rsidRDefault="00050002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02" w:rsidRPr="00942CB0" w:rsidRDefault="00050002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97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02" w:rsidRPr="007A3C02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1" w:type="pct"/>
            <w:tcBorders>
              <w:left w:val="single" w:sz="4" w:space="0" w:color="auto"/>
              <w:right w:val="single" w:sz="4" w:space="0" w:color="auto"/>
            </w:tcBorders>
          </w:tcPr>
          <w:p w:rsidR="00050002" w:rsidRPr="007A3C02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50002" w:rsidRPr="00E700F5" w:rsidTr="00EE3EDD">
        <w:trPr>
          <w:cantSplit/>
          <w:trHeight w:val="493"/>
        </w:trPr>
        <w:tc>
          <w:tcPr>
            <w:tcW w:w="2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002" w:rsidRPr="00942CB0" w:rsidRDefault="00050002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02" w:rsidRPr="00942CB0" w:rsidRDefault="00050002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002" w:rsidRPr="007A3C02" w:rsidRDefault="00050002" w:rsidP="0005000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002" w:rsidRPr="007A3C02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1" w:type="pct"/>
            <w:tcBorders>
              <w:left w:val="single" w:sz="4" w:space="0" w:color="auto"/>
              <w:right w:val="single" w:sz="4" w:space="0" w:color="auto"/>
            </w:tcBorders>
          </w:tcPr>
          <w:p w:rsidR="00050002" w:rsidRPr="007A3C02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50002" w:rsidRPr="00E700F5" w:rsidTr="00EE3EDD">
        <w:trPr>
          <w:cantSplit/>
          <w:trHeight w:val="155"/>
        </w:trPr>
        <w:tc>
          <w:tcPr>
            <w:tcW w:w="24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002" w:rsidRPr="00942CB0" w:rsidRDefault="00050002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50002" w:rsidRPr="00942CB0" w:rsidRDefault="00050002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5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50002" w:rsidRPr="00942CB0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50002" w:rsidRPr="00942CB0" w:rsidRDefault="00050002" w:rsidP="0005000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38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0002" w:rsidRPr="00942CB0" w:rsidRDefault="00050002" w:rsidP="0005000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050002" w:rsidRPr="00E700F5" w:rsidTr="00EE3EDD">
        <w:trPr>
          <w:cantSplit/>
          <w:trHeight w:val="441"/>
        </w:trPr>
        <w:tc>
          <w:tcPr>
            <w:tcW w:w="2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002" w:rsidRPr="00942CB0" w:rsidRDefault="00050002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050002" w:rsidRPr="00942CB0" w:rsidRDefault="00050002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06.11.2021</w:t>
            </w:r>
          </w:p>
        </w:tc>
        <w:tc>
          <w:tcPr>
            <w:tcW w:w="4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02" w:rsidRPr="00942CB0" w:rsidRDefault="00050002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14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02" w:rsidRPr="00942CB0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002" w:rsidRPr="00E700F5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50002" w:rsidRPr="00E700F5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50002" w:rsidRPr="00942CB0" w:rsidTr="00EE3EDD">
        <w:trPr>
          <w:cantSplit/>
          <w:trHeight w:val="286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002" w:rsidRPr="00942CB0" w:rsidRDefault="00050002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02" w:rsidRPr="00942CB0" w:rsidRDefault="00050002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002" w:rsidRPr="00942CB0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002" w:rsidRPr="00E700F5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1" w:type="pct"/>
            <w:tcBorders>
              <w:left w:val="single" w:sz="4" w:space="0" w:color="auto"/>
              <w:right w:val="single" w:sz="4" w:space="0" w:color="auto"/>
            </w:tcBorders>
          </w:tcPr>
          <w:p w:rsidR="00050002" w:rsidRPr="00E700F5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50002" w:rsidRPr="00942CB0" w:rsidTr="00EE3EDD">
        <w:trPr>
          <w:cantSplit/>
          <w:trHeight w:val="419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002" w:rsidRPr="00942CB0" w:rsidRDefault="00050002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02" w:rsidRPr="00942CB0" w:rsidRDefault="00050002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002" w:rsidRPr="00942CB0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0002" w:rsidRPr="00942CB0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381" w:type="pct"/>
            <w:tcBorders>
              <w:left w:val="single" w:sz="4" w:space="0" w:color="auto"/>
              <w:right w:val="single" w:sz="4" w:space="0" w:color="auto"/>
            </w:tcBorders>
          </w:tcPr>
          <w:p w:rsidR="00050002" w:rsidRPr="00942CB0" w:rsidRDefault="00050002" w:rsidP="0005000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50002" w:rsidRPr="00771030" w:rsidTr="00EE3EDD">
        <w:trPr>
          <w:cantSplit/>
          <w:trHeight w:val="155"/>
        </w:trPr>
        <w:tc>
          <w:tcPr>
            <w:tcW w:w="2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002" w:rsidRPr="00942CB0" w:rsidRDefault="00050002" w:rsidP="0005000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50002" w:rsidRPr="008D5EDF" w:rsidRDefault="00050002" w:rsidP="0005000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5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50002" w:rsidRPr="00200102" w:rsidRDefault="00050002" w:rsidP="0005000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50002" w:rsidRPr="00200102" w:rsidRDefault="00050002" w:rsidP="00050002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38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0002" w:rsidRPr="00200102" w:rsidRDefault="00050002" w:rsidP="0005000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D32D71" w:rsidRDefault="00D32D71" w:rsidP="00D32D71">
      <w:pPr>
        <w:jc w:val="center"/>
        <w:rPr>
          <w:b/>
          <w:sz w:val="20"/>
          <w:szCs w:val="20"/>
          <w:lang w:val="uk-UA"/>
        </w:rPr>
      </w:pPr>
    </w:p>
    <w:p w:rsidR="00474DD0" w:rsidRDefault="00474DD0" w:rsidP="00D361E9">
      <w:pPr>
        <w:jc w:val="center"/>
        <w:rPr>
          <w:b/>
          <w:sz w:val="20"/>
          <w:szCs w:val="20"/>
          <w:lang w:val="uk-UA"/>
        </w:rPr>
      </w:pPr>
    </w:p>
    <w:sectPr w:rsidR="00474DD0" w:rsidSect="001845C2">
      <w:headerReference w:type="default" r:id="rId7"/>
      <w:footerReference w:type="default" r:id="rId8"/>
      <w:pgSz w:w="11906" w:h="16838"/>
      <w:pgMar w:top="578" w:right="720" w:bottom="720" w:left="720" w:header="284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7F6" w:rsidRDefault="00A507F6">
      <w:r>
        <w:separator/>
      </w:r>
    </w:p>
  </w:endnote>
  <w:endnote w:type="continuationSeparator" w:id="0">
    <w:p w:rsidR="00A507F6" w:rsidRDefault="00A5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A5F" w:rsidRDefault="00FB5A5F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FB5A5F" w:rsidRPr="00B01F27" w:rsidRDefault="00FB5A5F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7F6" w:rsidRDefault="00A507F6">
      <w:r>
        <w:separator/>
      </w:r>
    </w:p>
  </w:footnote>
  <w:footnote w:type="continuationSeparator" w:id="0">
    <w:p w:rsidR="00A507F6" w:rsidRDefault="00A50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A5F" w:rsidRDefault="00FB5A5F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A5F" w:rsidRPr="002A0662" w:rsidRDefault="00FB5A5F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FB5A5F" w:rsidRPr="002A0662" w:rsidRDefault="00FB5A5F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FB5A5F" w:rsidRDefault="00FB5A5F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FB5A5F" w:rsidRPr="00430815" w:rsidRDefault="00FB5A5F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FB5A5F" w:rsidRPr="00B50495" w:rsidRDefault="0068773B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21</w:t>
                          </w:r>
                          <w:r w:rsidR="00FB5A5F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жовтня 2021</w:t>
                          </w:r>
                          <w:r w:rsidR="00FB5A5F"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5F"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FB5A5F" w:rsidRPr="00626F7D" w:rsidRDefault="00FB5A5F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FB5A5F" w:rsidRPr="002A0662" w:rsidRDefault="00FB5A5F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FB5A5F" w:rsidRPr="002A0662" w:rsidRDefault="00FB5A5F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FB5A5F" w:rsidRDefault="00FB5A5F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FB5A5F" w:rsidRPr="00430815" w:rsidRDefault="00FB5A5F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FB5A5F" w:rsidRPr="00B50495" w:rsidRDefault="0068773B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21</w:t>
                    </w:r>
                    <w:r w:rsidR="00FB5A5F">
                      <w:rPr>
                        <w:sz w:val="16"/>
                        <w:szCs w:val="16"/>
                        <w:lang w:val="uk-UA"/>
                      </w:rPr>
                      <w:t xml:space="preserve"> жовтня 2021</w:t>
                    </w:r>
                    <w:r w:rsidR="00FB5A5F" w:rsidRPr="002A0662">
                      <w:rPr>
                        <w:sz w:val="16"/>
                        <w:szCs w:val="16"/>
                      </w:rPr>
                      <w:t xml:space="preserve"> </w:t>
                    </w:r>
                    <w:r w:rsidR="00FB5A5F"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FB5A5F" w:rsidRPr="00626F7D" w:rsidRDefault="00FB5A5F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A5F" w:rsidRPr="00D06D99" w:rsidRDefault="00FB5A5F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22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FB5A5F" w:rsidRPr="00626F7D" w:rsidRDefault="00FB5A5F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68773B"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</w:p>
                        <w:p w:rsidR="00FB5A5F" w:rsidRPr="00B50495" w:rsidRDefault="00FB5A5F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FB5A5F" w:rsidRPr="00D06D99" w:rsidRDefault="00FB5A5F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22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FB5A5F" w:rsidRPr="00626F7D" w:rsidRDefault="00FB5A5F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68773B">
                      <w:rPr>
                        <w:sz w:val="20"/>
                        <w:szCs w:val="20"/>
                        <w:lang w:val="uk-UA"/>
                      </w:rPr>
                      <w:t>9</w:t>
                    </w:r>
                  </w:p>
                  <w:p w:rsidR="00FB5A5F" w:rsidRPr="00B50495" w:rsidRDefault="00FB5A5F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B5A5F" w:rsidRPr="00E72B16" w:rsidRDefault="00FB5A5F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FB5A5F" w:rsidRPr="00E72B16" w:rsidRDefault="00FB5A5F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FB5A5F" w:rsidRDefault="00FB5A5F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 xml:space="preserve">заочна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1845C2" w:rsidRDefault="001845C2" w:rsidP="00A12244">
    <w:pPr>
      <w:pStyle w:val="a3"/>
      <w:jc w:val="center"/>
      <w:rPr>
        <w:b/>
        <w:lang w:val="uk-UA"/>
      </w:rPr>
    </w:pPr>
    <w:r w:rsidRPr="001845C2">
      <w:rPr>
        <w:b/>
        <w:lang w:val="uk-UA"/>
      </w:rPr>
      <w:t>із використанням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2629"/>
    <w:rsid w:val="000238ED"/>
    <w:rsid w:val="00027844"/>
    <w:rsid w:val="00031E67"/>
    <w:rsid w:val="00033D78"/>
    <w:rsid w:val="000349AC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5DD1"/>
    <w:rsid w:val="00046924"/>
    <w:rsid w:val="00047103"/>
    <w:rsid w:val="00050002"/>
    <w:rsid w:val="00050A18"/>
    <w:rsid w:val="000518F0"/>
    <w:rsid w:val="00052BAC"/>
    <w:rsid w:val="00053760"/>
    <w:rsid w:val="00054322"/>
    <w:rsid w:val="00054919"/>
    <w:rsid w:val="0005567D"/>
    <w:rsid w:val="000557D4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4DCE"/>
    <w:rsid w:val="0009613B"/>
    <w:rsid w:val="0009617A"/>
    <w:rsid w:val="000A0F08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4EF"/>
    <w:rsid w:val="000B2EFA"/>
    <w:rsid w:val="000B36A1"/>
    <w:rsid w:val="000B56F0"/>
    <w:rsid w:val="000B5B58"/>
    <w:rsid w:val="000B6715"/>
    <w:rsid w:val="000B6C8A"/>
    <w:rsid w:val="000B7EC0"/>
    <w:rsid w:val="000C110A"/>
    <w:rsid w:val="000C3413"/>
    <w:rsid w:val="000C460A"/>
    <w:rsid w:val="000C51D2"/>
    <w:rsid w:val="000C5EC5"/>
    <w:rsid w:val="000D2EE8"/>
    <w:rsid w:val="000D4FFC"/>
    <w:rsid w:val="000D54E3"/>
    <w:rsid w:val="000D62C9"/>
    <w:rsid w:val="000D68EC"/>
    <w:rsid w:val="000E0BBC"/>
    <w:rsid w:val="000E31F1"/>
    <w:rsid w:val="000E4627"/>
    <w:rsid w:val="000E6230"/>
    <w:rsid w:val="000E6ACC"/>
    <w:rsid w:val="000E7133"/>
    <w:rsid w:val="000E7906"/>
    <w:rsid w:val="000F0E49"/>
    <w:rsid w:val="000F1353"/>
    <w:rsid w:val="000F1A7A"/>
    <w:rsid w:val="000F1D66"/>
    <w:rsid w:val="000F1FC4"/>
    <w:rsid w:val="000F3160"/>
    <w:rsid w:val="000F408E"/>
    <w:rsid w:val="000F5FCB"/>
    <w:rsid w:val="001000DF"/>
    <w:rsid w:val="001004C2"/>
    <w:rsid w:val="0010052D"/>
    <w:rsid w:val="00101BD2"/>
    <w:rsid w:val="00103FA4"/>
    <w:rsid w:val="00105053"/>
    <w:rsid w:val="001079D0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1439"/>
    <w:rsid w:val="001315B6"/>
    <w:rsid w:val="00135423"/>
    <w:rsid w:val="0014027A"/>
    <w:rsid w:val="001403C8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5C2"/>
    <w:rsid w:val="00184908"/>
    <w:rsid w:val="00185049"/>
    <w:rsid w:val="001855E5"/>
    <w:rsid w:val="00187DF5"/>
    <w:rsid w:val="001900B4"/>
    <w:rsid w:val="00191627"/>
    <w:rsid w:val="00194F58"/>
    <w:rsid w:val="001977A2"/>
    <w:rsid w:val="001A1EDD"/>
    <w:rsid w:val="001A4982"/>
    <w:rsid w:val="001A749F"/>
    <w:rsid w:val="001A7EEE"/>
    <w:rsid w:val="001B065F"/>
    <w:rsid w:val="001B0EAB"/>
    <w:rsid w:val="001B22BB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4D37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27C62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4F98"/>
    <w:rsid w:val="00276DE3"/>
    <w:rsid w:val="0027785C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35C3"/>
    <w:rsid w:val="002B51EF"/>
    <w:rsid w:val="002B5415"/>
    <w:rsid w:val="002B6040"/>
    <w:rsid w:val="002B7938"/>
    <w:rsid w:val="002B7AA9"/>
    <w:rsid w:val="002C1E58"/>
    <w:rsid w:val="002C25A1"/>
    <w:rsid w:val="002C40EA"/>
    <w:rsid w:val="002C73B9"/>
    <w:rsid w:val="002D2C09"/>
    <w:rsid w:val="002D7844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82D"/>
    <w:rsid w:val="002F3E0E"/>
    <w:rsid w:val="002F4300"/>
    <w:rsid w:val="002F48AB"/>
    <w:rsid w:val="002F743A"/>
    <w:rsid w:val="002F7E9E"/>
    <w:rsid w:val="00300195"/>
    <w:rsid w:val="00302F35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343A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4295A"/>
    <w:rsid w:val="00344794"/>
    <w:rsid w:val="00344E75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0ABA"/>
    <w:rsid w:val="003B146F"/>
    <w:rsid w:val="003B1817"/>
    <w:rsid w:val="003B1A0C"/>
    <w:rsid w:val="003B348A"/>
    <w:rsid w:val="003B3A0D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32D8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3BB2"/>
    <w:rsid w:val="0041662B"/>
    <w:rsid w:val="00416658"/>
    <w:rsid w:val="00417A81"/>
    <w:rsid w:val="00417BF4"/>
    <w:rsid w:val="00417D45"/>
    <w:rsid w:val="00420159"/>
    <w:rsid w:val="00422DAB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2623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6C1"/>
    <w:rsid w:val="00510A07"/>
    <w:rsid w:val="00510F91"/>
    <w:rsid w:val="0051178B"/>
    <w:rsid w:val="0051281E"/>
    <w:rsid w:val="00514CF1"/>
    <w:rsid w:val="00515EF3"/>
    <w:rsid w:val="00517A18"/>
    <w:rsid w:val="0052137E"/>
    <w:rsid w:val="005229A2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2DBD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0F5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3A2B"/>
    <w:rsid w:val="005F476C"/>
    <w:rsid w:val="005F5764"/>
    <w:rsid w:val="005F63D0"/>
    <w:rsid w:val="005F6862"/>
    <w:rsid w:val="005F69F9"/>
    <w:rsid w:val="00601EF7"/>
    <w:rsid w:val="006023EE"/>
    <w:rsid w:val="00603D7D"/>
    <w:rsid w:val="0060435D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A33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8773B"/>
    <w:rsid w:val="00690BBA"/>
    <w:rsid w:val="00690FDC"/>
    <w:rsid w:val="00691BFD"/>
    <w:rsid w:val="00691CFD"/>
    <w:rsid w:val="0069399D"/>
    <w:rsid w:val="006958A3"/>
    <w:rsid w:val="00695C14"/>
    <w:rsid w:val="0069743A"/>
    <w:rsid w:val="006A204C"/>
    <w:rsid w:val="006A31D9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782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0267"/>
    <w:rsid w:val="006E1BAC"/>
    <w:rsid w:val="006E1F84"/>
    <w:rsid w:val="006E2617"/>
    <w:rsid w:val="006E6710"/>
    <w:rsid w:val="006E7639"/>
    <w:rsid w:val="006F3D4C"/>
    <w:rsid w:val="006F5A78"/>
    <w:rsid w:val="006F696B"/>
    <w:rsid w:val="006F7A82"/>
    <w:rsid w:val="00700222"/>
    <w:rsid w:val="00700D30"/>
    <w:rsid w:val="0070144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2883"/>
    <w:rsid w:val="00714A9E"/>
    <w:rsid w:val="00716827"/>
    <w:rsid w:val="007204EC"/>
    <w:rsid w:val="00720A10"/>
    <w:rsid w:val="00721115"/>
    <w:rsid w:val="007211A1"/>
    <w:rsid w:val="0072243E"/>
    <w:rsid w:val="007234E2"/>
    <w:rsid w:val="007241F8"/>
    <w:rsid w:val="00724912"/>
    <w:rsid w:val="00724E11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42B8"/>
    <w:rsid w:val="00746A29"/>
    <w:rsid w:val="0075029F"/>
    <w:rsid w:val="00750B2F"/>
    <w:rsid w:val="00750E0A"/>
    <w:rsid w:val="00751036"/>
    <w:rsid w:val="00752750"/>
    <w:rsid w:val="00753066"/>
    <w:rsid w:val="00754F20"/>
    <w:rsid w:val="007554C9"/>
    <w:rsid w:val="00755695"/>
    <w:rsid w:val="00756E60"/>
    <w:rsid w:val="00763D05"/>
    <w:rsid w:val="00766239"/>
    <w:rsid w:val="00766B5A"/>
    <w:rsid w:val="00770E09"/>
    <w:rsid w:val="00771030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210"/>
    <w:rsid w:val="00787BA0"/>
    <w:rsid w:val="00790579"/>
    <w:rsid w:val="00792546"/>
    <w:rsid w:val="007934AE"/>
    <w:rsid w:val="00793D71"/>
    <w:rsid w:val="00795B0C"/>
    <w:rsid w:val="0079760B"/>
    <w:rsid w:val="007978A1"/>
    <w:rsid w:val="00797A60"/>
    <w:rsid w:val="007A0C8A"/>
    <w:rsid w:val="007A3BD0"/>
    <w:rsid w:val="007A3C02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38E2"/>
    <w:rsid w:val="007C3926"/>
    <w:rsid w:val="007C39A8"/>
    <w:rsid w:val="007C5653"/>
    <w:rsid w:val="007C639F"/>
    <w:rsid w:val="007C6C1B"/>
    <w:rsid w:val="007C7E60"/>
    <w:rsid w:val="007D05B1"/>
    <w:rsid w:val="007D0A3F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04B50"/>
    <w:rsid w:val="00807582"/>
    <w:rsid w:val="008105A6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775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502A"/>
    <w:rsid w:val="008702DA"/>
    <w:rsid w:val="008710F1"/>
    <w:rsid w:val="00873BE2"/>
    <w:rsid w:val="00874206"/>
    <w:rsid w:val="00875896"/>
    <w:rsid w:val="00876DB1"/>
    <w:rsid w:val="0087768A"/>
    <w:rsid w:val="00877AE9"/>
    <w:rsid w:val="008802D2"/>
    <w:rsid w:val="00880AF5"/>
    <w:rsid w:val="00881131"/>
    <w:rsid w:val="00882125"/>
    <w:rsid w:val="00883953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6F90"/>
    <w:rsid w:val="008E773B"/>
    <w:rsid w:val="008F0898"/>
    <w:rsid w:val="008F2E25"/>
    <w:rsid w:val="008F5230"/>
    <w:rsid w:val="008F55A1"/>
    <w:rsid w:val="008F708F"/>
    <w:rsid w:val="008F75BD"/>
    <w:rsid w:val="008F7971"/>
    <w:rsid w:val="00900088"/>
    <w:rsid w:val="00900C83"/>
    <w:rsid w:val="009015C6"/>
    <w:rsid w:val="009024CB"/>
    <w:rsid w:val="00903353"/>
    <w:rsid w:val="009034E8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40694"/>
    <w:rsid w:val="00941B36"/>
    <w:rsid w:val="00942CB0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8495E"/>
    <w:rsid w:val="00986CBC"/>
    <w:rsid w:val="00990881"/>
    <w:rsid w:val="00990B81"/>
    <w:rsid w:val="00992436"/>
    <w:rsid w:val="0099281A"/>
    <w:rsid w:val="00993A47"/>
    <w:rsid w:val="00993B14"/>
    <w:rsid w:val="009A0779"/>
    <w:rsid w:val="009A1EF4"/>
    <w:rsid w:val="009A32AE"/>
    <w:rsid w:val="009A3806"/>
    <w:rsid w:val="009A5FBC"/>
    <w:rsid w:val="009A6A67"/>
    <w:rsid w:val="009A769D"/>
    <w:rsid w:val="009C1461"/>
    <w:rsid w:val="009C2A47"/>
    <w:rsid w:val="009C321E"/>
    <w:rsid w:val="009C423E"/>
    <w:rsid w:val="009C772F"/>
    <w:rsid w:val="009D23CF"/>
    <w:rsid w:val="009D2EF1"/>
    <w:rsid w:val="009D3158"/>
    <w:rsid w:val="009D3D9D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2286"/>
    <w:rsid w:val="00A02445"/>
    <w:rsid w:val="00A03460"/>
    <w:rsid w:val="00A0648C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4C72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1AF"/>
    <w:rsid w:val="00A42295"/>
    <w:rsid w:val="00A43A09"/>
    <w:rsid w:val="00A440C9"/>
    <w:rsid w:val="00A44301"/>
    <w:rsid w:val="00A507F6"/>
    <w:rsid w:val="00A515B5"/>
    <w:rsid w:val="00A53949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529"/>
    <w:rsid w:val="00A96683"/>
    <w:rsid w:val="00A97515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B73FC"/>
    <w:rsid w:val="00AC0A74"/>
    <w:rsid w:val="00AC164A"/>
    <w:rsid w:val="00AC202D"/>
    <w:rsid w:val="00AC2951"/>
    <w:rsid w:val="00AC2DB5"/>
    <w:rsid w:val="00AC589D"/>
    <w:rsid w:val="00AC5F9A"/>
    <w:rsid w:val="00AC696D"/>
    <w:rsid w:val="00AC7D3C"/>
    <w:rsid w:val="00AD30E1"/>
    <w:rsid w:val="00AD75AD"/>
    <w:rsid w:val="00AE03BA"/>
    <w:rsid w:val="00AE3B5A"/>
    <w:rsid w:val="00AE525E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23172"/>
    <w:rsid w:val="00B23E1D"/>
    <w:rsid w:val="00B25AEA"/>
    <w:rsid w:val="00B25D90"/>
    <w:rsid w:val="00B2744C"/>
    <w:rsid w:val="00B30B9D"/>
    <w:rsid w:val="00B31FAA"/>
    <w:rsid w:val="00B3242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72A5"/>
    <w:rsid w:val="00B62339"/>
    <w:rsid w:val="00B6245A"/>
    <w:rsid w:val="00B66C0F"/>
    <w:rsid w:val="00B7019B"/>
    <w:rsid w:val="00B738FC"/>
    <w:rsid w:val="00B75A97"/>
    <w:rsid w:val="00B76DC3"/>
    <w:rsid w:val="00B80416"/>
    <w:rsid w:val="00B81A86"/>
    <w:rsid w:val="00B81F87"/>
    <w:rsid w:val="00B84FCB"/>
    <w:rsid w:val="00B85343"/>
    <w:rsid w:val="00B85535"/>
    <w:rsid w:val="00B87B21"/>
    <w:rsid w:val="00B87D75"/>
    <w:rsid w:val="00B90C6C"/>
    <w:rsid w:val="00B9173A"/>
    <w:rsid w:val="00B93968"/>
    <w:rsid w:val="00B96A2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97"/>
    <w:rsid w:val="00BB1ED7"/>
    <w:rsid w:val="00BB1EE9"/>
    <w:rsid w:val="00BB2645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C6BB8"/>
    <w:rsid w:val="00BD0716"/>
    <w:rsid w:val="00BD0A47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927"/>
    <w:rsid w:val="00BF4CB4"/>
    <w:rsid w:val="00BF5EB9"/>
    <w:rsid w:val="00BF694A"/>
    <w:rsid w:val="00C01966"/>
    <w:rsid w:val="00C01F44"/>
    <w:rsid w:val="00C022C6"/>
    <w:rsid w:val="00C02890"/>
    <w:rsid w:val="00C03CD5"/>
    <w:rsid w:val="00C04320"/>
    <w:rsid w:val="00C044B7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0233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500F"/>
    <w:rsid w:val="00C86217"/>
    <w:rsid w:val="00C86357"/>
    <w:rsid w:val="00C872A3"/>
    <w:rsid w:val="00C87615"/>
    <w:rsid w:val="00C91496"/>
    <w:rsid w:val="00C91A40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B7E43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106B"/>
    <w:rsid w:val="00CF48DD"/>
    <w:rsid w:val="00CF6C1A"/>
    <w:rsid w:val="00D00B4D"/>
    <w:rsid w:val="00D01CD5"/>
    <w:rsid w:val="00D02DD8"/>
    <w:rsid w:val="00D03D36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219E"/>
    <w:rsid w:val="00D32569"/>
    <w:rsid w:val="00D32D71"/>
    <w:rsid w:val="00D34746"/>
    <w:rsid w:val="00D34EAE"/>
    <w:rsid w:val="00D350E4"/>
    <w:rsid w:val="00D35144"/>
    <w:rsid w:val="00D35F0D"/>
    <w:rsid w:val="00D361E9"/>
    <w:rsid w:val="00D40081"/>
    <w:rsid w:val="00D40678"/>
    <w:rsid w:val="00D406A6"/>
    <w:rsid w:val="00D41AA2"/>
    <w:rsid w:val="00D42BA0"/>
    <w:rsid w:val="00D44DB2"/>
    <w:rsid w:val="00D4552F"/>
    <w:rsid w:val="00D45CB1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1C7B"/>
    <w:rsid w:val="00D744A3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07D46"/>
    <w:rsid w:val="00E10C3F"/>
    <w:rsid w:val="00E1142F"/>
    <w:rsid w:val="00E123AF"/>
    <w:rsid w:val="00E12758"/>
    <w:rsid w:val="00E13A38"/>
    <w:rsid w:val="00E15463"/>
    <w:rsid w:val="00E15FB6"/>
    <w:rsid w:val="00E178EA"/>
    <w:rsid w:val="00E20AD7"/>
    <w:rsid w:val="00E22616"/>
    <w:rsid w:val="00E232AA"/>
    <w:rsid w:val="00E241AA"/>
    <w:rsid w:val="00E254CF"/>
    <w:rsid w:val="00E260B1"/>
    <w:rsid w:val="00E26261"/>
    <w:rsid w:val="00E27283"/>
    <w:rsid w:val="00E334C0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67E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700F5"/>
    <w:rsid w:val="00E702AA"/>
    <w:rsid w:val="00E72B16"/>
    <w:rsid w:val="00E732A8"/>
    <w:rsid w:val="00E734C4"/>
    <w:rsid w:val="00E739B3"/>
    <w:rsid w:val="00E76347"/>
    <w:rsid w:val="00E7696E"/>
    <w:rsid w:val="00E77A04"/>
    <w:rsid w:val="00E80FD5"/>
    <w:rsid w:val="00E80FDC"/>
    <w:rsid w:val="00E815AE"/>
    <w:rsid w:val="00E84432"/>
    <w:rsid w:val="00E8485A"/>
    <w:rsid w:val="00E85774"/>
    <w:rsid w:val="00E870AC"/>
    <w:rsid w:val="00E90AE6"/>
    <w:rsid w:val="00E90D0E"/>
    <w:rsid w:val="00E94192"/>
    <w:rsid w:val="00E94EA2"/>
    <w:rsid w:val="00E9513D"/>
    <w:rsid w:val="00E95F69"/>
    <w:rsid w:val="00E97B4E"/>
    <w:rsid w:val="00EA36A5"/>
    <w:rsid w:val="00EA3D01"/>
    <w:rsid w:val="00EA3D94"/>
    <w:rsid w:val="00EA429A"/>
    <w:rsid w:val="00EA486F"/>
    <w:rsid w:val="00EA66AE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3130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3EDD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F3E"/>
    <w:rsid w:val="00F46291"/>
    <w:rsid w:val="00F4638A"/>
    <w:rsid w:val="00F47F66"/>
    <w:rsid w:val="00F5067A"/>
    <w:rsid w:val="00F50FC8"/>
    <w:rsid w:val="00F53920"/>
    <w:rsid w:val="00F53998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A65F8"/>
    <w:rsid w:val="00FA78C0"/>
    <w:rsid w:val="00FA7BB4"/>
    <w:rsid w:val="00FB1563"/>
    <w:rsid w:val="00FB2BBF"/>
    <w:rsid w:val="00FB3259"/>
    <w:rsid w:val="00FB3EDB"/>
    <w:rsid w:val="00FB4096"/>
    <w:rsid w:val="00FB41EF"/>
    <w:rsid w:val="00FB5A5F"/>
    <w:rsid w:val="00FB72FC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5E5F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39B1EB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18839-4DDB-4DA2-AF59-0560521C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42</cp:revision>
  <cp:lastPrinted>2021-10-12T12:21:00Z</cp:lastPrinted>
  <dcterms:created xsi:type="dcterms:W3CDTF">2021-10-12T11:51:00Z</dcterms:created>
  <dcterms:modified xsi:type="dcterms:W3CDTF">2021-10-25T12:12:00Z</dcterms:modified>
</cp:coreProperties>
</file>