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F86138" w:rsidRDefault="00FD51C1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t>І КУРС</w:t>
      </w: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5"/>
        <w:gridCol w:w="2421"/>
        <w:gridCol w:w="9"/>
        <w:gridCol w:w="2664"/>
      </w:tblGrid>
      <w:tr w:rsidR="00AA202D" w:rsidRPr="00F86138" w:rsidTr="004D6FF3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F86138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F86138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F86138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F86138" w:rsidTr="004D6FF3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F86138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bookmarkStart w:id="0" w:name="_GoBack"/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  <w:bookmarkEnd w:id="0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F86138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F8613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F86138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F86138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F86138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F86138" w:rsidRDefault="00977825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  <w:r w:rsidR="009E109E" w:rsidRPr="00F8613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ринку(п)</w:t>
            </w:r>
          </w:p>
          <w:p w:rsidR="00E42F76" w:rsidRPr="00F86138" w:rsidRDefault="009E109E" w:rsidP="009E109E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E8F" w:rsidRPr="00F86138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F86138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E42F76" w:rsidRPr="00F86138" w:rsidRDefault="00E42F76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86138" w:rsidTr="004D6FF3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216C5B" w:rsidRPr="00F86138" w:rsidRDefault="00216C5B" w:rsidP="00216C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E42F76" w:rsidRPr="00F86138" w:rsidRDefault="00216C5B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0F8C" w:rsidRPr="00F86138" w:rsidRDefault="00FC0F8C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Економіка Північного Приазов'я(п)</w:t>
            </w:r>
          </w:p>
          <w:p w:rsidR="00E42F76" w:rsidRPr="00F86138" w:rsidRDefault="00FC0F8C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F86138" w:rsidTr="004D6FF3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42F76" w:rsidRPr="00F8613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19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7E8F" w:rsidRPr="00F86138" w:rsidRDefault="00AF7E8F" w:rsidP="00AF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E42F76" w:rsidRPr="00F86138" w:rsidRDefault="00AF7E8F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  <w:tc>
          <w:tcPr>
            <w:tcW w:w="120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86138" w:rsidTr="006D5112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792" w:rsidRPr="00F86138" w:rsidRDefault="00D27792" w:rsidP="00D2779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E42F76" w:rsidRPr="00F86138" w:rsidRDefault="00D27792" w:rsidP="004D6FF3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F86138" w:rsidRDefault="00E60D5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E42F76" w:rsidRPr="00F86138" w:rsidTr="004D6FF3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Організація освітнього простору БДПУ (факультатив)</w:t>
            </w:r>
          </w:p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</w:t>
            </w:r>
            <w:r w:rsidR="00A7001B" w:rsidRPr="00F86138">
              <w:rPr>
                <w:sz w:val="16"/>
                <w:szCs w:val="20"/>
                <w:lang w:val="uk-UA"/>
              </w:rPr>
              <w:t>Юрій ФЕДОРИК</w:t>
            </w:r>
            <w:r w:rsidR="00A7001B"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7629" w:rsidRPr="00F86138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42F76" w:rsidRPr="00F86138" w:rsidRDefault="00147629" w:rsidP="0014762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8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8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8"/>
                <w:szCs w:val="20"/>
                <w:lang w:val="uk-UA"/>
              </w:rPr>
              <w:t>. Олена ЗАДВОРНА</w:t>
            </w:r>
          </w:p>
        </w:tc>
      </w:tr>
      <w:tr w:rsidR="00E42F76" w:rsidRPr="00F86138" w:rsidTr="004D6FF3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42F76" w:rsidRPr="00F8613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60D55" w:rsidRPr="00F86138" w:rsidTr="00E60D55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F86138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F86138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F86138" w:rsidRDefault="00E60D55" w:rsidP="009778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60D55" w:rsidRPr="00F86138" w:rsidRDefault="00E60D55" w:rsidP="004D6FF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60D55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60D55" w:rsidRPr="00F86138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</w:tr>
      <w:tr w:rsidR="00E60D55" w:rsidRPr="00F86138" w:rsidTr="00E60D55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60D55" w:rsidRPr="00F86138" w:rsidRDefault="00E60D55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F86138" w:rsidRDefault="00E60D55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F86138" w:rsidRDefault="00E60D55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E60D55" w:rsidRPr="00F86138" w:rsidRDefault="00E60D55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F8C" w:rsidRPr="00F86138" w:rsidRDefault="00E60D55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FC0F8C" w:rsidRPr="00F86138">
              <w:rPr>
                <w:b/>
                <w:sz w:val="16"/>
                <w:szCs w:val="20"/>
                <w:lang w:val="uk-UA"/>
              </w:rPr>
              <w:t>Економічна теорія і історія економіки(л)</w:t>
            </w:r>
          </w:p>
          <w:p w:rsidR="00E60D55" w:rsidRPr="00F86138" w:rsidRDefault="00FC0F8C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F86138" w:rsidRDefault="00E60D55" w:rsidP="00FC0F8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Марина АНТОЩАК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7986" w:rsidRPr="00F86138" w:rsidRDefault="00837986" w:rsidP="00E42F76">
            <w:pPr>
              <w:jc w:val="center"/>
              <w:rPr>
                <w:b/>
                <w:sz w:val="14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42F76" w:rsidRPr="00F8613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86138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60D55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Ст. викладач Ірина ШЕРСТНЬОВА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Вікторія ЛІПИЧ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8445DD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D55" w:rsidRPr="00F86138" w:rsidRDefault="00E60D55" w:rsidP="00E60D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Основи академічного письма(п)</w:t>
            </w:r>
          </w:p>
          <w:p w:rsidR="00E42F76" w:rsidRPr="00F86138" w:rsidRDefault="00E60D55" w:rsidP="00E60D55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55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42F76" w:rsidRPr="00F86138" w:rsidRDefault="00E60D55" w:rsidP="00E60D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="00E42F76" w:rsidRPr="00F86138">
              <w:rPr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86138" w:rsidTr="004D6FF3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9E109E" w:rsidRPr="00F86138" w:rsidRDefault="009E109E" w:rsidP="009E109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F86138" w:rsidRDefault="009E109E" w:rsidP="009E109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4D6FF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4D6FF3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42F76" w:rsidRPr="00F8613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Ірина НАГАЙ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E42F76" w:rsidRPr="00F8613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Ірина НАГАЙ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E42F76" w:rsidRPr="00F86138" w:rsidTr="004D6FF3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977825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8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Економічна теорія і історія економіки(п)</w:t>
            </w:r>
          </w:p>
          <w:p w:rsidR="00E42F76" w:rsidRPr="00F8613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 xml:space="preserve">. Олена ЗАДВОРНА </w:t>
            </w:r>
          </w:p>
        </w:tc>
        <w:tc>
          <w:tcPr>
            <w:tcW w:w="120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42F76" w:rsidRPr="00F8613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86138" w:rsidTr="003D2F31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(п)</w:t>
            </w:r>
          </w:p>
          <w:p w:rsidR="00E42F76" w:rsidRPr="00F86138" w:rsidRDefault="00E42F76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E42F76" w:rsidRPr="00F86138" w:rsidTr="00F17767">
        <w:trPr>
          <w:cantSplit/>
          <w:trHeight w:val="432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42F76" w:rsidRPr="00F86138" w:rsidRDefault="00863AE3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F86138" w:rsidRDefault="00E42F76" w:rsidP="00E42F7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42F76" w:rsidRPr="00F86138" w:rsidRDefault="00F5169A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42F76" w:rsidRPr="00F86138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E47FCA">
        <w:trPr>
          <w:cantSplit/>
          <w:trHeight w:val="33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42F76" w:rsidRPr="00F86138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2F76" w:rsidRPr="00F86138" w:rsidRDefault="00E42F76" w:rsidP="00E42F7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2F76" w:rsidRPr="00F86138" w:rsidRDefault="00E42F76" w:rsidP="00E42F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F86138" w:rsidRDefault="00FD51C1" w:rsidP="00352488">
      <w:pPr>
        <w:rPr>
          <w:b/>
          <w:sz w:val="20"/>
          <w:szCs w:val="20"/>
        </w:rPr>
      </w:pPr>
      <w:r w:rsidRPr="00F86138">
        <w:rPr>
          <w:b/>
          <w:sz w:val="20"/>
          <w:szCs w:val="20"/>
        </w:rPr>
        <w:br w:type="page"/>
      </w:r>
    </w:p>
    <w:p w:rsidR="001D4DD7" w:rsidRPr="00F86138" w:rsidRDefault="001D4DD7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F86138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F8613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8613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F86138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F86138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F86138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556103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F86138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F8613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F86138" w:rsidRDefault="00556103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F86138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F86138" w:rsidRDefault="00556103" w:rsidP="000575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E461F" w:rsidRPr="00F86138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F86138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F86138" w:rsidRDefault="001E461F" w:rsidP="00C709A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1E461F" w:rsidRPr="00F86138" w:rsidRDefault="001E461F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D0019B" w:rsidP="000C4D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Фінансовий аналіз (п</w:t>
            </w:r>
            <w:r w:rsidR="001E461F" w:rsidRPr="00F861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E461F" w:rsidRPr="00F86138" w:rsidRDefault="00D0019B" w:rsidP="00C709A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1E461F" w:rsidRPr="00F86138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E461F" w:rsidRPr="00F86138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Психологія соціального впливу(п)</w:t>
            </w:r>
          </w:p>
          <w:p w:rsidR="001E461F" w:rsidRPr="00F86138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Ольга ФРОЛОВА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B0768A" w:rsidRPr="00F86138" w:rsidRDefault="00B0768A" w:rsidP="00B076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1E461F" w:rsidRPr="00F86138" w:rsidRDefault="00B0768A" w:rsidP="00B0768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Ганна КОСТЕНКО</w:t>
            </w:r>
            <w:r w:rsidR="00BF112C"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1E461F" w:rsidRPr="00F86138" w:rsidRDefault="001E461F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0C4D58" w:rsidRPr="00F86138" w:rsidRDefault="000C4D58" w:rsidP="000C4D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Фінанси підприємств(п)</w:t>
            </w:r>
          </w:p>
          <w:p w:rsidR="001E461F" w:rsidRPr="00F86138" w:rsidRDefault="000C4D58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1E461F" w:rsidRPr="00F86138" w:rsidTr="0017766A">
        <w:trPr>
          <w:cantSplit/>
          <w:trHeight w:val="206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E461F" w:rsidRPr="00F86138" w:rsidRDefault="001E461F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E461F" w:rsidRPr="00F86138" w:rsidRDefault="001E461F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E461F" w:rsidRPr="00F86138" w:rsidRDefault="001E461F" w:rsidP="00B55C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F112C" w:rsidRPr="00F86138" w:rsidRDefault="00BF112C" w:rsidP="00BF11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1E461F" w:rsidRPr="00F86138" w:rsidRDefault="00BF112C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F86138" w:rsidRDefault="00F61B74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F61B74" w:rsidRPr="00F86138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E461F" w:rsidRPr="00F86138" w:rsidRDefault="001E461F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F86138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5470E" w:rsidRPr="00F8613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5470E" w:rsidRPr="00F86138" w:rsidRDefault="00863AE3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(Ф)</w:t>
            </w:r>
          </w:p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5470E" w:rsidRPr="00F86138" w:rsidRDefault="00F5169A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E5470E" w:rsidRPr="00F86138" w:rsidTr="00E14039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F8613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F8613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(п)</w:t>
            </w:r>
          </w:p>
          <w:p w:rsidR="00E5470E" w:rsidRPr="00F86138" w:rsidRDefault="00E5470E" w:rsidP="00C709A8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Вікторія ШВАЧКО</w:t>
            </w:r>
            <w:r w:rsidR="00C709A8"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E5470E" w:rsidRPr="00F86138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B74" w:rsidRPr="00F86138" w:rsidRDefault="00E5470E" w:rsidP="00F61B7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r w:rsidR="00F61B74" w:rsidRPr="00F86138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E5470E" w:rsidRPr="00F86138" w:rsidRDefault="00F61B74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F86138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5470E" w:rsidRPr="00F8613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E" w:rsidRPr="00F8613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E5470E" w:rsidP="00D61E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D61EC9" w:rsidRPr="00F8613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="00D61EC9" w:rsidRPr="00F86138">
              <w:rPr>
                <w:b/>
                <w:sz w:val="16"/>
                <w:szCs w:val="20"/>
                <w:lang w:val="uk-UA"/>
              </w:rPr>
              <w:t>(л)</w:t>
            </w:r>
          </w:p>
          <w:p w:rsidR="00E5470E" w:rsidRPr="00F86138" w:rsidRDefault="00D61EC9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Вікторія ШВАЧКО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F86138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E5470E" w:rsidRPr="00F86138" w:rsidRDefault="00E5470E" w:rsidP="00C709A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5470E" w:rsidRPr="00F86138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5470E" w:rsidRPr="00F86138" w:rsidRDefault="00E5470E" w:rsidP="001E461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A201D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073B2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E" w:rsidRPr="00F86138" w:rsidRDefault="00E5470E" w:rsidP="001E461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F86138" w:rsidTr="00AC366C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F8613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61EC9" w:rsidRPr="00F86138" w:rsidRDefault="00863A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61EC9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D61EC9" w:rsidRPr="00F8613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Конфліктологія(п)</w:t>
            </w:r>
          </w:p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</w:p>
        </w:tc>
      </w:tr>
      <w:tr w:rsidR="00D61EC9" w:rsidRPr="00F86138" w:rsidTr="00A22F83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F8613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Економіка підприємства(п)</w:t>
            </w:r>
          </w:p>
          <w:p w:rsidR="00D61EC9" w:rsidRPr="00F86138" w:rsidRDefault="00D61EC9" w:rsidP="008701E3">
            <w:pPr>
              <w:jc w:val="center"/>
              <w:rPr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D61EC9" w:rsidRPr="00F8613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D61EC9" w:rsidRPr="00F86138" w:rsidRDefault="00D61EC9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D61EC9" w:rsidRPr="00F86138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61EC9" w:rsidRPr="00F8613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-інвестування(п)</w:t>
            </w:r>
          </w:p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61EC9" w:rsidRPr="00F86138" w:rsidTr="00A201DD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61EC9" w:rsidRPr="00F86138" w:rsidRDefault="00D61EC9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61EC9" w:rsidRPr="00F86138" w:rsidRDefault="00D61EC9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Ас. Дмитро КІОСОВ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701E3" w:rsidRPr="00F86138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F8613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8701E3" w:rsidRPr="00F86138" w:rsidRDefault="00863A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F8613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F8613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F8613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 </w:t>
            </w:r>
          </w:p>
        </w:tc>
      </w:tr>
      <w:tr w:rsidR="008701E3" w:rsidRPr="00F86138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F8613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F8613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(п)</w:t>
            </w:r>
          </w:p>
          <w:p w:rsidR="008701E3" w:rsidRPr="00F8613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Вікторія ШВАЧКО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Економіка підприємства(л)</w:t>
            </w:r>
          </w:p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Економічна кібернетика(п)</w:t>
            </w:r>
          </w:p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Доц. Наталя КІРКОВА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Веб-дизайн (л)</w:t>
            </w:r>
          </w:p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Проф. Ірина БАРДУС </w:t>
            </w:r>
          </w:p>
        </w:tc>
      </w:tr>
      <w:tr w:rsidR="008701E3" w:rsidRPr="00F86138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F8613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E3" w:rsidRPr="00F8613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8701E3" w:rsidRPr="00F86138" w:rsidRDefault="008701E3" w:rsidP="008701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Ас. Дмитро КІОСОВ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Аудит(п)</w:t>
            </w:r>
          </w:p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701E3" w:rsidRPr="00F86138" w:rsidTr="00CB054E">
        <w:trPr>
          <w:cantSplit/>
          <w:trHeight w:val="30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701E3" w:rsidRPr="00F86138" w:rsidRDefault="008701E3" w:rsidP="008701E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01E3" w:rsidRPr="00F86138" w:rsidRDefault="008701E3" w:rsidP="008701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8701E3" w:rsidRPr="00F86138" w:rsidRDefault="008701E3" w:rsidP="008701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D65421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64258" w:rsidRPr="00F86138" w:rsidRDefault="00863AE3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1EC9" w:rsidRPr="00F86138" w:rsidRDefault="00D61EC9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464258" w:rsidRPr="00F86138" w:rsidRDefault="00D61EC9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464258" w:rsidRPr="00F86138" w:rsidTr="003711BB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Критичне мислення (п)</w:t>
            </w:r>
          </w:p>
          <w:p w:rsidR="00464258" w:rsidRPr="00F86138" w:rsidRDefault="00464258" w:rsidP="00464258">
            <w:pPr>
              <w:jc w:val="center"/>
              <w:rPr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227576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Світлана ЖВАНЕНКО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color w:val="FF0000"/>
                <w:sz w:val="16"/>
                <w:szCs w:val="20"/>
              </w:rPr>
              <w:t xml:space="preserve"> 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227576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B55C88">
        <w:trPr>
          <w:cantSplit/>
          <w:trHeight w:val="346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464258" w:rsidRPr="00F86138" w:rsidRDefault="00863AE3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64258" w:rsidRPr="00F86138" w:rsidTr="00B55C88">
        <w:trPr>
          <w:cantSplit/>
          <w:trHeight w:val="40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FF23FC">
        <w:trPr>
          <w:cantSplit/>
          <w:trHeight w:val="21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64258" w:rsidRPr="00F86138" w:rsidTr="004F2592">
        <w:trPr>
          <w:cantSplit/>
          <w:trHeight w:val="70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64258" w:rsidRPr="00F86138" w:rsidRDefault="00464258" w:rsidP="004642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57596" w:rsidRPr="00F86138" w:rsidRDefault="00C57596">
      <w:pPr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br w:type="page"/>
      </w:r>
    </w:p>
    <w:p w:rsidR="00182988" w:rsidRPr="00F86138" w:rsidRDefault="00182988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0"/>
        <w:gridCol w:w="791"/>
        <w:gridCol w:w="3003"/>
        <w:gridCol w:w="2974"/>
        <w:gridCol w:w="7"/>
        <w:gridCol w:w="2983"/>
      </w:tblGrid>
      <w:tr w:rsidR="00A15A87" w:rsidRPr="00F86138" w:rsidTr="002454C3">
        <w:trPr>
          <w:cantSplit/>
          <w:trHeight w:val="513"/>
        </w:trPr>
        <w:tc>
          <w:tcPr>
            <w:tcW w:w="5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F86138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F86138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F86138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F86138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F86138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F86138" w:rsidTr="002454C3">
        <w:trPr>
          <w:cantSplit/>
          <w:trHeight w:val="279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F86138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F86138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F8613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F86138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F86138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157EA6" w:rsidRPr="00F8613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F86138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F86138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157EA6" w:rsidP="00157EA6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157EA6" w:rsidRPr="00F8613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>Доц. Яна ГЛАЗОВА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Фінансовий аналіз (п)</w:t>
            </w:r>
          </w:p>
          <w:p w:rsidR="00157EA6" w:rsidRPr="00F86138" w:rsidRDefault="00157EA6" w:rsidP="003B05FB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F31" w:rsidRPr="00F86138" w:rsidRDefault="00B65F31" w:rsidP="00B65F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Управління витратами (п)</w:t>
            </w:r>
          </w:p>
          <w:p w:rsidR="00157EA6" w:rsidRPr="00F86138" w:rsidRDefault="00B65F31" w:rsidP="003B05FB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</w:p>
        </w:tc>
      </w:tr>
      <w:tr w:rsidR="00157EA6" w:rsidRPr="00F8613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EA6" w:rsidRPr="00F86138" w:rsidRDefault="00157EA6" w:rsidP="00157E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A6" w:rsidRPr="00F86138" w:rsidRDefault="00157EA6" w:rsidP="00157EA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157EA6" w:rsidP="00157EA6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157EA6" w:rsidRPr="00F8613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9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572A7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Менеджмент(п</w:t>
            </w:r>
            <w:r w:rsidR="00157EA6" w:rsidRPr="00F861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57EA6" w:rsidRPr="00F8613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EE139B" w:rsidRPr="00F86138">
              <w:rPr>
                <w:b/>
                <w:bCs/>
                <w:sz w:val="16"/>
                <w:szCs w:val="20"/>
                <w:lang w:val="uk-UA"/>
              </w:rPr>
              <w:t>ауд.135</w:t>
            </w:r>
          </w:p>
        </w:tc>
      </w:tr>
      <w:tr w:rsidR="002454C3" w:rsidRPr="00F86138" w:rsidTr="002454C3">
        <w:trPr>
          <w:cantSplit/>
          <w:trHeight w:val="279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2454C3" w:rsidRPr="00F8613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Тетяна ЧЕРЕМІСІНА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2454C3" w:rsidRPr="00F86138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B65F31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F86138" w:rsidTr="00E46929">
        <w:trPr>
          <w:cantSplit/>
          <w:trHeight w:val="411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454C3" w:rsidRPr="00F8613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8613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8613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8613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F86138" w:rsidRDefault="00F5169A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F86138" w:rsidRDefault="003B05FB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E46929">
        <w:trPr>
          <w:cantSplit/>
          <w:trHeight w:val="48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2454C3" w:rsidRPr="00F86138" w:rsidTr="00E46929">
        <w:trPr>
          <w:cantSplit/>
          <w:trHeight w:val="516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E46929">
        <w:trPr>
          <w:cantSplit/>
          <w:trHeight w:val="516"/>
        </w:trPr>
        <w:tc>
          <w:tcPr>
            <w:tcW w:w="59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13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454C3" w:rsidRPr="00F8613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2454C3" w:rsidRPr="00F8613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Ірина НАГАЙ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504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Маркетинг(п)</w:t>
            </w:r>
          </w:p>
          <w:p w:rsidR="002454C3" w:rsidRPr="00F86138" w:rsidRDefault="002454C3" w:rsidP="003B05FB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sz w:val="16"/>
                <w:lang w:val="uk-UA"/>
              </w:rPr>
              <w:t>Ст. викладач Вікторія ШВАЧКО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</w:tr>
      <w:tr w:rsidR="002454C3" w:rsidRPr="00F86138" w:rsidTr="002454C3">
        <w:trPr>
          <w:cantSplit/>
          <w:trHeight w:val="369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AB0145" w:rsidRPr="00F86138" w:rsidRDefault="00AB0145" w:rsidP="00AB014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Техніка та технологія галузі (п)</w:t>
            </w:r>
          </w:p>
          <w:p w:rsidR="002454C3" w:rsidRPr="00F86138" w:rsidRDefault="00AB0145" w:rsidP="00AB014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lang w:val="uk-UA"/>
              </w:rPr>
              <w:t>викл</w:t>
            </w:r>
            <w:proofErr w:type="spellEnd"/>
            <w:r w:rsidRPr="00F86138">
              <w:rPr>
                <w:sz w:val="16"/>
                <w:lang w:val="uk-UA"/>
              </w:rPr>
              <w:t>. Вікторія ШВАЧКО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2454C3" w:rsidRPr="00F8613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464258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2454C3" w:rsidRPr="00F86138" w:rsidRDefault="00464258" w:rsidP="0046425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="002454C3" w:rsidRPr="00F86138">
              <w:rPr>
                <w:b/>
                <w:bCs/>
                <w:color w:val="FF0000"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F86138" w:rsidTr="002454C3">
        <w:trPr>
          <w:cantSplit/>
          <w:trHeight w:val="391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F86138" w:rsidRDefault="00837986" w:rsidP="008379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2454C3" w:rsidRPr="00F86138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Тетяна ЧЕРЕМІСІНА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399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454C3" w:rsidRPr="00F8613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407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AB0145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Адміністративний менеджмент(п</w:t>
            </w:r>
            <w:r w:rsidR="002454C3" w:rsidRPr="00F86138">
              <w:rPr>
                <w:b/>
                <w:sz w:val="16"/>
                <w:szCs w:val="20"/>
                <w:lang w:val="uk-UA"/>
              </w:rPr>
              <w:t>)</w:t>
            </w:r>
          </w:p>
          <w:p w:rsidR="002454C3" w:rsidRPr="00F86138" w:rsidRDefault="002454C3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Тетяна ЧЕРЕМІСІНА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C2485" w:rsidRPr="00F86138" w:rsidRDefault="002C2485" w:rsidP="002C24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Актуарні розрахунки (п)</w:t>
            </w:r>
          </w:p>
          <w:p w:rsidR="002454C3" w:rsidRPr="00F86138" w:rsidRDefault="002C248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 xml:space="preserve">. Олександра ДУДУКАЛОВА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05566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416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2454C3" w:rsidRPr="00F8613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lang w:val="uk-UA"/>
              </w:rPr>
              <w:t>викл</w:t>
            </w:r>
            <w:proofErr w:type="spellEnd"/>
            <w:r w:rsidRPr="00F86138">
              <w:rPr>
                <w:sz w:val="16"/>
                <w:lang w:val="uk-UA"/>
              </w:rPr>
              <w:t>. Вікторія ШВАЧКО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F86138" w:rsidRDefault="002454C3" w:rsidP="003B05FB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2454C3" w:rsidRPr="00F86138" w:rsidRDefault="002454C3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F86138" w:rsidTr="002454C3">
        <w:trPr>
          <w:cantSplit/>
          <w:trHeight w:val="424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324AC4" w:rsidRPr="00F86138" w:rsidRDefault="00324AC4" w:rsidP="00324AC4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Бухгалтерський облік(п)</w:t>
            </w:r>
          </w:p>
          <w:p w:rsidR="002454C3" w:rsidRPr="00F86138" w:rsidRDefault="00324AC4" w:rsidP="00324AC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="00B65F31"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F86138" w:rsidTr="002454C3">
        <w:trPr>
          <w:cantSplit/>
          <w:trHeight w:val="295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454C3" w:rsidRPr="00F8613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2454C3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0C57E9" w:rsidRPr="00F86138" w:rsidTr="000C57E9">
        <w:trPr>
          <w:cantSplit/>
          <w:trHeight w:val="70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57E9" w:rsidRPr="00F86138" w:rsidRDefault="000C57E9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E9" w:rsidRPr="00F86138" w:rsidRDefault="000C57E9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F86138" w:rsidRDefault="000C57E9" w:rsidP="002454C3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0C57E9" w:rsidRPr="00F86138" w:rsidRDefault="000C57E9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F86138" w:rsidRDefault="000C57E9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7E9" w:rsidRPr="00F86138" w:rsidRDefault="00055661" w:rsidP="000C57E9">
            <w:pPr>
              <w:ind w:left="13"/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055661" w:rsidRPr="00F86138" w:rsidRDefault="00055661" w:rsidP="000C57E9">
            <w:pPr>
              <w:ind w:left="13"/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</w:p>
        </w:tc>
      </w:tr>
      <w:tr w:rsidR="002454C3" w:rsidRPr="00F86138" w:rsidTr="002454C3">
        <w:trPr>
          <w:cantSplit/>
          <w:trHeight w:val="36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4" w:type="dxa"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 w:rsidR="00AB0145" w:rsidRPr="00F86138"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454C3" w:rsidRPr="00F86138" w:rsidRDefault="00AB0145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Ганна КОСТЕНКО</w:t>
            </w:r>
          </w:p>
        </w:tc>
        <w:tc>
          <w:tcPr>
            <w:tcW w:w="2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57E9" w:rsidRPr="00F86138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2454C3" w:rsidRPr="00F86138" w:rsidRDefault="000C57E9" w:rsidP="000C57E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Яна ГЛАЗОВА</w:t>
            </w: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1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454C3" w:rsidRPr="00F86138" w:rsidRDefault="00863AE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7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2454C3" w:rsidRPr="00F86138" w:rsidRDefault="00F5169A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454C3" w:rsidRPr="00F86138" w:rsidTr="002454C3">
        <w:trPr>
          <w:cantSplit/>
          <w:trHeight w:val="372"/>
        </w:trPr>
        <w:tc>
          <w:tcPr>
            <w:tcW w:w="59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454C3" w:rsidRPr="00F86138" w:rsidRDefault="002454C3" w:rsidP="002454C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7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454C3" w:rsidRPr="00F86138" w:rsidRDefault="002454C3" w:rsidP="002454C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F86138" w:rsidRDefault="00182988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br w:type="page"/>
      </w:r>
      <w:r w:rsidRPr="00F86138">
        <w:rPr>
          <w:b/>
          <w:sz w:val="20"/>
          <w:szCs w:val="20"/>
          <w:lang w:val="uk-UA"/>
        </w:rPr>
        <w:lastRenderedPageBreak/>
        <w:t>І</w:t>
      </w:r>
      <w:r w:rsidRPr="00F86138">
        <w:rPr>
          <w:b/>
          <w:sz w:val="20"/>
          <w:szCs w:val="20"/>
          <w:lang w:val="en-US"/>
        </w:rPr>
        <w:t>V</w:t>
      </w:r>
      <w:r w:rsidRPr="00F86138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F86138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F86138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F86138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F8613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F8613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F8613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F86138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F86138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F8613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F86138" w:rsidRDefault="00863AE3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F8613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F86138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F86138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F86138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F8613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F8613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85B2C" w:rsidRPr="00F86138" w:rsidRDefault="00885B2C" w:rsidP="00885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F86138" w:rsidRDefault="00885B2C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157EA6" w:rsidP="00157E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F86138" w:rsidRDefault="00157EA6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252D2" w:rsidRPr="00F86138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F86138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F86138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4252D2" w:rsidRPr="00F8613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57EA6" w:rsidRPr="00F86138" w:rsidRDefault="00607117" w:rsidP="00157EA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="00157EA6" w:rsidRPr="00F86138">
              <w:rPr>
                <w:b/>
                <w:sz w:val="16"/>
                <w:szCs w:val="20"/>
                <w:lang w:val="uk-UA"/>
              </w:rPr>
              <w:t>)</w:t>
            </w:r>
          </w:p>
          <w:p w:rsidR="004252D2" w:rsidRPr="00F86138" w:rsidRDefault="00157EA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Яна ГЛАЗОВА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3228DC" w:rsidRPr="00F86138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F86138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F8613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F86138" w:rsidRDefault="003228DC" w:rsidP="006939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9" w:rsidRPr="00F86138" w:rsidRDefault="00820899" w:rsidP="0082089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3228DC" w:rsidRPr="00F86138" w:rsidRDefault="00820899" w:rsidP="008208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228DC" w:rsidRPr="00F86138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F86138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F86138" w:rsidRDefault="00863AE3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F8613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F86138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F86138" w:rsidRDefault="003228DC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F86138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F86138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F86138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F86138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F86138" w:rsidRDefault="00607117" w:rsidP="003B05FB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Яна ГЛАЗОВА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86138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607117" w:rsidRPr="00F8613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>Доц. Ірина ЗАСТРОЖНІКОВА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7629" w:rsidRPr="00F86138" w:rsidRDefault="00147629" w:rsidP="0014762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Аудит(п)</w:t>
            </w:r>
          </w:p>
          <w:p w:rsidR="0035165D" w:rsidRPr="00F86138" w:rsidRDefault="00147629" w:rsidP="00147629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607117" w:rsidRPr="00F86138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607117" w:rsidRPr="00F86138" w:rsidRDefault="00607117" w:rsidP="003B05FB">
            <w:pPr>
              <w:jc w:val="center"/>
              <w:rPr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>Доц. Ірина ЗАСТРОЖНІКОВА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147629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F8613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07117" w:rsidRPr="00F86138" w:rsidRDefault="00863AE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607117" w:rsidRPr="00F86138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837986" w:rsidRPr="00F86138" w:rsidRDefault="00837986" w:rsidP="008379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Управління інноваціями(п)</w:t>
            </w:r>
          </w:p>
          <w:p w:rsidR="00607117" w:rsidRPr="00F86138" w:rsidRDefault="00837986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607117" w:rsidRPr="00F8613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</w:p>
        </w:tc>
      </w:tr>
      <w:tr w:rsidR="00607117" w:rsidRPr="00F86138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3B05F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607117" w:rsidRPr="00F8613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86138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629" w:rsidRPr="00F86138" w:rsidRDefault="00147629" w:rsidP="00147629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 w:rsidRPr="00F86138">
              <w:rPr>
                <w:b/>
                <w:sz w:val="16"/>
                <w:lang w:val="uk-UA"/>
              </w:rPr>
              <w:t>Плануванння</w:t>
            </w:r>
            <w:proofErr w:type="spellEnd"/>
            <w:r w:rsidRPr="00F86138">
              <w:rPr>
                <w:b/>
                <w:sz w:val="16"/>
                <w:lang w:val="uk-UA"/>
              </w:rPr>
              <w:t xml:space="preserve"> та організація виробництва(п)</w:t>
            </w:r>
          </w:p>
          <w:p w:rsidR="00607117" w:rsidRPr="00F86138" w:rsidRDefault="00147629" w:rsidP="001476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sz w:val="16"/>
                <w:szCs w:val="20"/>
                <w:lang w:val="uk-UA"/>
              </w:rPr>
              <w:t>. Олена ЗАДВОРНА</w:t>
            </w:r>
          </w:p>
        </w:tc>
      </w:tr>
      <w:tr w:rsidR="00607117" w:rsidRPr="00F86138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B05FB" w:rsidRPr="00F86138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F8613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B05FB" w:rsidRPr="00F86138" w:rsidRDefault="00863AE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3B05FB" w:rsidRPr="00F8613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8613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B05FB" w:rsidRPr="00F86138" w:rsidRDefault="00F5169A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3B05FB" w:rsidRPr="00F8613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86138" w:rsidTr="00F20D02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F8613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ГКТС(п)</w:t>
            </w:r>
          </w:p>
          <w:p w:rsidR="003B05FB" w:rsidRPr="00F86138" w:rsidRDefault="003B05FB" w:rsidP="003B05F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86138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B05FB" w:rsidRPr="00F8613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5FB" w:rsidRPr="00F8613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B05FB" w:rsidRPr="00F86138" w:rsidRDefault="003B05FB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EE139B" w:rsidRPr="00F86138">
              <w:rPr>
                <w:b/>
                <w:sz w:val="16"/>
                <w:lang w:val="uk-UA"/>
              </w:rPr>
              <w:t>ауд</w:t>
            </w:r>
            <w:proofErr w:type="spellEnd"/>
            <w:r w:rsidR="00EE139B" w:rsidRPr="00F86138">
              <w:rPr>
                <w:b/>
                <w:sz w:val="16"/>
                <w:lang w:val="uk-UA"/>
              </w:rPr>
              <w:t>. 135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B05FB" w:rsidRPr="00F86138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05FB" w:rsidRPr="00F86138" w:rsidRDefault="003B05FB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5FB" w:rsidRPr="00F86138" w:rsidRDefault="003B05FB" w:rsidP="0060711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07117" w:rsidRPr="00F86138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07117" w:rsidRPr="00F86138" w:rsidRDefault="00863AE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F86138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D4498D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Критичне мислення (п</w:t>
            </w:r>
            <w:r w:rsidR="00607117" w:rsidRPr="00F86138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07117" w:rsidRPr="00F86138" w:rsidRDefault="00607117" w:rsidP="003B05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07117" w:rsidRPr="00F86138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D61EC9" w:rsidRPr="00F86138" w:rsidRDefault="00D61EC9" w:rsidP="00D61EC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607117" w:rsidRPr="00F86138" w:rsidRDefault="00D61EC9" w:rsidP="00D61EC9">
            <w:pPr>
              <w:jc w:val="center"/>
              <w:rPr>
                <w:b/>
                <w:sz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607117" w:rsidRPr="00F86138" w:rsidRDefault="00607117" w:rsidP="003B05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Олег КРУГЛОВ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86138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165D" w:rsidRPr="00F86138" w:rsidRDefault="0035165D" w:rsidP="0035165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20"/>
                <w:lang w:val="uk-UA"/>
              </w:rPr>
              <w:t>Господарське право(п)</w:t>
            </w:r>
          </w:p>
          <w:p w:rsidR="00607117" w:rsidRPr="00F86138" w:rsidRDefault="0035165D" w:rsidP="003B05F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20"/>
                <w:lang w:val="uk-UA"/>
              </w:rPr>
              <w:t>Доц. Олег КРУГЛОВ</w:t>
            </w:r>
            <w:r w:rsidRPr="00F86138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86138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07117" w:rsidRPr="00F86138" w:rsidRDefault="00863AE3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607117" w:rsidRPr="00F86138" w:rsidRDefault="00F5169A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607117" w:rsidRPr="00F86138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07117" w:rsidRPr="00F86138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07117" w:rsidRPr="00F86138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7117" w:rsidRPr="00F86138" w:rsidRDefault="00607117" w:rsidP="0060711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7117" w:rsidRPr="00F86138" w:rsidRDefault="00607117" w:rsidP="0060711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F86138" w:rsidRDefault="00BF4C5E" w:rsidP="00352488">
      <w:pPr>
        <w:rPr>
          <w:b/>
          <w:sz w:val="20"/>
          <w:szCs w:val="20"/>
          <w:lang w:val="uk-UA"/>
        </w:rPr>
      </w:pPr>
    </w:p>
    <w:p w:rsidR="00BF4C5E" w:rsidRPr="00F86138" w:rsidRDefault="00BF4C5E" w:rsidP="00352488">
      <w:pPr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br w:type="page"/>
      </w:r>
    </w:p>
    <w:p w:rsidR="00B47D2B" w:rsidRPr="00F86138" w:rsidRDefault="00B47D2B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6"/>
        <w:gridCol w:w="2831"/>
      </w:tblGrid>
      <w:tr w:rsidR="005C573A" w:rsidRPr="00F86138" w:rsidTr="00DB7B5B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F86138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F86138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F86138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F8613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F86138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F86138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F8613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F86138" w:rsidRDefault="00F5169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5C573A" w:rsidRPr="00F86138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F8613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F8613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F86138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F86138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F86138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27026" w:rsidRPr="00F86138" w:rsidTr="00727026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27026" w:rsidRPr="00F86138" w:rsidRDefault="0072702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27026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26" w:rsidRPr="00F86138" w:rsidRDefault="0072702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F86138" w:rsidRDefault="00727026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Сучасні управлінські технології(л)</w:t>
            </w:r>
          </w:p>
          <w:p w:rsidR="00727026" w:rsidRPr="00F86138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9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Антикризова політика(п)</w:t>
            </w:r>
          </w:p>
          <w:p w:rsidR="00727026" w:rsidRPr="00F8613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83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026" w:rsidRPr="00F86138" w:rsidRDefault="00727026" w:rsidP="00F20D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97089" w:rsidRPr="00F86138" w:rsidTr="0089103E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D9587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F86138" w:rsidRDefault="00497089" w:rsidP="00D9587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D9587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Інноваційний менеджмент(п)</w:t>
            </w:r>
          </w:p>
          <w:p w:rsidR="00497089" w:rsidRPr="00F86138" w:rsidRDefault="00497089" w:rsidP="00F20D0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Тетяна ЧЕРЕМІСІНА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Глобальна економіка(п)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F86138" w:rsidTr="0044636C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дослідження(п)</w:t>
            </w:r>
          </w:p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bCs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Яна ГЛАЗОВА</w:t>
            </w:r>
          </w:p>
        </w:tc>
      </w:tr>
      <w:tr w:rsidR="00497089" w:rsidRPr="00F86138" w:rsidTr="00DB7B5B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089" w:rsidRPr="00F86138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7089" w:rsidRPr="00F86138" w:rsidTr="00DB7B5B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97089" w:rsidRPr="00F86138" w:rsidRDefault="00863AE3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Управління та ділове адміністрування(п)</w:t>
            </w:r>
          </w:p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5670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497089" w:rsidRPr="00F86138" w:rsidTr="00DB7B5B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Олена ТОКАРЕНКО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Михайло ГРИЦЕНКО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F86138" w:rsidTr="00DB7B5B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Бюджетний менеджмент (п)</w:t>
            </w:r>
          </w:p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Яна ГЛАЗОВА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F86138" w:rsidTr="00DB7B5B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97089" w:rsidRPr="00F86138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97089" w:rsidRPr="00F86138" w:rsidRDefault="00863AE3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Стратегічний менеджмент(п)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497089" w:rsidRPr="00F86138" w:rsidTr="00DB7B5B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97089" w:rsidRPr="00F86138" w:rsidRDefault="00497089" w:rsidP="0049708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F86138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F86138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Податковий менеджмент 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Михайло ГРИЦЕНКО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F86138" w:rsidTr="00DB7B5B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Олена ТОКАРЕНКО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497089" w:rsidRPr="00F86138" w:rsidTr="00DB7B5B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089" w:rsidRPr="00F86138" w:rsidRDefault="00497089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89" w:rsidRPr="00F86138" w:rsidRDefault="00497089" w:rsidP="00497089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089" w:rsidRPr="00F86138" w:rsidRDefault="00497089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D54E1" w:rsidRPr="00F86138" w:rsidTr="0022757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4E1" w:rsidRPr="00F86138" w:rsidRDefault="00AD54E1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D54E1" w:rsidRPr="00F86138" w:rsidRDefault="00863AE3" w:rsidP="0049708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F86138" w:rsidRDefault="00AD54E1" w:rsidP="0049708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F86138" w:rsidRDefault="00AD54E1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D54E1">
              <w:rPr>
                <w:b/>
                <w:sz w:val="16"/>
                <w:szCs w:val="16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AD54E1">
              <w:rPr>
                <w:b/>
                <w:sz w:val="16"/>
                <w:szCs w:val="16"/>
                <w:lang w:val="uk-UA"/>
              </w:rPr>
              <w:t>Moodle</w:t>
            </w:r>
            <w:proofErr w:type="spellEnd"/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F86138" w:rsidRDefault="00AD54E1" w:rsidP="0049708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F86138" w:rsidRDefault="00AD54E1" w:rsidP="0049708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D54E1" w:rsidRPr="00F86138" w:rsidTr="0065745A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54E1" w:rsidRPr="00F86138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F86138" w:rsidRDefault="00AD54E1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F86138" w:rsidRDefault="00AD54E1" w:rsidP="002B018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AD54E1" w:rsidRPr="00F86138" w:rsidTr="0065745A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54E1" w:rsidRPr="00F86138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F86138" w:rsidRDefault="00AD54E1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</w:p>
        </w:tc>
      </w:tr>
      <w:tr w:rsidR="00AD54E1" w:rsidRPr="00F86138" w:rsidTr="00C80BE5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D54E1" w:rsidRPr="00F86138" w:rsidRDefault="00AD54E1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E1" w:rsidRPr="00F86138" w:rsidRDefault="00AD54E1" w:rsidP="002B018A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4E1" w:rsidRPr="00F86138" w:rsidRDefault="00AD54E1" w:rsidP="002B018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4E1" w:rsidRPr="00F86138" w:rsidRDefault="00AD54E1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018A" w:rsidRPr="00F86138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F86138" w:rsidRDefault="002B018A" w:rsidP="002B018A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B018A" w:rsidRPr="00F86138" w:rsidRDefault="00863AE3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18A" w:rsidRPr="00F86138" w:rsidRDefault="002B018A" w:rsidP="002B018A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</w:tr>
      <w:tr w:rsidR="002B018A" w:rsidRPr="00F86138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F86138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2B018A" w:rsidRPr="00F86138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018A" w:rsidRPr="00F86138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2B018A" w:rsidRPr="00F86138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018A" w:rsidRPr="00F86138" w:rsidRDefault="002B018A" w:rsidP="002B01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018A" w:rsidRPr="00F86138" w:rsidRDefault="002B018A" w:rsidP="002B018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F86138" w:rsidRDefault="00B47D2B" w:rsidP="00352488">
      <w:pPr>
        <w:rPr>
          <w:b/>
          <w:sz w:val="20"/>
          <w:szCs w:val="20"/>
          <w:lang w:val="uk-UA"/>
        </w:rPr>
      </w:pPr>
    </w:p>
    <w:p w:rsidR="00B47D2B" w:rsidRPr="00F86138" w:rsidRDefault="00B47D2B" w:rsidP="00352488">
      <w:pPr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br w:type="page"/>
      </w:r>
    </w:p>
    <w:p w:rsidR="00182988" w:rsidRPr="00F86138" w:rsidRDefault="00B757E0" w:rsidP="00352488">
      <w:pPr>
        <w:jc w:val="center"/>
        <w:rPr>
          <w:b/>
          <w:sz w:val="20"/>
          <w:szCs w:val="20"/>
          <w:lang w:val="uk-UA"/>
        </w:rPr>
      </w:pPr>
      <w:r w:rsidRPr="00F86138">
        <w:rPr>
          <w:b/>
          <w:sz w:val="20"/>
          <w:szCs w:val="20"/>
          <w:lang w:val="uk-UA"/>
        </w:rPr>
        <w:lastRenderedPageBreak/>
        <w:t>МАГІСТР</w:t>
      </w:r>
      <w:r w:rsidR="00183DC3" w:rsidRPr="00F86138">
        <w:rPr>
          <w:b/>
          <w:sz w:val="20"/>
          <w:szCs w:val="20"/>
          <w:lang w:val="uk-UA"/>
        </w:rPr>
        <w:t>АТУРА</w:t>
      </w:r>
      <w:r w:rsidRPr="00F86138">
        <w:rPr>
          <w:b/>
          <w:sz w:val="20"/>
          <w:szCs w:val="20"/>
          <w:lang w:val="uk-UA"/>
        </w:rPr>
        <w:t xml:space="preserve"> </w:t>
      </w:r>
      <w:r w:rsidR="00B47D2B" w:rsidRPr="00F86138">
        <w:rPr>
          <w:b/>
          <w:sz w:val="20"/>
          <w:szCs w:val="20"/>
          <w:lang w:val="uk-UA"/>
        </w:rPr>
        <w:t>2</w:t>
      </w:r>
      <w:r w:rsidRPr="00F86138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783"/>
        <w:gridCol w:w="2307"/>
        <w:gridCol w:w="2417"/>
        <w:gridCol w:w="2415"/>
        <w:gridCol w:w="2301"/>
      </w:tblGrid>
      <w:tr w:rsidR="000552B5" w:rsidRPr="00F86138" w:rsidTr="00384ED0">
        <w:trPr>
          <w:cantSplit/>
          <w:trHeight w:val="513"/>
        </w:trPr>
        <w:tc>
          <w:tcPr>
            <w:tcW w:w="5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F86138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F86138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8613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F86138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F86138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F8613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F8613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8613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86138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F8613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8613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86138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F8613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F86138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F86138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F86138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F86138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93098F" w:rsidRPr="00F86138" w:rsidTr="0093098F">
        <w:trPr>
          <w:cantSplit/>
          <w:trHeight w:val="20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098F" w:rsidRPr="00F86138" w:rsidRDefault="0093098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93098F" w:rsidRPr="00F86138" w:rsidRDefault="00863AE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F" w:rsidRPr="00F86138" w:rsidRDefault="0093098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8A3089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F20D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A01B17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2808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3098F" w:rsidRPr="00F86138" w:rsidTr="00384ED0">
        <w:trPr>
          <w:cantSplit/>
          <w:trHeight w:val="33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098F" w:rsidRPr="00F86138" w:rsidRDefault="0093098F" w:rsidP="003058B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8F" w:rsidRPr="00F86138" w:rsidRDefault="0093098F" w:rsidP="003058B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3058B8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3098F" w:rsidRPr="00F86138" w:rsidTr="00384ED0">
        <w:trPr>
          <w:cantSplit/>
          <w:trHeight w:val="27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098F" w:rsidRPr="00F86138" w:rsidRDefault="0093098F" w:rsidP="003058B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F" w:rsidRPr="00F86138" w:rsidRDefault="0093098F" w:rsidP="003058B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Яна ГЛАЗОВА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3058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3098F" w:rsidRPr="00F86138" w:rsidTr="00E43249">
        <w:trPr>
          <w:cantSplit/>
          <w:trHeight w:val="55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098F" w:rsidRPr="00F86138" w:rsidRDefault="0093098F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фінансах(п)</w:t>
            </w:r>
          </w:p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Наталя КІРКОВА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93098F" w:rsidRPr="00F86138" w:rsidTr="00384ED0">
        <w:trPr>
          <w:cantSplit/>
          <w:trHeight w:val="27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098F" w:rsidRPr="00F86138" w:rsidRDefault="0093098F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3098F" w:rsidRPr="00F86138" w:rsidRDefault="0093098F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3098F" w:rsidRPr="00F86138" w:rsidRDefault="0093098F" w:rsidP="00E70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160D" w:rsidRPr="00F86138" w:rsidTr="006A08F4">
        <w:trPr>
          <w:cantSplit/>
          <w:trHeight w:val="279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7160D" w:rsidRPr="00F86138" w:rsidRDefault="00863AE3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67160D" w:rsidRPr="00F86138" w:rsidRDefault="0067160D" w:rsidP="00E020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Тетяна ЧЕРЕМІСІНА</w:t>
            </w:r>
          </w:p>
        </w:tc>
        <w:tc>
          <w:tcPr>
            <w:tcW w:w="241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7160D" w:rsidRPr="00F86138" w:rsidTr="006A08F4">
        <w:trPr>
          <w:cantSplit/>
          <w:trHeight w:val="41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Олена ТОКАРЕНКО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Фінансовий облік(л)</w:t>
            </w:r>
          </w:p>
          <w:p w:rsidR="0067160D" w:rsidRPr="00F86138" w:rsidRDefault="0067160D" w:rsidP="00E02094">
            <w:pPr>
              <w:jc w:val="center"/>
              <w:rPr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 xml:space="preserve">Доц. Ганна КОСТЕНКО </w:t>
            </w:r>
          </w:p>
        </w:tc>
      </w:tr>
      <w:tr w:rsidR="0067160D" w:rsidRPr="00F86138" w:rsidTr="006A08F4">
        <w:trPr>
          <w:cantSplit/>
          <w:trHeight w:val="48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Фінансовий менеджмент у малому бізнесі(п)</w:t>
            </w:r>
          </w:p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70D11" w:rsidRPr="00F86138" w:rsidRDefault="00E70D11" w:rsidP="00E70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фінансах(л)</w:t>
            </w:r>
          </w:p>
          <w:p w:rsidR="0067160D" w:rsidRPr="00F86138" w:rsidRDefault="00E70D11" w:rsidP="00E70D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67160D" w:rsidRPr="00F86138" w:rsidTr="00AA0B3E">
        <w:trPr>
          <w:cantSplit/>
          <w:trHeight w:val="31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60D" w:rsidRPr="00F86138" w:rsidRDefault="0067160D" w:rsidP="00E02094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160D" w:rsidRPr="00F86138" w:rsidTr="00384ED0">
        <w:trPr>
          <w:cantSplit/>
          <w:trHeight w:val="31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психологія(л)</w:t>
            </w:r>
          </w:p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2094" w:rsidRPr="00F86138" w:rsidTr="00384ED0">
        <w:trPr>
          <w:cantSplit/>
          <w:trHeight w:val="342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02094" w:rsidRPr="00F86138" w:rsidRDefault="00E02094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02094" w:rsidRPr="00F86138" w:rsidRDefault="00863AE3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фінансах(п)</w:t>
            </w:r>
          </w:p>
          <w:p w:rsidR="00E02094" w:rsidRPr="00F86138" w:rsidRDefault="00E02094" w:rsidP="00E02094">
            <w:pPr>
              <w:jc w:val="center"/>
              <w:rPr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E02094" w:rsidRPr="00F86138" w:rsidTr="00384ED0">
        <w:trPr>
          <w:cantSplit/>
          <w:trHeight w:val="523"/>
        </w:trPr>
        <w:tc>
          <w:tcPr>
            <w:tcW w:w="578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094" w:rsidRPr="00F86138" w:rsidRDefault="00E02094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02094" w:rsidRPr="00F86138" w:rsidTr="00384ED0">
        <w:trPr>
          <w:cantSplit/>
          <w:trHeight w:val="504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094" w:rsidRPr="00F86138" w:rsidRDefault="00E02094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094" w:rsidRPr="00F86138" w:rsidRDefault="00E0209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46425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464258" w:rsidRPr="00F86138" w:rsidRDefault="0046425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E02094" w:rsidRPr="00F86138" w:rsidTr="00384ED0">
        <w:trPr>
          <w:cantSplit/>
          <w:trHeight w:val="36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02094" w:rsidRPr="00F86138" w:rsidRDefault="00E02094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02094" w:rsidRPr="00F86138" w:rsidRDefault="00E0209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86138" w:rsidRPr="00F86138" w:rsidTr="007A597B">
        <w:trPr>
          <w:cantSplit/>
          <w:trHeight w:val="155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86138" w:rsidRPr="00F86138" w:rsidRDefault="00F86138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F86138" w:rsidRPr="00F86138" w:rsidRDefault="00863AE3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138" w:rsidRPr="00F86138" w:rsidRDefault="00F86138" w:rsidP="00E02094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F86138" w:rsidRPr="00F86138" w:rsidTr="007A597B">
        <w:trPr>
          <w:cantSplit/>
          <w:trHeight w:val="39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6138" w:rsidRPr="00F86138" w:rsidRDefault="00F86138" w:rsidP="00E0209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обслуговування(п)</w:t>
            </w:r>
          </w:p>
          <w:p w:rsidR="00F86138" w:rsidRPr="00F86138" w:rsidRDefault="00F8613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Олена ТОКАРЕНКО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11" w:rsidRPr="00F86138" w:rsidRDefault="00E70D11" w:rsidP="00E70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Інтелектуальні технології прийняття рішень в економіці та фінансах(п)</w:t>
            </w:r>
          </w:p>
          <w:p w:rsidR="00F86138" w:rsidRPr="00F86138" w:rsidRDefault="00E70D11" w:rsidP="00E70D1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F86138" w:rsidRPr="00F86138" w:rsidTr="007A597B">
        <w:trPr>
          <w:cantSplit/>
          <w:trHeight w:val="3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6138" w:rsidRPr="00F86138" w:rsidRDefault="00F86138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Менеджмент готельного сервісу(п)</w:t>
            </w:r>
          </w:p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Катерина ЛЕМІШ</w:t>
            </w: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86138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F86138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138" w:rsidRPr="00F86138" w:rsidRDefault="00F8613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підприємства(п)</w:t>
            </w:r>
          </w:p>
          <w:p w:rsidR="00F86138" w:rsidRPr="00F86138" w:rsidRDefault="00F86138" w:rsidP="00E0209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C4" w:rsidRPr="00F86138" w:rsidRDefault="00324AC4" w:rsidP="00324A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F86138" w:rsidRPr="00F86138" w:rsidRDefault="00324AC4" w:rsidP="00324A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324AC4" w:rsidRPr="00F86138" w:rsidTr="007A597B">
        <w:trPr>
          <w:cantSplit/>
          <w:trHeight w:val="3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4AC4" w:rsidRPr="00F86138" w:rsidRDefault="00324AC4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C4" w:rsidRPr="00F86138" w:rsidRDefault="00324AC4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324AC4" w:rsidRPr="00F86138" w:rsidRDefault="00324AC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C4" w:rsidRPr="00F86138" w:rsidRDefault="00324AC4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C4" w:rsidRPr="00F86138" w:rsidRDefault="00324AC4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AC4" w:rsidRPr="00F86138" w:rsidRDefault="00324AC4" w:rsidP="00324A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Фінансовий облік(п)</w:t>
            </w:r>
          </w:p>
          <w:p w:rsidR="00324AC4" w:rsidRPr="00F86138" w:rsidRDefault="00324AC4" w:rsidP="00324AC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</w:tr>
      <w:tr w:rsidR="00F86138" w:rsidRPr="00F86138" w:rsidTr="00384ED0">
        <w:trPr>
          <w:cantSplit/>
          <w:trHeight w:val="33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86138" w:rsidRPr="00F86138" w:rsidRDefault="00F86138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86138" w:rsidRPr="00F86138" w:rsidTr="00384ED0">
        <w:trPr>
          <w:cantSplit/>
          <w:trHeight w:val="337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86138" w:rsidRPr="00F86138" w:rsidRDefault="00F86138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30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7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F86138" w:rsidRPr="00F86138" w:rsidRDefault="00F86138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7160D" w:rsidRPr="00F86138" w:rsidTr="001B6804">
        <w:trPr>
          <w:cantSplit/>
          <w:trHeight w:val="207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160D" w:rsidRPr="00F86138" w:rsidRDefault="00863AE3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72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67160D" w:rsidRPr="00F86138" w:rsidTr="001B6804">
        <w:trPr>
          <w:cantSplit/>
          <w:trHeight w:val="21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67160D" w:rsidRPr="00F86138" w:rsidTr="001B6804">
        <w:trPr>
          <w:cantSplit/>
          <w:trHeight w:val="2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86138">
              <w:rPr>
                <w:b/>
                <w:sz w:val="16"/>
                <w:szCs w:val="16"/>
                <w:lang w:val="uk-UA"/>
              </w:rPr>
              <w:t>Фінансовий менеджмент у малому бізнесі(л)</w:t>
            </w:r>
          </w:p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160D" w:rsidRPr="00F86138" w:rsidTr="001B6804">
        <w:trPr>
          <w:cantSplit/>
          <w:trHeight w:val="230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160D" w:rsidRPr="00F86138" w:rsidTr="001B6804">
        <w:trPr>
          <w:cantSplit/>
          <w:trHeight w:val="312"/>
        </w:trPr>
        <w:tc>
          <w:tcPr>
            <w:tcW w:w="5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lang w:val="uk-UA"/>
              </w:rPr>
              <w:t>Економічна психологія(п)</w:t>
            </w:r>
          </w:p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lang w:val="uk-UA"/>
              </w:rPr>
              <w:t>Доц. Тетяна НЕСТОРЕНКО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7160D" w:rsidRPr="00F86138" w:rsidTr="00C815F6">
        <w:trPr>
          <w:cantSplit/>
          <w:trHeight w:val="313"/>
        </w:trPr>
        <w:tc>
          <w:tcPr>
            <w:tcW w:w="57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F86138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160D" w:rsidRPr="00F86138" w:rsidRDefault="00863AE3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78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724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41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86138">
              <w:rPr>
                <w:b/>
                <w:bCs/>
                <w:sz w:val="16"/>
                <w:szCs w:val="20"/>
                <w:lang w:val="uk-UA"/>
              </w:rPr>
              <w:t xml:space="preserve">День самостійної роботи та контрольних заходів на платформі </w:t>
            </w:r>
            <w:proofErr w:type="spellStart"/>
            <w:r w:rsidRPr="00F86138">
              <w:rPr>
                <w:b/>
                <w:bCs/>
                <w:sz w:val="16"/>
                <w:szCs w:val="20"/>
                <w:lang w:val="uk-UA"/>
              </w:rPr>
              <w:t>Moodle</w:t>
            </w:r>
            <w:proofErr w:type="spellEnd"/>
          </w:p>
        </w:tc>
      </w:tr>
      <w:tr w:rsidR="0067160D" w:rsidRPr="00F86138" w:rsidTr="00AD54E1">
        <w:trPr>
          <w:cantSplit/>
          <w:trHeight w:val="295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67160D" w:rsidRPr="0092189C" w:rsidTr="00C5117A">
        <w:trPr>
          <w:cantSplit/>
          <w:trHeight w:val="401"/>
        </w:trPr>
        <w:tc>
          <w:tcPr>
            <w:tcW w:w="57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160D" w:rsidRPr="00F86138" w:rsidRDefault="0067160D" w:rsidP="00E0209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F86138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724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  <w:tc>
          <w:tcPr>
            <w:tcW w:w="241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F86138" w:rsidRDefault="0067160D" w:rsidP="00E02094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86138">
              <w:rPr>
                <w:b/>
                <w:bCs/>
                <w:sz w:val="16"/>
                <w:szCs w:val="16"/>
                <w:highlight w:val="yellow"/>
                <w:lang w:val="uk-UA"/>
              </w:rPr>
              <w:t>Економічна психологія(ЗАЛІК)</w:t>
            </w:r>
          </w:p>
          <w:p w:rsidR="0067160D" w:rsidRPr="0092189C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F86138">
              <w:rPr>
                <w:bCs/>
                <w:sz w:val="16"/>
                <w:szCs w:val="16"/>
                <w:highlight w:val="yellow"/>
                <w:lang w:val="uk-UA"/>
              </w:rPr>
              <w:t>Доц. Тетяна НЕСТОРЕНКО</w:t>
            </w:r>
          </w:p>
        </w:tc>
        <w:tc>
          <w:tcPr>
            <w:tcW w:w="23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160D" w:rsidRPr="0092189C" w:rsidRDefault="0067160D" w:rsidP="00E02094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</w:tbl>
    <w:p w:rsidR="009231C5" w:rsidRPr="002808D6" w:rsidRDefault="009231C5" w:rsidP="00E70D11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CD" w:rsidRDefault="005C35CD">
      <w:r>
        <w:separator/>
      </w:r>
    </w:p>
  </w:endnote>
  <w:endnote w:type="continuationSeparator" w:id="0">
    <w:p w:rsidR="005C35CD" w:rsidRDefault="005C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8C" w:rsidRDefault="00FC0F8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FC0F8C" w:rsidRDefault="00FC0F8C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CD" w:rsidRDefault="005C35CD">
      <w:r>
        <w:separator/>
      </w:r>
    </w:p>
  </w:footnote>
  <w:footnote w:type="continuationSeparator" w:id="0">
    <w:p w:rsidR="005C35CD" w:rsidRDefault="005C3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F8C" w:rsidRDefault="00FC0F8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</w:p>
  <w:p w:rsidR="00FC0F8C" w:rsidRPr="00E72B16" w:rsidRDefault="00FC0F8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8C" w:rsidRPr="00D06D99" w:rsidRDefault="00FC0F8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C0F8C" w:rsidRPr="00024577" w:rsidRDefault="00FC0F8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FC0F8C" w:rsidRPr="00D06D99" w:rsidRDefault="00FC0F8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FC0F8C" w:rsidRPr="00024577" w:rsidRDefault="00FC0F8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8C" w:rsidRPr="007356B9" w:rsidRDefault="00FC0F8C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C0F8C" w:rsidRPr="00A876EE" w:rsidRDefault="00FC0F8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C0F8C" w:rsidRPr="00A876EE" w:rsidRDefault="00FC0F8C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C0F8C" w:rsidRPr="00B50495" w:rsidRDefault="00FC0F8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21 жовтня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FC0F8C" w:rsidRPr="007356B9" w:rsidRDefault="00FC0F8C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FC0F8C" w:rsidRPr="00A876EE" w:rsidRDefault="00FC0F8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FC0F8C" w:rsidRPr="00A876EE" w:rsidRDefault="00FC0F8C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FC0F8C" w:rsidRPr="00B50495" w:rsidRDefault="00FC0F8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21 жовтня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FC0F8C" w:rsidRPr="00E72B16" w:rsidRDefault="00FC0F8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C0F8C" w:rsidRDefault="00FC0F8C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FC0F8C" w:rsidRPr="00D361E9" w:rsidRDefault="00FC0F8C" w:rsidP="0092189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566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2CED"/>
    <w:rsid w:val="0001486C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661"/>
    <w:rsid w:val="00055917"/>
    <w:rsid w:val="00055EDE"/>
    <w:rsid w:val="00055F93"/>
    <w:rsid w:val="000564F9"/>
    <w:rsid w:val="000566F2"/>
    <w:rsid w:val="00056F92"/>
    <w:rsid w:val="0005756E"/>
    <w:rsid w:val="00057857"/>
    <w:rsid w:val="000600E1"/>
    <w:rsid w:val="00061351"/>
    <w:rsid w:val="000616CE"/>
    <w:rsid w:val="00062317"/>
    <w:rsid w:val="000624CE"/>
    <w:rsid w:val="00063CBB"/>
    <w:rsid w:val="00063D7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3B26"/>
    <w:rsid w:val="00074060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3990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9AB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4D58"/>
    <w:rsid w:val="000C51D2"/>
    <w:rsid w:val="000C57E9"/>
    <w:rsid w:val="000C5EC5"/>
    <w:rsid w:val="000C6673"/>
    <w:rsid w:val="000C6991"/>
    <w:rsid w:val="000C6D18"/>
    <w:rsid w:val="000C7441"/>
    <w:rsid w:val="000C758C"/>
    <w:rsid w:val="000D1959"/>
    <w:rsid w:val="000D2052"/>
    <w:rsid w:val="000D25C7"/>
    <w:rsid w:val="000D2E17"/>
    <w:rsid w:val="000D3155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1F1C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CC3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EF6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4A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29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57EA6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66A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3432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76B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61F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66C6"/>
    <w:rsid w:val="00216C5B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48EA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4C3"/>
    <w:rsid w:val="00245579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A6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202F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018A"/>
    <w:rsid w:val="002B197E"/>
    <w:rsid w:val="002B1C47"/>
    <w:rsid w:val="002B1E4A"/>
    <w:rsid w:val="002B2F9F"/>
    <w:rsid w:val="002B35C3"/>
    <w:rsid w:val="002B3668"/>
    <w:rsid w:val="002B4191"/>
    <w:rsid w:val="002B5415"/>
    <w:rsid w:val="002B6040"/>
    <w:rsid w:val="002B7938"/>
    <w:rsid w:val="002C0ACE"/>
    <w:rsid w:val="002C1768"/>
    <w:rsid w:val="002C1C5B"/>
    <w:rsid w:val="002C1E58"/>
    <w:rsid w:val="002C2485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C29"/>
    <w:rsid w:val="002D3DCE"/>
    <w:rsid w:val="002D47D1"/>
    <w:rsid w:val="002D5FC2"/>
    <w:rsid w:val="002D6D75"/>
    <w:rsid w:val="002D705A"/>
    <w:rsid w:val="002D780F"/>
    <w:rsid w:val="002E0546"/>
    <w:rsid w:val="002E071D"/>
    <w:rsid w:val="002E07D7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ADC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8B8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97F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4AC4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47603"/>
    <w:rsid w:val="003508BB"/>
    <w:rsid w:val="00351163"/>
    <w:rsid w:val="003512BD"/>
    <w:rsid w:val="0035165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84ED0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08C6"/>
    <w:rsid w:val="003A1169"/>
    <w:rsid w:val="003A13D6"/>
    <w:rsid w:val="003A252B"/>
    <w:rsid w:val="003A26DE"/>
    <w:rsid w:val="003A2C0E"/>
    <w:rsid w:val="003A2EF4"/>
    <w:rsid w:val="003A32FE"/>
    <w:rsid w:val="003A35EE"/>
    <w:rsid w:val="003A3785"/>
    <w:rsid w:val="003A50AA"/>
    <w:rsid w:val="003A5928"/>
    <w:rsid w:val="003A718E"/>
    <w:rsid w:val="003A73DA"/>
    <w:rsid w:val="003A7902"/>
    <w:rsid w:val="003B05FB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B7AEE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E64"/>
    <w:rsid w:val="003C6F82"/>
    <w:rsid w:val="003D0859"/>
    <w:rsid w:val="003D0970"/>
    <w:rsid w:val="003D09FE"/>
    <w:rsid w:val="003D160B"/>
    <w:rsid w:val="003D2F31"/>
    <w:rsid w:val="003D37B6"/>
    <w:rsid w:val="003D4671"/>
    <w:rsid w:val="003D46E8"/>
    <w:rsid w:val="003D524E"/>
    <w:rsid w:val="003D5A2C"/>
    <w:rsid w:val="003D5E6F"/>
    <w:rsid w:val="003D65E8"/>
    <w:rsid w:val="003D7C35"/>
    <w:rsid w:val="003E014A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06CCB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D08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258"/>
    <w:rsid w:val="00464941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B58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6E03"/>
    <w:rsid w:val="00497089"/>
    <w:rsid w:val="00497F19"/>
    <w:rsid w:val="00497FE1"/>
    <w:rsid w:val="004A263B"/>
    <w:rsid w:val="004A2B22"/>
    <w:rsid w:val="004A3EC0"/>
    <w:rsid w:val="004A40E5"/>
    <w:rsid w:val="004A4978"/>
    <w:rsid w:val="004A49A4"/>
    <w:rsid w:val="004A5759"/>
    <w:rsid w:val="004A5F3B"/>
    <w:rsid w:val="004A62AF"/>
    <w:rsid w:val="004A6546"/>
    <w:rsid w:val="004A6694"/>
    <w:rsid w:val="004A691F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6FF3"/>
    <w:rsid w:val="004D7217"/>
    <w:rsid w:val="004D7476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592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98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251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14C4"/>
    <w:rsid w:val="00572148"/>
    <w:rsid w:val="00572217"/>
    <w:rsid w:val="0057221D"/>
    <w:rsid w:val="00572A76"/>
    <w:rsid w:val="005737C7"/>
    <w:rsid w:val="00574D3C"/>
    <w:rsid w:val="00574F02"/>
    <w:rsid w:val="0057700D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97954"/>
    <w:rsid w:val="005A0383"/>
    <w:rsid w:val="005A0606"/>
    <w:rsid w:val="005A0D67"/>
    <w:rsid w:val="005A1675"/>
    <w:rsid w:val="005A1957"/>
    <w:rsid w:val="005A1F56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5CD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380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07117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2EFC"/>
    <w:rsid w:val="00633C0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0E9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160D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39E2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746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112"/>
    <w:rsid w:val="006D5558"/>
    <w:rsid w:val="006D6AF9"/>
    <w:rsid w:val="006D6C6B"/>
    <w:rsid w:val="006D73EF"/>
    <w:rsid w:val="006D77F1"/>
    <w:rsid w:val="006E081E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210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4D5"/>
    <w:rsid w:val="00724576"/>
    <w:rsid w:val="00725A71"/>
    <w:rsid w:val="00726FB8"/>
    <w:rsid w:val="00727026"/>
    <w:rsid w:val="007274BD"/>
    <w:rsid w:val="00727648"/>
    <w:rsid w:val="00727F18"/>
    <w:rsid w:val="00730600"/>
    <w:rsid w:val="0073060E"/>
    <w:rsid w:val="00730B57"/>
    <w:rsid w:val="00731A35"/>
    <w:rsid w:val="00732367"/>
    <w:rsid w:val="00732460"/>
    <w:rsid w:val="00732FC0"/>
    <w:rsid w:val="007339B7"/>
    <w:rsid w:val="00733B86"/>
    <w:rsid w:val="0073419B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6D54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5DCD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2E12"/>
    <w:rsid w:val="007C3926"/>
    <w:rsid w:val="007C39A8"/>
    <w:rsid w:val="007C4E42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17EA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6FC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35D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899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37986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5F54"/>
    <w:rsid w:val="00846984"/>
    <w:rsid w:val="008503E4"/>
    <w:rsid w:val="00850AED"/>
    <w:rsid w:val="00850D41"/>
    <w:rsid w:val="00851E65"/>
    <w:rsid w:val="008522BA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AE3"/>
    <w:rsid w:val="00863B56"/>
    <w:rsid w:val="00864512"/>
    <w:rsid w:val="0086502A"/>
    <w:rsid w:val="00866CBC"/>
    <w:rsid w:val="008676E0"/>
    <w:rsid w:val="008701E3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B2C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089"/>
    <w:rsid w:val="008A3AF5"/>
    <w:rsid w:val="008A3BF8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6839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1C0F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189C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98F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77825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CD5"/>
    <w:rsid w:val="00990E5C"/>
    <w:rsid w:val="00992DBE"/>
    <w:rsid w:val="00993A47"/>
    <w:rsid w:val="00993B14"/>
    <w:rsid w:val="00994739"/>
    <w:rsid w:val="0099606F"/>
    <w:rsid w:val="009960FA"/>
    <w:rsid w:val="00997331"/>
    <w:rsid w:val="009978C2"/>
    <w:rsid w:val="009A0779"/>
    <w:rsid w:val="009A0A8C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3EE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14CB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D68F4"/>
    <w:rsid w:val="009E092A"/>
    <w:rsid w:val="009E109E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1B17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1DD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01B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E5A"/>
    <w:rsid w:val="00AA3F27"/>
    <w:rsid w:val="00AA3F5D"/>
    <w:rsid w:val="00AA40C2"/>
    <w:rsid w:val="00AA6267"/>
    <w:rsid w:val="00AA680F"/>
    <w:rsid w:val="00AA758C"/>
    <w:rsid w:val="00AB0145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4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2C6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AF7E8F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0768A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01B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55C88"/>
    <w:rsid w:val="00B61369"/>
    <w:rsid w:val="00B61D97"/>
    <w:rsid w:val="00B61EE2"/>
    <w:rsid w:val="00B6245A"/>
    <w:rsid w:val="00B63A15"/>
    <w:rsid w:val="00B63BCC"/>
    <w:rsid w:val="00B63E4C"/>
    <w:rsid w:val="00B647C2"/>
    <w:rsid w:val="00B65F31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DD4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08A6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6F24"/>
    <w:rsid w:val="00BE721A"/>
    <w:rsid w:val="00BE722C"/>
    <w:rsid w:val="00BE7E08"/>
    <w:rsid w:val="00BF05BF"/>
    <w:rsid w:val="00BF0970"/>
    <w:rsid w:val="00BF112C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1D9B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17A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596"/>
    <w:rsid w:val="00C5788B"/>
    <w:rsid w:val="00C6075F"/>
    <w:rsid w:val="00C6166B"/>
    <w:rsid w:val="00C62943"/>
    <w:rsid w:val="00C63071"/>
    <w:rsid w:val="00C63749"/>
    <w:rsid w:val="00C6386E"/>
    <w:rsid w:val="00C63CB5"/>
    <w:rsid w:val="00C63E9D"/>
    <w:rsid w:val="00C64CF5"/>
    <w:rsid w:val="00C66537"/>
    <w:rsid w:val="00C709A8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BE5"/>
    <w:rsid w:val="00C80D4F"/>
    <w:rsid w:val="00C82481"/>
    <w:rsid w:val="00C8452E"/>
    <w:rsid w:val="00C84D02"/>
    <w:rsid w:val="00C86217"/>
    <w:rsid w:val="00C87615"/>
    <w:rsid w:val="00C91116"/>
    <w:rsid w:val="00C91496"/>
    <w:rsid w:val="00C918BB"/>
    <w:rsid w:val="00C92710"/>
    <w:rsid w:val="00C92F60"/>
    <w:rsid w:val="00C94401"/>
    <w:rsid w:val="00C9473E"/>
    <w:rsid w:val="00C95A76"/>
    <w:rsid w:val="00C96305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54E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A6C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7BE"/>
    <w:rsid w:val="00CE28EE"/>
    <w:rsid w:val="00CE2C7D"/>
    <w:rsid w:val="00CE3EAC"/>
    <w:rsid w:val="00CE4CBB"/>
    <w:rsid w:val="00CE4FCB"/>
    <w:rsid w:val="00CE5C9C"/>
    <w:rsid w:val="00CE5DAE"/>
    <w:rsid w:val="00CE658F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019B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981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792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0EB"/>
    <w:rsid w:val="00D35AFB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498D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1EC9"/>
    <w:rsid w:val="00D63097"/>
    <w:rsid w:val="00D631FE"/>
    <w:rsid w:val="00D63401"/>
    <w:rsid w:val="00D63C11"/>
    <w:rsid w:val="00D644E9"/>
    <w:rsid w:val="00D65421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3B62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87B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094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4039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A27"/>
    <w:rsid w:val="00E36B25"/>
    <w:rsid w:val="00E37CBD"/>
    <w:rsid w:val="00E37CF8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2F76"/>
    <w:rsid w:val="00E43249"/>
    <w:rsid w:val="00E43392"/>
    <w:rsid w:val="00E436E8"/>
    <w:rsid w:val="00E43EC4"/>
    <w:rsid w:val="00E444E9"/>
    <w:rsid w:val="00E44EBD"/>
    <w:rsid w:val="00E44F65"/>
    <w:rsid w:val="00E45764"/>
    <w:rsid w:val="00E46929"/>
    <w:rsid w:val="00E46D4A"/>
    <w:rsid w:val="00E46EE1"/>
    <w:rsid w:val="00E473A8"/>
    <w:rsid w:val="00E47648"/>
    <w:rsid w:val="00E477CD"/>
    <w:rsid w:val="00E47FCA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70E"/>
    <w:rsid w:val="00E54BE9"/>
    <w:rsid w:val="00E54D29"/>
    <w:rsid w:val="00E55D06"/>
    <w:rsid w:val="00E56051"/>
    <w:rsid w:val="00E5619B"/>
    <w:rsid w:val="00E561FC"/>
    <w:rsid w:val="00E57FA8"/>
    <w:rsid w:val="00E60A01"/>
    <w:rsid w:val="00E60D55"/>
    <w:rsid w:val="00E648F8"/>
    <w:rsid w:val="00E649F9"/>
    <w:rsid w:val="00E64A72"/>
    <w:rsid w:val="00E64CB1"/>
    <w:rsid w:val="00E650C1"/>
    <w:rsid w:val="00E650FE"/>
    <w:rsid w:val="00E6614A"/>
    <w:rsid w:val="00E70158"/>
    <w:rsid w:val="00E702AA"/>
    <w:rsid w:val="00E70D11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4E07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763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4EA3"/>
    <w:rsid w:val="00EA65C9"/>
    <w:rsid w:val="00EA68BA"/>
    <w:rsid w:val="00EA6EC6"/>
    <w:rsid w:val="00EB02F7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39B"/>
    <w:rsid w:val="00EE14EB"/>
    <w:rsid w:val="00EE24CE"/>
    <w:rsid w:val="00EE2D6D"/>
    <w:rsid w:val="00EE3A42"/>
    <w:rsid w:val="00EE3AE5"/>
    <w:rsid w:val="00EE3AFF"/>
    <w:rsid w:val="00EE3FBA"/>
    <w:rsid w:val="00EE4239"/>
    <w:rsid w:val="00EE4D13"/>
    <w:rsid w:val="00EE4E7D"/>
    <w:rsid w:val="00EE4EBA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93B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767"/>
    <w:rsid w:val="00F1780A"/>
    <w:rsid w:val="00F17AB7"/>
    <w:rsid w:val="00F17F64"/>
    <w:rsid w:val="00F20B35"/>
    <w:rsid w:val="00F20D02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077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69A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1B74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8C0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138"/>
    <w:rsid w:val="00F86232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0BBB"/>
    <w:rsid w:val="00FB1563"/>
    <w:rsid w:val="00FB1573"/>
    <w:rsid w:val="00FB1FE2"/>
    <w:rsid w:val="00FB2D0B"/>
    <w:rsid w:val="00FB3259"/>
    <w:rsid w:val="00FB3EDB"/>
    <w:rsid w:val="00FB4095"/>
    <w:rsid w:val="00FB5D35"/>
    <w:rsid w:val="00FC0F8C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02"/>
    <w:rsid w:val="00FD06A1"/>
    <w:rsid w:val="00FD0975"/>
    <w:rsid w:val="00FD0F83"/>
    <w:rsid w:val="00FD2B50"/>
    <w:rsid w:val="00FD388D"/>
    <w:rsid w:val="00FD4783"/>
    <w:rsid w:val="00FD51C1"/>
    <w:rsid w:val="00FD775A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3F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30A10-D7A4-4FC5-9B70-AED915AB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54</cp:revision>
  <cp:lastPrinted>2021-10-13T06:36:00Z</cp:lastPrinted>
  <dcterms:created xsi:type="dcterms:W3CDTF">2021-10-27T05:53:00Z</dcterms:created>
  <dcterms:modified xsi:type="dcterms:W3CDTF">2021-10-29T05:38:00Z</dcterms:modified>
</cp:coreProperties>
</file>