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90" w:rsidRDefault="00352790" w:rsidP="00971CD1">
      <w:pPr>
        <w:jc w:val="center"/>
        <w:rPr>
          <w:b/>
          <w:sz w:val="20"/>
          <w:szCs w:val="20"/>
          <w:lang w:val="uk-UA"/>
        </w:rPr>
      </w:pPr>
    </w:p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2710"/>
        <w:gridCol w:w="2976"/>
        <w:gridCol w:w="2978"/>
      </w:tblGrid>
      <w:tr w:rsidR="00B265AC" w:rsidRPr="00942CB0" w:rsidTr="003F7481">
        <w:trPr>
          <w:cantSplit/>
          <w:trHeight w:val="661"/>
        </w:trPr>
        <w:tc>
          <w:tcPr>
            <w:tcW w:w="2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65AC" w:rsidRPr="004E4C08" w:rsidRDefault="00B265AC" w:rsidP="007C66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265AC" w:rsidRPr="00942CB0" w:rsidRDefault="00B265AC" w:rsidP="007C66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65AC" w:rsidRPr="003B5A42" w:rsidRDefault="00B265AC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м1МН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B265AC" w:rsidRPr="003B5A42" w:rsidRDefault="00B265AC" w:rsidP="00B265AC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</w:tc>
        <w:tc>
          <w:tcPr>
            <w:tcW w:w="14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65AC" w:rsidRPr="003B5A42" w:rsidRDefault="00B265AC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B265AC" w:rsidRPr="003B5A42" w:rsidRDefault="00B265AC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65AC" w:rsidRPr="003B5A42" w:rsidRDefault="00B265AC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м1ФС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3B5A42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B265AC" w:rsidRPr="003B5A42" w:rsidRDefault="00B265AC" w:rsidP="007C660E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B5A4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C30B6" w:rsidRPr="00942CB0" w:rsidTr="003F7481">
        <w:trPr>
          <w:cantSplit/>
          <w:trHeight w:val="316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14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Бюджетний менеджмент (л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Яна ГЛАЗОВА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C062CA"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DC30B6" w:rsidRPr="001A315D" w:rsidTr="003F7481">
        <w:trPr>
          <w:cantSplit/>
          <w:trHeight w:val="49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DC30B6" w:rsidRPr="00231CCF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Олена ТОКАРЕНКО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D83B62" w:rsidRDefault="00DC30B6" w:rsidP="00DC30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C30B6" w:rsidRPr="00231CCF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Бюджетний менеджмент (л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C30B6" w:rsidRPr="001A315D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Яна ГЛАЗОВА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DC30B6" w:rsidRPr="001A315D" w:rsidTr="003F7481">
        <w:trPr>
          <w:cantSplit/>
          <w:trHeight w:val="49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30B6" w:rsidRPr="00AB6B2A" w:rsidTr="003F7481">
        <w:trPr>
          <w:cantSplit/>
          <w:trHeight w:val="188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DC30B6" w:rsidRPr="00834466" w:rsidRDefault="00DC30B6" w:rsidP="00DC30B6">
            <w:pPr>
              <w:jc w:val="center"/>
              <w:rPr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sz w:val="16"/>
                <w:szCs w:val="16"/>
                <w:lang w:val="uk-UA"/>
              </w:rPr>
              <w:t xml:space="preserve"> 153</w:t>
            </w:r>
          </w:p>
        </w:tc>
        <w:tc>
          <w:tcPr>
            <w:tcW w:w="14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231CCF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Ринок фінансових послуг(л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C30B6" w:rsidRPr="001A315D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DC30B6" w:rsidRPr="00AB6B2A" w:rsidTr="00DC30B6">
        <w:trPr>
          <w:cantSplit/>
          <w:trHeight w:val="49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sz w:val="16"/>
                <w:szCs w:val="16"/>
                <w:lang w:val="uk-UA"/>
              </w:rPr>
              <w:t xml:space="preserve"> 153</w:t>
            </w:r>
          </w:p>
        </w:tc>
        <w:tc>
          <w:tcPr>
            <w:tcW w:w="29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Глобальна економіка(л)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062CA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DC30B6" w:rsidRPr="00C062CA" w:rsidTr="003F7481">
        <w:trPr>
          <w:cantSplit/>
          <w:trHeight w:val="49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30B6" w:rsidRPr="00942CB0" w:rsidTr="003F7481">
        <w:trPr>
          <w:cantSplit/>
          <w:trHeight w:val="26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30B6" w:rsidRPr="00DC30B6" w:rsidTr="003F7481">
        <w:trPr>
          <w:cantSplit/>
          <w:trHeight w:val="20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0B096B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C30B6" w:rsidRPr="000B096B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633B3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Ринок фінансових послуг(л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C30B6" w:rsidRPr="000B096B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DC30B6" w:rsidRPr="00942CB0" w:rsidTr="00DC30B6">
        <w:trPr>
          <w:cantSplit/>
          <w:trHeight w:val="493"/>
        </w:trPr>
        <w:tc>
          <w:tcPr>
            <w:tcW w:w="2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Інноваційний менеджмент(л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Тетяна ЧЕРЕМІСІНА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83B62">
              <w:rPr>
                <w:b/>
                <w:bCs/>
                <w:sz w:val="16"/>
                <w:szCs w:val="20"/>
                <w:lang w:val="uk-UA"/>
              </w:rPr>
              <w:t>Глобальна економіка(л)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D83B6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062CA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DC30B6" w:rsidRPr="00942CB0" w:rsidTr="003F7481">
        <w:trPr>
          <w:cantSplit/>
          <w:trHeight w:val="212"/>
        </w:trPr>
        <w:tc>
          <w:tcPr>
            <w:tcW w:w="2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C062CA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30B6" w:rsidRPr="00DC30B6" w:rsidTr="003F7481">
        <w:trPr>
          <w:cantSplit/>
          <w:trHeight w:val="493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DC30B6" w:rsidRPr="00552EFE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14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DC30B6" w:rsidRPr="000F0642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</w:tr>
      <w:tr w:rsidR="00DC30B6" w:rsidRPr="00DC30B6" w:rsidTr="003F7481">
        <w:trPr>
          <w:cantSplit/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C30B6" w:rsidRPr="00552EFE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Тетяна ЧЕРЕМІСІНА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Проф. Павло ЗАХАРЧЕНКО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DC30B6" w:rsidRPr="00DC30B6" w:rsidTr="003F7481">
        <w:trPr>
          <w:cantSplit/>
          <w:trHeight w:val="43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30B6" w:rsidRPr="00F94DF7" w:rsidTr="003F7481">
        <w:trPr>
          <w:cantSplit/>
          <w:trHeight w:val="564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0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Стратегічний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C30B6" w:rsidRPr="000B096B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DC30B6" w:rsidRPr="00942CB0" w:rsidTr="003F7481">
        <w:trPr>
          <w:cantSplit/>
          <w:trHeight w:val="552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Стратегічний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D83B62">
              <w:rPr>
                <w:b/>
                <w:sz w:val="16"/>
                <w:szCs w:val="16"/>
                <w:lang w:val="uk-UA"/>
              </w:rPr>
              <w:t>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DC30B6" w:rsidRPr="00942CB0" w:rsidTr="003F7481">
        <w:trPr>
          <w:cantSplit/>
          <w:trHeight w:val="49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30B6" w:rsidRPr="00792800" w:rsidTr="003F7481">
        <w:trPr>
          <w:cantSplit/>
          <w:trHeight w:val="432"/>
        </w:trPr>
        <w:tc>
          <w:tcPr>
            <w:tcW w:w="2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0B6" w:rsidRPr="00D83B62" w:rsidRDefault="00DC30B6" w:rsidP="00DC30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DC30B6" w:rsidRPr="000B096B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14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1633B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4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DC30B6" w:rsidRPr="000B096B" w:rsidTr="003F7481">
        <w:trPr>
          <w:cantSplit/>
          <w:trHeight w:val="564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D83B62" w:rsidRDefault="00DC30B6" w:rsidP="00DC30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3B62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83B6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83B62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D83B6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1633B3">
              <w:rPr>
                <w:b/>
                <w:bCs/>
                <w:sz w:val="16"/>
                <w:szCs w:val="16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0B6" w:rsidRPr="00D83B62" w:rsidRDefault="00DC30B6" w:rsidP="00DC30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3B62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3B62">
              <w:rPr>
                <w:sz w:val="16"/>
                <w:szCs w:val="16"/>
                <w:lang w:val="uk-UA"/>
              </w:rPr>
              <w:t>Доц. Михайло ГРИЦЕНКО</w:t>
            </w:r>
            <w:r w:rsidRPr="00D83B6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3B6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83B62">
              <w:rPr>
                <w:b/>
                <w:sz w:val="16"/>
                <w:szCs w:val="16"/>
                <w:lang w:val="uk-UA"/>
              </w:rPr>
              <w:t>.</w:t>
            </w:r>
            <w:r w:rsidR="001633B3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DC30B6" w:rsidRPr="000B096B" w:rsidTr="003F7481">
        <w:trPr>
          <w:cantSplit/>
          <w:trHeight w:val="558"/>
        </w:trPr>
        <w:tc>
          <w:tcPr>
            <w:tcW w:w="2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30B6" w:rsidRPr="00942CB0" w:rsidRDefault="00DC30B6" w:rsidP="00DC30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30B6" w:rsidRPr="00942CB0" w:rsidRDefault="00DC30B6" w:rsidP="00DC30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27" w:rsidRDefault="00125C27">
      <w:r>
        <w:separator/>
      </w:r>
    </w:p>
  </w:endnote>
  <w:endnote w:type="continuationSeparator" w:id="0">
    <w:p w:rsidR="00125C27" w:rsidRDefault="001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27" w:rsidRDefault="00125C27">
      <w:r>
        <w:separator/>
      </w:r>
    </w:p>
  </w:footnote>
  <w:footnote w:type="continuationSeparator" w:id="0">
    <w:p w:rsidR="00125C27" w:rsidRDefault="001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35279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13</w:t>
                          </w:r>
                          <w:r w:rsidR="005E297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жовтня 2021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35279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13</w:t>
                    </w:r>
                    <w:r w:rsidR="005E297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жовтня 2021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352790"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352790"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352790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352790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352790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352790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1707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25C27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3B3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24E1"/>
    <w:rsid w:val="001C590B"/>
    <w:rsid w:val="001C5C02"/>
    <w:rsid w:val="001C5F8A"/>
    <w:rsid w:val="001C7083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985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1CCF"/>
    <w:rsid w:val="00232194"/>
    <w:rsid w:val="00232B8A"/>
    <w:rsid w:val="00232BA6"/>
    <w:rsid w:val="00233602"/>
    <w:rsid w:val="00234659"/>
    <w:rsid w:val="00234892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2790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481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4837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2972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A9F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568F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4001"/>
    <w:rsid w:val="00735539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251A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2800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60E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08D3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E69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A6B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12C0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C1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B6B2A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05E4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65AC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3B3C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354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047"/>
    <w:rsid w:val="00BE0660"/>
    <w:rsid w:val="00BE105B"/>
    <w:rsid w:val="00BE618D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2CA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ABE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0B6"/>
    <w:rsid w:val="00DC3AF1"/>
    <w:rsid w:val="00DC3BD8"/>
    <w:rsid w:val="00DC595F"/>
    <w:rsid w:val="00DC68B8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4CFE"/>
    <w:rsid w:val="00E254CF"/>
    <w:rsid w:val="00E260B1"/>
    <w:rsid w:val="00E26261"/>
    <w:rsid w:val="00E27283"/>
    <w:rsid w:val="00E3493C"/>
    <w:rsid w:val="00E3583A"/>
    <w:rsid w:val="00E36B25"/>
    <w:rsid w:val="00E37094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DF7"/>
    <w:rsid w:val="00FA65F8"/>
    <w:rsid w:val="00FA78C0"/>
    <w:rsid w:val="00FA7BB4"/>
    <w:rsid w:val="00FB1563"/>
    <w:rsid w:val="00FB2BBF"/>
    <w:rsid w:val="00FB3259"/>
    <w:rsid w:val="00FB3EDB"/>
    <w:rsid w:val="00FB6153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1F3F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F3A44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59B82-0817-4767-B617-B0BB94DA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9</cp:revision>
  <cp:lastPrinted>2020-09-24T08:01:00Z</cp:lastPrinted>
  <dcterms:created xsi:type="dcterms:W3CDTF">2021-10-12T12:16:00Z</dcterms:created>
  <dcterms:modified xsi:type="dcterms:W3CDTF">2021-10-13T11:12:00Z</dcterms:modified>
</cp:coreProperties>
</file>