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1A" w:rsidRDefault="00B7271A" w:rsidP="00B7271A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ДАНІ ДО ВХОДУ В КОНФЕРЕНЦІЮ </w:t>
      </w:r>
    </w:p>
    <w:p w:rsidR="00B7271A" w:rsidRDefault="00B7271A" w:rsidP="00B7271A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43023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3"/>
        <w:tblW w:w="10740" w:type="dxa"/>
        <w:jc w:val="center"/>
        <w:tblLook w:val="04A0" w:firstRow="1" w:lastRow="0" w:firstColumn="1" w:lastColumn="0" w:noHBand="0" w:noVBand="1"/>
      </w:tblPr>
      <w:tblGrid>
        <w:gridCol w:w="108"/>
        <w:gridCol w:w="2014"/>
        <w:gridCol w:w="113"/>
        <w:gridCol w:w="8349"/>
        <w:gridCol w:w="156"/>
      </w:tblGrid>
      <w:tr w:rsidR="00B7271A" w:rsidRPr="007D0797" w:rsidTr="00B7271A">
        <w:trPr>
          <w:gridAfter w:val="1"/>
          <w:wAfter w:w="156" w:type="dxa"/>
          <w:trHeight w:val="321"/>
          <w:jc w:val="center"/>
        </w:trPr>
        <w:tc>
          <w:tcPr>
            <w:tcW w:w="2122" w:type="dxa"/>
            <w:gridSpan w:val="2"/>
          </w:tcPr>
          <w:p w:rsidR="00B7271A" w:rsidRPr="007D0797" w:rsidRDefault="00B7271A" w:rsidP="005B0D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  <w:gridSpan w:val="2"/>
          </w:tcPr>
          <w:p w:rsidR="00B7271A" w:rsidRPr="007D0797" w:rsidRDefault="00B7271A" w:rsidP="005B0D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3248CD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hyperlink r:id="rId6" w:tgtFrame="_blank" w:history="1">
              <w:r w:rsidR="00B7271A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3248CD" w:rsidP="005B0D8C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7" w:tgtFrame="_blank" w:history="1"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B7271A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B7271A" w:rsidRPr="007D0797" w:rsidRDefault="00B7271A" w:rsidP="005B0D8C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  <w:gridSpan w:val="2"/>
          </w:tcPr>
          <w:p w:rsidR="00B7271A" w:rsidRPr="007D0797" w:rsidRDefault="00B7271A" w:rsidP="005B0D8C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3248CD" w:rsidP="005B0D8C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B7271A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B7271A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B7271A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B7271A" w:rsidRPr="007D0797" w:rsidRDefault="00B7271A" w:rsidP="005B0D8C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7271A" w:rsidTr="00B7271A">
        <w:tblPrEx>
          <w:jc w:val="left"/>
        </w:tblPrEx>
        <w:trPr>
          <w:gridBefore w:val="1"/>
          <w:wBefore w:w="108" w:type="dxa"/>
        </w:trPr>
        <w:tc>
          <w:tcPr>
            <w:tcW w:w="2127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505" w:type="dxa"/>
            <w:gridSpan w:val="2"/>
          </w:tcPr>
          <w:p w:rsidR="00B7271A" w:rsidRDefault="00B7271A" w:rsidP="005B0D8C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B7271A" w:rsidRPr="007D0797" w:rsidRDefault="00B7271A" w:rsidP="005B0D8C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B7271A" w:rsidRDefault="00B7271A" w:rsidP="005B0D8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B7271A" w:rsidP="005B0D8C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7271A" w:rsidRPr="007D0797" w:rsidRDefault="00B7271A" w:rsidP="005B0D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  <w:gridSpan w:val="2"/>
          </w:tcPr>
          <w:p w:rsidR="00B7271A" w:rsidRPr="007D0797" w:rsidRDefault="003248CD" w:rsidP="005B0D8C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9" w:tgtFrame="_blank" w:history="1">
              <w:r w:rsidR="00B7271A" w:rsidRPr="007D0797">
                <w:rPr>
                  <w:color w:val="1155CC"/>
                  <w:sz w:val="18"/>
                  <w:u w:val="single"/>
                </w:rPr>
                <w:t>https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B7271A" w:rsidRPr="007D0797">
                <w:rPr>
                  <w:color w:val="1155CC"/>
                  <w:sz w:val="18"/>
                  <w:u w:val="single"/>
                </w:rPr>
                <w:t>us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B7271A" w:rsidRPr="007D0797">
                <w:rPr>
                  <w:color w:val="1155CC"/>
                  <w:sz w:val="18"/>
                  <w:u w:val="single"/>
                </w:rPr>
                <w:t>web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7271A" w:rsidRPr="007D0797">
                <w:rPr>
                  <w:color w:val="1155CC"/>
                  <w:sz w:val="18"/>
                  <w:u w:val="single"/>
                </w:rPr>
                <w:t>zoom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B7271A" w:rsidRPr="007D0797">
                <w:rPr>
                  <w:color w:val="1155CC"/>
                  <w:sz w:val="18"/>
                  <w:u w:val="single"/>
                </w:rPr>
                <w:t>us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B7271A" w:rsidRPr="007D0797">
                <w:rPr>
                  <w:color w:val="1155CC"/>
                  <w:sz w:val="18"/>
                  <w:u w:val="single"/>
                </w:rPr>
                <w:t>j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B7271A" w:rsidRPr="007D0797">
                <w:rPr>
                  <w:color w:val="1155CC"/>
                  <w:sz w:val="18"/>
                  <w:u w:val="single"/>
                </w:rPr>
                <w:t>pwd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B7271A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B7271A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B7271A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B7271A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B7271A" w:rsidRPr="007D0797" w:rsidRDefault="00B7271A" w:rsidP="005B0D8C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7271A" w:rsidRPr="007D0797" w:rsidTr="00B7271A">
        <w:trPr>
          <w:gridAfter w:val="1"/>
          <w:wAfter w:w="156" w:type="dxa"/>
          <w:jc w:val="center"/>
        </w:trPr>
        <w:tc>
          <w:tcPr>
            <w:tcW w:w="2122" w:type="dxa"/>
            <w:gridSpan w:val="2"/>
          </w:tcPr>
          <w:p w:rsid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B7271A" w:rsidRPr="007D0797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  <w:gridSpan w:val="2"/>
          </w:tcPr>
          <w:p w:rsidR="00B7271A" w:rsidRP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>
              <w:rPr>
                <w:color w:val="222222"/>
                <w:sz w:val="18"/>
                <w:lang w:val="uk-UA"/>
              </w:rPr>
              <w:t>92788261656</w:t>
            </w:r>
          </w:p>
          <w:p w:rsidR="00B7271A" w:rsidRPr="00B7271A" w:rsidRDefault="00B7271A" w:rsidP="005B0D8C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>
              <w:rPr>
                <w:color w:val="222222"/>
                <w:sz w:val="18"/>
                <w:lang w:val="en-US"/>
              </w:rPr>
              <w:t>j</w:t>
            </w:r>
            <w:r w:rsidRPr="00B7271A">
              <w:rPr>
                <w:color w:val="222222"/>
                <w:sz w:val="18"/>
              </w:rPr>
              <w:t>3</w:t>
            </w:r>
            <w:r>
              <w:rPr>
                <w:color w:val="222222"/>
                <w:sz w:val="18"/>
                <w:lang w:val="en-US"/>
              </w:rPr>
              <w:t>uRm</w:t>
            </w:r>
            <w:r w:rsidRPr="00042A2C">
              <w:rPr>
                <w:color w:val="222222"/>
                <w:sz w:val="18"/>
              </w:rPr>
              <w:t>8</w:t>
            </w:r>
          </w:p>
        </w:tc>
      </w:tr>
    </w:tbl>
    <w:p w:rsidR="00534335" w:rsidRPr="00B7271A" w:rsidRDefault="00534335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271A" w:rsidRDefault="00B7271A">
      <w:r>
        <w:br w:type="page"/>
      </w:r>
    </w:p>
    <w:tbl>
      <w:tblPr>
        <w:tblW w:w="11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7"/>
        <w:gridCol w:w="426"/>
        <w:gridCol w:w="3827"/>
        <w:gridCol w:w="899"/>
        <w:gridCol w:w="3511"/>
        <w:gridCol w:w="499"/>
      </w:tblGrid>
      <w:tr w:rsidR="00127013" w:rsidRPr="006D46A6" w:rsidTr="0060100D">
        <w:tc>
          <w:tcPr>
            <w:tcW w:w="23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AE012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РОЗКЛАД  ЗАНЯТЬ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4" w:right="-25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 курс (денна форма навчання)</w:t>
            </w:r>
          </w:p>
          <w:p w:rsidR="001270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EF1C4E" w:rsidRPr="006D46A6" w:rsidRDefault="00EF1C4E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C65A7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</w:t>
            </w:r>
            <w:r w:rsidR="0060100D" w:rsidRPr="00087E8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6010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48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«23» вересня 2021р.</w:t>
            </w:r>
          </w:p>
        </w:tc>
      </w:tr>
      <w:tr w:rsidR="00127013" w:rsidRPr="006D46A6" w:rsidTr="00155784">
        <w:trPr>
          <w:gridAfter w:val="1"/>
          <w:wAfter w:w="499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6D46A6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127013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11ПО група</w:t>
            </w:r>
          </w:p>
          <w:p w:rsidR="00127013" w:rsidRPr="00DB607D" w:rsidRDefault="00127013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</w:pPr>
            <w:r w:rsidRPr="001270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27013" w:rsidRPr="0027451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2П  група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127013" w:rsidRPr="006D46A6" w:rsidTr="00155784">
        <w:trPr>
          <w:gridAfter w:val="1"/>
          <w:wAfter w:w="499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155784" w:rsidRPr="006D46A6" w:rsidTr="00155784">
        <w:trPr>
          <w:gridAfter w:val="1"/>
          <w:wAfter w:w="499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155784" w:rsidRPr="006D46A6" w:rsidRDefault="00DA1F45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6D46A6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BB0285" w:rsidRDefault="00155784" w:rsidP="00BB0285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="00BB0285" w:rsidRPr="006279F0">
              <w:rPr>
                <w:b/>
                <w:sz w:val="16"/>
                <w:lang w:val="uk-UA"/>
              </w:rPr>
              <w:t xml:space="preserve"> </w:t>
            </w:r>
          </w:p>
          <w:p w:rsidR="00155784" w:rsidRPr="00BB0285" w:rsidRDefault="00BB0285" w:rsidP="00BB0285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uk-UA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10EA" w:rsidRP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55784" w:rsidRDefault="00A110EA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ена МАЙВАЛДОВА</w:t>
            </w:r>
          </w:p>
          <w:p w:rsidR="00BB0285" w:rsidRPr="00BE70B1" w:rsidRDefault="00BB0285" w:rsidP="00A110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CB43FA" w:rsidRPr="006D46A6" w:rsidTr="00155784">
        <w:trPr>
          <w:gridAfter w:val="1"/>
          <w:wAfter w:w="499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природознавства (ботаніка, зоологія, землезнавство) (</w:t>
            </w:r>
            <w:proofErr w:type="spellStart"/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319BB" w:rsidRPr="00E319BB" w:rsidRDefault="00E319BB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5б304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CB43FA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B43FA" w:rsidRPr="004849FF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43F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Світлана ХАТУНЦЕВА                      </w:t>
            </w:r>
            <w:r w:rsidRPr="00CB4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CB43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130</w:t>
            </w:r>
          </w:p>
        </w:tc>
      </w:tr>
      <w:tr w:rsidR="00CB43FA" w:rsidRPr="006D46A6" w:rsidTr="00B37CF6">
        <w:trPr>
          <w:gridAfter w:val="1"/>
          <w:wAfter w:w="499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43FA" w:rsidRPr="006D46A6" w:rsidRDefault="00CB43FA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663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B43FA" w:rsidRPr="00613A39" w:rsidRDefault="00CB43FA" w:rsidP="00CB4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613A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(л)</w:t>
            </w: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</w:p>
          <w:p w:rsidR="00CB43FA" w:rsidRPr="000131F9" w:rsidRDefault="00CB43FA" w:rsidP="00CB43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Еліна ОЛІЙНИК</w:t>
            </w:r>
            <w:r w:rsidR="00070763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                   </w:t>
            </w:r>
            <w:r w:rsidR="00070763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5б301</w:t>
            </w:r>
          </w:p>
        </w:tc>
      </w:tr>
      <w:tr w:rsidR="00CD6949" w:rsidRPr="006D46A6" w:rsidTr="00B37CF6">
        <w:trPr>
          <w:gridAfter w:val="1"/>
          <w:wAfter w:w="499" w:type="dxa"/>
          <w:trHeight w:val="55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CD6949" w:rsidRPr="006D46A6" w:rsidRDefault="00DA1F45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2C275D" w:rsidRDefault="00CD6949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CD6949" w:rsidRPr="002C275D" w:rsidRDefault="00CD6949" w:rsidP="00127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  </w:t>
            </w:r>
            <w:r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140</w:t>
            </w:r>
          </w:p>
        </w:tc>
      </w:tr>
      <w:tr w:rsidR="00CD6949" w:rsidRPr="006D46A6" w:rsidTr="00CD6949">
        <w:trPr>
          <w:gridAfter w:val="1"/>
          <w:wAfter w:w="499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Українська мова (за профе</w:t>
            </w:r>
            <w:r w:rsidR="00395096"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CD6949" w:rsidRPr="009A72FE" w:rsidRDefault="00CD6949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F26A66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0131F9" w:rsidRDefault="00CD6949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D6949" w:rsidRPr="006D46A6" w:rsidTr="00155784">
        <w:trPr>
          <w:gridAfter w:val="1"/>
          <w:wAfter w:w="499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155784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1662FA" w:rsidRDefault="001662FA" w:rsidP="001662FA">
            <w:pPr>
              <w:contextualSpacing/>
              <w:jc w:val="center"/>
              <w:rPr>
                <w:b/>
                <w:sz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д</w:t>
            </w:r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оц. Ольга АНАСТАСОВА</w:t>
            </w:r>
            <w:r w:rsidRPr="006279F0">
              <w:rPr>
                <w:b/>
                <w:sz w:val="16"/>
                <w:lang w:val="uk-UA"/>
              </w:rPr>
              <w:t xml:space="preserve"> </w:t>
            </w:r>
          </w:p>
          <w:p w:rsidR="00E319BB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162D3B" w:rsidRDefault="00CD6949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Українська мова (за профе</w:t>
            </w:r>
            <w:r w:rsid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</w:t>
            </w: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ійним спрямуванням) (</w:t>
            </w:r>
            <w:proofErr w:type="spellStart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4849FF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A72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Еліна ОЛІЙНИК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CD6949" w:rsidRPr="006D46A6" w:rsidTr="00155784">
        <w:trPr>
          <w:gridAfter w:val="1"/>
          <w:wAfter w:w="499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19BB" w:rsidRDefault="00E319BB" w:rsidP="00E31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Анатомія і фізіологія дітей з основами генетики (</w:t>
            </w:r>
            <w:r w:rsidR="00743EA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727B15" w:rsidRDefault="00E319BB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Віталій ГНАТЮК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C6099"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7702A6" w:rsidRDefault="004F0F38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Загальна психологія (л)</w:t>
            </w:r>
          </w:p>
          <w:p w:rsidR="004F0F38" w:rsidRPr="004F0F38" w:rsidRDefault="004F0F38" w:rsidP="009A72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Віктор ЧУМАК</w:t>
            </w:r>
            <w:r w:rsidR="00CC6099" w:rsidRPr="007702A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5в23</w:t>
            </w:r>
          </w:p>
        </w:tc>
      </w:tr>
      <w:tr w:rsidR="00CD6949" w:rsidRPr="006D46A6" w:rsidTr="00155784">
        <w:trPr>
          <w:gridAfter w:val="1"/>
          <w:wAfter w:w="499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CD6949" w:rsidRPr="006D46A6" w:rsidRDefault="00DA1F45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730B" w:rsidRPr="00E319BB" w:rsidRDefault="00E5730B" w:rsidP="00E5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727B15" w:rsidRDefault="00E5730B" w:rsidP="00E573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             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0E6F3B" w:rsidRDefault="00CD6949" w:rsidP="00F26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0E6F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Вступ до спеціальності (л)</w:t>
            </w:r>
          </w:p>
          <w:p w:rsidR="00CD6949" w:rsidRPr="00093EB3" w:rsidRDefault="00CD6949" w:rsidP="00CC60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</w:p>
        </w:tc>
      </w:tr>
      <w:tr w:rsidR="00CD6949" w:rsidRPr="006D46A6" w:rsidTr="00155784">
        <w:trPr>
          <w:gridAfter w:val="1"/>
          <w:wAfter w:w="499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E319BB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357FB3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ГОЛУБ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13A39" w:rsidRDefault="00CD694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психології (</w:t>
            </w:r>
            <w:proofErr w:type="spellStart"/>
            <w:r w:rsidR="004F0F3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CD6949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18</w:t>
            </w:r>
          </w:p>
        </w:tc>
      </w:tr>
      <w:tr w:rsidR="00CD6949" w:rsidRPr="006D46A6" w:rsidTr="00CD6949">
        <w:trPr>
          <w:gridAfter w:val="1"/>
          <w:wAfter w:w="499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42C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02EF0" w:rsidRDefault="00CD6949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5б201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949" w:rsidRPr="00613A39" w:rsidRDefault="00CD6949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ED489E" w:rsidRDefault="00CD6949" w:rsidP="00476D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CD6949" w:rsidRPr="006D46A6" w:rsidTr="00155784">
        <w:trPr>
          <w:gridAfter w:val="1"/>
          <w:wAfter w:w="499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49" w:rsidRPr="006D46A6" w:rsidRDefault="00CD694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6949" w:rsidRPr="00E42CEB" w:rsidRDefault="00CD6949" w:rsidP="00E319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909" w:rsidRPr="00613A39" w:rsidRDefault="005C2909" w:rsidP="005C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D6949" w:rsidRPr="00613A39" w:rsidRDefault="005C2909" w:rsidP="005C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71333F" w:rsidRPr="006D46A6" w:rsidTr="00155784">
        <w:trPr>
          <w:gridAfter w:val="1"/>
          <w:wAfter w:w="499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71333F" w:rsidRPr="006D46A6" w:rsidRDefault="00DA1F45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0F38" w:rsidRPr="00E319BB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700AD7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Ольга ПОПОВА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13A39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Вступ до спеціальності (</w:t>
            </w:r>
            <w:proofErr w:type="spellStart"/>
            <w:r w:rsid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970857" w:rsidRDefault="0071333F" w:rsidP="000707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Наталія СЕРДЮК                     </w:t>
            </w:r>
            <w:r w:rsidR="00C00D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5б202</w:t>
            </w:r>
          </w:p>
        </w:tc>
      </w:tr>
      <w:tr w:rsidR="0071333F" w:rsidRPr="004849FF" w:rsidTr="00155784">
        <w:trPr>
          <w:gridAfter w:val="1"/>
          <w:wAfter w:w="499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1333F" w:rsidRPr="00700AD7" w:rsidRDefault="0071333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162D3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951219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51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Основи анатомії та фізіології нервової системи (л)</w:t>
            </w:r>
          </w:p>
          <w:p w:rsidR="0071333F" w:rsidRPr="000131F9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Світлана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ХАТУНЦЕВА              </w:t>
            </w:r>
            <w:r w:rsid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130</w:t>
            </w:r>
          </w:p>
        </w:tc>
      </w:tr>
      <w:tr w:rsidR="0071333F" w:rsidRPr="006D46A6" w:rsidTr="00155784">
        <w:trPr>
          <w:gridAfter w:val="1"/>
          <w:wAfter w:w="499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E42CEB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Іноземна мова (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255035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Cs w:val="20"/>
                <w:highlight w:val="yellow"/>
                <w:lang w:val="uk-UA" w:eastAsia="ru-RU"/>
              </w:rPr>
            </w:pPr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E42CE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Юлія ПРЯДКО</w:t>
            </w:r>
            <w:r w:rsid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F26A66" w:rsidRDefault="0071333F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Іноземна мова (</w:t>
            </w:r>
            <w:proofErr w:type="spellStart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F26A6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255035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highlight w:val="yellow"/>
                <w:lang w:val="uk-UA" w:eastAsia="ru-RU"/>
              </w:rPr>
            </w:pPr>
            <w:r w:rsidRPr="00F26A6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Богдана САЛЮК</w:t>
            </w:r>
            <w:r w:rsidR="00070763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070763"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03</w:t>
            </w:r>
          </w:p>
        </w:tc>
      </w:tr>
      <w:tr w:rsidR="00892199" w:rsidRPr="006D46A6" w:rsidTr="00B37CF6">
        <w:trPr>
          <w:gridAfter w:val="1"/>
          <w:wAfter w:w="499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892199" w:rsidRPr="006D46A6" w:rsidRDefault="00DA1F45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24.09.21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199" w:rsidRPr="006D46A6" w:rsidRDefault="00892199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6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2199" w:rsidRPr="002C275D" w:rsidRDefault="00892199" w:rsidP="001557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Історія України (л)</w:t>
            </w:r>
          </w:p>
          <w:p w:rsidR="00892199" w:rsidRPr="002C275D" w:rsidRDefault="00892199" w:rsidP="007133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C275D">
              <w:rPr>
                <w:rFonts w:ascii="Times New Roman" w:eastAsia="Times New Roman" w:hAnsi="Times New Roman" w:cs="Times New Roman"/>
                <w:lang w:val="uk-UA" w:eastAsia="ru-RU"/>
              </w:rPr>
              <w:t>доц. Світлана БАХАНОВА</w:t>
            </w:r>
            <w:r w:rsidR="0007076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                                    </w:t>
            </w:r>
            <w:r w:rsidR="00070763" w:rsidRPr="0007076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140</w:t>
            </w:r>
          </w:p>
        </w:tc>
      </w:tr>
      <w:tr w:rsidR="0071333F" w:rsidRPr="006D46A6" w:rsidTr="00155784">
        <w:trPr>
          <w:gridAfter w:val="1"/>
          <w:wAfter w:w="499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33F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(загальна, вікова та педагогічна) (л)</w:t>
            </w:r>
          </w:p>
          <w:p w:rsidR="0071333F" w:rsidRPr="00700AD7" w:rsidRDefault="0071333F" w:rsidP="000707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700AD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07076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CC6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7140" w:rsidRPr="00613A39" w:rsidRDefault="00987140" w:rsidP="00987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13A39" w:rsidRPr="00613A39" w:rsidRDefault="00987140" w:rsidP="009871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</w:t>
            </w:r>
            <w:r w:rsidR="00B0669D"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  <w:tr w:rsidR="0071333F" w:rsidRPr="006D46A6" w:rsidTr="001F6DF4">
        <w:trPr>
          <w:gridAfter w:val="1"/>
          <w:wAfter w:w="499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333F" w:rsidRPr="006D46A6" w:rsidRDefault="0071333F" w:rsidP="00713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0F38" w:rsidRPr="00E319BB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академічного письма</w:t>
            </w:r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319B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700AD7" w:rsidRDefault="004F0F38" w:rsidP="004F0F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</w:t>
            </w:r>
            <w:r w:rsidRPr="00E319B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  <w:r w:rsidR="00014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</w:t>
            </w:r>
            <w:r w:rsidR="00CC609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5б302</w:t>
            </w:r>
          </w:p>
        </w:tc>
        <w:tc>
          <w:tcPr>
            <w:tcW w:w="441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669D" w:rsidRPr="00613A39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Тренінг спілкування та </w:t>
            </w:r>
            <w:proofErr w:type="spellStart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командоутворення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613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71333F" w:rsidRPr="00613A39" w:rsidRDefault="00B0669D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613A39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5б111</w:t>
            </w:r>
          </w:p>
        </w:tc>
      </w:tr>
    </w:tbl>
    <w:p w:rsidR="00127013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Default="001F6DF4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1F6DF4" w:rsidRDefault="00127013" w:rsidP="00F16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127013" w:rsidRPr="00E319BB" w:rsidRDefault="00127013" w:rsidP="00E319BB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="00E319BB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Default="00C00D66">
      <w:r>
        <w:br w:type="page"/>
      </w:r>
    </w:p>
    <w:tbl>
      <w:tblPr>
        <w:tblW w:w="109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552"/>
        <w:gridCol w:w="4726"/>
        <w:gridCol w:w="3085"/>
        <w:gridCol w:w="783"/>
      </w:tblGrid>
      <w:tr w:rsidR="00127013" w:rsidRPr="006D46A6" w:rsidTr="00E448A5">
        <w:tc>
          <w:tcPr>
            <w:tcW w:w="239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127013" w:rsidRPr="006D46A6" w:rsidRDefault="00AE012B" w:rsidP="00127013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127013" w:rsidRPr="006D46A6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127013" w:rsidRPr="008729B3" w:rsidRDefault="00127013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 курс</w:t>
            </w:r>
            <w:r w:rsidR="008729B3"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, скорочений термін навчання</w:t>
            </w:r>
            <w:r w:rsidRPr="008729B3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(денна форма навчання)</w:t>
            </w:r>
          </w:p>
          <w:p w:rsidR="000B62FC" w:rsidRDefault="000B62FC" w:rsidP="00F169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0B62FC" w:rsidRPr="006D46A6" w:rsidRDefault="000B62FC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127013" w:rsidRPr="005139EB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127013" w:rsidRPr="006D46A6" w:rsidRDefault="00127013" w:rsidP="00872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9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«23» вересня 2021р.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836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AF567B" w:rsidRDefault="00C871C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</w:t>
            </w:r>
            <w:r w:rsidR="00B640F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16ПО </w:t>
            </w:r>
            <w:r w:rsidR="00AF567B" w:rsidRPr="00AF56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група</w:t>
            </w:r>
          </w:p>
          <w:p w:rsidR="00AF567B" w:rsidRPr="006D46A6" w:rsidRDefault="00AF567B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F567B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О13 Початкова освіта</w:t>
            </w:r>
          </w:p>
        </w:tc>
      </w:tr>
      <w:tr w:rsidR="00AF567B" w:rsidRPr="006D46A6" w:rsidTr="00E448A5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36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AF567B" w:rsidRPr="006D46A6" w:rsidTr="00E448A5">
        <w:trPr>
          <w:gridAfter w:val="1"/>
          <w:wAfter w:w="783" w:type="dxa"/>
          <w:trHeight w:val="40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AF567B" w:rsidRPr="006D46A6" w:rsidRDefault="00DA1F45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3B7ACD" w:rsidRDefault="00A1619F" w:rsidP="00AF56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AF567B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3B7ACD" w:rsidRDefault="00AF567B" w:rsidP="00AF56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AF567B" w:rsidRPr="006D46A6" w:rsidTr="00E448A5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F567B" w:rsidRPr="006D46A6" w:rsidRDefault="00AF567B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3B7ACD" w:rsidRDefault="001662FA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математичної ОГ в ПШ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AF567B" w:rsidRPr="003B7ACD" w:rsidRDefault="001662FA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Тетяна НІКОНЕНКО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6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23700F" w:rsidRPr="006D46A6" w:rsidTr="00E448A5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4BE5" w:rsidRPr="003B7ACD" w:rsidRDefault="004B4BE5" w:rsidP="004B4B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Дидактика (л) </w:t>
            </w:r>
          </w:p>
          <w:p w:rsidR="0023700F" w:rsidRPr="003B7ACD" w:rsidRDefault="004B4BE5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Ірина БАРБАШОВА                              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3A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</w:p>
        </w:tc>
      </w:tr>
      <w:tr w:rsidR="003A2330" w:rsidRPr="006D46A6" w:rsidTr="00E448A5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B7ACD" w:rsidRDefault="003A2330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Вступ до педагогічної діяльності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A2330" w:rsidRPr="003B7ACD" w:rsidRDefault="003A2330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Олена ГОЛУБ                                                       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3A2330" w:rsidRPr="006D46A6" w:rsidTr="003A2330">
        <w:trPr>
          <w:gridAfter w:val="1"/>
          <w:wAfter w:w="783" w:type="dxa"/>
          <w:trHeight w:val="35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B7ACD" w:rsidRDefault="003A2330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математичної ОГ в ПШ (л)</w:t>
            </w:r>
          </w:p>
          <w:p w:rsidR="003A2330" w:rsidRPr="003B7ACD" w:rsidRDefault="003A2330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Тетяна НІКОНЕНКО                                                     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5б306</w:t>
            </w:r>
          </w:p>
        </w:tc>
      </w:tr>
      <w:tr w:rsidR="003A2330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B7ACD" w:rsidRDefault="003A2330" w:rsidP="00A56F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Дидактика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A2330" w:rsidRPr="003B7ACD" w:rsidRDefault="003A2330" w:rsidP="00A56F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проф. Ірина БАРБАШОВА                                           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3A2330" w:rsidRPr="006D46A6" w:rsidTr="00E448A5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6D46A6" w:rsidRDefault="003A2330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B7ACD" w:rsidRDefault="003A2330" w:rsidP="003A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ОГ в ПШ 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3A2330" w:rsidRPr="003B7ACD" w:rsidRDefault="003A2330" w:rsidP="003A23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Катерина СТЕПАНЮК                  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</w:t>
            </w:r>
            <w:r w:rsidR="003A419E" w:rsidRPr="003A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3A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в18</w:t>
            </w:r>
          </w:p>
        </w:tc>
      </w:tr>
      <w:tr w:rsidR="0023700F" w:rsidRPr="006D46A6" w:rsidTr="00E448A5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23700F" w:rsidRPr="006D46A6" w:rsidRDefault="00DA1F45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A1619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proofErr w:type="spellEnd"/>
            <w:r w:rsidR="0023700F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3700F" w:rsidRPr="003B7ACD" w:rsidRDefault="0023700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Лариса ЛІСІНА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5б312</w:t>
            </w:r>
          </w:p>
        </w:tc>
      </w:tr>
      <w:tr w:rsidR="0023700F" w:rsidRPr="006D46A6" w:rsidTr="00E448A5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Основи наукових досліджень (л)</w:t>
            </w:r>
          </w:p>
          <w:p w:rsidR="0023700F" w:rsidRPr="003B7ACD" w:rsidRDefault="0023700F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проф. Лариса ЛІСІНА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23700F" w:rsidRPr="006D46A6" w:rsidTr="00E448A5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Сучасна українська мова (за професійним спрямуванням)</w:t>
            </w:r>
            <w:r w:rsidR="00A1619F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r w:rsid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) </w:t>
            </w:r>
          </w:p>
          <w:p w:rsidR="0023700F" w:rsidRPr="003B7ACD" w:rsidRDefault="0023700F" w:rsidP="003B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Еліна ОЛІЙНИК 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</w:tr>
      <w:tr w:rsidR="0023700F" w:rsidRPr="006D46A6" w:rsidTr="00E448A5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23700F" w:rsidRPr="006D46A6" w:rsidRDefault="00DA1F45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Теорія і методика виховання (л)</w:t>
            </w:r>
          </w:p>
          <w:p w:rsidR="0023700F" w:rsidRPr="003B7ACD" w:rsidRDefault="0023700F" w:rsidP="002370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Лілія ЯРОЩУК      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5б307</w:t>
            </w:r>
          </w:p>
        </w:tc>
      </w:tr>
      <w:tr w:rsidR="0023700F" w:rsidRPr="004849FF" w:rsidTr="00E448A5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2FA" w:rsidRPr="003B7ACD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</w:t>
            </w:r>
            <w:r w:rsidR="00471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3700F" w:rsidRPr="003B7ACD" w:rsidRDefault="001662FA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5б304</w:t>
            </w:r>
          </w:p>
        </w:tc>
      </w:tr>
      <w:tr w:rsidR="0023700F" w:rsidRPr="006D46A6" w:rsidTr="00E448A5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Pr="003B7ACD" w:rsidRDefault="00A1619F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Психологічна служба в закладах освіти (л)</w:t>
            </w:r>
          </w:p>
          <w:p w:rsidR="00A1619F" w:rsidRPr="003B7ACD" w:rsidRDefault="00A1619F" w:rsidP="00A161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доц. Наталія СЕРДЮК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</w:t>
            </w:r>
            <w:r w:rsidR="00980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B6C0D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B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5б316</w:t>
            </w:r>
          </w:p>
        </w:tc>
      </w:tr>
      <w:tr w:rsidR="0023700F" w:rsidRPr="006D46A6" w:rsidTr="00E448A5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23700F" w:rsidRPr="006D46A6" w:rsidRDefault="00DA1F45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3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1662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3700F" w:rsidRPr="006D46A6" w:rsidTr="00E448A5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1662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23700F" w:rsidRPr="006D46A6" w:rsidTr="00E448A5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6D46A6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36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00F" w:rsidRPr="003B7ACD" w:rsidRDefault="0023700F" w:rsidP="002370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Сучасні системи навчання технологічної ОГ в ПШ  (</w:t>
            </w:r>
            <w:r w:rsidR="003A2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</w:t>
            </w:r>
            <w:r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  <w:p w:rsidR="0023700F" w:rsidRPr="003B7ACD" w:rsidRDefault="0023700F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доц. Катерина СТЕПАНЮК</w:t>
            </w:r>
            <w:r w:rsidR="00696BD5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="00014A39" w:rsidRPr="003B7A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</w:t>
            </w:r>
            <w:r w:rsidR="00696BD5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5б</w:t>
            </w:r>
            <w:r w:rsidR="00014A39" w:rsidRPr="003B7A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306</w:t>
            </w:r>
          </w:p>
        </w:tc>
      </w:tr>
    </w:tbl>
    <w:p w:rsidR="00127013" w:rsidRPr="007D0797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03D00" w:rsidRDefault="00803D00" w:rsidP="00127013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27013" w:rsidRPr="001F6DF4" w:rsidRDefault="00127013" w:rsidP="001270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127013" w:rsidRPr="001F6DF4" w:rsidRDefault="00127013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127013" w:rsidRPr="003248CD" w:rsidRDefault="00127013" w:rsidP="003248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60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694"/>
        <w:gridCol w:w="1574"/>
        <w:gridCol w:w="2268"/>
        <w:gridCol w:w="525"/>
        <w:gridCol w:w="3444"/>
        <w:gridCol w:w="783"/>
      </w:tblGrid>
      <w:tr w:rsidR="00BF1378" w:rsidRPr="006D46A6" w:rsidTr="000B62FC">
        <w:tc>
          <w:tcPr>
            <w:tcW w:w="253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AE012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0B62FC" w:rsidRPr="00D27792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0B62FC" w:rsidRPr="006D46A6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43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</w:t>
            </w:r>
            <w:r w:rsidR="00AE012B" w:rsidRPr="00AE012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«23» вересня 2021р.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943F8" w:rsidRPr="003A1284" w:rsidRDefault="009943F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86066F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0B62FC" w:rsidRPr="003A1284" w:rsidRDefault="000B62F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  група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DB607D">
        <w:trPr>
          <w:gridAfter w:val="1"/>
          <w:wAfter w:w="783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378" w:rsidRPr="006D46A6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3B7ACD" w:rsidRPr="006D46A6" w:rsidTr="00793CCB">
        <w:trPr>
          <w:gridAfter w:val="1"/>
          <w:wAfter w:w="783" w:type="dxa"/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ACD" w:rsidRPr="006D46A6" w:rsidRDefault="003B7AC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3B7ACD" w:rsidRPr="006D46A6" w:rsidRDefault="003B7ACD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</w:t>
            </w:r>
            <w:bookmarkStart w:id="0" w:name="_GoBack"/>
            <w:bookmarkEnd w:id="0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419E" w:rsidRPr="00E40E5D" w:rsidRDefault="003B7ACD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3A419E" w:rsidRPr="00E40E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Дидактика (л) </w:t>
            </w:r>
          </w:p>
          <w:p w:rsidR="003B7ACD" w:rsidRPr="004849FF" w:rsidRDefault="003A419E" w:rsidP="003A41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Ірина БАРБАШОВА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</w:t>
            </w:r>
            <w:r w:rsidRPr="00CC609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в20</w:t>
            </w:r>
            <w:r w:rsidRPr="00E40E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6950B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4465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985F87" w:rsidRPr="006D46A6" w:rsidTr="00793CCB">
        <w:trPr>
          <w:gridAfter w:val="1"/>
          <w:wAfter w:w="783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6D46A6" w:rsidRDefault="00985F8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BC7C70" w:rsidRDefault="00985F87" w:rsidP="00985F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Практична граматика (</w:t>
            </w:r>
            <w:proofErr w:type="spellStart"/>
            <w:r w:rsidR="00B17F7B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BC7C70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985F87" w:rsidRPr="004849FF" w:rsidRDefault="00985F87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</w:t>
            </w:r>
            <w:r w:rsidRPr="00BC7C70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оц. Оксана ХАЛАБУЗАР</w:t>
            </w:r>
            <w:r w:rsidR="00014A3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980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BB7" w:rsidRPr="003A2330" w:rsidRDefault="003C0BB7" w:rsidP="003C0B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БДПУ (</w:t>
            </w:r>
            <w:r w:rsidR="00CD14CF" w:rsidRP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793CCB" w:rsidRPr="00793CCB" w:rsidRDefault="003C0BB7" w:rsidP="00793C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Дмитро КІОСОВ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8A5472" w:rsidRDefault="00985F8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(л)</w:t>
            </w:r>
          </w:p>
          <w:p w:rsidR="00985F87" w:rsidRPr="004849FF" w:rsidRDefault="00985F87" w:rsidP="00014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</w:t>
            </w:r>
            <w:r w:rsidR="00014A39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</w:p>
        </w:tc>
      </w:tr>
      <w:tr w:rsidR="003B7ACD" w:rsidRPr="006D46A6" w:rsidTr="00793CCB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C65A78" w:rsidRDefault="003B7ACD" w:rsidP="00CD14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C65A78" w:rsidRDefault="003B7ACD" w:rsidP="009807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Людмила ЗОЛОТАР  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134</w:t>
            </w:r>
            <w:r w:rsidRPr="003B7ACD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  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B75278" w:rsidRDefault="00012039" w:rsidP="008C10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="003B7ACD"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B7ACD" w:rsidRPr="00B75278" w:rsidRDefault="003B7ACD" w:rsidP="00014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5б305</w:t>
            </w:r>
          </w:p>
        </w:tc>
      </w:tr>
      <w:tr w:rsidR="00B14356" w:rsidRPr="006D46A6" w:rsidTr="00854B9F">
        <w:trPr>
          <w:gridAfter w:val="1"/>
          <w:wAfter w:w="783" w:type="dxa"/>
          <w:trHeight w:val="4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4356" w:rsidRPr="006D46A6" w:rsidRDefault="00B14356" w:rsidP="00B143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4356" w:rsidRPr="006D46A6" w:rsidRDefault="009E5844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Default="003A2330" w:rsidP="003A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14356" w:rsidRPr="00B75278" w:rsidRDefault="003A2330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в23</w:t>
            </w:r>
          </w:p>
        </w:tc>
      </w:tr>
      <w:tr w:rsidR="00BC7C70" w:rsidRPr="006D46A6" w:rsidTr="0004685A">
        <w:trPr>
          <w:gridAfter w:val="1"/>
          <w:wAfter w:w="783" w:type="dxa"/>
          <w:trHeight w:val="31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C7C70" w:rsidRPr="006D46A6" w:rsidRDefault="00DA1F45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C871C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7575D6" w:rsidRDefault="00BC7C70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Лада ЧЕМОН</w:t>
            </w:r>
            <w:r w:rsid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ІНА      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5б303</w:t>
            </w:r>
            <w:r w:rsidR="0015127F" w:rsidRPr="0015127F">
              <w:rPr>
                <w:rFonts w:ascii="Times New Roman" w:eastAsia="Times New Roman" w:hAnsi="Times New Roman" w:cs="Times New Roman"/>
                <w:sz w:val="12"/>
                <w:szCs w:val="20"/>
                <w:lang w:val="uk-UA" w:eastAsia="ru-RU"/>
              </w:rPr>
              <w:t xml:space="preserve">   </w:t>
            </w:r>
            <w:r w:rsid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(л)</w:t>
            </w:r>
          </w:p>
          <w:p w:rsidR="00BC7C70" w:rsidRDefault="008A10A5" w:rsidP="00C6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</w:p>
          <w:p w:rsidR="0015127F" w:rsidRPr="0015127F" w:rsidRDefault="0015127F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6DB3" w:rsidRPr="00B75278" w:rsidRDefault="00876DB3" w:rsidP="00876D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Соціальна психологія (л)</w:t>
            </w:r>
          </w:p>
          <w:p w:rsidR="00BC7C70" w:rsidRPr="00B75278" w:rsidRDefault="00876DB3" w:rsidP="001512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752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доц. Ольга ФРОЛОВА   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Pr="00B752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C0522E" w:rsidRPr="006D46A6" w:rsidTr="0004685A">
        <w:trPr>
          <w:gridAfter w:val="1"/>
          <w:wAfter w:w="783" w:type="dxa"/>
          <w:trHeight w:val="303"/>
        </w:trPr>
        <w:tc>
          <w:tcPr>
            <w:tcW w:w="709" w:type="dxa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6D46A6" w:rsidRDefault="00C0522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Фонетичний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0522E" w:rsidRPr="00D27792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доц. Оксана ХАЛАБУЗАР</w:t>
            </w:r>
            <w:r w:rsidR="00C0522E"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Психологія соціального впливу (л)</w:t>
            </w:r>
          </w:p>
          <w:p w:rsidR="00C0522E" w:rsidRPr="00D27792" w:rsidRDefault="008A10A5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д</w:t>
            </w:r>
            <w:r w:rsidR="00BC7C70" w:rsidRPr="00BC7C70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оц. Марина ДОРОШЕНКО</w:t>
            </w:r>
            <w:r w:rsidR="0015127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522E" w:rsidRPr="008A5472" w:rsidRDefault="00C0522E" w:rsidP="00E42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C0522E" w:rsidRPr="00D27792" w:rsidRDefault="00C0522E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05</w:t>
            </w:r>
          </w:p>
        </w:tc>
      </w:tr>
      <w:tr w:rsidR="00BC7C70" w:rsidRPr="006D46A6" w:rsidTr="0004685A">
        <w:trPr>
          <w:gridAfter w:val="1"/>
          <w:wAfter w:w="783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6D46A6" w:rsidRDefault="00BC7C70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Комунікативний курс англійської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BC7C70" w:rsidRPr="0039509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Оксана ХАЛАБУЗАР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5б303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C871C6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Основи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медіаосвіти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та 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медіаграмотності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 майбутніх учителів ПШ (</w:t>
            </w:r>
            <w:proofErr w:type="spellStart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)</w:t>
            </w:r>
          </w:p>
          <w:p w:rsidR="00BC7C70" w:rsidRPr="00395096" w:rsidRDefault="00BC7C70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доц. Лада ЧЕМОНІНА                             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D27792" w:rsidRDefault="00BC7C70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D2779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BC7C70" w:rsidRPr="004849FF" w:rsidRDefault="00CE5634" w:rsidP="003950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E5634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r w:rsidR="00BC7C70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. Людмила ЗОЛОТАР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</w:t>
            </w:r>
            <w:r w:rsidR="00BC7C70"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</w:t>
            </w:r>
            <w:r w:rsidR="00BC7C70" w:rsidRPr="0039509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</w:t>
            </w:r>
            <w:r w:rsidR="00BC7C7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</w:t>
            </w:r>
          </w:p>
        </w:tc>
      </w:tr>
      <w:tr w:rsidR="00ED489E" w:rsidRPr="006D46A6" w:rsidTr="00854B9F">
        <w:trPr>
          <w:gridAfter w:val="1"/>
          <w:wAfter w:w="783" w:type="dxa"/>
          <w:trHeight w:val="36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ED489E" w:rsidRPr="006D46A6" w:rsidRDefault="00DA1F45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89E" w:rsidRPr="006D46A6" w:rsidRDefault="00ED489E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127F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ED489E" w:rsidRPr="00395096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B35B46" w:rsidRPr="00395096" w:rsidRDefault="00B35B46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5784" w:rsidRPr="00155784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ED489E" w:rsidRDefault="00155784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B35B46" w:rsidRPr="00093EB3" w:rsidRDefault="00B35B46" w:rsidP="001557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3B7ACD" w:rsidRPr="006D46A6" w:rsidTr="00793CCB">
        <w:trPr>
          <w:gridAfter w:val="1"/>
          <w:wAfter w:w="783" w:type="dxa"/>
          <w:trHeight w:val="42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B7ACD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української культури (</w:t>
            </w:r>
            <w:proofErr w:type="spellStart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B7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8A10A5" w:rsidRDefault="003B7ACD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01203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Людмила ЗОЛОТАР                              </w:t>
            </w:r>
            <w:r w:rsidR="0098070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140</w:t>
            </w:r>
            <w:r w:rsidRPr="003B7ACD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A2330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БДПУ (</w:t>
            </w:r>
            <w:r w:rsidR="00CD14CF" w:rsidRP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3B7ACD" w:rsidRPr="008A10A5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Дмитро КІОСОВ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ACD" w:rsidRPr="003A2330" w:rsidRDefault="003B7ACD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</w:t>
            </w:r>
            <w:proofErr w:type="spellStart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B7ACD" w:rsidRPr="00ED489E" w:rsidRDefault="003B7ACD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3B7ACD" w:rsidRPr="006D46A6" w:rsidTr="00793CCB">
        <w:trPr>
          <w:gridAfter w:val="1"/>
          <w:wAfter w:w="783" w:type="dxa"/>
          <w:trHeight w:val="399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ACD" w:rsidRPr="006D46A6" w:rsidRDefault="003B7ACD" w:rsidP="000B6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ACD" w:rsidRPr="003A2330" w:rsidRDefault="003B7ACD" w:rsidP="003B7A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10A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культури і техніки мовлення вчителя ПШ (л)</w:t>
            </w:r>
          </w:p>
          <w:p w:rsidR="003B7ACD" w:rsidRPr="003B6C0D" w:rsidRDefault="003B7ACD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D4155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Ольга ПОПОВА                                    </w:t>
            </w:r>
            <w:r w:rsidRPr="00D4155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ACD" w:rsidRPr="003A2330" w:rsidRDefault="003B7ACD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Вікова психологія (л)</w:t>
            </w:r>
          </w:p>
          <w:p w:rsidR="003B7ACD" w:rsidRPr="00ED489E" w:rsidRDefault="003B7ACD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057D4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Марина ДОРОШЕНКО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5б307</w:t>
            </w:r>
          </w:p>
        </w:tc>
      </w:tr>
      <w:tr w:rsidR="001D3919" w:rsidRPr="006D46A6" w:rsidTr="00854B9F">
        <w:trPr>
          <w:gridAfter w:val="1"/>
          <w:wAfter w:w="783" w:type="dxa"/>
          <w:trHeight w:val="366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1D3919" w:rsidRPr="006D46A6" w:rsidRDefault="00DA1F45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7C70" w:rsidRPr="0015127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майбутніх учителів ПШ (л)</w:t>
            </w:r>
          </w:p>
          <w:p w:rsidR="001D3919" w:rsidRPr="00C9494F" w:rsidRDefault="00BC7C70" w:rsidP="00BC7C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F81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C00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303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5472" w:rsidRPr="00970857" w:rsidRDefault="008A5472" w:rsidP="000120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27792" w:rsidRPr="004B4520" w:rsidTr="00917EB8">
        <w:trPr>
          <w:gridAfter w:val="1"/>
          <w:wAfter w:w="783" w:type="dxa"/>
          <w:trHeight w:val="42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6D46A6" w:rsidRDefault="00D27792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27792" w:rsidRPr="005B0D8C" w:rsidRDefault="00D27792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5B0D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Історія української культури (л)</w:t>
            </w:r>
          </w:p>
          <w:p w:rsidR="00D27792" w:rsidRPr="000131F9" w:rsidRDefault="003D1B4E" w:rsidP="00D277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ст</w:t>
            </w:r>
            <w:r w:rsidR="00D27792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вил. </w:t>
            </w:r>
            <w:r w:rsidR="00D27792" w:rsidRPr="00D2779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Людмила ЗОЛОТАР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                         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140</w:t>
            </w:r>
          </w:p>
        </w:tc>
      </w:tr>
      <w:tr w:rsidR="001D3919" w:rsidRPr="006D46A6" w:rsidTr="00854B9F">
        <w:trPr>
          <w:gridAfter w:val="1"/>
          <w:wAfter w:w="783" w:type="dxa"/>
          <w:trHeight w:val="39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15127F" w:rsidRDefault="004B4520" w:rsidP="001D391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val="uk-UA" w:eastAsia="ru-RU"/>
              </w:rPr>
              <w:t>Сучасна українська мова (л)</w:t>
            </w:r>
          </w:p>
          <w:p w:rsidR="004B4520" w:rsidRPr="004B4520" w:rsidRDefault="004B4520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доц. Неля ПАВЛИК</w:t>
            </w:r>
            <w:r w:rsidR="005603F9" w:rsidRPr="003950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                </w:t>
            </w:r>
            <w:r w:rsidR="005603F9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5603F9" w:rsidRPr="0039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9D7" w:rsidRPr="008A5472" w:rsidRDefault="002359D7" w:rsidP="00235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наукових досліджень (</w:t>
            </w:r>
            <w:proofErr w:type="spellStart"/>
            <w:r w:rsidR="00C3416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A547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057D4F" w:rsidRPr="00057D4F" w:rsidRDefault="002359D7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A547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Лілія ЯРОЩУК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15127F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</w:t>
            </w:r>
            <w:r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15127F" w:rsidRPr="0015127F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305</w:t>
            </w:r>
          </w:p>
        </w:tc>
      </w:tr>
      <w:tr w:rsidR="001D3919" w:rsidRPr="006D46A6" w:rsidTr="00854B9F">
        <w:trPr>
          <w:gridAfter w:val="1"/>
          <w:wAfter w:w="783" w:type="dxa"/>
          <w:trHeight w:val="45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1D3919" w:rsidRPr="006D46A6" w:rsidRDefault="00DA1F45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24.09.21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3919" w:rsidRPr="006D46A6" w:rsidRDefault="001D3919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10A5" w:rsidRPr="0015127F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127F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8A10A5" w:rsidRPr="00395096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39509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доц. Ольга АНАСТАСОВА</w:t>
            </w:r>
          </w:p>
          <w:p w:rsidR="001D3919" w:rsidRPr="00C9494F" w:rsidRDefault="008A10A5" w:rsidP="008A10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спорт.майд</w:t>
            </w:r>
            <w:proofErr w:type="spellEnd"/>
            <w:r w:rsidRPr="00395096">
              <w:rPr>
                <w:rFonts w:ascii="Times New Roman" w:hAnsi="Times New Roman" w:cs="Times New Roman"/>
                <w:b/>
                <w:sz w:val="14"/>
                <w:lang w:val="uk-UA"/>
              </w:rPr>
              <w:t>. 5-го корпусу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1982" w:rsidRPr="00155784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155784"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  <w:t xml:space="preserve">Фізичне виховання </w:t>
            </w:r>
          </w:p>
          <w:p w:rsidR="00AA1982" w:rsidRDefault="00AA1982" w:rsidP="00AA1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викл</w:t>
            </w:r>
            <w:proofErr w:type="spellEnd"/>
            <w:r w:rsidRPr="00155784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>Тетяна ЖОСАН</w:t>
            </w:r>
          </w:p>
          <w:p w:rsidR="001D3919" w:rsidRPr="006D46A6" w:rsidRDefault="00AA1982" w:rsidP="00AA19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спорт.майд</w:t>
            </w:r>
            <w:proofErr w:type="spellEnd"/>
            <w:r w:rsidRPr="00BB0285">
              <w:rPr>
                <w:rFonts w:ascii="Times New Roman" w:hAnsi="Times New Roman" w:cs="Times New Roman"/>
                <w:b/>
                <w:sz w:val="16"/>
                <w:lang w:val="uk-UA"/>
              </w:rPr>
              <w:t>. 5-го корпусу</w:t>
            </w:r>
          </w:p>
        </w:tc>
      </w:tr>
      <w:tr w:rsidR="008232D3" w:rsidRPr="006D46A6" w:rsidTr="00917EB8">
        <w:trPr>
          <w:gridAfter w:val="1"/>
          <w:wAfter w:w="783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4B45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E67E8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 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5F87" w:rsidRPr="009E5844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C7C70" w:rsidRPr="00BC7C70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Ірина БАРБАШОВА                                       </w:t>
            </w:r>
            <w:r w:rsidR="003B6C0D"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       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2330" w:rsidRPr="003A2330" w:rsidRDefault="003A2330" w:rsidP="003A23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Експериментальна психологія (л)</w:t>
            </w:r>
          </w:p>
          <w:p w:rsidR="008232D3" w:rsidRPr="004849FF" w:rsidRDefault="003A2330" w:rsidP="009807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</w:t>
            </w: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98070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8232D3" w:rsidRPr="006D46A6" w:rsidTr="00917EB8">
        <w:trPr>
          <w:gridAfter w:val="1"/>
          <w:wAfter w:w="783" w:type="dxa"/>
          <w:trHeight w:val="417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6D46A6" w:rsidRDefault="008232D3" w:rsidP="001D3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F87" w:rsidRPr="00781528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Дидактика (</w:t>
            </w:r>
            <w:proofErr w:type="spellStart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9E584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8232D3" w:rsidRPr="00E67E84" w:rsidRDefault="00985F87" w:rsidP="00985F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Ірина БАРБАШОВА                                       </w:t>
            </w:r>
            <w:r w:rsidR="003B6C0D" w:rsidRPr="001512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5б201</w:t>
            </w:r>
            <w:r w:rsidRPr="0015127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 </w:t>
            </w:r>
            <w:r w:rsidRPr="009E5844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                                          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C871C6" w:rsidRDefault="008232D3" w:rsidP="008232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Сучасна українська мова (</w:t>
            </w:r>
            <w:proofErr w:type="spellStart"/>
            <w:r w:rsidR="002359D7"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871C6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)</w:t>
            </w:r>
          </w:p>
          <w:p w:rsidR="008232D3" w:rsidRPr="00E67E84" w:rsidRDefault="008232D3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C7C7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                            </w:t>
            </w:r>
            <w:r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696BD5" w:rsidRPr="003B6C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  <w:tc>
          <w:tcPr>
            <w:tcW w:w="39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32D3" w:rsidRPr="00057D4F" w:rsidRDefault="008232D3" w:rsidP="001512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17B6" w:rsidRDefault="002F17B6" w:rsidP="00F169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F6DF4" w:rsidRDefault="001F6DF4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>тету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                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8232D3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1F6DF4" w:rsidRPr="001F6DF4" w:rsidRDefault="001F6DF4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232D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1F6DF4" w:rsidRPr="001F6DF4" w:rsidRDefault="001F6DF4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8729B3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 xml:space="preserve">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3248CD" w:rsidRDefault="003248C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3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077"/>
        <w:gridCol w:w="845"/>
        <w:gridCol w:w="3481"/>
        <w:gridCol w:w="1731"/>
        <w:gridCol w:w="2378"/>
        <w:gridCol w:w="950"/>
      </w:tblGrid>
      <w:tr w:rsidR="00BF1378" w:rsidRPr="007D0797" w:rsidTr="00012039">
        <w:tc>
          <w:tcPr>
            <w:tcW w:w="2762" w:type="dxa"/>
            <w:gridSpan w:val="3"/>
            <w:tcBorders>
              <w:top w:val="nil"/>
              <w:left w:val="nil"/>
              <w:right w:val="nil"/>
            </w:tcBorders>
          </w:tcPr>
          <w:p w:rsidR="00D13E96" w:rsidRDefault="00D13E96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96449B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9644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96449B" w:rsidRDefault="00AE012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12" w:type="dxa"/>
            <w:gridSpan w:val="2"/>
            <w:tcBorders>
              <w:top w:val="nil"/>
              <w:left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951219" w:rsidRDefault="00BF1378" w:rsidP="001270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="00951219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ІЗ ЗАСТОСУВАННЯМ ДИСТАНЦІЙНИХТЕХНОЛОГІЙ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7D0797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7D0797" w:rsidRDefault="002F17B6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3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с26аПО-ІНФ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  <w:tc>
          <w:tcPr>
            <w:tcW w:w="41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17B6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с26бПО-ПП  група</w:t>
            </w:r>
          </w:p>
          <w:p w:rsidR="002F17B6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 xml:space="preserve">013 Початкова освіта </w:t>
            </w:r>
          </w:p>
        </w:tc>
      </w:tr>
      <w:tr w:rsidR="002F17B6" w:rsidRPr="007D0797" w:rsidTr="00012039">
        <w:trPr>
          <w:gridAfter w:val="1"/>
          <w:wAfter w:w="950" w:type="dxa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DB607D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3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1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7B6" w:rsidRPr="007D0797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F0417" w:rsidRPr="007D0797" w:rsidTr="00012039">
        <w:trPr>
          <w:gridAfter w:val="1"/>
          <w:wAfter w:w="950" w:type="dxa"/>
          <w:trHeight w:val="430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0417" w:rsidRPr="007D0797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EF0417" w:rsidRPr="007D0797" w:rsidRDefault="00DA1F45" w:rsidP="001C1F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0417" w:rsidRPr="00DB607D" w:rsidRDefault="00EF0417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039" w:rsidRPr="003A2330" w:rsidRDefault="00012039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A2330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3A233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4849FF" w:rsidRPr="004849FF" w:rsidRDefault="00012039" w:rsidP="000120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73079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ПОПОВА</w:t>
            </w:r>
          </w:p>
        </w:tc>
      </w:tr>
      <w:tr w:rsidR="00CA1647" w:rsidRPr="00BC345C" w:rsidTr="00012039">
        <w:trPr>
          <w:gridAfter w:val="1"/>
          <w:wAfter w:w="950" w:type="dxa"/>
          <w:trHeight w:val="40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942EC9" w:rsidTr="00012039">
        <w:trPr>
          <w:gridAfter w:val="1"/>
          <w:wAfter w:w="950" w:type="dxa"/>
          <w:trHeight w:val="56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D653C2" w:rsidRDefault="00CA1647" w:rsidP="00CA164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zh-CN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BC345C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7D0797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7D0797" w:rsidTr="00012039">
        <w:trPr>
          <w:gridAfter w:val="1"/>
          <w:wAfter w:w="950" w:type="dxa"/>
          <w:trHeight w:val="377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7D0797" w:rsidRDefault="00CA1647" w:rsidP="00CA16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C65A78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7D0797" w:rsidTr="00012039">
        <w:trPr>
          <w:gridAfter w:val="1"/>
          <w:wAfter w:w="950" w:type="dxa"/>
          <w:trHeight w:val="489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л</w:t>
            </w: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254A68" w:rsidRPr="007D0797" w:rsidTr="00012039">
        <w:trPr>
          <w:gridAfter w:val="1"/>
          <w:wAfter w:w="950" w:type="dxa"/>
          <w:trHeight w:val="528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4A68" w:rsidRPr="007D0797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254A68" w:rsidRPr="007D0797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A68" w:rsidRPr="00DB607D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4A68" w:rsidRPr="00162D3B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культури і техніки вчителя ПШ (л) </w:t>
            </w:r>
            <w:r w:rsidRPr="00162D3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Online</w:t>
            </w:r>
          </w:p>
          <w:p w:rsidR="00254A68" w:rsidRPr="007D0797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62D3B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ПОПОВА</w:t>
            </w:r>
          </w:p>
        </w:tc>
      </w:tr>
      <w:tr w:rsidR="00254A68" w:rsidRPr="00BC345C" w:rsidTr="00012039">
        <w:trPr>
          <w:gridAfter w:val="1"/>
          <w:wAfter w:w="950" w:type="dxa"/>
          <w:trHeight w:val="526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A68" w:rsidRPr="007D0797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A68" w:rsidRPr="00DB607D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A68" w:rsidRPr="002D6AE5" w:rsidRDefault="00254A68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54A68" w:rsidRPr="004849FF" w:rsidRDefault="00254A68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254A68" w:rsidRPr="00BC345C" w:rsidTr="00254A68">
        <w:trPr>
          <w:gridAfter w:val="1"/>
          <w:wAfter w:w="950" w:type="dxa"/>
          <w:trHeight w:val="390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A68" w:rsidRPr="007D0797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A68" w:rsidRPr="00DB607D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80C" w:rsidRPr="00951219" w:rsidRDefault="0092280C" w:rsidP="00922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фізкультурної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54A68" w:rsidRPr="004849FF" w:rsidRDefault="0092280C" w:rsidP="0092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Анжеліка ЛЕСИК</w:t>
            </w:r>
          </w:p>
        </w:tc>
      </w:tr>
      <w:tr w:rsidR="00254A68" w:rsidRPr="00BC345C" w:rsidTr="00012039">
        <w:trPr>
          <w:gridAfter w:val="1"/>
          <w:wAfter w:w="950" w:type="dxa"/>
          <w:trHeight w:val="533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4A68" w:rsidRPr="007D0797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A68" w:rsidRPr="00DB607D" w:rsidRDefault="00254A68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4A68" w:rsidRPr="002D6AE5" w:rsidRDefault="00254A68" w:rsidP="00254A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медіаграмотності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вчителя ПШ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л)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254A68" w:rsidRDefault="00254A68" w:rsidP="00254A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</w:t>
            </w: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Лада ЧЕМОНІНА</w:t>
            </w:r>
          </w:p>
        </w:tc>
      </w:tr>
      <w:tr w:rsidR="00CA1647" w:rsidRPr="00BC345C" w:rsidTr="00012039">
        <w:trPr>
          <w:gridAfter w:val="1"/>
          <w:wAfter w:w="950" w:type="dxa"/>
          <w:trHeight w:val="401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C65A78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CA1647" w:rsidRPr="002D6AE5" w:rsidTr="00012039">
        <w:trPr>
          <w:gridAfter w:val="1"/>
          <w:wAfter w:w="950" w:type="dxa"/>
          <w:trHeight w:val="438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C65A78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Технології проектування в ПШ (л)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7D0797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</w:p>
        </w:tc>
      </w:tr>
      <w:tr w:rsidR="00CA1647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Сучасні системи навчання мистецької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 w:rsidRPr="0095121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4849FF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Олена МАЛИЦЬКА</w:t>
            </w:r>
          </w:p>
        </w:tc>
      </w:tr>
      <w:tr w:rsidR="00CA1647" w:rsidRPr="002D6AE5" w:rsidTr="00012039">
        <w:trPr>
          <w:gridAfter w:val="1"/>
          <w:wAfter w:w="950" w:type="dxa"/>
          <w:trHeight w:val="392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13.00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2D6AE5" w:rsidTr="00012039">
        <w:trPr>
          <w:gridAfter w:val="1"/>
          <w:wAfter w:w="950" w:type="dxa"/>
          <w:trHeight w:val="402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970A39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2D6AE5" w:rsidTr="00012039">
        <w:trPr>
          <w:gridAfter w:val="1"/>
          <w:wAfter w:w="950" w:type="dxa"/>
          <w:trHeight w:val="411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CC3A8F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рактикум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пр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7D0797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CA1647" w:rsidRPr="002D6AE5" w:rsidTr="00012039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647" w:rsidRPr="00CC3A8F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Практикум з </w:t>
            </w:r>
            <w:proofErr w:type="spellStart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розвязування</w:t>
            </w:r>
            <w:proofErr w:type="spellEnd"/>
            <w:r w:rsidRPr="00CC3A8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задач (л)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4849FF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доц. Тетяна НІКОНЕНКО</w:t>
            </w:r>
          </w:p>
        </w:tc>
      </w:tr>
      <w:tr w:rsidR="00CA1647" w:rsidRPr="002D6AE5" w:rsidTr="00012039">
        <w:trPr>
          <w:gridAfter w:val="1"/>
          <w:wAfter w:w="950" w:type="dxa"/>
          <w:trHeight w:val="525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A1647" w:rsidRPr="00F169BB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169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25.09.21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08.00</w:t>
            </w:r>
          </w:p>
        </w:tc>
        <w:tc>
          <w:tcPr>
            <w:tcW w:w="84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3CCB" w:rsidRPr="002D6AE5" w:rsidRDefault="00793CCB" w:rsidP="00793C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793CCB" w:rsidP="0079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2D6AE5" w:rsidTr="00012039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09.35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CA1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системи навчання іноземної мови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</w:p>
          <w:p w:rsidR="00CA1647" w:rsidRPr="002D6AE5" w:rsidRDefault="00CA1647" w:rsidP="00CA1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ст.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викл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. </w:t>
            </w:r>
            <w:proofErr w:type="spellStart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Крістіна</w:t>
            </w:r>
            <w:proofErr w:type="spellEnd"/>
            <w:r w:rsidRPr="002D6AE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ПЕТРИК</w:t>
            </w:r>
          </w:p>
        </w:tc>
      </w:tr>
      <w:tr w:rsidR="00CA1647" w:rsidRPr="002D6AE5" w:rsidTr="00012039">
        <w:trPr>
          <w:gridAfter w:val="1"/>
          <w:wAfter w:w="950" w:type="dxa"/>
          <w:trHeight w:val="525"/>
        </w:trPr>
        <w:tc>
          <w:tcPr>
            <w:tcW w:w="8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1647" w:rsidRPr="007D0797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647" w:rsidRPr="00DB607D" w:rsidRDefault="00CA1647" w:rsidP="00CA1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11.10</w:t>
            </w:r>
          </w:p>
        </w:tc>
        <w:tc>
          <w:tcPr>
            <w:tcW w:w="843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1647" w:rsidRPr="002D6AE5" w:rsidRDefault="00CA1647" w:rsidP="00793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</w:tbl>
    <w:p w:rsidR="002F17B6" w:rsidRDefault="002F17B6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F17B6" w:rsidRDefault="002F17B6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Диспетчер</w:t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DB607D"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EF0417" w:rsidRPr="001F6DF4" w:rsidRDefault="00EF0417" w:rsidP="00BF1378">
      <w:pPr>
        <w:overflowPunct w:val="0"/>
        <w:autoSpaceDE w:val="0"/>
        <w:autoSpaceDN w:val="0"/>
        <w:adjustRightInd w:val="0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  <w:r w:rsidRPr="001F6D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tbl>
      <w:tblPr>
        <w:tblW w:w="111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672"/>
        <w:gridCol w:w="1596"/>
        <w:gridCol w:w="2268"/>
        <w:gridCol w:w="2396"/>
        <w:gridCol w:w="1857"/>
        <w:gridCol w:w="670"/>
      </w:tblGrid>
      <w:tr w:rsidR="00BF1378" w:rsidRPr="006D46A6" w:rsidTr="00162D3B">
        <w:trPr>
          <w:trHeight w:val="989"/>
        </w:trPr>
        <w:tc>
          <w:tcPr>
            <w:tcW w:w="237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16D20" w:rsidRDefault="00516D20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AE012B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3E96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A34AA9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A34AA9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BF1378" w:rsidRPr="00A34AA9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977557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977557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A34AA9">
        <w:trPr>
          <w:gridAfter w:val="1"/>
          <w:wAfter w:w="670" w:type="dxa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A34AA9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372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EE4F65" w:rsidRPr="006D46A6" w:rsidRDefault="00DA1F4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BE1938" w:rsidP="00BE193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3C33A5" w:rsidRDefault="00EE4F65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</w:p>
        </w:tc>
      </w:tr>
      <w:tr w:rsidR="00EE4F65" w:rsidRPr="006D46A6" w:rsidTr="00A34AA9">
        <w:trPr>
          <w:gridAfter w:val="1"/>
          <w:wAfter w:w="670" w:type="dxa"/>
          <w:trHeight w:val="547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6D46A6" w:rsidRDefault="00EE4F65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E4F65" w:rsidRPr="00A34AA9" w:rsidRDefault="00EE4F65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="00EE61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696BD5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3E0F8E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211E" w:rsidRPr="003C33A5" w:rsidRDefault="0018211E" w:rsidP="001821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EE4F65" w:rsidRPr="003C33A5" w:rsidRDefault="0018211E" w:rsidP="00B213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5б318</w:t>
            </w:r>
          </w:p>
        </w:tc>
      </w:tr>
      <w:tr w:rsidR="00BE1938" w:rsidRPr="006D46A6" w:rsidTr="00A34AA9">
        <w:trPr>
          <w:gridAfter w:val="1"/>
          <w:wAfter w:w="670" w:type="dxa"/>
          <w:trHeight w:val="54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3C33A5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патопсихології (л)</w:t>
            </w:r>
          </w:p>
          <w:p w:rsidR="00BE1938" w:rsidRPr="001065D9" w:rsidRDefault="00BE1938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</w:t>
            </w:r>
            <w:r w:rsidR="006F530C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5б111</w:t>
            </w:r>
          </w:p>
        </w:tc>
      </w:tr>
      <w:tr w:rsidR="00BE1938" w:rsidRPr="0086066F" w:rsidTr="00A34AA9">
        <w:trPr>
          <w:gridAfter w:val="1"/>
          <w:wAfter w:w="670" w:type="dxa"/>
          <w:trHeight w:val="45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BE1938" w:rsidRPr="006D46A6" w:rsidRDefault="00DA1F4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Історія педагогіки (л)</w:t>
            </w:r>
          </w:p>
          <w:p w:rsidR="00BE1938" w:rsidRPr="00A34AA9" w:rsidRDefault="00BE1938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014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5б3</w:t>
            </w:r>
            <w:r w:rsidR="000C65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43FB6" w:rsidRPr="003C33A5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BE1938" w:rsidRPr="006D46A6" w:rsidRDefault="00643FB6" w:rsidP="00C433B2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BE1938" w:rsidRPr="006D46A6" w:rsidTr="00A34AA9">
        <w:trPr>
          <w:gridAfter w:val="1"/>
          <w:wAfter w:w="670" w:type="dxa"/>
          <w:trHeight w:val="55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Тетяна МАЛИХІНА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3FB6" w:rsidRDefault="00643FB6" w:rsidP="00643F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643FB6" w:rsidP="00014A39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ас</w:t>
            </w: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Вікторія ФЕДОРИК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</w:t>
            </w:r>
          </w:p>
        </w:tc>
      </w:tr>
      <w:tr w:rsidR="00BE1938" w:rsidRPr="006D46A6" w:rsidTr="00A34AA9">
        <w:trPr>
          <w:gridAfter w:val="1"/>
          <w:wAfter w:w="670" w:type="dxa"/>
          <w:trHeight w:val="51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="00107D42"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107D42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</w:t>
            </w:r>
            <w:r w:rsidR="00BE1938"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Вікторія ФЕДОРИК</w:t>
            </w:r>
          </w:p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C229E" w:rsidRPr="003C33A5" w:rsidRDefault="00EC229E" w:rsidP="00EC22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BE1938" w:rsidRPr="001065D9" w:rsidRDefault="00EC229E" w:rsidP="00EC229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BE1938" w:rsidRPr="006D46A6" w:rsidTr="00A34AA9">
        <w:trPr>
          <w:gridAfter w:val="1"/>
          <w:wAfter w:w="670" w:type="dxa"/>
          <w:trHeight w:val="6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BE1938" w:rsidRPr="006D46A6" w:rsidRDefault="00DA1F4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E1938" w:rsidRPr="006D46A6" w:rsidTr="00A34AA9">
        <w:trPr>
          <w:gridAfter w:val="1"/>
          <w:wAfter w:w="670" w:type="dxa"/>
          <w:trHeight w:val="411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Живопис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5б309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Психодіагностика (</w:t>
            </w:r>
            <w:proofErr w:type="spellStart"/>
            <w:r w:rsidR="00516D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516D20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ас. Вікторія ФЕДОРИК</w:t>
            </w:r>
          </w:p>
          <w:p w:rsidR="00BE1938" w:rsidRPr="00A34AA9" w:rsidRDefault="00C433B2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5б202а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3208E4" w:rsidRDefault="00BE1938" w:rsidP="00BE1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</w:t>
            </w:r>
            <w:proofErr w:type="spellStart"/>
            <w:r w:rsidR="0070739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пр</w:t>
            </w:r>
            <w:proofErr w:type="spellEnd"/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)</w:t>
            </w:r>
          </w:p>
          <w:p w:rsidR="00BE1938" w:rsidRPr="006D46A6" w:rsidRDefault="00BE193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304</w:t>
            </w:r>
          </w:p>
        </w:tc>
      </w:tr>
      <w:tr w:rsidR="00BE1938" w:rsidRPr="006D46A6" w:rsidTr="00A34AA9">
        <w:trPr>
          <w:gridAfter w:val="1"/>
          <w:wAfter w:w="670" w:type="dxa"/>
          <w:trHeight w:val="510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6D20" w:rsidRPr="00A34AA9" w:rsidRDefault="00516D20" w:rsidP="00516D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природничої, громадянської та історичної ОГ в ПШ (л)</w:t>
            </w:r>
          </w:p>
          <w:p w:rsidR="00BE1938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Алла КРАМАРЕНКО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394" w:rsidRPr="003208E4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BE1938" w:rsidRPr="006D46A6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304</w:t>
            </w:r>
          </w:p>
        </w:tc>
      </w:tr>
      <w:tr w:rsidR="00BE1938" w:rsidRPr="006D46A6" w:rsidTr="00A34AA9">
        <w:trPr>
          <w:gridAfter w:val="1"/>
          <w:wAfter w:w="670" w:type="dxa"/>
          <w:trHeight w:val="517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BE1938" w:rsidRPr="006D46A6" w:rsidRDefault="00DA1F4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6D20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математичної</w:t>
            </w:r>
          </w:p>
          <w:p w:rsidR="00516D20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(л)</w:t>
            </w:r>
          </w:p>
          <w:p w:rsidR="00643FB6" w:rsidRPr="00A34AA9" w:rsidRDefault="00516D20" w:rsidP="00516D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НІКОНЕНКО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20B09" w:rsidRPr="003C33A5" w:rsidRDefault="00520B09" w:rsidP="0052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520B09" w:rsidP="0052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highlight w:val="yellow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5б312</w:t>
            </w:r>
          </w:p>
        </w:tc>
      </w:tr>
      <w:tr w:rsidR="00BE1938" w:rsidRPr="006558E5" w:rsidTr="00A34AA9">
        <w:trPr>
          <w:gridAfter w:val="1"/>
          <w:wAfter w:w="670" w:type="dxa"/>
          <w:trHeight w:val="515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педагогіки (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Лілія ЯРОЩУК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5б307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12</w:t>
            </w:r>
          </w:p>
        </w:tc>
      </w:tr>
      <w:tr w:rsidR="00BE1938" w:rsidRPr="006558E5" w:rsidTr="00A34AA9">
        <w:trPr>
          <w:gridAfter w:val="1"/>
          <w:wAfter w:w="670" w:type="dxa"/>
          <w:trHeight w:val="504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Організація освітнього процесу в ГПД (л)</w:t>
            </w:r>
          </w:p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Олена ГОЛУБ                         </w:t>
            </w:r>
            <w:r w:rsid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B213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5б304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7394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Конфліктологія (л)</w:t>
            </w:r>
          </w:p>
          <w:p w:rsidR="00BE1938" w:rsidRPr="003C33A5" w:rsidRDefault="00707394" w:rsidP="007073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 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5б312</w:t>
            </w:r>
          </w:p>
        </w:tc>
      </w:tr>
      <w:tr w:rsidR="00BE1938" w:rsidRPr="006A78A3" w:rsidTr="00A34AA9">
        <w:trPr>
          <w:gridAfter w:val="1"/>
          <w:wAfter w:w="670" w:type="dxa"/>
          <w:trHeight w:val="674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E1938" w:rsidRPr="006558E5" w:rsidRDefault="00DA1F45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24.09.21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4AA9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музичного</w:t>
            </w:r>
          </w:p>
          <w:p w:rsidR="00643FB6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мистецтва (</w:t>
            </w:r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643FB6" w:rsidP="00643F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5б306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07394" w:rsidRPr="003C33A5" w:rsidRDefault="00707394" w:rsidP="007073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Психодіагностика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3C33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BE1938" w:rsidRPr="003C33A5" w:rsidRDefault="00707394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доц. Тетяна МАЛИХІНА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B21391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  <w:tr w:rsidR="00BE1938" w:rsidRPr="006D46A6" w:rsidTr="00A34AA9">
        <w:trPr>
          <w:gridAfter w:val="1"/>
          <w:wAfter w:w="670" w:type="dxa"/>
          <w:trHeight w:val="552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6D46A6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E1938" w:rsidRPr="00A34AA9" w:rsidRDefault="00BE1938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Методика навчання соціальної і </w:t>
            </w:r>
            <w:proofErr w:type="spellStart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здоров'язбережувальної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ОГ в ПШ (</w:t>
            </w:r>
            <w:proofErr w:type="spellStart"/>
            <w:r w:rsidR="003A2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BE1938" w:rsidRPr="00A34AA9" w:rsidRDefault="00BE1938" w:rsidP="00014A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34A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5б30</w:t>
            </w:r>
            <w:r w:rsidR="00014A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  <w:r w:rsidRPr="00A34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20B09" w:rsidRPr="003C33A5" w:rsidRDefault="00520B09" w:rsidP="0052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Гендерна психологія (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л</w:t>
            </w:r>
            <w:r w:rsidRPr="003C33A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BE1938" w:rsidRPr="003C33A5" w:rsidRDefault="00520B09" w:rsidP="0052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</w:pPr>
            <w:r w:rsidRPr="003C33A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5б301</w:t>
            </w:r>
          </w:p>
        </w:tc>
      </w:tr>
      <w:tr w:rsidR="00555387" w:rsidRPr="00377E9C" w:rsidTr="00A34AA9">
        <w:trPr>
          <w:gridAfter w:val="1"/>
          <w:wAfter w:w="670" w:type="dxa"/>
          <w:trHeight w:val="473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87" w:rsidRPr="006D46A6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6D46A6" w:rsidRDefault="00555387" w:rsidP="00BE19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387" w:rsidRPr="000A4EB4" w:rsidRDefault="00555387" w:rsidP="00793CC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0B09" w:rsidRPr="003208E4" w:rsidRDefault="00520B09" w:rsidP="00520B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</w:pPr>
            <w:r w:rsidRPr="003208E4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uk-UA" w:eastAsia="ru-RU"/>
              </w:rPr>
              <w:t>Психологія стресу (л)</w:t>
            </w:r>
          </w:p>
          <w:p w:rsidR="00555387" w:rsidRPr="003C33A5" w:rsidRDefault="00520B09" w:rsidP="00520B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val="uk-UA" w:eastAsia="ru-RU"/>
              </w:rPr>
              <w:t xml:space="preserve">доц. Наталія СЕРДЮК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301</w:t>
            </w:r>
          </w:p>
        </w:tc>
      </w:tr>
    </w:tbl>
    <w:p w:rsidR="00F02F5B" w:rsidRDefault="00F02F5B" w:rsidP="000570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02F5B" w:rsidRDefault="00F02F5B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BF1378" w:rsidRPr="001F6DF4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D31D33" w:rsidRPr="001F6DF4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DB607D" w:rsidRDefault="00D31D33" w:rsidP="00DB607D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36"/>
        <w:gridCol w:w="774"/>
        <w:gridCol w:w="1461"/>
        <w:gridCol w:w="2193"/>
        <w:gridCol w:w="2596"/>
        <w:gridCol w:w="1873"/>
        <w:gridCol w:w="670"/>
      </w:tblGrid>
      <w:tr w:rsidR="00BF1378" w:rsidRPr="007D0797" w:rsidTr="00DB607D">
        <w:trPr>
          <w:trHeight w:val="999"/>
        </w:trPr>
        <w:tc>
          <w:tcPr>
            <w:tcW w:w="2475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DB607D" w:rsidRDefault="00DD431F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 xml:space="preserve">І семестр 2021-2022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DB607D" w:rsidRDefault="00AE012B" w:rsidP="00DB607D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DB607D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V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BF1378" w:rsidRPr="007D0797" w:rsidTr="00491CEC">
        <w:trPr>
          <w:gridAfter w:val="1"/>
          <w:wAfter w:w="670" w:type="dxa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DB607D" w:rsidRDefault="00BF1378" w:rsidP="00DB60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3A1284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</w:t>
            </w:r>
            <w:r w:rsidR="002F17B6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ОМ</w:t>
            </w: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21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3A1284" w:rsidRDefault="002F17B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41б</w:t>
            </w:r>
            <w:r w:rsidR="00BF1378" w:rsidRPr="003A1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ПО-ПП група</w:t>
            </w:r>
          </w:p>
          <w:p w:rsidR="00BF1378" w:rsidRPr="003A1284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44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F17B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2F17B6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491CEC">
        <w:trPr>
          <w:gridAfter w:val="1"/>
          <w:wAfter w:w="670" w:type="dxa"/>
          <w:trHeight w:val="44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DB607D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23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4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476D08" w:rsidRPr="007D0797" w:rsidTr="00491CEC">
        <w:trPr>
          <w:gridAfter w:val="1"/>
          <w:wAfter w:w="670" w:type="dxa"/>
          <w:trHeight w:val="79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476D08" w:rsidRPr="007D0797" w:rsidRDefault="00DA1F45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="00042A2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л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="00C433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</w:t>
            </w:r>
            <w:r w:rsidR="00B21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6D08" w:rsidRPr="007D0797" w:rsidRDefault="00476D08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476D08" w:rsidRPr="007D0797" w:rsidTr="00491CEC">
        <w:trPr>
          <w:gridAfter w:val="1"/>
          <w:wAfter w:w="670" w:type="dxa"/>
          <w:trHeight w:val="51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6D08" w:rsidRPr="007D0797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DB607D" w:rsidRDefault="00476D0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387" w:rsidRPr="00EE4F65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76D08" w:rsidRPr="00EE4F65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6D08" w:rsidRPr="00EE4F65" w:rsidRDefault="00476D08" w:rsidP="00917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</w:t>
            </w:r>
          </w:p>
          <w:p w:rsidR="00476D08" w:rsidRPr="00EE4F65" w:rsidRDefault="00476D08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Тетяна МАЛИХІНА 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</w:t>
            </w: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</w:t>
            </w:r>
            <w:r w:rsidR="00B213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(л)</w:t>
            </w:r>
          </w:p>
          <w:p w:rsidR="00476D08" w:rsidRPr="00AA4C41" w:rsidRDefault="009938EA" w:rsidP="00C433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</w:t>
            </w:r>
            <w:r w:rsidR="00C43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491CEC" w:rsidRPr="007D0797" w:rsidTr="00491CEC">
        <w:trPr>
          <w:gridAfter w:val="1"/>
          <w:wAfter w:w="670" w:type="dxa"/>
          <w:trHeight w:val="373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91CEC" w:rsidRPr="007D0797" w:rsidRDefault="00491CE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DB607D" w:rsidRDefault="00491CEC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EE4F65" w:rsidRDefault="00491CEC" w:rsidP="00491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491CEC" w:rsidRPr="0002196E" w:rsidRDefault="00491CEC" w:rsidP="00491C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02196E" w:rsidRDefault="00491CEC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91CEC" w:rsidRPr="00374CB6" w:rsidRDefault="00491CEC" w:rsidP="00B06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491CEC" w:rsidRPr="007D0797" w:rsidRDefault="00491CEC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</w:t>
            </w:r>
            <w:r w:rsidR="00C43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202</w:t>
            </w:r>
          </w:p>
        </w:tc>
      </w:tr>
      <w:tr w:rsidR="00F87FD8" w:rsidRPr="007D0797" w:rsidTr="00793CCB">
        <w:trPr>
          <w:gridAfter w:val="1"/>
          <w:wAfter w:w="670" w:type="dxa"/>
          <w:trHeight w:val="40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87FD8" w:rsidRPr="007D0797" w:rsidRDefault="00F87FD8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F87FD8" w:rsidRPr="007D0797" w:rsidRDefault="00F87FD8" w:rsidP="002903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21.09.21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FD8" w:rsidRPr="00DB607D" w:rsidRDefault="00F87FD8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87FD8" w:rsidRDefault="00F87FD8" w:rsidP="00F87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F87FD8" w:rsidRPr="00555387" w:rsidRDefault="00F87FD8" w:rsidP="00F87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л</w:t>
            </w: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F87FD8" w:rsidRPr="007D0797" w:rsidRDefault="00F87FD8" w:rsidP="00F87F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318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4EFF" w:rsidRPr="00374CB6" w:rsidRDefault="00404EFF" w:rsidP="00404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Арттерапія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87FD8" w:rsidRPr="007D0797" w:rsidRDefault="00404EFF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</w:t>
            </w:r>
            <w:r w:rsidR="00C433B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8729B3" w:rsidRPr="007D0797" w:rsidTr="00DB607D">
        <w:trPr>
          <w:gridAfter w:val="1"/>
          <w:wAfter w:w="670" w:type="dxa"/>
          <w:trHeight w:val="45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729B3" w:rsidRPr="007D0797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29B3" w:rsidRPr="00DB607D" w:rsidRDefault="008729B3" w:rsidP="006E4A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53EE" w:rsidRPr="001F0C13" w:rsidRDefault="00BB53EE" w:rsidP="00BB53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proofErr w:type="spellStart"/>
            <w:r w:rsidR="00FE21A5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8729B3" w:rsidRPr="006D34A8" w:rsidRDefault="00BB53EE" w:rsidP="0001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B21391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</w:t>
            </w:r>
            <w:r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318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374CB6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8729B3" w:rsidRPr="006D34A8" w:rsidRDefault="009938EA" w:rsidP="0034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555387" w:rsidRPr="007D0797" w:rsidTr="0004685A">
        <w:trPr>
          <w:gridAfter w:val="1"/>
          <w:wAfter w:w="670" w:type="dxa"/>
          <w:trHeight w:val="55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55387" w:rsidRPr="007D0797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5387" w:rsidRPr="00DB607D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55387" w:rsidRPr="00C65A78" w:rsidRDefault="00555387" w:rsidP="00555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Методика навчання технологічної ОГ в ПШ</w:t>
            </w:r>
            <w:r w:rsidRPr="00C65A78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555387" w:rsidRPr="007D0797" w:rsidRDefault="00555387" w:rsidP="00B2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65A78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B21391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5в23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5387" w:rsidRPr="00374CB6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555387" w:rsidRPr="006D34A8" w:rsidRDefault="00555387" w:rsidP="00343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201</w:t>
            </w:r>
          </w:p>
        </w:tc>
      </w:tr>
      <w:tr w:rsidR="006D42DC" w:rsidRPr="007D0797" w:rsidTr="00DB607D">
        <w:trPr>
          <w:gridAfter w:val="1"/>
          <w:wAfter w:w="670" w:type="dxa"/>
          <w:trHeight w:val="436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6D42DC" w:rsidRPr="007D0797" w:rsidRDefault="00DA1F45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22.09.21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Педагогічні технології в ПШ (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л</w:t>
            </w: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) </w:t>
            </w:r>
          </w:p>
          <w:p w:rsidR="006D42DC" w:rsidRPr="007D0797" w:rsidRDefault="006D42DC" w:rsidP="00C43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доц. Олена ГОЛУБ                  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</w:t>
            </w:r>
            <w:r w:rsidR="00343582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 w:rsidR="00C433B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6D42DC" w:rsidRPr="007D0797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  <w:tr w:rsidR="006D42DC" w:rsidRPr="007D0797" w:rsidTr="00DB607D">
        <w:trPr>
          <w:gridAfter w:val="1"/>
          <w:wAfter w:w="670" w:type="dxa"/>
          <w:trHeight w:val="600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6D42DC" w:rsidRPr="001F0C13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(л)</w:t>
            </w:r>
          </w:p>
          <w:p w:rsidR="006D42DC" w:rsidRPr="007D0797" w:rsidRDefault="006D42DC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</w:t>
            </w:r>
            <w:r w:rsidR="00014A39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</w:t>
            </w:r>
            <w:r w:rsidR="00343582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</w:t>
            </w:r>
            <w:r w:rsidR="00343582" w:rsidRPr="00B2139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5б30</w:t>
            </w:r>
            <w:r w:rsidR="000C651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>6</w:t>
            </w:r>
            <w:r w:rsidR="0034358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Практикум з індивідуального консультування</w:t>
            </w: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(л)</w:t>
            </w:r>
          </w:p>
          <w:p w:rsidR="006D42DC" w:rsidRPr="00374CB6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Олена КОЛПАКЧИ  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01</w:t>
            </w:r>
          </w:p>
        </w:tc>
      </w:tr>
      <w:tr w:rsidR="00FE21A5" w:rsidRPr="007D0797" w:rsidTr="00491CEC">
        <w:trPr>
          <w:gridAfter w:val="1"/>
          <w:wAfter w:w="670" w:type="dxa"/>
          <w:trHeight w:val="370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E21A5" w:rsidRPr="007D079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DB607D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1E690D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сучасного 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FE21A5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12886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. Ольга КАЧЕРОВА</w:t>
            </w:r>
          </w:p>
          <w:p w:rsidR="00FE21A5" w:rsidRPr="007D0797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 w:rsidRPr="001E6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1A5" w:rsidRPr="00EC229E" w:rsidRDefault="00FE21A5" w:rsidP="00FE21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proofErr w:type="spellStart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Девіантологія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="00722836"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C229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722836" w:rsidRDefault="00FE21A5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="00722836"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Андрій</w:t>
            </w:r>
            <w:r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="00722836" w:rsidRPr="00EC229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МАЛИХІН</w:t>
            </w:r>
          </w:p>
          <w:p w:rsidR="00FE21A5" w:rsidRPr="007D0797" w:rsidRDefault="003A419E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uk-UA" w:eastAsia="ru-RU"/>
              </w:rPr>
              <w:t>5б317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705C" w:rsidRPr="00374CB6" w:rsidRDefault="003F705C" w:rsidP="003F7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Основи психокорекції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FE21A5" w:rsidRPr="007D0797" w:rsidRDefault="003F705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ас. Вікторія ФЕДОРИК               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A419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08</w:t>
            </w:r>
          </w:p>
        </w:tc>
      </w:tr>
      <w:tr w:rsidR="009938EA" w:rsidRPr="007D0797" w:rsidTr="00DB607D">
        <w:trPr>
          <w:gridAfter w:val="1"/>
          <w:wAfter w:w="670" w:type="dxa"/>
          <w:trHeight w:val="541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938EA" w:rsidRPr="007D0797" w:rsidRDefault="00DA1F4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23.09.21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836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722836" w:rsidRPr="00555387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(л)</w:t>
            </w:r>
          </w:p>
          <w:p w:rsidR="009938EA" w:rsidRPr="007D0797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</w:t>
            </w:r>
            <w:r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318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7D0797" w:rsidRDefault="009938EA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9938EA" w:rsidRPr="007D0797" w:rsidTr="00917EB8">
        <w:trPr>
          <w:gridAfter w:val="1"/>
          <w:wAfter w:w="670" w:type="dxa"/>
          <w:trHeight w:val="556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836" w:rsidRPr="001F0C13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іншомовної </w:t>
            </w:r>
          </w:p>
          <w:p w:rsidR="00722836" w:rsidRPr="001F0C13" w:rsidRDefault="00722836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9938EA" w:rsidRPr="003C33A5" w:rsidRDefault="00722836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ст.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викл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. </w:t>
            </w:r>
            <w:proofErr w:type="spellStart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>Крістіна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ПЕТРИК</w:t>
            </w:r>
            <w:r>
              <w:rPr>
                <w:rFonts w:ascii="Times New Roman" w:eastAsia="Times New Roman" w:hAnsi="Times New Roman" w:cs="Times New Roman"/>
                <w:szCs w:val="18"/>
                <w:lang w:val="uk-UA" w:eastAsia="ru-RU"/>
              </w:rPr>
              <w:t xml:space="preserve">                </w:t>
            </w:r>
            <w:r w:rsidRP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5б30</w:t>
            </w:r>
            <w:r w:rsidR="000C6519" w:rsidRPr="00C433B2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6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38EA" w:rsidRPr="00B0669D" w:rsidRDefault="009938EA" w:rsidP="009938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</w:t>
            </w:r>
            <w:proofErr w:type="spellStart"/>
            <w:r w:rsidR="00E8369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9938EA" w:rsidRPr="007D0797" w:rsidRDefault="009938EA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="003E0F8E"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301</w:t>
            </w:r>
          </w:p>
        </w:tc>
      </w:tr>
      <w:tr w:rsidR="009938EA" w:rsidRPr="007D0797" w:rsidTr="00DB607D">
        <w:trPr>
          <w:gridAfter w:val="1"/>
          <w:wAfter w:w="670" w:type="dxa"/>
          <w:trHeight w:val="5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428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F0937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Методика навчання технологічної </w:t>
            </w:r>
          </w:p>
          <w:p w:rsidR="007F0937" w:rsidRPr="001F0C13" w:rsidRDefault="007F0937" w:rsidP="007F09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пр</w:t>
            </w:r>
            <w:proofErr w:type="spellEnd"/>
            <w:r w:rsidRPr="001F0C13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)</w:t>
            </w:r>
          </w:p>
          <w:p w:rsidR="009938EA" w:rsidRPr="007D0797" w:rsidRDefault="007F0937" w:rsidP="000C65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1F0C13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Катерина СТЕПАНЮК</w:t>
            </w:r>
            <w:r w:rsidR="00343582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</w:t>
            </w:r>
            <w:r w:rsidR="00343582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</w:t>
            </w:r>
            <w:r w:rsidR="000C651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306</w:t>
            </w: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7FBA" w:rsidRPr="00B0669D" w:rsidRDefault="00137FBA" w:rsidP="00137F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Сучасні теорії глибинної психології (л)</w:t>
            </w:r>
          </w:p>
          <w:p w:rsidR="009938EA" w:rsidRPr="007D0797" w:rsidRDefault="00137FBA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B0669D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Олена ГОРЕЦЬКА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</w:t>
            </w:r>
            <w:r w:rsidRPr="003E0F8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C433B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301</w:t>
            </w:r>
          </w:p>
        </w:tc>
      </w:tr>
      <w:tr w:rsidR="009938EA" w:rsidRPr="007D0797" w:rsidTr="00DB607D">
        <w:trPr>
          <w:gridAfter w:val="1"/>
          <w:wAfter w:w="670" w:type="dxa"/>
          <w:trHeight w:val="522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38EA" w:rsidRPr="007D0797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9938EA" w:rsidRPr="00EE68D5" w:rsidRDefault="00DA1F4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24.09.21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38EA" w:rsidRPr="00DB607D" w:rsidRDefault="009938EA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42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38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Методика навчання фізкультурної </w:t>
            </w:r>
          </w:p>
          <w:p w:rsidR="009938EA" w:rsidRPr="00555387" w:rsidRDefault="00FE21A5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ОГ в ПШ (</w:t>
            </w:r>
            <w:proofErr w:type="spellStart"/>
            <w:r w:rsid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555387" w:rsidRPr="007D0797" w:rsidRDefault="00555387" w:rsidP="009938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>доц. Анжеліка ЛЕСИК</w:t>
            </w:r>
            <w:r w:rsidR="00014A39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  </w:t>
            </w:r>
            <w:r w:rsidR="00014A39" w:rsidRPr="00014A39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5б312</w:t>
            </w:r>
          </w:p>
        </w:tc>
        <w:tc>
          <w:tcPr>
            <w:tcW w:w="44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6D42DC" w:rsidRPr="007D0797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  <w:tr w:rsidR="006D42DC" w:rsidRPr="007D0797" w:rsidTr="00491CEC">
        <w:trPr>
          <w:gridAfter w:val="1"/>
          <w:wAfter w:w="670" w:type="dxa"/>
          <w:trHeight w:val="51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223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42DC" w:rsidRPr="00EE4F65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555387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55538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42DC" w:rsidRPr="007D0797" w:rsidRDefault="006D42DC" w:rsidP="007228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42DC" w:rsidRPr="00374CB6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Робота психолога з різними віковими групами (л)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74CB6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Наталія СЕРДЮК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б304</w:t>
            </w:r>
          </w:p>
        </w:tc>
      </w:tr>
      <w:tr w:rsidR="006D42DC" w:rsidRPr="007D0797" w:rsidTr="00491CEC">
        <w:trPr>
          <w:gridAfter w:val="1"/>
          <w:wAfter w:w="670" w:type="dxa"/>
          <w:trHeight w:val="466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DB607D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B607D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EE4F65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Живопис (</w:t>
            </w:r>
            <w:proofErr w:type="spellStart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EE4F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ст. </w:t>
            </w:r>
            <w:proofErr w:type="spellStart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>викл</w:t>
            </w:r>
            <w:proofErr w:type="spellEnd"/>
            <w:r w:rsidRPr="00343582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. Ольга КАЧЕРОВА         </w:t>
            </w:r>
            <w:r w:rsidRPr="00343582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5б309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7D0797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46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42DC" w:rsidRPr="00A7483A" w:rsidRDefault="006D42DC" w:rsidP="006D4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Психологічна експертиза (</w:t>
            </w:r>
            <w:proofErr w:type="spellStart"/>
            <w:r w:rsidR="0077598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A7483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) </w:t>
            </w:r>
          </w:p>
          <w:p w:rsidR="006D42DC" w:rsidRPr="00A7483A" w:rsidRDefault="006D42DC" w:rsidP="003435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  <w:r w:rsidRPr="00A7483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доц. Ірина ЧЕРЕЗОВА</w:t>
            </w:r>
            <w:r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</w:t>
            </w:r>
            <w:r w:rsidRPr="00BB00F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5б</w:t>
            </w:r>
            <w:r w:rsidR="00014A3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</w:t>
            </w:r>
            <w:r w:rsidR="0034358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04</w:t>
            </w:r>
          </w:p>
        </w:tc>
      </w:tr>
    </w:tbl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938EA" w:rsidRDefault="009938EA" w:rsidP="009938EA">
      <w:pPr>
        <w:ind w:left="1416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0E09" w:rsidRPr="001F6DF4" w:rsidRDefault="00BF1378" w:rsidP="009938EA">
      <w:pPr>
        <w:ind w:left="1416" w:firstLine="708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50E09" w:rsidRPr="001F6DF4" w:rsidRDefault="00BF1378" w:rsidP="0028114A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</w:t>
      </w:r>
      <w:r w:rsidR="00803D00"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  <w:r w:rsidR="00B93565" w:rsidRP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</w:t>
      </w:r>
    </w:p>
    <w:p w:rsidR="009938EA" w:rsidRPr="001F6DF4" w:rsidRDefault="009938EA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1F6DF4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1F6DF4">
        <w:rPr>
          <w:rFonts w:ascii="Times New Roman" w:eastAsia="Times New Roman" w:hAnsi="Times New Roman" w:cs="Times New Roman"/>
          <w:szCs w:val="20"/>
          <w:lang w:val="uk-UA" w:eastAsia="ru-RU"/>
        </w:rPr>
        <w:tab/>
        <w:t xml:space="preserve"> </w:t>
      </w:r>
      <w:r w:rsidR="001F6DF4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1F6DF4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9938EA" w:rsidRDefault="009938EA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F02F5B" w:rsidRPr="00F02F5B" w:rsidRDefault="00F02F5B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6237"/>
        <w:gridCol w:w="1985"/>
        <w:gridCol w:w="473"/>
      </w:tblGrid>
      <w:tr w:rsidR="00F02F5B" w:rsidRPr="0002196E" w:rsidTr="00584094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FC" w:rsidRDefault="00F02F5B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</w:p>
          <w:p w:rsidR="00F02F5B" w:rsidRPr="0096449B" w:rsidRDefault="001F6DF4" w:rsidP="00E02EF0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F02F5B" w:rsidRPr="0002196E" w:rsidRDefault="00AE012B" w:rsidP="00E02EF0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F02F5B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2FC" w:rsidRDefault="000B62F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F02F5B" w:rsidRPr="0002196E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A1619F" w:rsidRPr="0002196E" w:rsidTr="00584094">
        <w:trPr>
          <w:gridAfter w:val="1"/>
          <w:wAfter w:w="473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822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619F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м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 xml:space="preserve">ПО </w:t>
            </w:r>
            <w:r w:rsidRPr="00F02F5B">
              <w:rPr>
                <w:rFonts w:ascii="Times New Roman" w:eastAsia="Times New Roman" w:hAnsi="Times New Roman" w:cs="Times New Roman"/>
                <w:b/>
                <w:szCs w:val="18"/>
                <w:lang w:val="uk-UA" w:eastAsia="ru-RU"/>
              </w:rPr>
              <w:t>група</w:t>
            </w:r>
          </w:p>
          <w:p w:rsidR="00A1619F" w:rsidRPr="0002196E" w:rsidRDefault="00A1619F" w:rsidP="00065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F02F5B">
              <w:rPr>
                <w:rFonts w:ascii="Times New Roman" w:eastAsia="Times New Roman" w:hAnsi="Times New Roman" w:cs="Times New Roman"/>
                <w:b/>
                <w:i/>
                <w:szCs w:val="18"/>
                <w:lang w:val="uk-UA" w:eastAsia="ru-RU"/>
              </w:rPr>
              <w:t>013 Початкова освіта</w:t>
            </w:r>
          </w:p>
        </w:tc>
      </w:tr>
      <w:tr w:rsidR="00A1619F" w:rsidRPr="0002196E" w:rsidTr="00584094">
        <w:trPr>
          <w:gridAfter w:val="1"/>
          <w:wAfter w:w="473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822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1619F" w:rsidRPr="0002196E" w:rsidRDefault="00A1619F" w:rsidP="00E02E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F02F5B" w:rsidRPr="0002196E" w:rsidTr="00584094">
        <w:trPr>
          <w:gridAfter w:val="1"/>
          <w:wAfter w:w="473" w:type="dxa"/>
          <w:trHeight w:val="37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C383C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F02F5B" w:rsidRPr="0002196E" w:rsidRDefault="00DA1F45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696B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F02F5B" w:rsidRPr="0002196E" w:rsidTr="00584094">
        <w:trPr>
          <w:gridAfter w:val="1"/>
          <w:wAfter w:w="473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3C054C" w:rsidRDefault="00E67E84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</w:t>
            </w:r>
            <w:proofErr w:type="spellStart"/>
            <w:r w:rsidR="00E728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E67E84" w:rsidRPr="003C054C" w:rsidRDefault="003C054C" w:rsidP="001D2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</w:t>
            </w:r>
            <w:r w:rsidR="00E67E84"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</w:t>
            </w:r>
            <w:r w:rsidR="001D2F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12</w:t>
            </w:r>
          </w:p>
        </w:tc>
      </w:tr>
      <w:tr w:rsidR="00F02F5B" w:rsidRPr="0002196E" w:rsidTr="00584094">
        <w:trPr>
          <w:gridAfter w:val="1"/>
          <w:wAfter w:w="473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C054C" w:rsidRPr="003C054C" w:rsidRDefault="003C054C" w:rsidP="003C05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Методологія наукових досліджень (л)</w:t>
            </w:r>
          </w:p>
          <w:p w:rsidR="00F02F5B" w:rsidRPr="00AC1DDC" w:rsidRDefault="003C054C" w:rsidP="001D2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054C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проф. Лариса ЛІСІНА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5б3</w:t>
            </w:r>
            <w:r w:rsidR="001D2F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12</w:t>
            </w:r>
          </w:p>
        </w:tc>
      </w:tr>
      <w:tr w:rsidR="00F02F5B" w:rsidRPr="0002196E" w:rsidTr="00584094">
        <w:trPr>
          <w:gridAfter w:val="1"/>
          <w:wAfter w:w="473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F02F5B" w:rsidRPr="0002196E" w:rsidRDefault="00DA1F45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3A8F" w:rsidRPr="00421D32" w:rsidRDefault="00CC3A8F" w:rsidP="00CC3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Сучасні технології навчання математичної ОГ в ПШ (</w:t>
            </w:r>
            <w:proofErr w:type="spellStart"/>
            <w:r w:rsidR="0004685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F02F5B" w:rsidRPr="0002196E" w:rsidRDefault="00CC3A8F" w:rsidP="00584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58409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306</w:t>
            </w:r>
          </w:p>
        </w:tc>
      </w:tr>
      <w:tr w:rsidR="00F02F5B" w:rsidRPr="0002196E" w:rsidTr="00584094">
        <w:trPr>
          <w:gridAfter w:val="1"/>
          <w:wAfter w:w="473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E84" w:rsidRPr="00421D32" w:rsidRDefault="00E67E84" w:rsidP="00E67E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proofErr w:type="spellStart"/>
            <w:r w:rsidR="0004685A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пр</w:t>
            </w:r>
            <w:proofErr w:type="spellEnd"/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F02F5B" w:rsidRPr="0002196E" w:rsidRDefault="00E67E84" w:rsidP="001D2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</w:t>
            </w:r>
            <w:r w:rsidR="00696BD5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</w:t>
            </w:r>
            <w:r w:rsidR="00584094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5б</w:t>
            </w:r>
            <w:r w:rsidR="00F208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  <w:r w:rsidR="001D2F8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07</w:t>
            </w:r>
          </w:p>
        </w:tc>
      </w:tr>
      <w:tr w:rsidR="00F02F5B" w:rsidRPr="003002BB" w:rsidTr="00584094">
        <w:trPr>
          <w:gridAfter w:val="1"/>
          <w:wAfter w:w="473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A459A" w:rsidRPr="00CC3A8F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CC3A8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навчання природничої, громадянської та історичної </w:t>
            </w:r>
          </w:p>
          <w:p w:rsidR="00EA459A" w:rsidRPr="00EA459A" w:rsidRDefault="00EA459A" w:rsidP="00EA4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ОГ в ПШ (</w:t>
            </w:r>
            <w:proofErr w:type="spellStart"/>
            <w:r w:rsidR="00E8369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EA459A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3002BB" w:rsidRPr="0002196E" w:rsidRDefault="00EA459A" w:rsidP="001D2F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A459A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Алла КРАМАРЕНКО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</w:t>
            </w:r>
            <w:r w:rsidR="003E0F8E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</w:t>
            </w:r>
            <w:r w:rsidR="003A419E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5в18</w:t>
            </w:r>
          </w:p>
        </w:tc>
      </w:tr>
      <w:tr w:rsidR="00F02F5B" w:rsidRPr="0002196E" w:rsidTr="00584094">
        <w:trPr>
          <w:gridAfter w:val="1"/>
          <w:wAfter w:w="473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F02F5B" w:rsidRPr="0002196E" w:rsidRDefault="00DA1F45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873FE2" w:rsidRDefault="00873FE2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</w:t>
            </w:r>
            <w:proofErr w:type="spellStart"/>
            <w:r w:rsidR="00E8369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</w:t>
            </w:r>
            <w:proofErr w:type="spellEnd"/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73FE2" w:rsidRPr="00AC1DDC" w:rsidRDefault="00873FE2" w:rsidP="005840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5840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02F5B" w:rsidRPr="0002196E" w:rsidTr="00584094">
        <w:trPr>
          <w:gridAfter w:val="1"/>
          <w:wAfter w:w="473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FE2" w:rsidRPr="00873FE2" w:rsidRDefault="00873FE2" w:rsidP="00873F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Менеджмент в освіті (л)</w:t>
            </w:r>
          </w:p>
          <w:p w:rsidR="00F02F5B" w:rsidRPr="0002196E" w:rsidRDefault="00873FE2" w:rsidP="00584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3FE2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проф. Василь КРИЖКО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              </w:t>
            </w:r>
            <w:r w:rsidR="00584094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                               </w:t>
            </w:r>
            <w:r w:rsidR="00696BD5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 xml:space="preserve">   </w:t>
            </w:r>
            <w:r w:rsidR="00696BD5" w:rsidRPr="00696BD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</w:t>
            </w:r>
            <w:r w:rsidR="0058409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12</w:t>
            </w:r>
          </w:p>
        </w:tc>
      </w:tr>
      <w:tr w:rsidR="00F02F5B" w:rsidRPr="0002196E" w:rsidTr="00584094">
        <w:trPr>
          <w:gridAfter w:val="1"/>
          <w:wAfter w:w="473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2F5B" w:rsidRPr="0002196E" w:rsidRDefault="00F02F5B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47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9B243C" w:rsidRPr="0002196E" w:rsidRDefault="00DA1F45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421D32" w:rsidRDefault="009B243C" w:rsidP="00404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B243C" w:rsidRPr="0002196E" w:rsidTr="00584094">
        <w:trPr>
          <w:gridAfter w:val="1"/>
          <w:wAfter w:w="473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4EFF" w:rsidRPr="00421D32" w:rsidRDefault="00404EFF" w:rsidP="00404E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Сучасні технології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навчання математичної ОГ в ПШ (л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)</w:t>
            </w:r>
          </w:p>
          <w:p w:rsidR="009B243C" w:rsidRPr="0002196E" w:rsidRDefault="00404EFF" w:rsidP="00404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доц. Тетяна НІКОНЕНКО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                                                                       </w:t>
            </w:r>
            <w:r w:rsidRPr="00095E5B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5б</w:t>
            </w:r>
            <w:r w:rsidR="001D2F86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201</w:t>
            </w:r>
          </w:p>
        </w:tc>
      </w:tr>
      <w:tr w:rsidR="009B243C" w:rsidRPr="0002196E" w:rsidTr="00584094">
        <w:trPr>
          <w:gridAfter w:val="1"/>
          <w:wAfter w:w="473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E02E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4EFF" w:rsidRPr="00421D32" w:rsidRDefault="00404EFF" w:rsidP="00404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Сучасні технології навчання мовно-літературної ОГ в ПШ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л</w:t>
            </w:r>
            <w:r w:rsidRPr="00421D32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)</w:t>
            </w:r>
          </w:p>
          <w:p w:rsidR="009B243C" w:rsidRPr="0002196E" w:rsidRDefault="00404EFF" w:rsidP="005B7B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421D32"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>доц. Лада ЧЕМОНІНА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val="uk-UA" w:eastAsia="ru-RU"/>
              </w:rPr>
              <w:t xml:space="preserve">                                                                               </w:t>
            </w:r>
            <w:r w:rsidR="00F2085F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5</w:t>
            </w:r>
            <w:r w:rsidR="005B7B35">
              <w:rPr>
                <w:rFonts w:ascii="Times New Roman" w:eastAsia="Times New Roman" w:hAnsi="Times New Roman" w:cs="Times New Roman"/>
                <w:b/>
                <w:sz w:val="24"/>
                <w:szCs w:val="17"/>
                <w:lang w:val="uk-UA" w:eastAsia="ru-RU"/>
              </w:rPr>
              <w:t>в18</w:t>
            </w:r>
          </w:p>
        </w:tc>
      </w:tr>
      <w:tr w:rsidR="009B243C" w:rsidRPr="0002196E" w:rsidTr="007F5A19">
        <w:trPr>
          <w:gridAfter w:val="1"/>
          <w:wAfter w:w="473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B243C" w:rsidRPr="0002196E" w:rsidRDefault="009B243C" w:rsidP="007F5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9B243C" w:rsidRPr="0002196E" w:rsidRDefault="00DA1F45" w:rsidP="007F5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22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243C" w:rsidRPr="00421D32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val="uk-UA" w:eastAsia="ru-RU"/>
              </w:rPr>
            </w:pPr>
          </w:p>
        </w:tc>
      </w:tr>
      <w:tr w:rsidR="009B243C" w:rsidRPr="0002196E" w:rsidTr="00775989">
        <w:trPr>
          <w:gridAfter w:val="1"/>
          <w:wAfter w:w="473" w:type="dxa"/>
          <w:trHeight w:val="51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F6DF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9B243C" w:rsidRPr="0002196E" w:rsidTr="00775989">
        <w:trPr>
          <w:gridAfter w:val="1"/>
          <w:wAfter w:w="473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243C" w:rsidRPr="0002196E" w:rsidRDefault="009B243C" w:rsidP="009B24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803D00" w:rsidRDefault="00F02F5B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F02F5B" w:rsidRPr="0002196E" w:rsidRDefault="00F02F5B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F02F5B" w:rsidRPr="0002196E" w:rsidRDefault="00F02F5B" w:rsidP="00F02F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02F5B" w:rsidRDefault="00F02F5B">
      <w:r>
        <w:br w:type="page"/>
      </w:r>
    </w:p>
    <w:p w:rsidR="00F02F5B" w:rsidRDefault="00F02F5B"/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569"/>
        <w:gridCol w:w="3969"/>
        <w:gridCol w:w="2126"/>
        <w:gridCol w:w="1985"/>
        <w:gridCol w:w="615"/>
      </w:tblGrid>
      <w:tr w:rsidR="00BF1378" w:rsidRPr="0002196E" w:rsidTr="00E7283C">
        <w:trPr>
          <w:trHeight w:val="734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96449B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2021-2022  </w:t>
            </w:r>
            <w:proofErr w:type="spellStart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1F6D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02196E" w:rsidRDefault="00AE012B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4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02196E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E319BB" w:rsidP="00AE0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</w:t>
            </w:r>
            <w:r w:rsidR="00AE01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» вересня 2021р.</w:t>
            </w:r>
          </w:p>
        </w:tc>
      </w:tr>
      <w:tr w:rsidR="00BF1378" w:rsidRPr="0002196E" w:rsidTr="00E7283C">
        <w:trPr>
          <w:gridAfter w:val="1"/>
          <w:wAfter w:w="615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м21</w:t>
            </w:r>
            <w:r w:rsidR="00E448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аПО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BF1378" w:rsidRPr="0002196E" w:rsidRDefault="00D13E96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м2</w:t>
            </w:r>
            <w:r w:rsidR="00E448A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1бПО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група</w:t>
            </w:r>
          </w:p>
          <w:p w:rsidR="00BF1378" w:rsidRPr="0002196E" w:rsidRDefault="003A1284" w:rsidP="003A12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</w:tc>
      </w:tr>
      <w:tr w:rsidR="00BF1378" w:rsidRPr="0002196E" w:rsidTr="00E7283C">
        <w:trPr>
          <w:gridAfter w:val="1"/>
          <w:wAfter w:w="615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E7283C">
        <w:trPr>
          <w:gridAfter w:val="1"/>
          <w:wAfter w:w="615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DA1F45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20.09.21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DA3EA5">
        <w:trPr>
          <w:gridAfter w:val="1"/>
          <w:wAfter w:w="615" w:type="dxa"/>
          <w:trHeight w:val="28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1F45" w:rsidRPr="0002196E" w:rsidTr="00DA1F45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1F45" w:rsidRPr="0002196E" w:rsidRDefault="00DA1F45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AC1DDC" w:rsidRDefault="00DA1F45" w:rsidP="00B756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1F45" w:rsidRPr="0002196E" w:rsidTr="00DA1F45">
        <w:trPr>
          <w:gridAfter w:val="1"/>
          <w:wAfter w:w="615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1F45" w:rsidRPr="0002196E" w:rsidRDefault="00DA1F45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696B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E7283C">
        <w:trPr>
          <w:gridAfter w:val="1"/>
          <w:wAfter w:w="615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DA1F45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21.09.21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E7283C">
        <w:trPr>
          <w:gridAfter w:val="1"/>
          <w:wAfter w:w="615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561B" w:rsidRPr="00DA1F45" w:rsidRDefault="00DA1F45" w:rsidP="00A97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  <w:t xml:space="preserve">ВИРОБНИЧА ПРАКТИКА </w:t>
            </w:r>
          </w:p>
          <w:p w:rsidR="00DA1F45" w:rsidRPr="0002196E" w:rsidRDefault="00DA1F45" w:rsidP="00A97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7"/>
                <w:highlight w:val="yellow"/>
                <w:lang w:val="uk-UA" w:eastAsia="ru-RU"/>
              </w:rPr>
              <w:t>з 20.09.2021р. по 02.10.2021р.</w:t>
            </w:r>
          </w:p>
        </w:tc>
      </w:tr>
      <w:tr w:rsidR="00DA3EA5" w:rsidRPr="0002196E" w:rsidTr="00E7283C">
        <w:trPr>
          <w:gridAfter w:val="1"/>
          <w:wAfter w:w="615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E7283C">
        <w:trPr>
          <w:gridAfter w:val="1"/>
          <w:wAfter w:w="615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DA3EA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446A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E7283C">
        <w:trPr>
          <w:gridAfter w:val="1"/>
          <w:wAfter w:w="615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5C65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E7283C">
        <w:trPr>
          <w:gridAfter w:val="1"/>
          <w:wAfter w:w="615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3EA5" w:rsidRPr="0002196E" w:rsidTr="00E7283C">
        <w:trPr>
          <w:gridAfter w:val="1"/>
          <w:wAfter w:w="615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DA3EA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23.09.21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DA3EA5" w:rsidRPr="00803D00" w:rsidTr="00E7283C">
        <w:trPr>
          <w:gridAfter w:val="1"/>
          <w:wAfter w:w="615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3EA5" w:rsidRPr="00C62A55" w:rsidTr="00E7283C">
        <w:trPr>
          <w:gridAfter w:val="1"/>
          <w:wAfter w:w="615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A21AF7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DA3EA5" w:rsidRPr="00C62A55" w:rsidTr="007F5A19">
        <w:trPr>
          <w:gridAfter w:val="1"/>
          <w:wAfter w:w="615" w:type="dxa"/>
          <w:trHeight w:val="486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A3EA5" w:rsidRPr="0002196E" w:rsidRDefault="00DA3EA5" w:rsidP="007F5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DA3EA5" w:rsidRPr="00C62A55" w:rsidRDefault="00DA1F45" w:rsidP="007F5A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  <w:r w:rsidRPr="00DA1F4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24.09.21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3EA5" w:rsidRPr="00AC1DDC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DA3EA5" w:rsidRPr="00C62A55" w:rsidTr="00E7283C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02196E" w:rsidRDefault="00DA3EA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08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3EA5" w:rsidRPr="00700AD7" w:rsidRDefault="00DA3EA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A1F45" w:rsidRPr="00803D00" w:rsidTr="00DA1F45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DA3E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DA1F45" w:rsidRPr="00C62A55" w:rsidTr="00DA1F45">
        <w:trPr>
          <w:gridAfter w:val="1"/>
          <w:wAfter w:w="615" w:type="dxa"/>
          <w:trHeight w:val="373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DA3E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1F45" w:rsidRPr="0002196E" w:rsidRDefault="00DA1F45" w:rsidP="00A97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803D00" w:rsidRDefault="00BF1378" w:rsidP="000B2E6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0B2E6F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</w:t>
      </w:r>
    </w:p>
    <w:p w:rsidR="00803D00" w:rsidRDefault="00803D00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Декан факультету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BF439A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</w:t>
      </w:r>
      <w:r w:rsidR="000F01A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Людмила КОВАЛЬ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Диспетчер                                                         </w:t>
      </w:r>
      <w:r w:rsid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="00803D00">
        <w:rPr>
          <w:rFonts w:ascii="Times New Roman" w:eastAsia="Times New Roman" w:hAnsi="Times New Roman" w:cs="Times New Roman"/>
          <w:b/>
          <w:szCs w:val="20"/>
          <w:lang w:val="uk-UA" w:eastAsia="ru-RU"/>
        </w:rPr>
        <w:t>Марина СТЕЛЬМАХ</w:t>
      </w:r>
    </w:p>
    <w:p w:rsidR="00331870" w:rsidRPr="0002196E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02196E" w:rsidRDefault="00BF1378" w:rsidP="00803D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>Начальник навчального відділу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</w:t>
      </w:r>
      <w:r w:rsidR="00F945C3">
        <w:rPr>
          <w:rFonts w:ascii="Times New Roman" w:eastAsia="Times New Roman" w:hAnsi="Times New Roman" w:cs="Times New Roman"/>
          <w:szCs w:val="20"/>
          <w:lang w:val="uk-UA" w:eastAsia="ru-RU"/>
        </w:rPr>
        <w:tab/>
      </w:r>
      <w:r w:rsidRPr="0002196E">
        <w:rPr>
          <w:rFonts w:ascii="Times New Roman" w:eastAsia="Times New Roman" w:hAnsi="Times New Roman" w:cs="Times New Roman"/>
          <w:b/>
          <w:szCs w:val="20"/>
          <w:lang w:val="uk-UA" w:eastAsia="ru-RU"/>
        </w:rPr>
        <w:t>Ольга ШУБІНА</w:t>
      </w: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C65A78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0334F"/>
    <w:rsid w:val="0001043F"/>
    <w:rsid w:val="00012039"/>
    <w:rsid w:val="000131F9"/>
    <w:rsid w:val="00014A39"/>
    <w:rsid w:val="0001523A"/>
    <w:rsid w:val="0002196E"/>
    <w:rsid w:val="00042A2C"/>
    <w:rsid w:val="0004303F"/>
    <w:rsid w:val="0004685A"/>
    <w:rsid w:val="0004779E"/>
    <w:rsid w:val="00052E1A"/>
    <w:rsid w:val="0005311A"/>
    <w:rsid w:val="00053D7C"/>
    <w:rsid w:val="000557AC"/>
    <w:rsid w:val="0005707E"/>
    <w:rsid w:val="00057D4F"/>
    <w:rsid w:val="00062862"/>
    <w:rsid w:val="00064E2A"/>
    <w:rsid w:val="00065FFC"/>
    <w:rsid w:val="00070763"/>
    <w:rsid w:val="000716A0"/>
    <w:rsid w:val="00072CD2"/>
    <w:rsid w:val="00080446"/>
    <w:rsid w:val="00083430"/>
    <w:rsid w:val="000879EF"/>
    <w:rsid w:val="00087E84"/>
    <w:rsid w:val="000911AF"/>
    <w:rsid w:val="0009267D"/>
    <w:rsid w:val="00093228"/>
    <w:rsid w:val="00093EB3"/>
    <w:rsid w:val="00095E5B"/>
    <w:rsid w:val="00097402"/>
    <w:rsid w:val="000975D8"/>
    <w:rsid w:val="000A4EB4"/>
    <w:rsid w:val="000A5418"/>
    <w:rsid w:val="000A5E32"/>
    <w:rsid w:val="000A74DA"/>
    <w:rsid w:val="000B2E6F"/>
    <w:rsid w:val="000B2FBD"/>
    <w:rsid w:val="000B43F4"/>
    <w:rsid w:val="000B62FC"/>
    <w:rsid w:val="000C383C"/>
    <w:rsid w:val="000C4419"/>
    <w:rsid w:val="000C6519"/>
    <w:rsid w:val="000C6AD8"/>
    <w:rsid w:val="000D25F2"/>
    <w:rsid w:val="000D4AB9"/>
    <w:rsid w:val="000E6F3B"/>
    <w:rsid w:val="000F01A3"/>
    <w:rsid w:val="000F7F6E"/>
    <w:rsid w:val="0010052E"/>
    <w:rsid w:val="0010607A"/>
    <w:rsid w:val="001065D9"/>
    <w:rsid w:val="00107D42"/>
    <w:rsid w:val="0012101D"/>
    <w:rsid w:val="0012631E"/>
    <w:rsid w:val="00127013"/>
    <w:rsid w:val="001323DE"/>
    <w:rsid w:val="0013346B"/>
    <w:rsid w:val="00137FBA"/>
    <w:rsid w:val="00140433"/>
    <w:rsid w:val="00143E20"/>
    <w:rsid w:val="00145EF2"/>
    <w:rsid w:val="001506D8"/>
    <w:rsid w:val="00150F28"/>
    <w:rsid w:val="0015127F"/>
    <w:rsid w:val="00154BB9"/>
    <w:rsid w:val="00155784"/>
    <w:rsid w:val="00162D3B"/>
    <w:rsid w:val="00165EC7"/>
    <w:rsid w:val="001662FA"/>
    <w:rsid w:val="00175FCB"/>
    <w:rsid w:val="0018211E"/>
    <w:rsid w:val="00190B29"/>
    <w:rsid w:val="001A1047"/>
    <w:rsid w:val="001C1F0E"/>
    <w:rsid w:val="001C6560"/>
    <w:rsid w:val="001D2F86"/>
    <w:rsid w:val="001D3919"/>
    <w:rsid w:val="001D4584"/>
    <w:rsid w:val="001D4755"/>
    <w:rsid w:val="001E21F0"/>
    <w:rsid w:val="001E690D"/>
    <w:rsid w:val="001E6DC7"/>
    <w:rsid w:val="001F0C13"/>
    <w:rsid w:val="001F2509"/>
    <w:rsid w:val="001F61A3"/>
    <w:rsid w:val="001F6DF4"/>
    <w:rsid w:val="00203AA4"/>
    <w:rsid w:val="0021614B"/>
    <w:rsid w:val="002227B1"/>
    <w:rsid w:val="00223A2B"/>
    <w:rsid w:val="00233D24"/>
    <w:rsid w:val="002359D7"/>
    <w:rsid w:val="002367E3"/>
    <w:rsid w:val="0023700F"/>
    <w:rsid w:val="00241F14"/>
    <w:rsid w:val="0024282E"/>
    <w:rsid w:val="00242D78"/>
    <w:rsid w:val="00251B0A"/>
    <w:rsid w:val="00254A68"/>
    <w:rsid w:val="00255035"/>
    <w:rsid w:val="00255604"/>
    <w:rsid w:val="00260737"/>
    <w:rsid w:val="00263EDD"/>
    <w:rsid w:val="00263FF4"/>
    <w:rsid w:val="00274513"/>
    <w:rsid w:val="00275CF3"/>
    <w:rsid w:val="00276DBD"/>
    <w:rsid w:val="00280178"/>
    <w:rsid w:val="0028114A"/>
    <w:rsid w:val="00283798"/>
    <w:rsid w:val="002856FF"/>
    <w:rsid w:val="0029033F"/>
    <w:rsid w:val="00296966"/>
    <w:rsid w:val="002A1337"/>
    <w:rsid w:val="002B040C"/>
    <w:rsid w:val="002B0E58"/>
    <w:rsid w:val="002B2793"/>
    <w:rsid w:val="002B3D45"/>
    <w:rsid w:val="002B4F91"/>
    <w:rsid w:val="002C275D"/>
    <w:rsid w:val="002C6912"/>
    <w:rsid w:val="002C7673"/>
    <w:rsid w:val="002D6AE5"/>
    <w:rsid w:val="002D6D86"/>
    <w:rsid w:val="002E1CA1"/>
    <w:rsid w:val="002E2572"/>
    <w:rsid w:val="002E4F32"/>
    <w:rsid w:val="002E59FD"/>
    <w:rsid w:val="002E6D0C"/>
    <w:rsid w:val="002E76ED"/>
    <w:rsid w:val="002F17B6"/>
    <w:rsid w:val="003002BB"/>
    <w:rsid w:val="0030064F"/>
    <w:rsid w:val="00304D82"/>
    <w:rsid w:val="00306E7B"/>
    <w:rsid w:val="003123FF"/>
    <w:rsid w:val="003208E4"/>
    <w:rsid w:val="00321CFA"/>
    <w:rsid w:val="003248CD"/>
    <w:rsid w:val="003250C5"/>
    <w:rsid w:val="00326AEF"/>
    <w:rsid w:val="00331870"/>
    <w:rsid w:val="00334912"/>
    <w:rsid w:val="00343582"/>
    <w:rsid w:val="003441FD"/>
    <w:rsid w:val="00350E09"/>
    <w:rsid w:val="003533E4"/>
    <w:rsid w:val="00354FAE"/>
    <w:rsid w:val="003560D5"/>
    <w:rsid w:val="00357FB3"/>
    <w:rsid w:val="00363348"/>
    <w:rsid w:val="00374CB6"/>
    <w:rsid w:val="00374E57"/>
    <w:rsid w:val="00377E9C"/>
    <w:rsid w:val="003835E5"/>
    <w:rsid w:val="003876A9"/>
    <w:rsid w:val="00395096"/>
    <w:rsid w:val="003A0129"/>
    <w:rsid w:val="003A1284"/>
    <w:rsid w:val="003A2330"/>
    <w:rsid w:val="003A248F"/>
    <w:rsid w:val="003A288D"/>
    <w:rsid w:val="003A419E"/>
    <w:rsid w:val="003A4255"/>
    <w:rsid w:val="003A4BAF"/>
    <w:rsid w:val="003A7356"/>
    <w:rsid w:val="003A7656"/>
    <w:rsid w:val="003A7F48"/>
    <w:rsid w:val="003B12C2"/>
    <w:rsid w:val="003B56D1"/>
    <w:rsid w:val="003B6C0D"/>
    <w:rsid w:val="003B7ACD"/>
    <w:rsid w:val="003C054C"/>
    <w:rsid w:val="003C0BB7"/>
    <w:rsid w:val="003C33A5"/>
    <w:rsid w:val="003C403F"/>
    <w:rsid w:val="003D1B4E"/>
    <w:rsid w:val="003E0F8E"/>
    <w:rsid w:val="003E57DE"/>
    <w:rsid w:val="003E5A81"/>
    <w:rsid w:val="003E6578"/>
    <w:rsid w:val="003F0D0A"/>
    <w:rsid w:val="003F705C"/>
    <w:rsid w:val="00400F48"/>
    <w:rsid w:val="00404EFF"/>
    <w:rsid w:val="0040758E"/>
    <w:rsid w:val="00411A89"/>
    <w:rsid w:val="00421609"/>
    <w:rsid w:val="00421D32"/>
    <w:rsid w:val="00423520"/>
    <w:rsid w:val="00424A51"/>
    <w:rsid w:val="00430E7E"/>
    <w:rsid w:val="004372F8"/>
    <w:rsid w:val="0044650B"/>
    <w:rsid w:val="00446A94"/>
    <w:rsid w:val="00450AC5"/>
    <w:rsid w:val="00452996"/>
    <w:rsid w:val="00453581"/>
    <w:rsid w:val="00456B91"/>
    <w:rsid w:val="00461486"/>
    <w:rsid w:val="00462F84"/>
    <w:rsid w:val="0046304C"/>
    <w:rsid w:val="004645F3"/>
    <w:rsid w:val="00466B4C"/>
    <w:rsid w:val="00471128"/>
    <w:rsid w:val="004711B2"/>
    <w:rsid w:val="00471B2A"/>
    <w:rsid w:val="00472891"/>
    <w:rsid w:val="00474888"/>
    <w:rsid w:val="00476D08"/>
    <w:rsid w:val="00480A09"/>
    <w:rsid w:val="00482F6C"/>
    <w:rsid w:val="004849FF"/>
    <w:rsid w:val="00491CEC"/>
    <w:rsid w:val="00492341"/>
    <w:rsid w:val="004A5EFA"/>
    <w:rsid w:val="004A6B74"/>
    <w:rsid w:val="004B4520"/>
    <w:rsid w:val="004B4BE5"/>
    <w:rsid w:val="004D0682"/>
    <w:rsid w:val="004D4548"/>
    <w:rsid w:val="004E071E"/>
    <w:rsid w:val="004E7507"/>
    <w:rsid w:val="004F0F38"/>
    <w:rsid w:val="004F1602"/>
    <w:rsid w:val="004F368A"/>
    <w:rsid w:val="004F4A7C"/>
    <w:rsid w:val="004F4DDB"/>
    <w:rsid w:val="005017B5"/>
    <w:rsid w:val="00502E67"/>
    <w:rsid w:val="00512886"/>
    <w:rsid w:val="005128B3"/>
    <w:rsid w:val="005135B2"/>
    <w:rsid w:val="005139EB"/>
    <w:rsid w:val="00516D20"/>
    <w:rsid w:val="00520B09"/>
    <w:rsid w:val="00522E24"/>
    <w:rsid w:val="00523E06"/>
    <w:rsid w:val="00530F28"/>
    <w:rsid w:val="00531420"/>
    <w:rsid w:val="00531E70"/>
    <w:rsid w:val="00534335"/>
    <w:rsid w:val="00541459"/>
    <w:rsid w:val="005458FD"/>
    <w:rsid w:val="00552E46"/>
    <w:rsid w:val="005532D5"/>
    <w:rsid w:val="00553847"/>
    <w:rsid w:val="00555387"/>
    <w:rsid w:val="005568EB"/>
    <w:rsid w:val="005603F9"/>
    <w:rsid w:val="005621E0"/>
    <w:rsid w:val="00564ECB"/>
    <w:rsid w:val="00567A73"/>
    <w:rsid w:val="00567CA3"/>
    <w:rsid w:val="005755A9"/>
    <w:rsid w:val="00584094"/>
    <w:rsid w:val="005A3887"/>
    <w:rsid w:val="005A42D5"/>
    <w:rsid w:val="005B0D8C"/>
    <w:rsid w:val="005B361F"/>
    <w:rsid w:val="005B6CA7"/>
    <w:rsid w:val="005B7B35"/>
    <w:rsid w:val="005C2909"/>
    <w:rsid w:val="005C4479"/>
    <w:rsid w:val="005C6506"/>
    <w:rsid w:val="005D5179"/>
    <w:rsid w:val="005E12DD"/>
    <w:rsid w:val="005E7C7C"/>
    <w:rsid w:val="005F07DA"/>
    <w:rsid w:val="005F2685"/>
    <w:rsid w:val="005F48DD"/>
    <w:rsid w:val="005F50C2"/>
    <w:rsid w:val="005F77E6"/>
    <w:rsid w:val="0060100D"/>
    <w:rsid w:val="00613A39"/>
    <w:rsid w:val="006240C0"/>
    <w:rsid w:val="00634DFD"/>
    <w:rsid w:val="00641504"/>
    <w:rsid w:val="00642BAB"/>
    <w:rsid w:val="00643FB6"/>
    <w:rsid w:val="0064557F"/>
    <w:rsid w:val="0065073A"/>
    <w:rsid w:val="006558E5"/>
    <w:rsid w:val="00657BEC"/>
    <w:rsid w:val="00662B98"/>
    <w:rsid w:val="00664EC8"/>
    <w:rsid w:val="006738F3"/>
    <w:rsid w:val="00693840"/>
    <w:rsid w:val="00693E0E"/>
    <w:rsid w:val="006950B0"/>
    <w:rsid w:val="00696BD5"/>
    <w:rsid w:val="006A24F3"/>
    <w:rsid w:val="006A3E58"/>
    <w:rsid w:val="006A78A3"/>
    <w:rsid w:val="006B2082"/>
    <w:rsid w:val="006B526D"/>
    <w:rsid w:val="006B5B90"/>
    <w:rsid w:val="006D1C81"/>
    <w:rsid w:val="006D34A8"/>
    <w:rsid w:val="006D42DC"/>
    <w:rsid w:val="006D46A6"/>
    <w:rsid w:val="006E4ADD"/>
    <w:rsid w:val="006E5C3B"/>
    <w:rsid w:val="006E738C"/>
    <w:rsid w:val="006F07D7"/>
    <w:rsid w:val="006F530C"/>
    <w:rsid w:val="00700AD7"/>
    <w:rsid w:val="00701FA4"/>
    <w:rsid w:val="0070318D"/>
    <w:rsid w:val="0070738F"/>
    <w:rsid w:val="00707394"/>
    <w:rsid w:val="0071333F"/>
    <w:rsid w:val="0072227C"/>
    <w:rsid w:val="00722836"/>
    <w:rsid w:val="00722971"/>
    <w:rsid w:val="00727B15"/>
    <w:rsid w:val="00730794"/>
    <w:rsid w:val="00743EA2"/>
    <w:rsid w:val="00750BDC"/>
    <w:rsid w:val="007568AB"/>
    <w:rsid w:val="007575D6"/>
    <w:rsid w:val="00761874"/>
    <w:rsid w:val="00764BAC"/>
    <w:rsid w:val="007654C4"/>
    <w:rsid w:val="007702A6"/>
    <w:rsid w:val="007709E2"/>
    <w:rsid w:val="00775989"/>
    <w:rsid w:val="00781528"/>
    <w:rsid w:val="00785B24"/>
    <w:rsid w:val="00793CCB"/>
    <w:rsid w:val="007A50EB"/>
    <w:rsid w:val="007A6C96"/>
    <w:rsid w:val="007A7E86"/>
    <w:rsid w:val="007B42A0"/>
    <w:rsid w:val="007B45E0"/>
    <w:rsid w:val="007B62AB"/>
    <w:rsid w:val="007C2B0F"/>
    <w:rsid w:val="007D2BBE"/>
    <w:rsid w:val="007D528D"/>
    <w:rsid w:val="007D7014"/>
    <w:rsid w:val="007D7FA7"/>
    <w:rsid w:val="007E3150"/>
    <w:rsid w:val="007F0937"/>
    <w:rsid w:val="007F39C5"/>
    <w:rsid w:val="007F3CD4"/>
    <w:rsid w:val="007F5150"/>
    <w:rsid w:val="007F5A19"/>
    <w:rsid w:val="007F7800"/>
    <w:rsid w:val="00801144"/>
    <w:rsid w:val="00803D00"/>
    <w:rsid w:val="00812EDD"/>
    <w:rsid w:val="00821D35"/>
    <w:rsid w:val="008232D3"/>
    <w:rsid w:val="00827892"/>
    <w:rsid w:val="0083501F"/>
    <w:rsid w:val="008407EF"/>
    <w:rsid w:val="00840A29"/>
    <w:rsid w:val="008466F4"/>
    <w:rsid w:val="00847961"/>
    <w:rsid w:val="0085091F"/>
    <w:rsid w:val="00851A52"/>
    <w:rsid w:val="00854B9F"/>
    <w:rsid w:val="008574EF"/>
    <w:rsid w:val="0086066F"/>
    <w:rsid w:val="00861DF7"/>
    <w:rsid w:val="008632EE"/>
    <w:rsid w:val="00866BE9"/>
    <w:rsid w:val="0087135C"/>
    <w:rsid w:val="008729B3"/>
    <w:rsid w:val="00873B56"/>
    <w:rsid w:val="00873FE2"/>
    <w:rsid w:val="00876B22"/>
    <w:rsid w:val="00876DB3"/>
    <w:rsid w:val="00880164"/>
    <w:rsid w:val="00882AB7"/>
    <w:rsid w:val="00886A35"/>
    <w:rsid w:val="00887A4D"/>
    <w:rsid w:val="00892199"/>
    <w:rsid w:val="008A10A5"/>
    <w:rsid w:val="008A5472"/>
    <w:rsid w:val="008A7CE7"/>
    <w:rsid w:val="008B097C"/>
    <w:rsid w:val="008B336E"/>
    <w:rsid w:val="008B729F"/>
    <w:rsid w:val="008C109E"/>
    <w:rsid w:val="008D14AF"/>
    <w:rsid w:val="008D601A"/>
    <w:rsid w:val="008D703E"/>
    <w:rsid w:val="008E3727"/>
    <w:rsid w:val="00903784"/>
    <w:rsid w:val="00903DE0"/>
    <w:rsid w:val="009074EA"/>
    <w:rsid w:val="00911F7E"/>
    <w:rsid w:val="009136D7"/>
    <w:rsid w:val="00917EB8"/>
    <w:rsid w:val="0092280C"/>
    <w:rsid w:val="00923162"/>
    <w:rsid w:val="009279EB"/>
    <w:rsid w:val="009403FC"/>
    <w:rsid w:val="00942EC9"/>
    <w:rsid w:val="00947D27"/>
    <w:rsid w:val="00951219"/>
    <w:rsid w:val="00954C42"/>
    <w:rsid w:val="00955739"/>
    <w:rsid w:val="00956FF0"/>
    <w:rsid w:val="00963AD2"/>
    <w:rsid w:val="0096449B"/>
    <w:rsid w:val="009647F0"/>
    <w:rsid w:val="00967A41"/>
    <w:rsid w:val="00970857"/>
    <w:rsid w:val="00970A39"/>
    <w:rsid w:val="009710DE"/>
    <w:rsid w:val="009722EF"/>
    <w:rsid w:val="00977557"/>
    <w:rsid w:val="0097784E"/>
    <w:rsid w:val="00980707"/>
    <w:rsid w:val="00982E85"/>
    <w:rsid w:val="00985F87"/>
    <w:rsid w:val="00987140"/>
    <w:rsid w:val="00987F9F"/>
    <w:rsid w:val="009938EA"/>
    <w:rsid w:val="009943F8"/>
    <w:rsid w:val="009A1BD3"/>
    <w:rsid w:val="009A34C3"/>
    <w:rsid w:val="009A3D20"/>
    <w:rsid w:val="009A72FE"/>
    <w:rsid w:val="009B243C"/>
    <w:rsid w:val="009B58F0"/>
    <w:rsid w:val="009B6548"/>
    <w:rsid w:val="009C11DD"/>
    <w:rsid w:val="009C2F27"/>
    <w:rsid w:val="009E5844"/>
    <w:rsid w:val="009E744A"/>
    <w:rsid w:val="00A110EA"/>
    <w:rsid w:val="00A1619F"/>
    <w:rsid w:val="00A1632F"/>
    <w:rsid w:val="00A21AF7"/>
    <w:rsid w:val="00A21BEB"/>
    <w:rsid w:val="00A2529A"/>
    <w:rsid w:val="00A32127"/>
    <w:rsid w:val="00A34AA9"/>
    <w:rsid w:val="00A3726E"/>
    <w:rsid w:val="00A41083"/>
    <w:rsid w:val="00A52313"/>
    <w:rsid w:val="00A526F2"/>
    <w:rsid w:val="00A5468C"/>
    <w:rsid w:val="00A56F34"/>
    <w:rsid w:val="00A61013"/>
    <w:rsid w:val="00A61E39"/>
    <w:rsid w:val="00A63FB9"/>
    <w:rsid w:val="00A64CFA"/>
    <w:rsid w:val="00A6738F"/>
    <w:rsid w:val="00A71C2E"/>
    <w:rsid w:val="00A720E8"/>
    <w:rsid w:val="00A7483A"/>
    <w:rsid w:val="00A764A7"/>
    <w:rsid w:val="00A77616"/>
    <w:rsid w:val="00A82094"/>
    <w:rsid w:val="00A84B32"/>
    <w:rsid w:val="00A859CA"/>
    <w:rsid w:val="00A91ADC"/>
    <w:rsid w:val="00A92205"/>
    <w:rsid w:val="00A97989"/>
    <w:rsid w:val="00AA1982"/>
    <w:rsid w:val="00AA4C41"/>
    <w:rsid w:val="00AA5D05"/>
    <w:rsid w:val="00AB49D0"/>
    <w:rsid w:val="00AB6DDE"/>
    <w:rsid w:val="00AC1DDC"/>
    <w:rsid w:val="00AC6565"/>
    <w:rsid w:val="00AE012B"/>
    <w:rsid w:val="00AE1C03"/>
    <w:rsid w:val="00AE7682"/>
    <w:rsid w:val="00AF1624"/>
    <w:rsid w:val="00AF42DF"/>
    <w:rsid w:val="00AF567B"/>
    <w:rsid w:val="00B06427"/>
    <w:rsid w:val="00B0669D"/>
    <w:rsid w:val="00B14356"/>
    <w:rsid w:val="00B17F7B"/>
    <w:rsid w:val="00B21391"/>
    <w:rsid w:val="00B23791"/>
    <w:rsid w:val="00B27620"/>
    <w:rsid w:val="00B27B2B"/>
    <w:rsid w:val="00B301D6"/>
    <w:rsid w:val="00B31395"/>
    <w:rsid w:val="00B31D11"/>
    <w:rsid w:val="00B323A1"/>
    <w:rsid w:val="00B35B46"/>
    <w:rsid w:val="00B37CF6"/>
    <w:rsid w:val="00B40D8E"/>
    <w:rsid w:val="00B41FED"/>
    <w:rsid w:val="00B44301"/>
    <w:rsid w:val="00B446BD"/>
    <w:rsid w:val="00B5304D"/>
    <w:rsid w:val="00B567D6"/>
    <w:rsid w:val="00B640F1"/>
    <w:rsid w:val="00B6590B"/>
    <w:rsid w:val="00B67CB4"/>
    <w:rsid w:val="00B7271A"/>
    <w:rsid w:val="00B73DC1"/>
    <w:rsid w:val="00B75278"/>
    <w:rsid w:val="00B7561B"/>
    <w:rsid w:val="00B85FB7"/>
    <w:rsid w:val="00B8698F"/>
    <w:rsid w:val="00B86E82"/>
    <w:rsid w:val="00B92A3D"/>
    <w:rsid w:val="00B933FB"/>
    <w:rsid w:val="00B93565"/>
    <w:rsid w:val="00B93A3B"/>
    <w:rsid w:val="00B949DC"/>
    <w:rsid w:val="00BB00FB"/>
    <w:rsid w:val="00BB0285"/>
    <w:rsid w:val="00BB468E"/>
    <w:rsid w:val="00BB53EE"/>
    <w:rsid w:val="00BC345C"/>
    <w:rsid w:val="00BC3AEB"/>
    <w:rsid w:val="00BC5258"/>
    <w:rsid w:val="00BC6A1B"/>
    <w:rsid w:val="00BC7C70"/>
    <w:rsid w:val="00BD5A2C"/>
    <w:rsid w:val="00BE08D8"/>
    <w:rsid w:val="00BE1235"/>
    <w:rsid w:val="00BE1938"/>
    <w:rsid w:val="00BE213D"/>
    <w:rsid w:val="00BE64B2"/>
    <w:rsid w:val="00BE70B1"/>
    <w:rsid w:val="00BE7FA4"/>
    <w:rsid w:val="00BF1378"/>
    <w:rsid w:val="00BF4334"/>
    <w:rsid w:val="00BF439A"/>
    <w:rsid w:val="00BF5E9B"/>
    <w:rsid w:val="00C00D66"/>
    <w:rsid w:val="00C0522E"/>
    <w:rsid w:val="00C10ACA"/>
    <w:rsid w:val="00C13C5C"/>
    <w:rsid w:val="00C22FC2"/>
    <w:rsid w:val="00C33715"/>
    <w:rsid w:val="00C34168"/>
    <w:rsid w:val="00C433B2"/>
    <w:rsid w:val="00C47065"/>
    <w:rsid w:val="00C52ED9"/>
    <w:rsid w:val="00C53975"/>
    <w:rsid w:val="00C5450A"/>
    <w:rsid w:val="00C6275B"/>
    <w:rsid w:val="00C62A55"/>
    <w:rsid w:val="00C63B52"/>
    <w:rsid w:val="00C64A17"/>
    <w:rsid w:val="00C6547C"/>
    <w:rsid w:val="00C65A78"/>
    <w:rsid w:val="00C73DBD"/>
    <w:rsid w:val="00C81E9A"/>
    <w:rsid w:val="00C83E43"/>
    <w:rsid w:val="00C8597C"/>
    <w:rsid w:val="00C871C6"/>
    <w:rsid w:val="00C91F7A"/>
    <w:rsid w:val="00C9494F"/>
    <w:rsid w:val="00CA1647"/>
    <w:rsid w:val="00CB43FA"/>
    <w:rsid w:val="00CC0705"/>
    <w:rsid w:val="00CC3A8F"/>
    <w:rsid w:val="00CC4791"/>
    <w:rsid w:val="00CC52C0"/>
    <w:rsid w:val="00CC6099"/>
    <w:rsid w:val="00CD14CF"/>
    <w:rsid w:val="00CD5671"/>
    <w:rsid w:val="00CD624C"/>
    <w:rsid w:val="00CD6949"/>
    <w:rsid w:val="00CE41E2"/>
    <w:rsid w:val="00CE5634"/>
    <w:rsid w:val="00CE7731"/>
    <w:rsid w:val="00CF2461"/>
    <w:rsid w:val="00CF3017"/>
    <w:rsid w:val="00CF65B2"/>
    <w:rsid w:val="00D072FE"/>
    <w:rsid w:val="00D07CE6"/>
    <w:rsid w:val="00D13E96"/>
    <w:rsid w:val="00D14127"/>
    <w:rsid w:val="00D23070"/>
    <w:rsid w:val="00D23E04"/>
    <w:rsid w:val="00D26D88"/>
    <w:rsid w:val="00D27792"/>
    <w:rsid w:val="00D31D33"/>
    <w:rsid w:val="00D4155D"/>
    <w:rsid w:val="00D42B3B"/>
    <w:rsid w:val="00D51C31"/>
    <w:rsid w:val="00D524CE"/>
    <w:rsid w:val="00D653C2"/>
    <w:rsid w:val="00D671DF"/>
    <w:rsid w:val="00D85114"/>
    <w:rsid w:val="00D864B7"/>
    <w:rsid w:val="00D90B3B"/>
    <w:rsid w:val="00D968D5"/>
    <w:rsid w:val="00DA1F45"/>
    <w:rsid w:val="00DA3EA5"/>
    <w:rsid w:val="00DA4E9A"/>
    <w:rsid w:val="00DB3827"/>
    <w:rsid w:val="00DB607D"/>
    <w:rsid w:val="00DC2EAC"/>
    <w:rsid w:val="00DD04B0"/>
    <w:rsid w:val="00DD431F"/>
    <w:rsid w:val="00DE36BE"/>
    <w:rsid w:val="00DF05E1"/>
    <w:rsid w:val="00DF14C2"/>
    <w:rsid w:val="00DF3E62"/>
    <w:rsid w:val="00E02EF0"/>
    <w:rsid w:val="00E13358"/>
    <w:rsid w:val="00E1416F"/>
    <w:rsid w:val="00E14D32"/>
    <w:rsid w:val="00E16C6A"/>
    <w:rsid w:val="00E22A21"/>
    <w:rsid w:val="00E319BB"/>
    <w:rsid w:val="00E35BC5"/>
    <w:rsid w:val="00E361F1"/>
    <w:rsid w:val="00E40E5D"/>
    <w:rsid w:val="00E41019"/>
    <w:rsid w:val="00E42CD9"/>
    <w:rsid w:val="00E42CEB"/>
    <w:rsid w:val="00E439FC"/>
    <w:rsid w:val="00E448A5"/>
    <w:rsid w:val="00E45D03"/>
    <w:rsid w:val="00E5085C"/>
    <w:rsid w:val="00E56D0E"/>
    <w:rsid w:val="00E5730B"/>
    <w:rsid w:val="00E67E84"/>
    <w:rsid w:val="00E7283C"/>
    <w:rsid w:val="00E74145"/>
    <w:rsid w:val="00E81D9B"/>
    <w:rsid w:val="00E8369B"/>
    <w:rsid w:val="00E83967"/>
    <w:rsid w:val="00E91429"/>
    <w:rsid w:val="00E963F7"/>
    <w:rsid w:val="00E97831"/>
    <w:rsid w:val="00EA459A"/>
    <w:rsid w:val="00EA762C"/>
    <w:rsid w:val="00EC08B1"/>
    <w:rsid w:val="00EC229E"/>
    <w:rsid w:val="00EC2A39"/>
    <w:rsid w:val="00ED489E"/>
    <w:rsid w:val="00EE1E5A"/>
    <w:rsid w:val="00EE2C3B"/>
    <w:rsid w:val="00EE4E5C"/>
    <w:rsid w:val="00EE4F65"/>
    <w:rsid w:val="00EE61AD"/>
    <w:rsid w:val="00EE6676"/>
    <w:rsid w:val="00EE68D5"/>
    <w:rsid w:val="00EF0417"/>
    <w:rsid w:val="00EF0767"/>
    <w:rsid w:val="00EF1C4E"/>
    <w:rsid w:val="00F02F5B"/>
    <w:rsid w:val="00F07FEC"/>
    <w:rsid w:val="00F169BB"/>
    <w:rsid w:val="00F17654"/>
    <w:rsid w:val="00F2085F"/>
    <w:rsid w:val="00F20E4C"/>
    <w:rsid w:val="00F26A66"/>
    <w:rsid w:val="00F323E3"/>
    <w:rsid w:val="00F464AC"/>
    <w:rsid w:val="00F46C47"/>
    <w:rsid w:val="00F47ADB"/>
    <w:rsid w:val="00F65B91"/>
    <w:rsid w:val="00F7047F"/>
    <w:rsid w:val="00F76736"/>
    <w:rsid w:val="00F77B1C"/>
    <w:rsid w:val="00F77B37"/>
    <w:rsid w:val="00F81174"/>
    <w:rsid w:val="00F82E5B"/>
    <w:rsid w:val="00F837B3"/>
    <w:rsid w:val="00F87090"/>
    <w:rsid w:val="00F87FD8"/>
    <w:rsid w:val="00F90786"/>
    <w:rsid w:val="00F913B1"/>
    <w:rsid w:val="00F945C3"/>
    <w:rsid w:val="00FA309C"/>
    <w:rsid w:val="00FA4FD9"/>
    <w:rsid w:val="00FB22F0"/>
    <w:rsid w:val="00FB718B"/>
    <w:rsid w:val="00FC26D5"/>
    <w:rsid w:val="00FC3879"/>
    <w:rsid w:val="00FC55E2"/>
    <w:rsid w:val="00FC6D5B"/>
    <w:rsid w:val="00FE21A5"/>
    <w:rsid w:val="00FE7691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5BD8"/>
  <w15:docId w15:val="{5262D8EC-1D7E-41E5-982B-59373A82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48276257?pwd=RnNtazdUd0J5NVlRWlNraXAyL3hL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76752054911?pwd=dmpUQmVoRzllTHhWSEZiVVBoWmVw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4484379350?pwd=WUx2WWFyV0lndzJxV29DZ2xPYXFRQ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6548581405?pwd=ZktPbGpzbjFnMm5YQjBhbk9mSWRD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D7240-6F6F-4146-9E55-10CBE938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7810</TotalTime>
  <Pages>9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204</cp:revision>
  <cp:lastPrinted>2021-09-17T08:24:00Z</cp:lastPrinted>
  <dcterms:created xsi:type="dcterms:W3CDTF">2020-11-23T09:57:00Z</dcterms:created>
  <dcterms:modified xsi:type="dcterms:W3CDTF">2021-09-17T08:25:00Z</dcterms:modified>
</cp:coreProperties>
</file>