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700"/>
        <w:tblW w:w="16861" w:type="dxa"/>
        <w:tblLook w:val="04A0" w:firstRow="1" w:lastRow="0" w:firstColumn="1" w:lastColumn="0" w:noHBand="0" w:noVBand="1"/>
      </w:tblPr>
      <w:tblGrid>
        <w:gridCol w:w="2145"/>
        <w:gridCol w:w="11395"/>
        <w:gridCol w:w="2058"/>
        <w:gridCol w:w="1263"/>
      </w:tblGrid>
      <w:tr w:rsidR="00A51775" w:rsidTr="00A51775">
        <w:tc>
          <w:tcPr>
            <w:tcW w:w="2145" w:type="dxa"/>
          </w:tcPr>
          <w:p w:rsidR="00A51775" w:rsidRPr="00154F4C" w:rsidRDefault="00A51775" w:rsidP="00A517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1395" w:type="dxa"/>
          </w:tcPr>
          <w:p w:rsidR="00A51775" w:rsidRPr="00154F4C" w:rsidRDefault="00A51775" w:rsidP="00A51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Покликання</w:t>
            </w:r>
          </w:p>
        </w:tc>
        <w:tc>
          <w:tcPr>
            <w:tcW w:w="2058" w:type="dxa"/>
          </w:tcPr>
          <w:p w:rsidR="00A51775" w:rsidRPr="00154F4C" w:rsidRDefault="00A51775" w:rsidP="00A51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1263" w:type="dxa"/>
          </w:tcPr>
          <w:p w:rsidR="00A51775" w:rsidRPr="00154F4C" w:rsidRDefault="00A51775" w:rsidP="00A51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доступу</w:t>
            </w:r>
          </w:p>
        </w:tc>
      </w:tr>
      <w:tr w:rsidR="00A51775" w:rsidTr="00A51775">
        <w:tc>
          <w:tcPr>
            <w:tcW w:w="16861" w:type="dxa"/>
            <w:gridSpan w:val="4"/>
          </w:tcPr>
          <w:p w:rsidR="00A51775" w:rsidRPr="00154F4C" w:rsidRDefault="00A51775" w:rsidP="00A517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іноземних мов і методики викладання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Валерій Володимирович</w:t>
            </w:r>
          </w:p>
        </w:tc>
        <w:tc>
          <w:tcPr>
            <w:tcW w:w="1139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https://us04web.zoom.us/j/3395051169?pwd=eWxKdUYrRXExaStoazJ3dWllU0tXQT09</w:t>
            </w:r>
          </w:p>
        </w:tc>
        <w:tc>
          <w:tcPr>
            <w:tcW w:w="2058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339-505-1169</w:t>
            </w:r>
          </w:p>
        </w:tc>
        <w:tc>
          <w:tcPr>
            <w:tcW w:w="1263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потрібен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Яківна</w:t>
            </w:r>
          </w:p>
        </w:tc>
        <w:tc>
          <w:tcPr>
            <w:tcW w:w="11395" w:type="dxa"/>
          </w:tcPr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1775" w:rsidRPr="00DA4A01" w:rsidTr="00A51775">
        <w:trPr>
          <w:trHeight w:val="926"/>
        </w:trPr>
        <w:tc>
          <w:tcPr>
            <w:tcW w:w="2145" w:type="dxa"/>
          </w:tcPr>
          <w:p w:rsidR="00A51775" w:rsidRPr="00820832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Юлія Андріївна</w:t>
            </w:r>
          </w:p>
        </w:tc>
        <w:tc>
          <w:tcPr>
            <w:tcW w:w="11395" w:type="dxa"/>
          </w:tcPr>
          <w:p w:rsidR="00A51775" w:rsidRPr="000F0B0B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775" w:rsidRPr="000F0B0B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https://us02web.zoom.us/j/5197605013?pwd=TWczVW5NcnlPQ3dUUlhhenpyYVlOUT09</w:t>
            </w:r>
          </w:p>
          <w:p w:rsidR="00A51775" w:rsidRPr="00E871CF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1775" w:rsidRPr="000F0B0B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058" w:type="dxa"/>
          </w:tcPr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519 760 5013</w:t>
            </w:r>
          </w:p>
        </w:tc>
        <w:tc>
          <w:tcPr>
            <w:tcW w:w="1263" w:type="dxa"/>
          </w:tcPr>
          <w:p w:rsidR="00A51775" w:rsidRPr="000F0B0B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1139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775" w:rsidRPr="001752CF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775" w:rsidRPr="001752CF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https://us05web.zoom.us/j/2431527915?pwd=MkRRbCt4OGFPQ3pSL1ZmUnJKQWVXdz09</w:t>
            </w: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058" w:type="dxa"/>
          </w:tcPr>
          <w:p w:rsidR="00A51775" w:rsidRPr="001752CF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243 152 7915</w:t>
            </w:r>
          </w:p>
        </w:tc>
        <w:tc>
          <w:tcPr>
            <w:tcW w:w="1263" w:type="dxa"/>
          </w:tcPr>
          <w:p w:rsidR="00A51775" w:rsidRPr="001752CF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E5K1Ej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Мороз Андрій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Анатолівйович</w:t>
            </w:r>
            <w:proofErr w:type="spellEnd"/>
          </w:p>
        </w:tc>
        <w:tc>
          <w:tcPr>
            <w:tcW w:w="11395" w:type="dxa"/>
          </w:tcPr>
          <w:p w:rsidR="00A51775" w:rsidRPr="00064D79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https://us04web.zoom.us/j/8081763836?pwd=M2RHUUFZVlovMUFFUVRSRXVtQ2JFUT09</w:t>
            </w: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058" w:type="dxa"/>
          </w:tcPr>
          <w:p w:rsidR="00A51775" w:rsidRPr="00064D79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808 176 3836</w:t>
            </w:r>
          </w:p>
        </w:tc>
        <w:tc>
          <w:tcPr>
            <w:tcW w:w="1263" w:type="dxa"/>
          </w:tcPr>
          <w:p w:rsidR="00A51775" w:rsidRPr="00064D79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9f51x1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Нагай Ірина Давидівна</w:t>
            </w:r>
          </w:p>
        </w:tc>
        <w:tc>
          <w:tcPr>
            <w:tcW w:w="11395" w:type="dxa"/>
          </w:tcPr>
          <w:p w:rsidR="00A51775" w:rsidRPr="00967586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https://us04web.zoom.us/j/71926060709?pwd=eWJRMWJaTHJGZ1R2ZGRDbzZFYkNxQT09</w:t>
            </w: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058" w:type="dxa"/>
          </w:tcPr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719 2606 0709                                                             </w:t>
            </w:r>
          </w:p>
        </w:tc>
        <w:tc>
          <w:tcPr>
            <w:tcW w:w="1263" w:type="dxa"/>
          </w:tcPr>
          <w:p w:rsidR="00A51775" w:rsidRPr="00967586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V9Xfsd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Панова Наталя Юріївна</w:t>
            </w:r>
          </w:p>
        </w:tc>
        <w:tc>
          <w:tcPr>
            <w:tcW w:w="11395" w:type="dxa"/>
          </w:tcPr>
          <w:p w:rsidR="00A51775" w:rsidRPr="00E871CF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51775" w:rsidRPr="0018066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362 270 8896 </w:t>
            </w:r>
          </w:p>
        </w:tc>
        <w:tc>
          <w:tcPr>
            <w:tcW w:w="1263" w:type="dxa"/>
          </w:tcPr>
          <w:p w:rsidR="00A51775" w:rsidRPr="0018066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1111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Юлія Павлівна</w:t>
            </w:r>
          </w:p>
        </w:tc>
        <w:tc>
          <w:tcPr>
            <w:tcW w:w="11395" w:type="dxa"/>
          </w:tcPr>
          <w:p w:rsidR="00A51775" w:rsidRPr="005D211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https://us04web.zoom.us/j/75780875408?pwd=M2JpV29aRTdoY2tMMVhOT0FSMjQ4Zz09</w:t>
            </w:r>
          </w:p>
          <w:p w:rsidR="00A51775" w:rsidRPr="005D211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775" w:rsidRPr="005D211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058" w:type="dxa"/>
          </w:tcPr>
          <w:p w:rsidR="00A51775" w:rsidRPr="005D211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757 8087 5408</w:t>
            </w:r>
          </w:p>
        </w:tc>
        <w:tc>
          <w:tcPr>
            <w:tcW w:w="1263" w:type="dxa"/>
          </w:tcPr>
          <w:p w:rsidR="00A51775" w:rsidRPr="005D211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Анатоліївна</w:t>
            </w:r>
          </w:p>
        </w:tc>
        <w:tc>
          <w:tcPr>
            <w:tcW w:w="11395" w:type="dxa"/>
          </w:tcPr>
          <w:p w:rsidR="00A51775" w:rsidRPr="006E7D2C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1775" w:rsidRPr="006E7D2C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https://us04web.zoom.us/j/79248769619?pwd=jaQURNmfxqj-IRtfOnit4i8GFRo7gQ</w:t>
            </w:r>
          </w:p>
          <w:p w:rsidR="00A51775" w:rsidRPr="006E7D2C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058" w:type="dxa"/>
          </w:tcPr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792 487 69619</w:t>
            </w:r>
          </w:p>
        </w:tc>
        <w:tc>
          <w:tcPr>
            <w:tcW w:w="1263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131313                                                                            </w:t>
            </w:r>
          </w:p>
        </w:tc>
      </w:tr>
      <w:tr w:rsidR="00A51775" w:rsidRPr="00D92D5E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Халабузар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11395" w:type="dxa"/>
          </w:tcPr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https://us04web.zoom.us/j/9547900877?pwd=elQ4NUxiVTIxRGxheHIzQ29ZU0NYdz09</w:t>
              </w:r>
            </w:hyperlink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51775" w:rsidRPr="00D92D5E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954 790 0877      </w:t>
            </w:r>
          </w:p>
        </w:tc>
        <w:tc>
          <w:tcPr>
            <w:tcW w:w="1263" w:type="dxa"/>
          </w:tcPr>
          <w:p w:rsidR="00A51775" w:rsidRPr="00D92D5E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123456                                                                                                                                                 </w:t>
            </w:r>
          </w:p>
        </w:tc>
      </w:tr>
      <w:tr w:rsidR="00A51775" w:rsidRPr="00DA4A01" w:rsidTr="00A51775">
        <w:trPr>
          <w:trHeight w:val="693"/>
        </w:trPr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Ірина Вікторівна           </w:t>
            </w:r>
          </w:p>
        </w:tc>
        <w:tc>
          <w:tcPr>
            <w:tcW w:w="11395" w:type="dxa"/>
          </w:tcPr>
          <w:p w:rsidR="00A51775" w:rsidRPr="00875AD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775" w:rsidRPr="00875AD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https://us05web.zoom.us/j/82439071421?pwd=b0l6SWpSSk00Q2Z2M1djY0tpSzc3Zz09</w:t>
            </w:r>
          </w:p>
          <w:p w:rsidR="00A51775" w:rsidRPr="00875AD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058" w:type="dxa"/>
          </w:tcPr>
          <w:p w:rsidR="00A51775" w:rsidRPr="00875AD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824 3907 1421</w:t>
            </w:r>
          </w:p>
        </w:tc>
        <w:tc>
          <w:tcPr>
            <w:tcW w:w="1263" w:type="dxa"/>
          </w:tcPr>
          <w:p w:rsidR="00A51775" w:rsidRPr="00875AD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1301</w:t>
            </w:r>
          </w:p>
        </w:tc>
      </w:tr>
      <w:tr w:rsidR="00A51775" w:rsidRPr="007C63BA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11395" w:type="dxa"/>
          </w:tcPr>
          <w:p w:rsidR="00A51775" w:rsidRPr="007C63BA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https://us04web.zoom.us/j/9682255087?pwd=LzZYWTdnMVVNa3hSa2hhZnNBcmZCdz09</w:t>
            </w:r>
          </w:p>
          <w:p w:rsidR="00A51775" w:rsidRPr="007C63BA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51775" w:rsidRDefault="00A51775" w:rsidP="00A5177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968 225 5087</w:t>
            </w: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07H0sy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Олена Борисівна</w:t>
            </w:r>
          </w:p>
        </w:tc>
        <w:tc>
          <w:tcPr>
            <w:tcW w:w="11395" w:type="dxa"/>
          </w:tcPr>
          <w:p w:rsidR="00A51775" w:rsidRPr="003D13EF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https://us04web.zoom.us/j/8265940601?pwd=Rlk2c3A1MWFNL2RPUDVKVHFZak0xZz09</w:t>
            </w:r>
          </w:p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51775" w:rsidRPr="00DA4A01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826 594 0601</w:t>
            </w:r>
          </w:p>
        </w:tc>
        <w:tc>
          <w:tcPr>
            <w:tcW w:w="1263" w:type="dxa"/>
          </w:tcPr>
          <w:p w:rsidR="00A51775" w:rsidRPr="003D13EF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161020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11395" w:type="dxa"/>
          </w:tcPr>
          <w:p w:rsidR="00A51775" w:rsidRPr="00864963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zoomus</w:t>
            </w:r>
            <w:proofErr w:type="spellEnd"/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/8414556661?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pwd</w:t>
            </w:r>
            <w:proofErr w:type="spellEnd"/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</w:t>
            </w:r>
            <w:proofErr w:type="spellEnd"/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dzdJWIA</w:t>
            </w:r>
            <w:proofErr w:type="spellEnd"/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EwQXBUeWQyYII</w:t>
            </w:r>
            <w:proofErr w:type="spellEnd"/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QT</w:t>
            </w:r>
            <w:r w:rsidRPr="0086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2058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8414556661</w:t>
            </w:r>
          </w:p>
        </w:tc>
        <w:tc>
          <w:tcPr>
            <w:tcW w:w="1263" w:type="dxa"/>
          </w:tcPr>
          <w:p w:rsidR="00A51775" w:rsidRPr="00864963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RCF26e</w:t>
            </w:r>
          </w:p>
        </w:tc>
      </w:tr>
      <w:tr w:rsidR="00A51775" w:rsidRPr="00DA4A01" w:rsidTr="00A51775">
        <w:tc>
          <w:tcPr>
            <w:tcW w:w="2145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Олегівна</w:t>
            </w:r>
          </w:p>
        </w:tc>
        <w:tc>
          <w:tcPr>
            <w:tcW w:w="11395" w:type="dxa"/>
          </w:tcPr>
          <w:p w:rsidR="00A51775" w:rsidRPr="003D13EF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8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</w:tcPr>
          <w:p w:rsid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1775" w:rsidRDefault="00EA1818" w:rsidP="00154F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A1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51775" w:rsidRDefault="00A51775" w:rsidP="00A5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6" w:type="dxa"/>
        <w:tblInd w:w="-125" w:type="dxa"/>
        <w:tblLook w:val="04A0" w:firstRow="1" w:lastRow="0" w:firstColumn="1" w:lastColumn="0" w:noHBand="0" w:noVBand="1"/>
      </w:tblPr>
      <w:tblGrid>
        <w:gridCol w:w="2587"/>
        <w:gridCol w:w="12839"/>
      </w:tblGrid>
      <w:tr w:rsidR="00A51775" w:rsidRPr="00A51775" w:rsidTr="00A51775">
        <w:trPr>
          <w:trHeight w:val="1391"/>
        </w:trPr>
        <w:tc>
          <w:tcPr>
            <w:tcW w:w="2587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Мельнікова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839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Ідентифікатор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: 395 070 9711</w:t>
            </w:r>
          </w:p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Код доступу: www2006</w:t>
            </w:r>
          </w:p>
        </w:tc>
      </w:tr>
      <w:tr w:rsidR="00A51775" w:rsidRPr="00A51775" w:rsidTr="00A51775">
        <w:trPr>
          <w:trHeight w:val="933"/>
        </w:trPr>
        <w:tc>
          <w:tcPr>
            <w:tcW w:w="2587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Костромицький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839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Ідентифікатор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: 502 345 9184</w:t>
            </w:r>
          </w:p>
          <w:p w:rsidR="00A51775" w:rsidRPr="00777A56" w:rsidRDefault="00A51775" w:rsidP="00A51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Код доступу: 5VNdRF</w:t>
            </w:r>
          </w:p>
        </w:tc>
      </w:tr>
      <w:tr w:rsidR="00A51775" w:rsidRPr="00A51775" w:rsidTr="00A51775">
        <w:trPr>
          <w:trHeight w:val="1391"/>
        </w:trPr>
        <w:tc>
          <w:tcPr>
            <w:tcW w:w="2587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Шульженко 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Анжеліка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839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Ідентифікатор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: 476 8410547</w:t>
            </w:r>
          </w:p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Код доступ</w:t>
            </w:r>
            <w:r w:rsidRPr="00A51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: 1111  </w:t>
            </w:r>
          </w:p>
        </w:tc>
      </w:tr>
      <w:tr w:rsidR="00A51775" w:rsidRPr="00A51775" w:rsidTr="00A51775">
        <w:trPr>
          <w:trHeight w:val="1391"/>
        </w:trPr>
        <w:tc>
          <w:tcPr>
            <w:tcW w:w="2587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Рула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839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https://us02web.zoom.us/j/6698011795?pwd=NHlIRVk3bVRXQXZIc01ycU1rOU0zUT09</w:t>
            </w:r>
          </w:p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дентиф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катор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: 669 801 1795</w:t>
            </w:r>
          </w:p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Код доступ</w:t>
            </w:r>
            <w:r w:rsidRPr="00A51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: 1234</w:t>
            </w:r>
          </w:p>
        </w:tc>
      </w:tr>
      <w:tr w:rsidR="00A51775" w:rsidRPr="00A51775" w:rsidTr="00A51775">
        <w:trPr>
          <w:trHeight w:val="1391"/>
        </w:trPr>
        <w:tc>
          <w:tcPr>
            <w:tcW w:w="2587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Созанська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839" w:type="dxa"/>
          </w:tcPr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Ідентифікатор</w:t>
            </w:r>
            <w:proofErr w:type="spellEnd"/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: 979 743 8720 </w:t>
            </w:r>
          </w:p>
          <w:p w:rsidR="00A51775" w:rsidRPr="00A51775" w:rsidRDefault="00A51775" w:rsidP="00A5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Код доступу: без коду</w:t>
            </w:r>
          </w:p>
        </w:tc>
      </w:tr>
    </w:tbl>
    <w:p w:rsidR="00A51775" w:rsidRDefault="00A51775" w:rsidP="00A5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775" w:rsidRDefault="00A51775" w:rsidP="00A5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775" w:rsidRDefault="00A51775" w:rsidP="00A5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775" w:rsidRDefault="00A51775" w:rsidP="00A5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775" w:rsidRPr="009547D7" w:rsidRDefault="00A51775" w:rsidP="00A51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Алєксєєва</w:t>
      </w:r>
      <w:proofErr w:type="spellEnd"/>
      <w:r w:rsidRPr="009547D7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Олександрівна</w:t>
      </w:r>
      <w:proofErr w:type="spellEnd"/>
    </w:p>
    <w:p w:rsidR="00A51775" w:rsidRPr="009547D7" w:rsidRDefault="00A51775" w:rsidP="00A51775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9547D7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https://us04web.zoom.us/j/3106740504?pwd=ZVRNQlpNdHpYaE5rOExpNzVNZndUZz09</w:t>
      </w:r>
    </w:p>
    <w:p w:rsidR="00A51775" w:rsidRPr="009547D7" w:rsidRDefault="00A51775" w:rsidP="00A51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Вусик</w:t>
      </w:r>
      <w:proofErr w:type="spellEnd"/>
      <w:r w:rsidRPr="009547D7">
        <w:rPr>
          <w:rFonts w:ascii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Леонідівна</w:t>
      </w:r>
      <w:proofErr w:type="spellEnd"/>
    </w:p>
    <w:p w:rsidR="00A51775" w:rsidRPr="009547D7" w:rsidRDefault="00A51775" w:rsidP="00A5177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Pr="009547D7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https://us04web.zoom.us/j/3566857041?pwd=L29ZU2xHekZWTzhXbGhhL3NDWW9OZz09</w:t>
        </w:r>
      </w:hyperlink>
    </w:p>
    <w:p w:rsidR="00A51775" w:rsidRPr="009547D7" w:rsidRDefault="00A51775" w:rsidP="00A51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D7">
        <w:rPr>
          <w:rFonts w:ascii="Times New Roman" w:hAnsi="Times New Roman" w:cs="Times New Roman"/>
          <w:b/>
          <w:sz w:val="28"/>
          <w:szCs w:val="28"/>
        </w:rPr>
        <w:t xml:space="preserve">Глазова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 w:rsidRPr="00954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Миколаївна</w:t>
      </w:r>
      <w:proofErr w:type="spellEnd"/>
    </w:p>
    <w:p w:rsidR="00A51775" w:rsidRPr="009547D7" w:rsidRDefault="00A51775" w:rsidP="00A51775">
      <w:pPr>
        <w:jc w:val="center"/>
        <w:rPr>
          <w:sz w:val="28"/>
          <w:szCs w:val="28"/>
        </w:rPr>
      </w:pPr>
      <w:hyperlink r:id="rId6" w:tgtFrame="_blank" w:history="1">
        <w:r w:rsidRPr="009547D7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https://us04web.zoom.us/j/73798031012?pwd=U2xnTXY5RGhLNG9FQUp1ZEZhUGZHdz09</w:t>
        </w:r>
      </w:hyperlink>
    </w:p>
    <w:p w:rsidR="00A51775" w:rsidRPr="009547D7" w:rsidRDefault="00A51775" w:rsidP="00A51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Крижко</w:t>
      </w:r>
      <w:proofErr w:type="spellEnd"/>
      <w:r w:rsidRPr="00954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954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Анатоліївна</w:t>
      </w:r>
      <w:proofErr w:type="spellEnd"/>
    </w:p>
    <w:p w:rsidR="00A51775" w:rsidRPr="009547D7" w:rsidRDefault="00A51775" w:rsidP="00A5177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9547D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https://us04web.zoom.us/j/76539267716?pwd=b3Vmc0t0QTlBRkU1WFkwQW54UlJRdz09</w:t>
        </w:r>
      </w:hyperlink>
    </w:p>
    <w:p w:rsidR="00A51775" w:rsidRPr="00A51775" w:rsidRDefault="00A51775" w:rsidP="00A517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Ліпич</w:t>
      </w:r>
      <w:proofErr w:type="spellEnd"/>
      <w:r w:rsidRPr="00A517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Вікторія</w:t>
      </w:r>
      <w:proofErr w:type="spellEnd"/>
      <w:r w:rsidRPr="00A517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Миколаївна</w:t>
      </w:r>
      <w:proofErr w:type="spellEnd"/>
    </w:p>
    <w:p w:rsidR="00A51775" w:rsidRPr="00A51775" w:rsidRDefault="00A51775" w:rsidP="00A5177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7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Personal Meeting ID: </w:t>
      </w:r>
      <w:r w:rsidRPr="00A51775">
        <w:rPr>
          <w:rFonts w:ascii="Times New Roman" w:hAnsi="Times New Roman" w:cs="Times New Roman"/>
          <w:b/>
          <w:sz w:val="28"/>
          <w:szCs w:val="28"/>
          <w:lang w:val="en-US"/>
        </w:rPr>
        <w:t>5529383351</w:t>
      </w:r>
    </w:p>
    <w:p w:rsidR="00A51775" w:rsidRPr="009547D7" w:rsidRDefault="00A51775" w:rsidP="00A51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D7">
        <w:rPr>
          <w:rFonts w:ascii="Times New Roman" w:hAnsi="Times New Roman" w:cs="Times New Roman"/>
          <w:b/>
          <w:sz w:val="28"/>
          <w:szCs w:val="28"/>
        </w:rPr>
        <w:t xml:space="preserve">Нищета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954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Анатолійович</w:t>
      </w:r>
      <w:proofErr w:type="spellEnd"/>
    </w:p>
    <w:p w:rsidR="00A51775" w:rsidRPr="009547D7" w:rsidRDefault="00A51775" w:rsidP="00A51775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9547D7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https://us05web.zoom.us/j/9181857605?pwd=SU03QXNWN0NKK2hsOVkvSnZjRWtsUT09</w:t>
      </w:r>
    </w:p>
    <w:p w:rsidR="00A51775" w:rsidRPr="009547D7" w:rsidRDefault="00A51775" w:rsidP="00A51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Олійник</w:t>
      </w:r>
      <w:proofErr w:type="spellEnd"/>
      <w:r w:rsidRPr="00954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Еліна</w:t>
      </w:r>
      <w:proofErr w:type="spellEnd"/>
      <w:r w:rsidRPr="00954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Вікторівна</w:t>
      </w:r>
      <w:proofErr w:type="spellEnd"/>
    </w:p>
    <w:p w:rsidR="00A51775" w:rsidRPr="009547D7" w:rsidRDefault="00A51775" w:rsidP="00A51775">
      <w:pPr>
        <w:pStyle w:val="HTML"/>
        <w:shd w:val="clear" w:color="auto" w:fill="FFFFFF"/>
        <w:rPr>
          <w:color w:val="000000"/>
          <w:sz w:val="28"/>
          <w:szCs w:val="28"/>
        </w:rPr>
      </w:pPr>
      <w:hyperlink r:id="rId8" w:tgtFrame="_blank" w:history="1">
        <w:r w:rsidRPr="009547D7">
          <w:rPr>
            <w:rStyle w:val="a4"/>
            <w:sz w:val="28"/>
            <w:szCs w:val="28"/>
          </w:rPr>
          <w:t>https://zoom.us/j/6644542986?pwd=b3JDdmhQR0xSd1NIcEVBTWQxZDZBQT09</w:t>
        </w:r>
      </w:hyperlink>
    </w:p>
    <w:p w:rsidR="00A51775" w:rsidRPr="009547D7" w:rsidRDefault="00A51775" w:rsidP="00A51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uk-UA"/>
        </w:rPr>
      </w:pPr>
    </w:p>
    <w:p w:rsidR="00A51775" w:rsidRPr="009547D7" w:rsidRDefault="00A51775" w:rsidP="00A51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D7">
        <w:rPr>
          <w:rFonts w:ascii="Times New Roman" w:hAnsi="Times New Roman" w:cs="Times New Roman"/>
          <w:b/>
          <w:sz w:val="28"/>
          <w:szCs w:val="28"/>
        </w:rPr>
        <w:t xml:space="preserve">Павлик Неля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Віленівна</w:t>
      </w:r>
      <w:proofErr w:type="spellEnd"/>
    </w:p>
    <w:p w:rsidR="00A51775" w:rsidRPr="009547D7" w:rsidRDefault="00A51775" w:rsidP="00A5177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tgtFrame="_blank" w:history="1">
        <w:r w:rsidRPr="009547D7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https://us04web.zoom.us/j/8647918571?pwd=cmRUWU5HOW5uRXNGYlVRNktXRlVVZz09</w:t>
        </w:r>
      </w:hyperlink>
    </w:p>
    <w:p w:rsidR="00A51775" w:rsidRPr="009547D7" w:rsidRDefault="00A51775" w:rsidP="00A51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Юносова</w:t>
      </w:r>
      <w:proofErr w:type="spellEnd"/>
      <w:r w:rsidRPr="009547D7">
        <w:rPr>
          <w:rFonts w:ascii="Times New Roman" w:hAnsi="Times New Roman" w:cs="Times New Roman"/>
          <w:b/>
          <w:sz w:val="28"/>
          <w:szCs w:val="28"/>
        </w:rPr>
        <w:t xml:space="preserve"> Валентина </w:t>
      </w:r>
      <w:proofErr w:type="spellStart"/>
      <w:r w:rsidRPr="009547D7">
        <w:rPr>
          <w:rFonts w:ascii="Times New Roman" w:hAnsi="Times New Roman" w:cs="Times New Roman"/>
          <w:b/>
          <w:sz w:val="28"/>
          <w:szCs w:val="28"/>
        </w:rPr>
        <w:t>Олександрівна</w:t>
      </w:r>
      <w:proofErr w:type="spellEnd"/>
    </w:p>
    <w:p w:rsidR="00A51775" w:rsidRPr="009547D7" w:rsidRDefault="00A51775" w:rsidP="00A51775">
      <w:pPr>
        <w:pStyle w:val="HTML"/>
        <w:shd w:val="clear" w:color="auto" w:fill="FFFFFF"/>
        <w:rPr>
          <w:color w:val="000000"/>
          <w:sz w:val="28"/>
          <w:szCs w:val="28"/>
        </w:rPr>
      </w:pPr>
      <w:hyperlink r:id="rId10" w:tgtFrame="_blank" w:history="1">
        <w:r w:rsidRPr="009547D7">
          <w:rPr>
            <w:rStyle w:val="a4"/>
            <w:sz w:val="28"/>
            <w:szCs w:val="28"/>
          </w:rPr>
          <w:t>https://us02web.zoom.us/j/88360021325?pwd=YUtzRVAzcHhPQTAvQTBVanJjLy9Ydz09</w:t>
        </w:r>
      </w:hyperlink>
    </w:p>
    <w:p w:rsidR="00A51775" w:rsidRDefault="00A51775" w:rsidP="00A5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7A56" w:rsidRDefault="00777A56" w:rsidP="00A5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777A56">
        <w:rPr>
          <w:rFonts w:ascii="Times New Roman" w:eastAsia="Calibri" w:hAnsi="Times New Roman" w:cs="Times New Roman"/>
          <w:b/>
          <w:sz w:val="28"/>
          <w:lang w:val="uk-UA"/>
        </w:rPr>
        <w:t>Александрова Г.О.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lang w:val="uk-UA"/>
        </w:rPr>
        <w:t>https://us02web.zoom.us/j/86366057786?pwd=b1NhcTVDbHh1eSt1alp3Vml5anZjQT09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Идентификатор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конференции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>: 863 6605 7786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lang w:val="uk-UA"/>
        </w:rPr>
        <w:t xml:space="preserve">Код </w:t>
      </w: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доступа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>: 111111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Анісімова Ніна Павлівна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https://us02web.zoom.us/j/2999774315?pwd=Y3pNaDFORmlNbXNSY3VUOEUzMWNhdz09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299 977 4315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VWX7rN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Богданова Марина Миколаївна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https://us04web.zoom.us/j/5711433485?pwd=SnY3cngzTWM2M3U0bDZKaHRFNlZpZz09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571 143 3485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E3ymfs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Боговін</w:t>
      </w:r>
      <w:proofErr w:type="spellEnd"/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Ольга Володимирівна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https://us04web.zoom.us/j/79571205097?pwd=c2pZVWYrTjRueVBOc2RMUVd5NTJtUT09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Meeting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ID: 795 7120 5097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Passcode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6YyZyy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Зарва</w:t>
      </w:r>
      <w:proofErr w:type="spellEnd"/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Вікторія Анатоліївна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https://zoom.us/j/93097557231?pwd=MHFveWNNMUJnajFPallIV21NWTRKdz09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930 9755 7231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Код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FDXps5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6. </w:t>
      </w:r>
      <w:proofErr w:type="spellStart"/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Колінько</w:t>
      </w:r>
      <w:proofErr w:type="spellEnd"/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Олена Петрівна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https://zoom.us/j/96569005340?pwd=bTg3dHcvdk9BcDU2S2JvU2tHUFY5UT09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965 6900 5340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9TBmbG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Новик</w:t>
      </w:r>
      <w:proofErr w:type="spellEnd"/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Ольга Петрівна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https://us04web.zoom.us/j/72440205053?pwd=d3FVaFdVTXJrQWZuUnBTSWtxSURJZz09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724 4020 5053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DZ1HdW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Табакова Ганна Іванівна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777A5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https://us04web.zoom.us/j/72967940543?pwd=QUxtSDB1alo2ZmI5MW5sRnJxYjZKdz09</w:t>
        </w:r>
      </w:hyperlink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b/>
          <w:sz w:val="28"/>
          <w:lang w:val="uk-UA"/>
        </w:rPr>
        <w:t>Філоненко</w:t>
      </w:r>
      <w:proofErr w:type="spellEnd"/>
      <w:r w:rsidRPr="00777A56">
        <w:rPr>
          <w:rFonts w:ascii="Times New Roman" w:eastAsia="Calibri" w:hAnsi="Times New Roman" w:cs="Times New Roman"/>
          <w:b/>
          <w:sz w:val="28"/>
          <w:lang w:val="uk-UA"/>
        </w:rPr>
        <w:t xml:space="preserve"> С.О.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lang w:val="uk-UA"/>
        </w:rPr>
        <w:t>https://zoom.us/j/96927219507?pwd=TVkrV1BLUEdDKzRBNDBJQlBwUUVlZz09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Meeting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 xml:space="preserve"> ID: 969 2721 9507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Passcode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>: BqC6dK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b/>
          <w:sz w:val="28"/>
          <w:lang w:val="uk-UA"/>
        </w:rPr>
        <w:t>Харлан</w:t>
      </w:r>
      <w:proofErr w:type="spellEnd"/>
      <w:r w:rsidRPr="00777A56">
        <w:rPr>
          <w:rFonts w:ascii="Times New Roman" w:eastAsia="Calibri" w:hAnsi="Times New Roman" w:cs="Times New Roman"/>
          <w:b/>
          <w:sz w:val="28"/>
          <w:lang w:val="uk-UA"/>
        </w:rPr>
        <w:t xml:space="preserve"> О.Д.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Подключиться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 xml:space="preserve"> к </w:t>
      </w: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конференции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Zoom</w:t>
      </w:r>
      <w:proofErr w:type="spellEnd"/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lang w:val="uk-UA"/>
        </w:rPr>
        <w:t>https://us02web.zoom.us/j/4731693573?pwd=dlpjekV6cisvNDRhZ29Qb3M4S2M0QT09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Идентификатор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конференции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>: 473 169 3573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lang w:val="uk-UA"/>
        </w:rPr>
        <w:t xml:space="preserve">Код </w:t>
      </w:r>
      <w:proofErr w:type="spellStart"/>
      <w:r w:rsidRPr="00777A56">
        <w:rPr>
          <w:rFonts w:ascii="Times New Roman" w:eastAsia="Calibri" w:hAnsi="Times New Roman" w:cs="Times New Roman"/>
          <w:sz w:val="28"/>
          <w:lang w:val="uk-UA"/>
        </w:rPr>
        <w:t>доступа</w:t>
      </w:r>
      <w:proofErr w:type="spellEnd"/>
      <w:r w:rsidRPr="00777A56">
        <w:rPr>
          <w:rFonts w:ascii="Times New Roman" w:eastAsia="Calibri" w:hAnsi="Times New Roman" w:cs="Times New Roman"/>
          <w:sz w:val="28"/>
          <w:lang w:val="uk-UA"/>
        </w:rPr>
        <w:t>: 123456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Школа Валентина Миколаївна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https://us04web.zoom.us/j/3428236951?pwd=V3RYRGVkSlBtUldoamM0Njc0cWxIQT09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Идентификатор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342 823 6951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доступа</w:t>
      </w:r>
      <w:proofErr w:type="spellEnd"/>
      <w:r w:rsidRPr="00777A56">
        <w:rPr>
          <w:rFonts w:ascii="Times New Roman" w:eastAsia="Calibri" w:hAnsi="Times New Roman" w:cs="Times New Roman"/>
          <w:sz w:val="28"/>
          <w:szCs w:val="28"/>
          <w:lang w:val="uk-UA"/>
        </w:rPr>
        <w:t>: 3PGbTj</w:t>
      </w:r>
    </w:p>
    <w:p w:rsidR="00777A56" w:rsidRPr="00777A56" w:rsidRDefault="00777A56" w:rsidP="00777A56">
      <w:pPr>
        <w:spacing w:after="160" w:line="259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777A56" w:rsidRPr="00A51775" w:rsidRDefault="00777A56" w:rsidP="00A5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77A56" w:rsidRPr="00A51775" w:rsidSect="00154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C"/>
    <w:rsid w:val="00002E6F"/>
    <w:rsid w:val="00064D79"/>
    <w:rsid w:val="000F0B0B"/>
    <w:rsid w:val="00154F4C"/>
    <w:rsid w:val="00162144"/>
    <w:rsid w:val="001752CF"/>
    <w:rsid w:val="00180665"/>
    <w:rsid w:val="001C1971"/>
    <w:rsid w:val="00304E01"/>
    <w:rsid w:val="003D13EF"/>
    <w:rsid w:val="0046524B"/>
    <w:rsid w:val="00473B1A"/>
    <w:rsid w:val="00546E02"/>
    <w:rsid w:val="005D2115"/>
    <w:rsid w:val="006E7D2C"/>
    <w:rsid w:val="006F498A"/>
    <w:rsid w:val="00720B8C"/>
    <w:rsid w:val="00720F5B"/>
    <w:rsid w:val="007753C9"/>
    <w:rsid w:val="00777A56"/>
    <w:rsid w:val="007C63BA"/>
    <w:rsid w:val="008012FC"/>
    <w:rsid w:val="00820832"/>
    <w:rsid w:val="00836A65"/>
    <w:rsid w:val="00864963"/>
    <w:rsid w:val="00875AD5"/>
    <w:rsid w:val="00885B3B"/>
    <w:rsid w:val="008E6865"/>
    <w:rsid w:val="00967586"/>
    <w:rsid w:val="00A51775"/>
    <w:rsid w:val="00AA17B2"/>
    <w:rsid w:val="00AA553A"/>
    <w:rsid w:val="00BA654A"/>
    <w:rsid w:val="00BF6F65"/>
    <w:rsid w:val="00C61DEF"/>
    <w:rsid w:val="00CD7CDC"/>
    <w:rsid w:val="00D21F77"/>
    <w:rsid w:val="00D347FE"/>
    <w:rsid w:val="00D51F70"/>
    <w:rsid w:val="00D92D5E"/>
    <w:rsid w:val="00DA4A01"/>
    <w:rsid w:val="00E871CF"/>
    <w:rsid w:val="00EA1818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8011"/>
  <w15:docId w15:val="{DCE99585-A527-4BFF-88CB-4E24DA02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unhideWhenUsed/>
    <w:rsid w:val="00D92D5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1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5177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644542986?pwd=b3JDdmhQR0xSd1NIcEVBTWQxZDZBQ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6539267716?pwd=b3Vmc0t0QTlBRkU1WFkwQW54UlJR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798031012?pwd=U2xnTXY5RGhLNG9FQUp1ZEZhUGZHdz09" TargetMode="External"/><Relationship Id="rId11" Type="http://schemas.openxmlformats.org/officeDocument/2006/relationships/hyperlink" Target="https://us04web.zoom.us/j/72967940543?pwd=QUxtSDB1alo2ZmI5MW5sRnJxYjZKdz09" TargetMode="External"/><Relationship Id="rId5" Type="http://schemas.openxmlformats.org/officeDocument/2006/relationships/hyperlink" Target="https://us04web.zoom.us/j/3566857041?pwd=L29ZU2xHekZWTzhXbGhhL3NDWW9OZz09" TargetMode="External"/><Relationship Id="rId10" Type="http://schemas.openxmlformats.org/officeDocument/2006/relationships/hyperlink" Target="https://us02web.zoom.us/j/88360021325?pwd=YUtzRVAzcHhPQTAvQTBVanJjLy9Ydz09" TargetMode="External"/><Relationship Id="rId4" Type="http://schemas.openxmlformats.org/officeDocument/2006/relationships/hyperlink" Target="https://us04web.zoom.us/j/9547900877?pwd=elQ4NUxiVTIxRGxheHIzQ29ZU0NYdz09" TargetMode="External"/><Relationship Id="rId9" Type="http://schemas.openxmlformats.org/officeDocument/2006/relationships/hyperlink" Target="https://us04web.zoom.us/j/8647918571?pwd=cmRUWU5HOW5uRXNGYlVRNktXRlVV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2021-09-22T13:22:00Z</dcterms:created>
  <dcterms:modified xsi:type="dcterms:W3CDTF">2021-09-22T13:22:00Z</dcterms:modified>
</cp:coreProperties>
</file>