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C1" w:rsidRPr="00352488" w:rsidRDefault="00FD51C1" w:rsidP="00352488">
      <w:pPr>
        <w:jc w:val="center"/>
        <w:rPr>
          <w:b/>
          <w:sz w:val="20"/>
          <w:szCs w:val="20"/>
          <w:lang w:val="uk-UA"/>
        </w:rPr>
      </w:pPr>
      <w:r w:rsidRPr="00352488">
        <w:rPr>
          <w:b/>
          <w:sz w:val="20"/>
          <w:szCs w:val="20"/>
          <w:lang w:val="uk-UA"/>
        </w:rPr>
        <w:t>І КУРС</w:t>
      </w:r>
    </w:p>
    <w:p w:rsidR="00FD51C1" w:rsidRPr="00352488" w:rsidRDefault="00FD51C1" w:rsidP="00352488">
      <w:pPr>
        <w:jc w:val="center"/>
        <w:rPr>
          <w:b/>
          <w:sz w:val="20"/>
          <w:szCs w:val="20"/>
          <w:lang w:val="uk-UA"/>
        </w:rPr>
      </w:pPr>
    </w:p>
    <w:tbl>
      <w:tblPr>
        <w:tblW w:w="52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"/>
        <w:gridCol w:w="712"/>
        <w:gridCol w:w="2311"/>
        <w:gridCol w:w="2410"/>
        <w:gridCol w:w="2421"/>
        <w:gridCol w:w="9"/>
        <w:gridCol w:w="2669"/>
      </w:tblGrid>
      <w:tr w:rsidR="00AA202D" w:rsidRPr="00352488" w:rsidTr="00524C1B">
        <w:trPr>
          <w:cantSplit/>
          <w:trHeight w:val="286"/>
        </w:trPr>
        <w:tc>
          <w:tcPr>
            <w:tcW w:w="2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A202D" w:rsidRPr="00352488" w:rsidRDefault="00AA202D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352488" w:rsidRDefault="00AA202D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352488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AA202D" w:rsidRPr="00352488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352488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AA202D" w:rsidRPr="00352488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352488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AA202D" w:rsidRPr="00352488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21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352488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AA202D" w:rsidRPr="00352488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AE360A" w:rsidRPr="00352488" w:rsidTr="00524C1B">
        <w:trPr>
          <w:cantSplit/>
          <w:trHeight w:val="391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360A" w:rsidRPr="00352488" w:rsidRDefault="00AE360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</w:rPr>
              <w:t>Понеділок</w:t>
            </w:r>
          </w:p>
          <w:p w:rsidR="00AE360A" w:rsidRPr="00352488" w:rsidRDefault="00A9756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13.09.2021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0A" w:rsidRPr="00352488" w:rsidRDefault="00AE360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2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360A" w:rsidRPr="00352488" w:rsidRDefault="00AE360A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Фізвиховання(Ф)</w:t>
            </w:r>
          </w:p>
          <w:p w:rsidR="00AE360A" w:rsidRPr="00352488" w:rsidRDefault="00367977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Старший викладач Григорій НЕКРАСОВ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r w:rsidR="00AE360A" w:rsidRPr="00352488">
              <w:rPr>
                <w:b/>
                <w:sz w:val="16"/>
                <w:szCs w:val="20"/>
                <w:lang w:val="uk-UA"/>
              </w:rPr>
              <w:t>Спортмайданчик 5 корпус</w:t>
            </w:r>
          </w:p>
        </w:tc>
        <w:tc>
          <w:tcPr>
            <w:tcW w:w="12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360A" w:rsidRPr="00352488" w:rsidRDefault="00AE360A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70B0" w:rsidRPr="00352488" w:rsidTr="00524C1B">
        <w:trPr>
          <w:cantSplit/>
          <w:trHeight w:val="227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352488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7470B0" w:rsidRPr="00352488" w:rsidRDefault="007470B0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5248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352488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</w:t>
            </w:r>
            <w:r w:rsidR="00642850" w:rsidRPr="00352488">
              <w:rPr>
                <w:b/>
                <w:sz w:val="16"/>
                <w:szCs w:val="16"/>
                <w:lang w:val="uk-UA"/>
              </w:rPr>
              <w:t xml:space="preserve"> А203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7470B0" w:rsidRPr="00352488" w:rsidRDefault="007470B0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</w:t>
            </w:r>
            <w:r w:rsidR="00642850" w:rsidRPr="00352488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12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0B0" w:rsidRPr="00352488" w:rsidRDefault="00F630F8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F630F8" w:rsidRPr="00352488" w:rsidRDefault="00F630F8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0675E">
              <w:rPr>
                <w:b/>
                <w:bCs/>
                <w:sz w:val="16"/>
                <w:szCs w:val="20"/>
                <w:lang w:val="uk-UA"/>
              </w:rPr>
              <w:t xml:space="preserve"> 142</w:t>
            </w:r>
          </w:p>
        </w:tc>
      </w:tr>
      <w:tr w:rsidR="007470B0" w:rsidRPr="00352488" w:rsidTr="00524C1B">
        <w:trPr>
          <w:cantSplit/>
          <w:trHeight w:val="244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0B0" w:rsidRPr="00352488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AE06B8" w:rsidRPr="00352488" w:rsidRDefault="00AE06B8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7470B0" w:rsidRPr="00352488" w:rsidRDefault="00AE06B8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42850" w:rsidRPr="00352488">
              <w:rPr>
                <w:b/>
                <w:bCs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Економічна теорія і історія економіки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7470B0" w:rsidRPr="00352488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5248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352488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</w:t>
            </w:r>
            <w:r w:rsidR="00642850" w:rsidRPr="00352488">
              <w:rPr>
                <w:b/>
                <w:sz w:val="16"/>
                <w:szCs w:val="16"/>
                <w:lang w:val="uk-UA"/>
              </w:rPr>
              <w:t xml:space="preserve"> А201</w:t>
            </w:r>
          </w:p>
        </w:tc>
        <w:tc>
          <w:tcPr>
            <w:tcW w:w="12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30F8" w:rsidRPr="00352488" w:rsidRDefault="00F630F8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7470B0" w:rsidRPr="00352488" w:rsidRDefault="00F630F8" w:rsidP="00406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</w:t>
            </w:r>
            <w:r w:rsidR="0040675E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7470B0" w:rsidRPr="00352488" w:rsidTr="00524C1B">
        <w:trPr>
          <w:cantSplit/>
          <w:trHeight w:val="350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352488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470B0" w:rsidRPr="00352488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1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5F33" w:rsidRPr="00352488" w:rsidRDefault="00355F3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7470B0" w:rsidRPr="00352488" w:rsidRDefault="00355F33" w:rsidP="00406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Світлана ЖВАНЕНКО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40675E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7470B0" w:rsidRPr="00352488" w:rsidTr="00524C1B">
        <w:trPr>
          <w:cantSplit/>
          <w:trHeight w:val="443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70B0" w:rsidRPr="00352488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470B0" w:rsidRPr="00352488" w:rsidRDefault="00A9756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14.09.2021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C0F44" w:rsidRPr="00352488" w:rsidTr="00524C1B">
        <w:trPr>
          <w:cantSplit/>
          <w:trHeight w:val="498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0F44" w:rsidRPr="00352488" w:rsidRDefault="006C0F4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44" w:rsidRPr="00352488" w:rsidRDefault="006C0F4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0F44" w:rsidRPr="00352488" w:rsidRDefault="006C0F4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Українська мова (за проф. спрямуванням) (л)</w:t>
            </w:r>
          </w:p>
          <w:p w:rsidR="006C0F44" w:rsidRPr="00352488" w:rsidRDefault="006C0F4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 xml:space="preserve">Доц. Вікторія ЛІПИЧ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D16407" w:rsidRPr="00352488" w:rsidRDefault="00D16407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6C0F44" w:rsidRPr="00352488" w:rsidRDefault="00D16407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0675E"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</w:tr>
      <w:tr w:rsidR="007470B0" w:rsidRPr="00352488" w:rsidTr="00524C1B">
        <w:trPr>
          <w:cantSplit/>
          <w:trHeight w:val="341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352488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0" w:rsidRPr="00352488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Pr="00352488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 xml:space="preserve"> Вища математика(л)</w:t>
            </w:r>
          </w:p>
          <w:p w:rsidR="007470B0" w:rsidRPr="00352488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="00236840"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236840"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36840" w:rsidRPr="00352488">
              <w:rPr>
                <w:b/>
                <w:sz w:val="16"/>
                <w:szCs w:val="20"/>
                <w:lang w:val="uk-UA"/>
              </w:rPr>
              <w:t>. А314</w:t>
            </w:r>
          </w:p>
        </w:tc>
      </w:tr>
      <w:tr w:rsidR="007470B0" w:rsidRPr="00352488" w:rsidTr="00524C1B">
        <w:trPr>
          <w:cantSplit/>
          <w:trHeight w:val="341"/>
        </w:trPr>
        <w:tc>
          <w:tcPr>
            <w:tcW w:w="23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470B0" w:rsidRPr="00352488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Мікроекономіка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7470B0" w:rsidRPr="00352488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5248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352488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 А20</w:t>
            </w:r>
            <w:r w:rsidR="0040675E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7470B0" w:rsidRPr="00352488" w:rsidTr="00524C1B">
        <w:trPr>
          <w:cantSplit/>
          <w:trHeight w:val="331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352488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470B0" w:rsidRPr="00352488" w:rsidRDefault="00A9756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15.09.2021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1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470B0" w:rsidRPr="00352488" w:rsidTr="00524C1B">
        <w:trPr>
          <w:cantSplit/>
          <w:trHeight w:val="237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70B0" w:rsidRPr="00352488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C0F44" w:rsidRPr="00352488" w:rsidTr="00524C1B">
        <w:trPr>
          <w:cantSplit/>
          <w:trHeight w:val="422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0F44" w:rsidRPr="00352488" w:rsidRDefault="006C0F4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4" w:rsidRPr="00352488" w:rsidRDefault="006C0F4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2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0F44" w:rsidRPr="00352488" w:rsidRDefault="006C0F4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Українська мова (за проф. спрямуванням) (</w:t>
            </w:r>
            <w:r w:rsidR="00D16407" w:rsidRPr="00352488">
              <w:rPr>
                <w:b/>
                <w:sz w:val="16"/>
                <w:szCs w:val="20"/>
                <w:lang w:val="uk-UA"/>
              </w:rPr>
              <w:t>л</w:t>
            </w:r>
            <w:r w:rsidRPr="00352488">
              <w:rPr>
                <w:b/>
                <w:sz w:val="16"/>
                <w:szCs w:val="20"/>
                <w:lang w:val="uk-UA"/>
              </w:rPr>
              <w:t>)</w:t>
            </w:r>
          </w:p>
          <w:p w:rsidR="006C0F44" w:rsidRPr="00352488" w:rsidRDefault="006C0F4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 xml:space="preserve">Доц. Вікторія ЛІПИЧ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2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0F44" w:rsidRPr="00352488" w:rsidRDefault="006C0F4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70B0" w:rsidRPr="00352488" w:rsidTr="00524C1B">
        <w:trPr>
          <w:cantSplit/>
          <w:trHeight w:val="520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70B0" w:rsidRPr="00352488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Pr="00352488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7470B0" w:rsidRPr="00352488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="00236840"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236840"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36840" w:rsidRPr="00352488">
              <w:rPr>
                <w:b/>
                <w:sz w:val="16"/>
                <w:szCs w:val="20"/>
                <w:lang w:val="uk-UA"/>
              </w:rPr>
              <w:t>. А314</w:t>
            </w:r>
          </w:p>
        </w:tc>
      </w:tr>
      <w:tr w:rsidR="00B9237F" w:rsidRPr="00352488" w:rsidTr="00524C1B">
        <w:trPr>
          <w:cantSplit/>
          <w:trHeight w:val="253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237F" w:rsidRPr="00352488" w:rsidRDefault="00B9237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9237F" w:rsidRPr="00352488" w:rsidRDefault="00B9237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9237F" w:rsidRPr="00352488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B9237F" w:rsidRPr="00352488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 А314</w:t>
            </w:r>
          </w:p>
        </w:tc>
      </w:tr>
      <w:tr w:rsidR="007470B0" w:rsidRPr="00352488" w:rsidTr="00524C1B">
        <w:trPr>
          <w:cantSplit/>
          <w:trHeight w:val="71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352488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470B0" w:rsidRPr="00352488" w:rsidRDefault="00A9756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16.09.2021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0" w:rsidRPr="00352488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Pr="00352488" w:rsidRDefault="007470B0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1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Pr="00352488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70B0" w:rsidRPr="00352488" w:rsidTr="00524C1B">
        <w:trPr>
          <w:cantSplit/>
          <w:trHeight w:val="399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352488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0" w:rsidRPr="00352488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Економічна теорія і історія економіки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7470B0" w:rsidRPr="00352488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5248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352488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</w:t>
            </w:r>
            <w:r w:rsidR="0040675E">
              <w:rPr>
                <w:b/>
                <w:sz w:val="16"/>
                <w:szCs w:val="16"/>
                <w:lang w:val="uk-UA"/>
              </w:rPr>
              <w:t xml:space="preserve"> А201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9" w:rsidRPr="00352488" w:rsidRDefault="00A05949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7470B0" w:rsidRPr="00352488" w:rsidRDefault="00A05949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r w:rsidRPr="00352488">
              <w:rPr>
                <w:b/>
                <w:sz w:val="16"/>
                <w:szCs w:val="20"/>
                <w:lang w:val="uk-UA"/>
              </w:rPr>
              <w:t>ауд.</w:t>
            </w:r>
            <w:r w:rsidR="0056154A" w:rsidRPr="00352488">
              <w:rPr>
                <w:b/>
                <w:sz w:val="16"/>
                <w:szCs w:val="20"/>
                <w:lang w:val="uk-UA"/>
              </w:rPr>
              <w:t>А20</w:t>
            </w:r>
            <w:r w:rsidR="0040675E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7470B0" w:rsidRPr="00352488" w:rsidTr="00524C1B">
        <w:trPr>
          <w:cantSplit/>
          <w:trHeight w:val="48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352488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0" w:rsidRPr="00352488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Pr="00352488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7470B0" w:rsidRPr="00352488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5248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352488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</w:t>
            </w:r>
            <w:r w:rsidR="00642850"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r w:rsidR="0056154A" w:rsidRPr="00352488">
              <w:rPr>
                <w:b/>
                <w:sz w:val="16"/>
                <w:szCs w:val="16"/>
                <w:lang w:val="uk-UA"/>
              </w:rPr>
              <w:t xml:space="preserve"> А20</w:t>
            </w:r>
            <w:r w:rsidR="0040675E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7470B0" w:rsidRPr="00352488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</w:t>
            </w:r>
            <w:r w:rsidR="00642850"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r w:rsidR="0040675E">
              <w:rPr>
                <w:b/>
                <w:sz w:val="16"/>
                <w:szCs w:val="16"/>
                <w:lang w:val="uk-UA"/>
              </w:rPr>
              <w:t>А201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7" w:rsidRPr="00352488" w:rsidRDefault="00AA3F27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7470B0" w:rsidRPr="00352488" w:rsidRDefault="00AA3F27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r w:rsidR="0056154A" w:rsidRPr="00352488">
              <w:rPr>
                <w:b/>
                <w:sz w:val="16"/>
                <w:szCs w:val="20"/>
                <w:lang w:val="uk-UA"/>
              </w:rPr>
              <w:t>А20</w:t>
            </w:r>
            <w:r w:rsidR="0040675E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B9237F" w:rsidRPr="00352488" w:rsidTr="00524C1B">
        <w:trPr>
          <w:cantSplit/>
          <w:trHeight w:val="492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237F" w:rsidRPr="00352488" w:rsidRDefault="00B9237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9237F" w:rsidRPr="00352488" w:rsidRDefault="00B9237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B9237F" w:rsidRPr="00352488" w:rsidRDefault="00B9237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B9237F" w:rsidRPr="00352488" w:rsidRDefault="00B9237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5248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352488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="0040675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0675E">
              <w:rPr>
                <w:b/>
                <w:bCs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F" w:rsidRPr="00352488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B9237F" w:rsidRPr="00352488" w:rsidRDefault="00B9237F" w:rsidP="00406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="004067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0675E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F" w:rsidRPr="00352488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70B0" w:rsidRPr="00352488" w:rsidTr="00524C1B">
        <w:trPr>
          <w:cantSplit/>
          <w:trHeight w:val="435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352488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470B0" w:rsidRPr="00352488" w:rsidRDefault="00A9756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17.09.2021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0" w:rsidRPr="00352488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Pr="00352488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7470B0" w:rsidRPr="00352488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524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52488">
              <w:rPr>
                <w:sz w:val="16"/>
                <w:szCs w:val="20"/>
                <w:lang w:val="uk-UA"/>
              </w:rPr>
              <w:t>. Ірина НАГАЙ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Pr="00352488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Pr="00352488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1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352488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237F" w:rsidRPr="00352488" w:rsidTr="00524C1B">
        <w:trPr>
          <w:cantSplit/>
          <w:trHeight w:val="45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237F" w:rsidRPr="00352488" w:rsidRDefault="00B9237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F" w:rsidRPr="00352488" w:rsidRDefault="00B9237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B9237F" w:rsidRPr="00352488" w:rsidRDefault="00B9237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B9237F" w:rsidRPr="00352488" w:rsidRDefault="00B9237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237F" w:rsidRPr="00352488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B9237F" w:rsidRPr="00352488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524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52488">
              <w:rPr>
                <w:sz w:val="16"/>
                <w:szCs w:val="20"/>
                <w:lang w:val="uk-UA"/>
              </w:rPr>
              <w:t>. Ірина НАГАЙ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B9237F" w:rsidRPr="00352488" w:rsidTr="00524C1B">
        <w:trPr>
          <w:cantSplit/>
          <w:trHeight w:val="45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237F" w:rsidRPr="00352488" w:rsidRDefault="00B9237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7F" w:rsidRPr="00352488" w:rsidRDefault="00B9237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B9237F" w:rsidRPr="00352488" w:rsidRDefault="00B9237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B9237F" w:rsidRPr="00352488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 w:rsidR="0040675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0675E">
              <w:rPr>
                <w:b/>
                <w:bCs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237F" w:rsidRPr="00352488" w:rsidRDefault="00B9237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Мікроекономіка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B9237F" w:rsidRPr="00352488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5248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352488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="004067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0675E">
              <w:rPr>
                <w:b/>
                <w:sz w:val="16"/>
                <w:szCs w:val="20"/>
                <w:lang w:val="uk-UA"/>
              </w:rPr>
              <w:t>. А203</w:t>
            </w:r>
          </w:p>
        </w:tc>
      </w:tr>
      <w:tr w:rsidR="00B9237F" w:rsidRPr="00352488" w:rsidTr="00524C1B">
        <w:trPr>
          <w:cantSplit/>
          <w:trHeight w:val="48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237F" w:rsidRPr="00352488" w:rsidRDefault="00B9237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9237F" w:rsidRPr="00352488" w:rsidRDefault="00B9237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237F" w:rsidRPr="00352488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237F" w:rsidRPr="00352488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237F" w:rsidRPr="00352488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237F" w:rsidRPr="00352488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B9237F" w:rsidRPr="00352488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Світлана ЖВАНЕНКО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 А20</w:t>
            </w:r>
            <w:r w:rsidR="0040675E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B9237F" w:rsidRPr="00352488" w:rsidTr="00524C1B">
        <w:trPr>
          <w:cantSplit/>
          <w:trHeight w:val="163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9237F" w:rsidRPr="00352488" w:rsidRDefault="00B9237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9237F" w:rsidRPr="00352488" w:rsidRDefault="00A9756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18.09.2021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F" w:rsidRPr="00352488" w:rsidRDefault="00B9237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1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9237F" w:rsidRPr="00352488" w:rsidRDefault="00B9237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9237F" w:rsidRPr="00352488" w:rsidRDefault="00B9237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9237F" w:rsidRPr="00352488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B9237F" w:rsidRPr="00352488" w:rsidTr="00524C1B">
        <w:trPr>
          <w:cantSplit/>
          <w:trHeight w:val="285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237F" w:rsidRPr="00352488" w:rsidRDefault="00B9237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F" w:rsidRPr="00352488" w:rsidRDefault="00B9237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37F" w:rsidRPr="00352488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237F" w:rsidRPr="00352488" w:rsidTr="00524C1B">
        <w:trPr>
          <w:cantSplit/>
          <w:trHeight w:val="227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237F" w:rsidRPr="00352488" w:rsidRDefault="00B9237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F" w:rsidRPr="00352488" w:rsidRDefault="00B9237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37F" w:rsidRPr="00352488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237F" w:rsidRPr="00352488" w:rsidTr="00524C1B">
        <w:trPr>
          <w:cantSplit/>
          <w:trHeight w:val="259"/>
        </w:trPr>
        <w:tc>
          <w:tcPr>
            <w:tcW w:w="23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9237F" w:rsidRPr="00352488" w:rsidRDefault="00B9237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237F" w:rsidRPr="00352488" w:rsidRDefault="00B9237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237F" w:rsidRPr="00352488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FD51C1" w:rsidRPr="00352488" w:rsidRDefault="00FD51C1" w:rsidP="00352488">
      <w:pPr>
        <w:rPr>
          <w:b/>
          <w:sz w:val="20"/>
          <w:szCs w:val="20"/>
        </w:rPr>
      </w:pPr>
      <w:r w:rsidRPr="00352488">
        <w:rPr>
          <w:b/>
          <w:sz w:val="20"/>
          <w:szCs w:val="20"/>
        </w:rPr>
        <w:br w:type="page"/>
      </w:r>
    </w:p>
    <w:p w:rsidR="001D4DD7" w:rsidRPr="00352488" w:rsidRDefault="001D4DD7" w:rsidP="00352488">
      <w:pPr>
        <w:jc w:val="center"/>
        <w:rPr>
          <w:b/>
          <w:sz w:val="20"/>
          <w:szCs w:val="20"/>
          <w:lang w:val="uk-UA"/>
        </w:rPr>
      </w:pPr>
      <w:r w:rsidRPr="00352488">
        <w:rPr>
          <w:b/>
          <w:sz w:val="20"/>
          <w:szCs w:val="20"/>
          <w:lang w:val="uk-UA"/>
        </w:rPr>
        <w:lastRenderedPageBreak/>
        <w:t>ІІ КУРС</w:t>
      </w:r>
    </w:p>
    <w:p w:rsidR="00380668" w:rsidRPr="00352488" w:rsidRDefault="00380668" w:rsidP="00352488">
      <w:pPr>
        <w:jc w:val="center"/>
        <w:rPr>
          <w:b/>
          <w:sz w:val="20"/>
          <w:szCs w:val="20"/>
          <w:lang w:val="uk-UA"/>
        </w:rPr>
      </w:pPr>
    </w:p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710"/>
        <w:gridCol w:w="2450"/>
        <w:gridCol w:w="2705"/>
        <w:gridCol w:w="2537"/>
        <w:gridCol w:w="2271"/>
      </w:tblGrid>
      <w:tr w:rsidR="00A15A87" w:rsidRPr="00352488" w:rsidTr="001C3E9E">
        <w:trPr>
          <w:cantSplit/>
          <w:trHeight w:val="286"/>
        </w:trPr>
        <w:tc>
          <w:tcPr>
            <w:tcW w:w="2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352488" w:rsidRDefault="00A15A87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352488" w:rsidRDefault="00A15A87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35248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A15A87" w:rsidRPr="0035248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35248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A15A87" w:rsidRPr="0035248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1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35248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A15A87" w:rsidRPr="0035248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1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35248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A15A87" w:rsidRPr="0035248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56103" w:rsidRPr="00352488" w:rsidTr="001C3E9E">
        <w:trPr>
          <w:cantSplit/>
          <w:trHeight w:val="20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103" w:rsidRPr="00352488" w:rsidRDefault="0055610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</w:rPr>
              <w:t>Понеділок</w:t>
            </w:r>
          </w:p>
          <w:p w:rsidR="00556103" w:rsidRPr="00352488" w:rsidRDefault="00A9756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13.09.2021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3" w:rsidRPr="00352488" w:rsidRDefault="00556103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352488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352488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352488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352488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0A46" w:rsidRPr="00352488" w:rsidTr="001C3E9E">
        <w:trPr>
          <w:cantSplit/>
          <w:trHeight w:val="227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0A46" w:rsidRPr="00352488" w:rsidRDefault="005C0A4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6" w:rsidRPr="00352488" w:rsidRDefault="005C0A4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Pr="00352488" w:rsidRDefault="004C499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Психологія соціального впливу(л)</w:t>
            </w:r>
          </w:p>
          <w:p w:rsidR="004C4990" w:rsidRPr="00352488" w:rsidRDefault="004C499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Ольга ФРОЛОВА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24C1B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Pr="00352488" w:rsidRDefault="005C0A4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5C0A46" w:rsidRPr="00352488" w:rsidRDefault="005C0A46" w:rsidP="00524C1B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930FF" w:rsidRPr="00352488">
              <w:rPr>
                <w:b/>
                <w:bCs/>
                <w:sz w:val="16"/>
                <w:szCs w:val="20"/>
                <w:lang w:val="uk-UA"/>
              </w:rPr>
              <w:t xml:space="preserve"> 1</w:t>
            </w:r>
            <w:r w:rsidR="00524C1B">
              <w:rPr>
                <w:b/>
                <w:bCs/>
                <w:sz w:val="16"/>
                <w:szCs w:val="20"/>
                <w:lang w:val="uk-UA"/>
              </w:rPr>
              <w:t>42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Pr="00352488" w:rsidRDefault="005C0A4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Медіаграмотність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 xml:space="preserve"> та критичне мислення(л)</w:t>
            </w:r>
          </w:p>
          <w:p w:rsidR="005C0A46" w:rsidRPr="00352488" w:rsidRDefault="005C0A4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Тетяна НЕСТОРЕНКО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</w:t>
            </w:r>
            <w:r w:rsidR="00524C1B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2D47D1" w:rsidRPr="00352488" w:rsidRDefault="002D47D1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Фінансовий аналіз (л)</w:t>
            </w:r>
          </w:p>
          <w:p w:rsidR="005C0A46" w:rsidRPr="00352488" w:rsidRDefault="002D47D1" w:rsidP="00124B6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="00524C1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24C1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24C1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24B6E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</w:tr>
      <w:tr w:rsidR="005C0A46" w:rsidRPr="00352488" w:rsidTr="001C3E9E">
        <w:trPr>
          <w:cantSplit/>
          <w:trHeight w:val="244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0A46" w:rsidRPr="00352488" w:rsidRDefault="005C0A4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6" w:rsidRPr="00352488" w:rsidRDefault="005C0A4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4C4990" w:rsidRPr="00352488" w:rsidRDefault="004C499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Психологія соціального впливу(л)</w:t>
            </w:r>
          </w:p>
          <w:p w:rsidR="005C0A46" w:rsidRPr="00352488" w:rsidRDefault="004C499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Ольга ФРОЛОВА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24C1B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Pr="00352488" w:rsidRDefault="005C0A4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5C0A46" w:rsidRPr="00352488" w:rsidRDefault="005C0A4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Ганна КОСТЕНКО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</w:t>
            </w:r>
            <w:r w:rsidR="00FC13BF" w:rsidRPr="00352488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Pr="00352488" w:rsidRDefault="005C0A4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5C0A46" w:rsidRPr="00352488" w:rsidRDefault="005C0A4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Світлана ЖВАНЕНКО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</w:t>
            </w:r>
            <w:r w:rsidR="00FC13BF" w:rsidRPr="00352488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524C1B">
              <w:rPr>
                <w:b/>
                <w:sz w:val="16"/>
                <w:szCs w:val="20"/>
                <w:lang w:val="uk-UA"/>
              </w:rPr>
              <w:t>8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Pr="00352488" w:rsidRDefault="005C0A4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0A46" w:rsidRPr="00352488" w:rsidTr="001C3E9E">
        <w:trPr>
          <w:cantSplit/>
          <w:trHeight w:val="350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C0A46" w:rsidRPr="00352488" w:rsidRDefault="005C0A4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C0A46" w:rsidRPr="00352488" w:rsidRDefault="005C0A4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0A46" w:rsidRPr="00352488" w:rsidRDefault="005C0A4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Креативний менеджмент(л)</w:t>
            </w:r>
          </w:p>
          <w:p w:rsidR="005C0A46" w:rsidRPr="00352488" w:rsidRDefault="005C0A4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352488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930FF" w:rsidRPr="00352488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524C1B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12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0A46" w:rsidRPr="00352488" w:rsidRDefault="005C0A4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5C0A46" w:rsidRPr="00352488" w:rsidRDefault="005C0A46" w:rsidP="00524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Світлана ЖВАНЕНКО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524C1B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1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0A46" w:rsidRPr="00352488" w:rsidRDefault="005C0A4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0A46" w:rsidRPr="00352488" w:rsidRDefault="00A92C5D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Фінанси підприємств(л)</w:t>
            </w:r>
          </w:p>
          <w:p w:rsidR="00A92C5D" w:rsidRPr="00352488" w:rsidRDefault="00A92C5D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Ганна КОСТЕНКО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2B2F9F" w:rsidRPr="00352488" w:rsidTr="001C3E9E">
        <w:trPr>
          <w:cantSplit/>
          <w:trHeight w:val="443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2F9F" w:rsidRPr="00352488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B2F9F" w:rsidRPr="00352488" w:rsidRDefault="00A9756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14.09.2021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352488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352488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Фізвиховання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(Ф)</w:t>
            </w:r>
          </w:p>
          <w:p w:rsidR="002B2F9F" w:rsidRPr="00352488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Старший викладач Григорій НЕКРАСОВ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Спортмайданчик 5 корпус</w:t>
            </w:r>
            <w:r w:rsidR="00516ABC"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341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352488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Фізичне виховання(Ф)</w:t>
            </w:r>
          </w:p>
          <w:p w:rsidR="002B2F9F" w:rsidRPr="00352488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доцент Олена МАЙВАЛДОВА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Спортмайданчик 5 корпусу</w:t>
            </w:r>
          </w:p>
        </w:tc>
        <w:tc>
          <w:tcPr>
            <w:tcW w:w="10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352488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підприємництва(л)</w:t>
            </w:r>
          </w:p>
          <w:p w:rsidR="002B2F9F" w:rsidRPr="00352488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Світлана ЖВАНЕНКО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ауд.135</w:t>
            </w:r>
          </w:p>
        </w:tc>
      </w:tr>
      <w:tr w:rsidR="002B2F9F" w:rsidRPr="00524C1B" w:rsidTr="001C3E9E">
        <w:trPr>
          <w:cantSplit/>
          <w:trHeight w:val="498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352488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9F" w:rsidRPr="00352488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352488" w:rsidRDefault="002B2F9F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Теорія організації(л)</w:t>
            </w:r>
          </w:p>
          <w:p w:rsidR="002B2F9F" w:rsidRPr="00352488" w:rsidRDefault="002B2F9F" w:rsidP="00524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</w:t>
            </w:r>
            <w:r w:rsidR="00524C1B">
              <w:rPr>
                <w:b/>
                <w:sz w:val="16"/>
                <w:szCs w:val="16"/>
                <w:lang w:val="uk-UA"/>
              </w:rPr>
              <w:t xml:space="preserve"> А201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07" w:rsidRPr="00352488" w:rsidRDefault="00D16407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2B2F9F" w:rsidRPr="00352488" w:rsidRDefault="00D16407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24C1B"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352488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Медіаграмотність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 xml:space="preserve"> та критичне мислення(л)</w:t>
            </w:r>
          </w:p>
          <w:p w:rsidR="002B2F9F" w:rsidRPr="00352488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Тетяна НЕСТОРЕНКО</w:t>
            </w:r>
            <w:r w:rsidR="00524C1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24C1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24C1B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352488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Фінанси підприємств(л)</w:t>
            </w:r>
          </w:p>
          <w:p w:rsidR="002B2F9F" w:rsidRPr="00352488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Ганна КОСТЕНКО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2B2F9F" w:rsidRPr="00352488" w:rsidTr="001C3E9E">
        <w:trPr>
          <w:cantSplit/>
          <w:trHeight w:val="341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352488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9F" w:rsidRPr="00352488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ABC" w:rsidRPr="00352488" w:rsidRDefault="00516ABC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Ситуаційний менеджмент(п)</w:t>
            </w:r>
          </w:p>
          <w:p w:rsidR="002B2F9F" w:rsidRPr="00352488" w:rsidRDefault="00516ABC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352488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524C1B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07" w:rsidRPr="00352488" w:rsidRDefault="00D16407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Діджитал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-інвестування(л)</w:t>
            </w:r>
          </w:p>
          <w:p w:rsidR="002B2F9F" w:rsidRPr="00352488" w:rsidRDefault="00D16407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 xml:space="preserve">Доц. Наталя КІРКОВА </w:t>
            </w:r>
            <w:r w:rsidRPr="00352488">
              <w:rPr>
                <w:b/>
                <w:sz w:val="16"/>
                <w:szCs w:val="20"/>
                <w:lang w:val="uk-UA"/>
              </w:rPr>
              <w:t>ауд.</w:t>
            </w:r>
            <w:r w:rsidR="00524C1B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352488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Економіко-математичне моделювання(</w:t>
            </w:r>
            <w:r w:rsidR="004C4990" w:rsidRPr="00352488">
              <w:rPr>
                <w:b/>
                <w:sz w:val="16"/>
                <w:szCs w:val="20"/>
                <w:lang w:val="uk-UA"/>
              </w:rPr>
              <w:t>п</w:t>
            </w:r>
            <w:r w:rsidRPr="00352488">
              <w:rPr>
                <w:b/>
                <w:sz w:val="16"/>
                <w:szCs w:val="20"/>
                <w:lang w:val="uk-UA"/>
              </w:rPr>
              <w:t>)</w:t>
            </w:r>
          </w:p>
          <w:p w:rsidR="002B2F9F" w:rsidRPr="00352488" w:rsidRDefault="002B2F9F" w:rsidP="00524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Світлана ЖВАНЕНКО</w:t>
            </w:r>
            <w:r w:rsidR="00524C1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24C1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24C1B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352488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2F9F" w:rsidRPr="00352488" w:rsidTr="001C3E9E">
        <w:trPr>
          <w:cantSplit/>
          <w:trHeight w:val="219"/>
        </w:trPr>
        <w:tc>
          <w:tcPr>
            <w:tcW w:w="23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2F9F" w:rsidRPr="00352488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2F9F" w:rsidRPr="00352488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352488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352488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352488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352488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2F9F" w:rsidRPr="00352488" w:rsidTr="001C3E9E">
        <w:trPr>
          <w:cantSplit/>
          <w:trHeight w:val="422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352488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B2F9F" w:rsidRPr="00352488" w:rsidRDefault="00A9756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15.09.2021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352488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352488" w:rsidRDefault="002B2F9F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352488" w:rsidRDefault="002B2F9F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352488" w:rsidRDefault="002B2F9F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352488" w:rsidRDefault="002B2F9F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B2F9F" w:rsidRPr="00352488" w:rsidTr="001C3E9E">
        <w:trPr>
          <w:cantSplit/>
          <w:trHeight w:val="422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2F9F" w:rsidRPr="00352488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352488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352488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Ситуаційний менеджмент(л)</w:t>
            </w:r>
          </w:p>
          <w:p w:rsidR="002B2F9F" w:rsidRPr="00352488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352488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352488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2B2F9F" w:rsidRPr="00352488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Ганна КОСТЕНКО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352488" w:rsidRDefault="004C499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Економічна кібернетика(п</w:t>
            </w:r>
            <w:r w:rsidR="002B2F9F" w:rsidRPr="00352488">
              <w:rPr>
                <w:b/>
                <w:sz w:val="16"/>
                <w:szCs w:val="20"/>
                <w:lang w:val="uk-UA"/>
              </w:rPr>
              <w:t>)</w:t>
            </w:r>
          </w:p>
          <w:p w:rsidR="002B2F9F" w:rsidRPr="00352488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352488" w:rsidRDefault="00AC62AD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Комп'ютерні графічні пакети(л)</w:t>
            </w:r>
          </w:p>
          <w:p w:rsidR="00AC62AD" w:rsidRPr="00352488" w:rsidRDefault="00AC62AD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Ганна ЧУПРИНА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 А308</w:t>
            </w:r>
          </w:p>
        </w:tc>
      </w:tr>
      <w:tr w:rsidR="002B2F9F" w:rsidRPr="00352488" w:rsidTr="001C3E9E">
        <w:trPr>
          <w:cantSplit/>
          <w:trHeight w:val="5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2F9F" w:rsidRPr="00352488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352488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352488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Ситуаційний менеджмент(</w:t>
            </w:r>
            <w:r w:rsidR="00516ABC" w:rsidRPr="0035248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B2F9F" w:rsidRPr="00352488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352488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352488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Діджитал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-інвестування(л)</w:t>
            </w:r>
          </w:p>
          <w:p w:rsidR="002B2F9F" w:rsidRPr="00352488" w:rsidRDefault="002B2F9F" w:rsidP="00352488">
            <w:pPr>
              <w:jc w:val="center"/>
              <w:rPr>
                <w:b/>
                <w:sz w:val="16"/>
                <w:szCs w:val="20"/>
              </w:rPr>
            </w:pPr>
            <w:r w:rsidRPr="00352488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352488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2B2F9F" w:rsidRPr="00352488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Світлана ЖВАНЕНКО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352488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Конфліктологія(л)</w:t>
            </w:r>
          </w:p>
          <w:p w:rsidR="002B2F9F" w:rsidRPr="00352488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5248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352488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r w:rsidRPr="00352488">
              <w:rPr>
                <w:b/>
                <w:sz w:val="16"/>
                <w:szCs w:val="16"/>
                <w:lang w:val="uk-UA"/>
              </w:rPr>
              <w:t>ауд.135</w:t>
            </w:r>
          </w:p>
        </w:tc>
      </w:tr>
      <w:tr w:rsidR="002B2F9F" w:rsidRPr="00352488" w:rsidTr="001C3E9E">
        <w:trPr>
          <w:cantSplit/>
          <w:trHeight w:val="4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352488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B2F9F" w:rsidRPr="00352488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Pr="00352488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Pr="00352488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Pr="00352488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Pr="00352488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2F9F" w:rsidRPr="00352488" w:rsidTr="001C3E9E">
        <w:trPr>
          <w:cantSplit/>
          <w:trHeight w:val="71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352488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B2F9F" w:rsidRPr="00352488" w:rsidRDefault="00A9756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16.09.2021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9F" w:rsidRPr="00352488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352488" w:rsidRDefault="002B2F9F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352488" w:rsidRDefault="002B2F9F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3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352488" w:rsidRDefault="002B2F9F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352488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C3E9E" w:rsidRPr="00352488" w:rsidTr="001C3E9E">
        <w:trPr>
          <w:cantSplit/>
          <w:trHeight w:val="399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3E9E" w:rsidRPr="00352488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9E" w:rsidRPr="00352488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(л)</w:t>
            </w:r>
          </w:p>
          <w:p w:rsidR="001C3E9E" w:rsidRPr="00352488" w:rsidRDefault="001C3E9E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524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52488">
              <w:rPr>
                <w:sz w:val="16"/>
                <w:szCs w:val="20"/>
                <w:lang w:val="uk-UA"/>
              </w:rPr>
              <w:t>. Вікторія ШВАЧКО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D6842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Комп'ютерні графічні пакети(л)</w:t>
            </w:r>
          </w:p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Ганна ЧУПРИНА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 А308</w:t>
            </w:r>
          </w:p>
        </w:tc>
      </w:tr>
      <w:tr w:rsidR="001C3E9E" w:rsidRPr="00352488" w:rsidTr="001C3E9E">
        <w:trPr>
          <w:cantSplit/>
          <w:trHeight w:val="484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3E9E" w:rsidRPr="00352488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9E" w:rsidRPr="00352488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E9E" w:rsidRPr="00352488" w:rsidRDefault="001C3E9E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Теорія організації(л)</w:t>
            </w:r>
          </w:p>
          <w:p w:rsidR="001C3E9E" w:rsidRPr="00352488" w:rsidRDefault="001C3E9E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="00DD68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DD6842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DD6842"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Економічна кібернетика(л)</w:t>
            </w:r>
          </w:p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підприємництва(л)</w:t>
            </w:r>
          </w:p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Світлана ЖВАНЕНКО</w:t>
            </w:r>
            <w:r w:rsidR="00DD68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D68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D6842"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1C3E9E" w:rsidRPr="00352488" w:rsidTr="001C3E9E">
        <w:trPr>
          <w:cantSplit/>
          <w:trHeight w:val="492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3E9E" w:rsidRPr="00352488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9E" w:rsidRPr="00352488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43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Марина АНТОЩАК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Ганна КОСТЕНКО</w:t>
            </w:r>
            <w:r w:rsidR="00DD68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D68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D6842"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1C3E9E" w:rsidRPr="00352488" w:rsidTr="00124B6E">
        <w:trPr>
          <w:cantSplit/>
          <w:trHeight w:val="28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E9E" w:rsidRPr="00352488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43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E9E" w:rsidRPr="00352488" w:rsidTr="001C3E9E">
        <w:trPr>
          <w:cantSplit/>
          <w:trHeight w:val="232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3E9E" w:rsidRPr="00352488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C3E9E" w:rsidRPr="00352488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17.09.2021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9E" w:rsidRPr="00352488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9E" w:rsidRPr="00352488" w:rsidRDefault="001C3E9E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E9E" w:rsidRPr="00352488" w:rsidTr="001C3E9E">
        <w:trPr>
          <w:cantSplit/>
          <w:trHeight w:val="45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E9E" w:rsidRPr="00352488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Критичне мислення (л)</w:t>
            </w:r>
          </w:p>
          <w:p w:rsidR="001C3E9E" w:rsidRPr="00352488" w:rsidRDefault="001C3E9E" w:rsidP="00352488">
            <w:pPr>
              <w:jc w:val="center"/>
              <w:rPr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 xml:space="preserve">Доц. Роман КОСТРОМИЦЬКИЙ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24B6E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Економічна кібернетика(л)</w:t>
            </w:r>
          </w:p>
          <w:p w:rsidR="001C3E9E" w:rsidRPr="00352488" w:rsidRDefault="001C3E9E" w:rsidP="00F13C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 А20</w:t>
            </w:r>
            <w:r w:rsidR="00F13C09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E5" w:rsidRPr="00352488" w:rsidRDefault="00622DE5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Конфліктологія(л)</w:t>
            </w:r>
          </w:p>
          <w:p w:rsidR="001C3E9E" w:rsidRPr="00352488" w:rsidRDefault="00622DE5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5248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352488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r w:rsidRPr="00352488">
              <w:rPr>
                <w:b/>
                <w:sz w:val="16"/>
                <w:szCs w:val="16"/>
                <w:lang w:val="uk-UA"/>
              </w:rPr>
              <w:t>ауд.135</w:t>
            </w:r>
          </w:p>
        </w:tc>
      </w:tr>
      <w:tr w:rsidR="001C3E9E" w:rsidRPr="00352488" w:rsidTr="001C3E9E">
        <w:trPr>
          <w:cantSplit/>
          <w:trHeight w:val="45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3E9E" w:rsidRPr="00352488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9E" w:rsidRPr="00352488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Теорія організації(п)</w:t>
            </w:r>
          </w:p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А20</w:t>
            </w:r>
            <w:r w:rsidR="00124B6E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1C3E9E" w:rsidRPr="00352488" w:rsidRDefault="001C3E9E" w:rsidP="00124B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Ганна КОСТЕНКО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 А20</w:t>
            </w:r>
            <w:r w:rsidR="00124B6E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Світлана ЖВАНЕНКО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</w:t>
            </w:r>
            <w:r w:rsidR="00F13C09">
              <w:rPr>
                <w:b/>
                <w:sz w:val="16"/>
                <w:szCs w:val="20"/>
                <w:lang w:val="uk-UA"/>
              </w:rPr>
              <w:t>д</w:t>
            </w:r>
            <w:proofErr w:type="spellEnd"/>
            <w:r w:rsidR="00F13C09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E5" w:rsidRPr="00352488" w:rsidRDefault="00622DE5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Комп'ютерні графічні пакети(л)</w:t>
            </w:r>
          </w:p>
          <w:p w:rsidR="001C3E9E" w:rsidRPr="00352488" w:rsidRDefault="00622DE5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Ганна ЧУПРИНА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 А308</w:t>
            </w:r>
          </w:p>
        </w:tc>
      </w:tr>
      <w:tr w:rsidR="001C3E9E" w:rsidRPr="00352488" w:rsidTr="001C3E9E">
        <w:trPr>
          <w:cantSplit/>
          <w:trHeight w:val="4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3E9E" w:rsidRPr="00352488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C3E9E" w:rsidRPr="00352488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(л)</w:t>
            </w:r>
          </w:p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524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52488">
              <w:rPr>
                <w:sz w:val="16"/>
                <w:szCs w:val="20"/>
                <w:lang w:val="uk-UA"/>
              </w:rPr>
              <w:t>. Вікторія ШВАЧКО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</w:t>
            </w:r>
            <w:r w:rsidR="00124B6E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2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Світлана ЖВАНЕНКО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ауд.А203</w:t>
            </w:r>
          </w:p>
        </w:tc>
        <w:tc>
          <w:tcPr>
            <w:tcW w:w="11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E9E" w:rsidRPr="00352488" w:rsidTr="006106FD">
        <w:trPr>
          <w:cantSplit/>
          <w:trHeight w:val="205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3E9E" w:rsidRPr="00352488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C3E9E" w:rsidRPr="00352488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18.09.2021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1C3E9E" w:rsidRPr="00352488" w:rsidRDefault="001C3E9E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1C3E9E" w:rsidRPr="00352488" w:rsidTr="006106FD">
        <w:trPr>
          <w:cantSplit/>
          <w:trHeight w:val="267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E9E" w:rsidRPr="00352488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E9E" w:rsidRPr="00352488" w:rsidTr="006106FD">
        <w:trPr>
          <w:cantSplit/>
          <w:trHeight w:val="211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E9E" w:rsidRPr="00352488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E9E" w:rsidRPr="00352488" w:rsidTr="006106FD">
        <w:trPr>
          <w:cantSplit/>
          <w:trHeight w:val="339"/>
        </w:trPr>
        <w:tc>
          <w:tcPr>
            <w:tcW w:w="23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C3E9E" w:rsidRPr="00352488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E9E" w:rsidRPr="00352488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106FD" w:rsidRPr="00352488" w:rsidRDefault="006106FD" w:rsidP="00352488">
      <w:pPr>
        <w:jc w:val="center"/>
        <w:rPr>
          <w:b/>
          <w:sz w:val="20"/>
          <w:szCs w:val="20"/>
          <w:lang w:val="uk-UA"/>
        </w:rPr>
      </w:pPr>
    </w:p>
    <w:p w:rsidR="006106FD" w:rsidRPr="00352488" w:rsidRDefault="006106FD" w:rsidP="00352488">
      <w:pPr>
        <w:jc w:val="center"/>
        <w:rPr>
          <w:b/>
          <w:sz w:val="20"/>
          <w:szCs w:val="20"/>
          <w:lang w:val="uk-UA"/>
        </w:rPr>
      </w:pPr>
    </w:p>
    <w:p w:rsidR="00182988" w:rsidRPr="00352488" w:rsidRDefault="00182988" w:rsidP="00352488">
      <w:pPr>
        <w:jc w:val="center"/>
        <w:rPr>
          <w:b/>
          <w:sz w:val="20"/>
          <w:szCs w:val="20"/>
          <w:lang w:val="uk-UA"/>
        </w:rPr>
      </w:pPr>
      <w:r w:rsidRPr="00352488">
        <w:rPr>
          <w:b/>
          <w:sz w:val="20"/>
          <w:szCs w:val="20"/>
          <w:lang w:val="uk-UA"/>
        </w:rPr>
        <w:t>ІІІ КУРС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792"/>
        <w:gridCol w:w="3006"/>
        <w:gridCol w:w="2974"/>
        <w:gridCol w:w="10"/>
        <w:gridCol w:w="2974"/>
      </w:tblGrid>
      <w:tr w:rsidR="00A15A87" w:rsidRPr="00352488" w:rsidTr="00C12B64">
        <w:trPr>
          <w:cantSplit/>
          <w:trHeight w:val="513"/>
        </w:trPr>
        <w:tc>
          <w:tcPr>
            <w:tcW w:w="5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352488" w:rsidRDefault="00A15A87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352488" w:rsidRDefault="00A15A87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00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35248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A15A87" w:rsidRPr="0035248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35248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A15A87" w:rsidRPr="0035248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352488" w:rsidRDefault="004F4BE3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A15A87" w:rsidRPr="00352488">
              <w:rPr>
                <w:b/>
                <w:i/>
                <w:sz w:val="20"/>
                <w:szCs w:val="20"/>
                <w:lang w:val="uk-UA"/>
              </w:rPr>
              <w:t>ЕК</w:t>
            </w:r>
          </w:p>
          <w:p w:rsidR="00A15A87" w:rsidRPr="0035248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76036" w:rsidRPr="00352488" w:rsidTr="00C12B64">
        <w:trPr>
          <w:cantSplit/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352488" w:rsidRDefault="00E7603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76036" w:rsidRPr="00352488" w:rsidRDefault="00A9756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13.09.2021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6" w:rsidRPr="00352488" w:rsidRDefault="00E7603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6" w:rsidRPr="00352488" w:rsidRDefault="00E7603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6" w:rsidRPr="00352488" w:rsidRDefault="00E7603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352488" w:rsidRDefault="00E76036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E76036" w:rsidRPr="00352488" w:rsidTr="00C12B64">
        <w:trPr>
          <w:cantSplit/>
          <w:trHeight w:val="279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352488" w:rsidRDefault="00E7603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6" w:rsidRPr="00352488" w:rsidRDefault="00E7603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9C48D4" w:rsidRPr="00352488" w:rsidRDefault="009C48D4" w:rsidP="00352488">
            <w:pPr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E76036" w:rsidRPr="00352488" w:rsidRDefault="009C48D4" w:rsidP="00124B6E">
            <w:pPr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</w:t>
            </w:r>
            <w:r w:rsidRPr="00352488">
              <w:rPr>
                <w:sz w:val="16"/>
                <w:szCs w:val="16"/>
                <w:lang w:val="uk-UA"/>
              </w:rPr>
              <w:t xml:space="preserve"> </w:t>
            </w:r>
            <w:r w:rsidR="00124B6E" w:rsidRPr="00124B6E">
              <w:rPr>
                <w:b/>
                <w:sz w:val="16"/>
                <w:szCs w:val="16"/>
                <w:lang w:val="uk-UA"/>
              </w:rPr>
              <w:t>519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D47D1" w:rsidRPr="00352488" w:rsidRDefault="002D47D1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Фінансовий аналіз (л)</w:t>
            </w:r>
          </w:p>
          <w:p w:rsidR="00602681" w:rsidRPr="00352488" w:rsidRDefault="002D47D1" w:rsidP="00124B6E">
            <w:pPr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24B6E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8D4" w:rsidRPr="00352488" w:rsidRDefault="009C48D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E76036" w:rsidRPr="00352488" w:rsidRDefault="009C48D4" w:rsidP="00352488">
            <w:pPr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B06F1" w:rsidRPr="00352488">
              <w:rPr>
                <w:b/>
                <w:bCs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9C48D4" w:rsidRPr="00352488" w:rsidTr="00C12B64">
        <w:trPr>
          <w:cantSplit/>
          <w:trHeight w:val="279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352488" w:rsidRDefault="009C48D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D4" w:rsidRPr="00352488" w:rsidRDefault="009C48D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9C48D4" w:rsidRPr="00352488" w:rsidRDefault="009C48D4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b/>
                <w:sz w:val="16"/>
                <w:lang w:val="uk-UA"/>
              </w:rPr>
              <w:t>Інформаційні системи в менеджменті(л)</w:t>
            </w:r>
          </w:p>
          <w:p w:rsidR="009C48D4" w:rsidRPr="00352488" w:rsidRDefault="009C48D4" w:rsidP="00124B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sz w:val="16"/>
                <w:lang w:val="uk-UA"/>
              </w:rPr>
              <w:t>Доц. Яна ГЛАЗОВА</w:t>
            </w:r>
            <w:r w:rsidRPr="0035248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lang w:val="uk-UA"/>
              </w:rPr>
              <w:t>.</w:t>
            </w:r>
            <w:r w:rsidR="00124B6E">
              <w:rPr>
                <w:b/>
                <w:sz w:val="16"/>
                <w:lang w:val="uk-UA"/>
              </w:rPr>
              <w:t xml:space="preserve"> 519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48D4" w:rsidRPr="00352488" w:rsidRDefault="009C48D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Менеджмент(л)</w:t>
            </w:r>
          </w:p>
          <w:p w:rsidR="009C48D4" w:rsidRPr="00352488" w:rsidRDefault="009C48D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24B6E">
              <w:rPr>
                <w:b/>
                <w:bCs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E76036" w:rsidRPr="00352488" w:rsidTr="00C12B64">
        <w:trPr>
          <w:cantSplit/>
          <w:trHeight w:val="279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352488" w:rsidRDefault="00E7603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76036" w:rsidRPr="00352488" w:rsidRDefault="00E7603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6036" w:rsidRPr="00352488" w:rsidRDefault="00E7603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6036" w:rsidRPr="00352488" w:rsidRDefault="00E7603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6036" w:rsidRPr="00352488" w:rsidRDefault="00E7603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6036" w:rsidRPr="00352488" w:rsidTr="00C12B64">
        <w:trPr>
          <w:cantSplit/>
          <w:trHeight w:val="411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352488" w:rsidRDefault="00E76036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6036" w:rsidRPr="00352488" w:rsidRDefault="00A9756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14.09.2021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6" w:rsidRPr="00352488" w:rsidRDefault="00E7603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352488" w:rsidRDefault="00E7603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352488" w:rsidRDefault="00E7603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352488" w:rsidRDefault="00E7603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C48D4" w:rsidRPr="00352488" w:rsidTr="00C12B64">
        <w:trPr>
          <w:cantSplit/>
          <w:trHeight w:val="480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352488" w:rsidRDefault="009C48D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D4" w:rsidRPr="00352488" w:rsidRDefault="009C48D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9C48D4" w:rsidRPr="00352488" w:rsidRDefault="009C48D4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9C48D4" w:rsidRPr="00352488" w:rsidRDefault="009C48D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sz w:val="16"/>
                <w:lang w:val="uk-UA"/>
              </w:rPr>
              <w:t xml:space="preserve">Ст. </w:t>
            </w:r>
            <w:proofErr w:type="spellStart"/>
            <w:r w:rsidRPr="00352488">
              <w:rPr>
                <w:sz w:val="16"/>
                <w:lang w:val="uk-UA"/>
              </w:rPr>
              <w:t>викл</w:t>
            </w:r>
            <w:proofErr w:type="spellEnd"/>
            <w:r w:rsidRPr="00352488">
              <w:rPr>
                <w:sz w:val="16"/>
                <w:lang w:val="uk-UA"/>
              </w:rPr>
              <w:t>. Вікторія ШВАЧКО</w:t>
            </w:r>
            <w:r w:rsidRPr="0035248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lang w:val="uk-UA"/>
              </w:rPr>
              <w:t xml:space="preserve">. </w:t>
            </w:r>
            <w:r w:rsidR="00D4646F" w:rsidRPr="00352488">
              <w:rPr>
                <w:b/>
                <w:sz w:val="16"/>
                <w:lang w:val="uk-UA"/>
              </w:rPr>
              <w:t>А</w:t>
            </w:r>
            <w:r w:rsidR="00D4646F" w:rsidRPr="00352488">
              <w:rPr>
                <w:b/>
                <w:sz w:val="16"/>
                <w:lang w:val="en-US"/>
              </w:rPr>
              <w:t>20</w:t>
            </w:r>
            <w:r w:rsidR="00124B6E">
              <w:rPr>
                <w:b/>
                <w:sz w:val="16"/>
                <w:lang w:val="en-US"/>
              </w:rPr>
              <w:t>3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48D4" w:rsidRPr="00352488" w:rsidRDefault="009C48D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Менеджмент(л)</w:t>
            </w:r>
          </w:p>
          <w:p w:rsidR="009C48D4" w:rsidRPr="00352488" w:rsidRDefault="009C48D4" w:rsidP="00352488">
            <w:pPr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B06F1" w:rsidRPr="00352488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</w:tr>
      <w:tr w:rsidR="009C48D4" w:rsidRPr="00352488" w:rsidTr="00C12B64">
        <w:trPr>
          <w:cantSplit/>
          <w:trHeight w:val="516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352488" w:rsidRDefault="009C48D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D4" w:rsidRPr="00352488" w:rsidRDefault="009C48D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48D4" w:rsidRPr="00352488" w:rsidRDefault="009C48D4" w:rsidP="00352488">
            <w:pPr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b/>
                <w:sz w:val="16"/>
                <w:lang w:val="uk-UA"/>
              </w:rPr>
              <w:t>Маркетинг(л)</w:t>
            </w:r>
          </w:p>
          <w:p w:rsidR="009C48D4" w:rsidRPr="00352488" w:rsidRDefault="009C48D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sz w:val="16"/>
                <w:lang w:val="uk-UA"/>
              </w:rPr>
              <w:t>Ст. викладач Вікторія ШВАЧКО</w:t>
            </w:r>
            <w:r w:rsidRPr="0035248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lang w:val="uk-UA"/>
              </w:rPr>
              <w:t>.</w:t>
            </w:r>
            <w:r w:rsidR="00EB06F1" w:rsidRPr="00352488">
              <w:rPr>
                <w:b/>
                <w:sz w:val="16"/>
                <w:lang w:val="uk-UA"/>
              </w:rPr>
              <w:t xml:space="preserve"> 147</w:t>
            </w:r>
          </w:p>
        </w:tc>
      </w:tr>
      <w:tr w:rsidR="009C48D4" w:rsidRPr="00352488" w:rsidTr="00C12B64">
        <w:trPr>
          <w:cantSplit/>
          <w:trHeight w:val="5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352488" w:rsidRDefault="009C48D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C48D4" w:rsidRPr="00352488" w:rsidRDefault="009C48D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D4" w:rsidRPr="00352488" w:rsidRDefault="009C48D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D4" w:rsidRPr="00352488" w:rsidRDefault="009C48D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8D4" w:rsidRPr="00352488" w:rsidRDefault="009C48D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9C48D4" w:rsidRPr="00352488" w:rsidRDefault="009C48D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B06F1" w:rsidRPr="00352488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</w:tr>
      <w:tr w:rsidR="00C12B64" w:rsidRPr="00352488" w:rsidTr="00C12B64">
        <w:trPr>
          <w:cantSplit/>
          <w:trHeight w:val="13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352488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12B64" w:rsidRPr="00352488" w:rsidRDefault="00A9756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15.09.2021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64" w:rsidRPr="00352488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B64" w:rsidRPr="00352488" w:rsidRDefault="00C12B6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b/>
                <w:sz w:val="16"/>
                <w:lang w:val="uk-UA"/>
              </w:rPr>
              <w:t>Англійська мова ділового спілкування</w:t>
            </w:r>
          </w:p>
          <w:p w:rsidR="00C12B64" w:rsidRPr="00352488" w:rsidRDefault="00C12B64" w:rsidP="00352488">
            <w:pPr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sz w:val="16"/>
                <w:lang w:val="uk-UA"/>
              </w:rPr>
              <w:t xml:space="preserve">Ст. </w:t>
            </w:r>
            <w:proofErr w:type="spellStart"/>
            <w:r w:rsidRPr="00352488">
              <w:rPr>
                <w:sz w:val="16"/>
                <w:lang w:val="uk-UA"/>
              </w:rPr>
              <w:t>викл</w:t>
            </w:r>
            <w:proofErr w:type="spellEnd"/>
            <w:r w:rsidRPr="00352488">
              <w:rPr>
                <w:sz w:val="16"/>
                <w:lang w:val="uk-UA"/>
              </w:rPr>
              <w:t>. Ірина НАГАЙ</w:t>
            </w:r>
            <w:r w:rsidRPr="0035248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lang w:val="uk-UA"/>
              </w:rPr>
              <w:t>. 147</w:t>
            </w:r>
          </w:p>
        </w:tc>
        <w:tc>
          <w:tcPr>
            <w:tcW w:w="298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12B64" w:rsidRPr="00352488" w:rsidTr="00C12B64">
        <w:trPr>
          <w:cantSplit/>
          <w:trHeight w:val="50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352488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64" w:rsidRPr="00352488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b/>
                <w:sz w:val="16"/>
                <w:lang w:val="uk-UA"/>
              </w:rPr>
              <w:t>Маркетинг(л)</w:t>
            </w:r>
          </w:p>
          <w:p w:rsidR="00C12B64" w:rsidRPr="00352488" w:rsidRDefault="00C12B64" w:rsidP="00352488">
            <w:pPr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sz w:val="16"/>
                <w:lang w:val="uk-UA"/>
              </w:rPr>
              <w:t>Ст. викладач Вікторія ШВАЧКО</w:t>
            </w:r>
            <w:r w:rsidR="00124B6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124B6E">
              <w:rPr>
                <w:b/>
                <w:sz w:val="16"/>
                <w:lang w:val="uk-UA"/>
              </w:rPr>
              <w:t>ауд</w:t>
            </w:r>
            <w:proofErr w:type="spellEnd"/>
            <w:r w:rsidR="00124B6E">
              <w:rPr>
                <w:b/>
                <w:sz w:val="16"/>
                <w:lang w:val="uk-UA"/>
              </w:rPr>
              <w:t>. 134</w:t>
            </w:r>
          </w:p>
        </w:tc>
      </w:tr>
      <w:tr w:rsidR="00C12B64" w:rsidRPr="00352488" w:rsidTr="00C12B64">
        <w:trPr>
          <w:cantSplit/>
          <w:trHeight w:val="36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352488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64" w:rsidRPr="00352488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C12B64" w:rsidRPr="00352488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sz w:val="16"/>
                <w:lang w:val="uk-UA"/>
              </w:rPr>
              <w:t xml:space="preserve">Ст. </w:t>
            </w:r>
            <w:proofErr w:type="spellStart"/>
            <w:r w:rsidRPr="00352488">
              <w:rPr>
                <w:sz w:val="16"/>
                <w:lang w:val="uk-UA"/>
              </w:rPr>
              <w:t>викл</w:t>
            </w:r>
            <w:proofErr w:type="spellEnd"/>
            <w:r w:rsidRPr="00352488">
              <w:rPr>
                <w:sz w:val="16"/>
                <w:lang w:val="uk-UA"/>
              </w:rPr>
              <w:t>. Вікторія ШВАЧКО</w:t>
            </w:r>
            <w:r w:rsidR="00124B6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124B6E">
              <w:rPr>
                <w:b/>
                <w:sz w:val="16"/>
                <w:lang w:val="uk-UA"/>
              </w:rPr>
              <w:t>ауд</w:t>
            </w:r>
            <w:proofErr w:type="spellEnd"/>
            <w:r w:rsidR="00124B6E">
              <w:rPr>
                <w:b/>
                <w:sz w:val="16"/>
                <w:lang w:val="uk-UA"/>
              </w:rPr>
              <w:t>. А201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C12B64" w:rsidRPr="00352488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="00124B6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24B6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124B6E">
              <w:rPr>
                <w:b/>
                <w:bCs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C12B64" w:rsidRPr="00352488" w:rsidRDefault="00C12B64" w:rsidP="00124B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24B6E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</w:tr>
      <w:tr w:rsidR="00C12B64" w:rsidRPr="00352488" w:rsidTr="00C12B64">
        <w:trPr>
          <w:cantSplit/>
          <w:trHeight w:val="39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352488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12B64" w:rsidRPr="00352488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723102" w:rsidRPr="00352488" w:rsidRDefault="00723102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C12B64" w:rsidRPr="00352488" w:rsidRDefault="00723102" w:rsidP="00124B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24B6E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</w:tr>
      <w:tr w:rsidR="00C12B64" w:rsidRPr="00352488" w:rsidTr="00C12B64">
        <w:trPr>
          <w:cantSplit/>
          <w:trHeight w:val="39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352488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12B64" w:rsidRPr="00352488" w:rsidRDefault="00A9756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16.09.2021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64" w:rsidRPr="00352488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B64" w:rsidRPr="00352488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12B64" w:rsidRPr="00352488" w:rsidTr="00772C84">
        <w:trPr>
          <w:cantSplit/>
          <w:trHeight w:val="40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352488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64" w:rsidRPr="00352488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B64" w:rsidRPr="00352488" w:rsidRDefault="00C12B6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B64" w:rsidRPr="00352488" w:rsidRDefault="00C12B64" w:rsidP="00352488">
            <w:pPr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b/>
                <w:sz w:val="16"/>
                <w:lang w:val="uk-UA"/>
              </w:rPr>
              <w:t>Адаптивні моделі в економіці та фінансах(л)</w:t>
            </w:r>
          </w:p>
          <w:p w:rsidR="00C12B64" w:rsidRPr="00352488" w:rsidRDefault="00C12B6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24B6E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</w:tr>
      <w:tr w:rsidR="00C12B64" w:rsidRPr="00352488" w:rsidTr="00C12B64">
        <w:trPr>
          <w:cantSplit/>
          <w:trHeight w:val="41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352488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64" w:rsidRPr="00352488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b/>
                <w:sz w:val="16"/>
                <w:lang w:val="uk-UA"/>
              </w:rPr>
              <w:t>Офісний менеджмент(л)</w:t>
            </w:r>
          </w:p>
          <w:p w:rsidR="00C12B64" w:rsidRPr="00352488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sz w:val="16"/>
                <w:lang w:val="uk-UA"/>
              </w:rPr>
              <w:t xml:space="preserve">Ст. </w:t>
            </w:r>
            <w:proofErr w:type="spellStart"/>
            <w:r w:rsidRPr="00352488">
              <w:rPr>
                <w:sz w:val="16"/>
                <w:lang w:val="uk-UA"/>
              </w:rPr>
              <w:t>викл</w:t>
            </w:r>
            <w:proofErr w:type="spellEnd"/>
            <w:r w:rsidRPr="00352488">
              <w:rPr>
                <w:sz w:val="16"/>
                <w:lang w:val="uk-UA"/>
              </w:rPr>
              <w:t>. Вікторія ШВАЧКО</w:t>
            </w:r>
            <w:r w:rsidRPr="0035248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lang w:val="uk-UA"/>
              </w:rPr>
              <w:t>. А208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C12B64" w:rsidRPr="00352488" w:rsidRDefault="00C12B64" w:rsidP="00124B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24B6E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C12B64" w:rsidRPr="00352488" w:rsidRDefault="00C12B64" w:rsidP="00124B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124B6E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</w:tr>
      <w:tr w:rsidR="00C12B64" w:rsidRPr="00352488" w:rsidTr="00C12B64">
        <w:trPr>
          <w:cantSplit/>
          <w:trHeight w:val="424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352488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12B64" w:rsidRPr="00352488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b/>
                <w:sz w:val="16"/>
                <w:lang w:val="uk-UA"/>
              </w:rPr>
              <w:t>Офісний менеджмент(п)</w:t>
            </w:r>
          </w:p>
          <w:p w:rsidR="00C12B64" w:rsidRPr="00352488" w:rsidRDefault="00C12B64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sz w:val="16"/>
                <w:lang w:val="uk-UA"/>
              </w:rPr>
              <w:t xml:space="preserve">Ст. </w:t>
            </w:r>
            <w:proofErr w:type="spellStart"/>
            <w:r w:rsidRPr="00352488">
              <w:rPr>
                <w:sz w:val="16"/>
                <w:lang w:val="uk-UA"/>
              </w:rPr>
              <w:t>викл</w:t>
            </w:r>
            <w:proofErr w:type="spellEnd"/>
            <w:r w:rsidRPr="00352488">
              <w:rPr>
                <w:sz w:val="16"/>
                <w:lang w:val="uk-UA"/>
              </w:rPr>
              <w:t>. Вікторія ШВАЧКО</w:t>
            </w:r>
            <w:r w:rsidRPr="0035248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lang w:val="uk-UA"/>
              </w:rPr>
              <w:t>. А208</w:t>
            </w:r>
          </w:p>
        </w:tc>
        <w:tc>
          <w:tcPr>
            <w:tcW w:w="297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2B64" w:rsidRPr="00352488" w:rsidRDefault="00272EFE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Фінансовий ринок(л)</w:t>
            </w:r>
          </w:p>
          <w:p w:rsidR="00272EFE" w:rsidRPr="00352488" w:rsidRDefault="00272EFE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Ас. Олександра ДУДУКАЛОВА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24B6E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C12B64" w:rsidRPr="00352488" w:rsidRDefault="00C12B64" w:rsidP="00124B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24B6E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</w:tr>
      <w:tr w:rsidR="00C12B64" w:rsidRPr="00352488" w:rsidTr="00C12B64">
        <w:trPr>
          <w:cantSplit/>
          <w:trHeight w:val="295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352488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12B64" w:rsidRPr="00352488" w:rsidRDefault="00A9756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17.09.2021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B64" w:rsidRPr="00352488" w:rsidRDefault="00C12B64" w:rsidP="00352488">
            <w:pPr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12B64" w:rsidRPr="00352488" w:rsidTr="00C12B64">
        <w:trPr>
          <w:cantSplit/>
          <w:trHeight w:val="32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2B64" w:rsidRPr="00352488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B64" w:rsidRPr="00352488" w:rsidRDefault="00C12B64" w:rsidP="00352488">
            <w:pPr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C12B64" w:rsidRPr="00352488" w:rsidRDefault="00C12B64" w:rsidP="00124B6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</w:t>
            </w:r>
            <w:r w:rsidRPr="00352488">
              <w:rPr>
                <w:sz w:val="16"/>
                <w:szCs w:val="16"/>
                <w:lang w:val="uk-UA"/>
              </w:rPr>
              <w:t xml:space="preserve"> </w:t>
            </w:r>
            <w:r w:rsidR="00124B6E">
              <w:rPr>
                <w:b/>
                <w:sz w:val="16"/>
                <w:szCs w:val="16"/>
                <w:lang w:val="uk-UA"/>
              </w:rPr>
              <w:t>А208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B64" w:rsidRPr="00352488" w:rsidRDefault="00C12B64" w:rsidP="00352488">
            <w:pPr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b/>
                <w:sz w:val="16"/>
                <w:lang w:val="uk-UA"/>
              </w:rPr>
              <w:t>Адаптивні моделі в економіці та фінансах(л)</w:t>
            </w:r>
          </w:p>
          <w:p w:rsidR="00C12B64" w:rsidRPr="00352488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24B6E">
              <w:rPr>
                <w:b/>
                <w:bCs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C12B64" w:rsidRPr="00352488" w:rsidTr="00C12B64">
        <w:trPr>
          <w:cantSplit/>
          <w:trHeight w:val="362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352488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64" w:rsidRPr="00352488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b/>
                <w:sz w:val="16"/>
                <w:lang w:val="uk-UA"/>
              </w:rPr>
              <w:t>Інформаційні системи в менеджменті(п)</w:t>
            </w:r>
          </w:p>
          <w:p w:rsidR="00C12B64" w:rsidRPr="00352488" w:rsidRDefault="00C12B64" w:rsidP="00124B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sz w:val="16"/>
                <w:lang w:val="uk-UA"/>
              </w:rPr>
              <w:t>Доц. Яна ГЛАЗОВА</w:t>
            </w:r>
            <w:r w:rsidRPr="0035248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lang w:val="uk-UA"/>
              </w:rPr>
              <w:t>. А</w:t>
            </w:r>
            <w:r w:rsidR="00124B6E">
              <w:rPr>
                <w:b/>
                <w:sz w:val="16"/>
                <w:lang w:val="uk-UA"/>
              </w:rPr>
              <w:t>208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64" w:rsidRPr="00352488" w:rsidRDefault="00272EFE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Актуарні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розрахунки </w:t>
            </w:r>
            <w:r w:rsidR="00C12B64" w:rsidRPr="00352488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C12B64" w:rsidRPr="00352488" w:rsidRDefault="00272EFE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 xml:space="preserve">Ас. Олександра ДУДУКАЛОВА </w:t>
            </w:r>
            <w:proofErr w:type="spellStart"/>
            <w:r w:rsidR="00124B6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124B6E">
              <w:rPr>
                <w:b/>
                <w:bCs/>
                <w:sz w:val="16"/>
                <w:szCs w:val="20"/>
                <w:lang w:val="uk-UA"/>
              </w:rPr>
              <w:t>. А208а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C12B64" w:rsidRPr="00352488" w:rsidRDefault="00C12B64" w:rsidP="00124B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24B6E">
              <w:rPr>
                <w:b/>
                <w:bCs/>
                <w:sz w:val="16"/>
                <w:szCs w:val="20"/>
                <w:lang w:val="uk-UA"/>
              </w:rPr>
              <w:t xml:space="preserve"> 519</w:t>
            </w:r>
          </w:p>
        </w:tc>
      </w:tr>
      <w:tr w:rsidR="00C12B64" w:rsidRPr="00352488" w:rsidTr="00C12B64">
        <w:trPr>
          <w:cantSplit/>
          <w:trHeight w:val="372"/>
        </w:trPr>
        <w:tc>
          <w:tcPr>
            <w:tcW w:w="59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352488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12B64" w:rsidRPr="00352488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12B64" w:rsidRPr="00352488" w:rsidRDefault="00C12B6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12B64" w:rsidRPr="00352488" w:rsidTr="00C12B64">
        <w:trPr>
          <w:cantSplit/>
          <w:trHeight w:val="372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12B64" w:rsidRPr="00352488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12B64" w:rsidRPr="00352488" w:rsidRDefault="00A9756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18.09.2021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4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12B64" w:rsidRPr="00352488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12B64" w:rsidRPr="00352488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12B64" w:rsidRPr="00352488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12B64" w:rsidRPr="00352488" w:rsidRDefault="00C12B6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C12B64" w:rsidRPr="00352488" w:rsidTr="00C12B64">
        <w:trPr>
          <w:cantSplit/>
          <w:trHeight w:val="372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2B64" w:rsidRPr="00352488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12B64" w:rsidRPr="00352488" w:rsidTr="00C12B64">
        <w:trPr>
          <w:cantSplit/>
          <w:trHeight w:val="372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2B64" w:rsidRPr="00352488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12B64" w:rsidRPr="00352488" w:rsidTr="00C12B64">
        <w:trPr>
          <w:cantSplit/>
          <w:trHeight w:val="372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2B64" w:rsidRPr="00352488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12B64" w:rsidRPr="00352488" w:rsidTr="00C12B64">
        <w:trPr>
          <w:cantSplit/>
          <w:trHeight w:val="372"/>
        </w:trPr>
        <w:tc>
          <w:tcPr>
            <w:tcW w:w="59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12B64" w:rsidRPr="00352488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8964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2B64" w:rsidRPr="00352488" w:rsidRDefault="00C12B6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352488" w:rsidRDefault="00182988" w:rsidP="00352488">
      <w:pPr>
        <w:jc w:val="center"/>
        <w:rPr>
          <w:b/>
          <w:sz w:val="20"/>
          <w:szCs w:val="20"/>
          <w:lang w:val="uk-UA"/>
        </w:rPr>
      </w:pPr>
      <w:r w:rsidRPr="00352488">
        <w:rPr>
          <w:b/>
          <w:sz w:val="20"/>
          <w:szCs w:val="20"/>
          <w:lang w:val="uk-UA"/>
        </w:rPr>
        <w:br w:type="page"/>
      </w:r>
      <w:r w:rsidRPr="00352488">
        <w:rPr>
          <w:b/>
          <w:sz w:val="20"/>
          <w:szCs w:val="20"/>
          <w:lang w:val="uk-UA"/>
        </w:rPr>
        <w:lastRenderedPageBreak/>
        <w:t>І</w:t>
      </w:r>
      <w:r w:rsidRPr="00352488">
        <w:rPr>
          <w:b/>
          <w:sz w:val="20"/>
          <w:szCs w:val="20"/>
          <w:lang w:val="en-US"/>
        </w:rPr>
        <w:t>V</w:t>
      </w:r>
      <w:r w:rsidRPr="00352488">
        <w:rPr>
          <w:b/>
          <w:sz w:val="20"/>
          <w:szCs w:val="20"/>
          <w:lang w:val="uk-UA"/>
        </w:rPr>
        <w:t xml:space="preserve"> КУРС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3"/>
        <w:gridCol w:w="3706"/>
        <w:gridCol w:w="3685"/>
      </w:tblGrid>
      <w:tr w:rsidR="008763FA" w:rsidRPr="00352488" w:rsidTr="00BA31D1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763FA" w:rsidRPr="00352488" w:rsidRDefault="008763FA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763FA" w:rsidRPr="00352488" w:rsidRDefault="008763FA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352488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8763FA" w:rsidRPr="00352488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352488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8763FA" w:rsidRPr="00352488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F07406" w:rsidRPr="00352488" w:rsidTr="00BA31D1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406" w:rsidRPr="00352488" w:rsidRDefault="00F0740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07406" w:rsidRPr="00352488" w:rsidRDefault="00A9756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13.09.2021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6" w:rsidRPr="00352488" w:rsidRDefault="00F0740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406" w:rsidRPr="00352488" w:rsidRDefault="00F07406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406" w:rsidRPr="00352488" w:rsidRDefault="00F07406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C422F" w:rsidRPr="00352488" w:rsidTr="00BA31D1">
        <w:trPr>
          <w:cantSplit/>
          <w:trHeight w:val="45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422F" w:rsidRPr="00352488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2F" w:rsidRPr="00352488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Реклама в туризмі(л)</w:t>
            </w:r>
          </w:p>
          <w:p w:rsidR="00EC422F" w:rsidRPr="00352488" w:rsidRDefault="00EC422F" w:rsidP="00FC24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5248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352488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FC248D">
              <w:rPr>
                <w:b/>
                <w:bCs/>
                <w:sz w:val="16"/>
                <w:szCs w:val="20"/>
                <w:lang w:val="uk-UA"/>
              </w:rPr>
              <w:t>505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підприємництва(л)</w:t>
            </w:r>
          </w:p>
          <w:p w:rsidR="00EC422F" w:rsidRPr="00352488" w:rsidRDefault="00EC422F" w:rsidP="00FC248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Світлана ЖВАНЕНКО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248D">
              <w:rPr>
                <w:b/>
                <w:sz w:val="16"/>
                <w:szCs w:val="20"/>
                <w:lang w:val="uk-UA"/>
              </w:rPr>
              <w:t>520</w:t>
            </w:r>
          </w:p>
        </w:tc>
      </w:tr>
      <w:tr w:rsidR="00EC422F" w:rsidRPr="00352488" w:rsidTr="00BA31D1">
        <w:trPr>
          <w:cantSplit/>
          <w:trHeight w:val="27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422F" w:rsidRPr="00352488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2F" w:rsidRPr="00352488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Реклама в туризмі(л)</w:t>
            </w:r>
          </w:p>
          <w:p w:rsidR="00EC422F" w:rsidRPr="00352488" w:rsidRDefault="00EC422F" w:rsidP="00FC24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5248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352488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FC248D">
              <w:rPr>
                <w:b/>
                <w:bCs/>
                <w:sz w:val="16"/>
                <w:szCs w:val="20"/>
                <w:lang w:val="uk-UA"/>
              </w:rPr>
              <w:t>505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EC422F" w:rsidRPr="00352488" w:rsidRDefault="00EC422F" w:rsidP="00FC24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FC248D">
              <w:rPr>
                <w:b/>
                <w:bCs/>
                <w:sz w:val="16"/>
                <w:szCs w:val="20"/>
                <w:lang w:val="uk-UA"/>
              </w:rPr>
              <w:t>520</w:t>
            </w:r>
          </w:p>
        </w:tc>
      </w:tr>
      <w:tr w:rsidR="00EC422F" w:rsidRPr="00352488" w:rsidTr="00124A8C">
        <w:trPr>
          <w:cantSplit/>
          <w:trHeight w:val="27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422F" w:rsidRPr="00352488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C422F" w:rsidRPr="00352488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Звітність підприємств(л)</w:t>
            </w:r>
          </w:p>
          <w:p w:rsidR="00EC422F" w:rsidRPr="00352488" w:rsidRDefault="00EC422F" w:rsidP="00FC24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Яна ГЛАЗОВА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248D">
              <w:rPr>
                <w:b/>
                <w:sz w:val="16"/>
                <w:szCs w:val="20"/>
                <w:lang w:val="uk-UA"/>
              </w:rPr>
              <w:t>520</w:t>
            </w:r>
          </w:p>
        </w:tc>
      </w:tr>
      <w:tr w:rsidR="00EC422F" w:rsidRPr="00352488" w:rsidTr="00124A8C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422F" w:rsidRPr="00352488" w:rsidRDefault="00EC422F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C422F" w:rsidRPr="00352488" w:rsidRDefault="00EC422F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14.09.2021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2F" w:rsidRPr="00352488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C422F" w:rsidRPr="00352488" w:rsidTr="00BA31D1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422F" w:rsidRPr="00352488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2F" w:rsidRPr="00352488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підприємництва(л)</w:t>
            </w:r>
          </w:p>
          <w:p w:rsidR="00EC422F" w:rsidRPr="00352488" w:rsidRDefault="00EC422F" w:rsidP="00FC248D">
            <w:pPr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Світлана ЖВАНЕНКО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248D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EC422F" w:rsidRPr="00352488" w:rsidTr="00BA31D1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422F" w:rsidRPr="00352488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2F" w:rsidRPr="00352488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b/>
                <w:sz w:val="16"/>
                <w:lang w:val="uk-UA"/>
              </w:rPr>
              <w:t>Організація та управління підприємствами ГКТС(л)</w:t>
            </w:r>
          </w:p>
          <w:p w:rsidR="00EC422F" w:rsidRPr="00352488" w:rsidRDefault="00EC422F" w:rsidP="00FC24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sz w:val="16"/>
                <w:lang w:val="uk-UA"/>
              </w:rPr>
              <w:t>Доц. Ірина ЗАСТРОЖНІКОВА</w:t>
            </w:r>
            <w:r w:rsidRPr="0035248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lang w:val="uk-UA"/>
              </w:rPr>
              <w:t xml:space="preserve">. </w:t>
            </w:r>
            <w:r w:rsidR="00FC248D">
              <w:rPr>
                <w:b/>
                <w:sz w:val="16"/>
                <w:lang w:val="uk-UA"/>
              </w:rPr>
              <w:t>А203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EC422F" w:rsidRPr="00352488" w:rsidRDefault="00EC422F" w:rsidP="00FC24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Ганна КОСТЕНКО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248D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EC422F" w:rsidRPr="00352488" w:rsidTr="00BA31D1">
        <w:trPr>
          <w:cantSplit/>
          <w:trHeight w:val="385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422F" w:rsidRPr="00352488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C422F" w:rsidRPr="00352488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b/>
                <w:sz w:val="16"/>
                <w:lang w:val="uk-UA"/>
              </w:rPr>
              <w:t>Організація та управління підприємствами ГКТС(л)</w:t>
            </w:r>
          </w:p>
          <w:p w:rsidR="00EC422F" w:rsidRPr="00352488" w:rsidRDefault="00EC422F" w:rsidP="00FC248D">
            <w:pPr>
              <w:jc w:val="center"/>
              <w:rPr>
                <w:sz w:val="16"/>
                <w:szCs w:val="20"/>
                <w:lang w:val="uk-UA"/>
              </w:rPr>
            </w:pPr>
            <w:r w:rsidRPr="00352488">
              <w:rPr>
                <w:sz w:val="16"/>
                <w:lang w:val="uk-UA"/>
              </w:rPr>
              <w:t>Доц. Ірина ЗАСТРОЖНІКОВА</w:t>
            </w:r>
            <w:r w:rsidRPr="0035248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lang w:val="uk-UA"/>
              </w:rPr>
              <w:t xml:space="preserve">. </w:t>
            </w:r>
            <w:r w:rsidR="00FC248D">
              <w:rPr>
                <w:b/>
                <w:sz w:val="16"/>
                <w:lang w:val="uk-UA"/>
              </w:rPr>
              <w:t>А203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C422F" w:rsidRPr="00352488" w:rsidTr="00BA31D1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422F" w:rsidRPr="00352488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C422F" w:rsidRPr="00352488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15.09.2021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C422F" w:rsidRPr="00352488" w:rsidTr="00BA31D1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422F" w:rsidRPr="00352488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2F" w:rsidRPr="00352488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Комунікативний менеджмент(л)</w:t>
            </w:r>
          </w:p>
          <w:p w:rsidR="00EC422F" w:rsidRPr="00352488" w:rsidRDefault="00EC422F" w:rsidP="008B7BB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8B7BB9">
              <w:rPr>
                <w:b/>
                <w:bCs/>
                <w:sz w:val="16"/>
                <w:szCs w:val="20"/>
                <w:lang w:val="uk-UA"/>
              </w:rPr>
              <w:t>53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</w:t>
            </w:r>
            <w:r w:rsidR="00A768FA">
              <w:rPr>
                <w:b/>
                <w:sz w:val="16"/>
                <w:szCs w:val="20"/>
                <w:lang w:val="uk-UA"/>
              </w:rPr>
              <w:t>л</w:t>
            </w:r>
            <w:bookmarkStart w:id="0" w:name="_GoBack"/>
            <w:bookmarkEnd w:id="0"/>
            <w:r w:rsidRPr="00352488">
              <w:rPr>
                <w:b/>
                <w:sz w:val="16"/>
                <w:szCs w:val="20"/>
                <w:lang w:val="uk-UA"/>
              </w:rPr>
              <w:t>)</w:t>
            </w:r>
          </w:p>
          <w:p w:rsidR="00EC422F" w:rsidRPr="00352488" w:rsidRDefault="00EC422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Світлана ЖВАНЕНКО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EC422F" w:rsidRPr="00352488" w:rsidTr="00BA31D1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422F" w:rsidRPr="00352488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2F" w:rsidRPr="00352488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EC422F" w:rsidRPr="00352488" w:rsidRDefault="00EC422F" w:rsidP="008B7BB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sz w:val="16"/>
                <w:lang w:val="uk-UA"/>
              </w:rPr>
              <w:t>Доц. Катерина ЛЕМІШ</w:t>
            </w:r>
            <w:r w:rsidRPr="0035248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lang w:val="uk-UA"/>
              </w:rPr>
              <w:t>. 1</w:t>
            </w:r>
            <w:r w:rsidR="008B7BB9">
              <w:rPr>
                <w:b/>
                <w:sz w:val="16"/>
                <w:lang w:val="uk-UA"/>
              </w:rPr>
              <w:t>53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EC422F" w:rsidRPr="00352488" w:rsidRDefault="00EC422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</w:tr>
      <w:tr w:rsidR="00EC422F" w:rsidRPr="00352488" w:rsidTr="00BA31D1">
        <w:trPr>
          <w:cantSplit/>
          <w:trHeight w:val="27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422F" w:rsidRPr="00352488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C422F" w:rsidRPr="00352488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22F" w:rsidRPr="00352488" w:rsidRDefault="00EC422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EC422F" w:rsidRPr="00352488" w:rsidRDefault="00EC422F" w:rsidP="008B7BB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B7BB9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22F" w:rsidRPr="00352488" w:rsidRDefault="00EC422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Аудит(</w:t>
            </w:r>
            <w:r w:rsidR="00A430E3" w:rsidRPr="00352488">
              <w:rPr>
                <w:b/>
                <w:sz w:val="16"/>
                <w:szCs w:val="20"/>
                <w:lang w:val="uk-UA"/>
              </w:rPr>
              <w:t>п</w:t>
            </w:r>
            <w:r w:rsidRPr="00352488">
              <w:rPr>
                <w:b/>
                <w:sz w:val="16"/>
                <w:szCs w:val="20"/>
                <w:lang w:val="uk-UA"/>
              </w:rPr>
              <w:t>)</w:t>
            </w:r>
          </w:p>
          <w:p w:rsidR="00EC422F" w:rsidRPr="00352488" w:rsidRDefault="00EC422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Ганна КОСТЕНКО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EC422F" w:rsidRPr="00352488" w:rsidTr="00BA31D1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422F" w:rsidRPr="00352488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C422F" w:rsidRPr="00352488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16.09.2021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C422F" w:rsidRPr="00352488" w:rsidTr="00BA31D1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422F" w:rsidRPr="00352488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ГКТС(л)</w:t>
            </w:r>
          </w:p>
          <w:p w:rsidR="00EC422F" w:rsidRPr="00352488" w:rsidRDefault="00EC422F" w:rsidP="008B7BB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B7BB9">
              <w:rPr>
                <w:b/>
                <w:bCs/>
                <w:sz w:val="16"/>
                <w:szCs w:val="20"/>
                <w:lang w:val="uk-UA"/>
              </w:rPr>
              <w:t>519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EC422F" w:rsidRPr="00352488" w:rsidRDefault="00EC422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Ганна КОСТЕНКО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EC422F" w:rsidRPr="00352488" w:rsidTr="00BA31D1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422F" w:rsidRPr="00352488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2F" w:rsidRPr="00352488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EC422F" w:rsidRPr="00352488" w:rsidRDefault="00EC422F" w:rsidP="008B7BB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B7BB9">
              <w:rPr>
                <w:b/>
                <w:bCs/>
                <w:sz w:val="16"/>
                <w:szCs w:val="20"/>
                <w:lang w:val="uk-UA"/>
              </w:rPr>
              <w:t>519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Звітність підприємств(л)</w:t>
            </w:r>
          </w:p>
          <w:p w:rsidR="00EC422F" w:rsidRPr="00352488" w:rsidRDefault="00EC422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Яна ГЛАЗОВА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</w:t>
            </w:r>
            <w:r w:rsidRPr="00352488">
              <w:rPr>
                <w:b/>
                <w:bCs/>
                <w:sz w:val="16"/>
                <w:szCs w:val="16"/>
                <w:lang w:val="uk-UA"/>
              </w:rPr>
              <w:t xml:space="preserve"> А208а</w:t>
            </w:r>
          </w:p>
        </w:tc>
      </w:tr>
      <w:tr w:rsidR="00EC422F" w:rsidRPr="00352488" w:rsidTr="00BA31D1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422F" w:rsidRPr="00352488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EC422F" w:rsidRPr="00352488" w:rsidTr="00BA31D1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422F" w:rsidRPr="00352488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C422F" w:rsidRPr="00352488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17.09.2021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22F" w:rsidRPr="00352488" w:rsidRDefault="00EC422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352488" w:rsidRDefault="00EC422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30E3" w:rsidRPr="00352488" w:rsidTr="00BA31D1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430E3" w:rsidRPr="00352488" w:rsidRDefault="00A430E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3" w:rsidRPr="00352488" w:rsidRDefault="00A430E3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A430E3" w:rsidRPr="00352488" w:rsidRDefault="00A430E3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Критичне мислення (л)</w:t>
            </w:r>
          </w:p>
          <w:p w:rsidR="00A430E3" w:rsidRPr="00352488" w:rsidRDefault="00A430E3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 xml:space="preserve">Доц. Роман КОСТРОМИЦЬКИЙ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B7BB9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E3" w:rsidRPr="00352488" w:rsidRDefault="00A430E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Звітність підприємств(п)</w:t>
            </w:r>
          </w:p>
          <w:p w:rsidR="00A430E3" w:rsidRPr="00352488" w:rsidRDefault="00A430E3" w:rsidP="008B7B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>Доц. Яна ГЛАЗОВА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</w:t>
            </w:r>
            <w:r w:rsidRPr="0035248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8B7BB9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</w:tr>
      <w:tr w:rsidR="00A430E3" w:rsidRPr="00352488" w:rsidTr="00BA31D1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430E3" w:rsidRPr="00352488" w:rsidRDefault="00A430E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3" w:rsidRPr="00352488" w:rsidRDefault="00A430E3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A430E3" w:rsidRPr="00352488" w:rsidRDefault="00A430E3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A430E3" w:rsidRPr="00352488" w:rsidRDefault="00A430E3" w:rsidP="008B7BB9">
            <w:pPr>
              <w:jc w:val="center"/>
              <w:rPr>
                <w:b/>
                <w:sz w:val="16"/>
                <w:lang w:val="uk-UA"/>
              </w:rPr>
            </w:pPr>
            <w:r w:rsidRPr="00352488">
              <w:rPr>
                <w:sz w:val="16"/>
                <w:lang w:val="uk-UA"/>
              </w:rPr>
              <w:t>Доц. Катерина ЛЕМІШ</w:t>
            </w:r>
            <w:r w:rsidRPr="0035248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lang w:val="uk-UA"/>
              </w:rPr>
              <w:t xml:space="preserve">.  </w:t>
            </w:r>
            <w:r w:rsidR="008B7BB9">
              <w:rPr>
                <w:b/>
                <w:sz w:val="16"/>
                <w:lang w:val="uk-UA"/>
              </w:rPr>
              <w:t>505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0E3" w:rsidRPr="00352488" w:rsidRDefault="00A430E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30E3" w:rsidRPr="00352488" w:rsidTr="00BA31D1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430E3" w:rsidRPr="00352488" w:rsidRDefault="00A430E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430E3" w:rsidRPr="00352488" w:rsidRDefault="00A430E3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30E3" w:rsidRPr="00352488" w:rsidRDefault="00A430E3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ГКТС(л)</w:t>
            </w:r>
          </w:p>
          <w:p w:rsidR="00A430E3" w:rsidRPr="00352488" w:rsidRDefault="00A430E3" w:rsidP="008B7BB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B7BB9">
              <w:rPr>
                <w:b/>
                <w:bCs/>
                <w:sz w:val="16"/>
                <w:szCs w:val="20"/>
                <w:lang w:val="uk-UA"/>
              </w:rPr>
              <w:t>505</w:t>
            </w:r>
          </w:p>
        </w:tc>
        <w:tc>
          <w:tcPr>
            <w:tcW w:w="36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30E3" w:rsidRPr="00352488" w:rsidRDefault="00A430E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sz w:val="16"/>
                <w:szCs w:val="20"/>
                <w:lang w:val="uk-UA"/>
              </w:rPr>
              <w:t>Планування та організація виробництва(л)</w:t>
            </w:r>
          </w:p>
          <w:p w:rsidR="00A430E3" w:rsidRPr="00352488" w:rsidRDefault="00A430E3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524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52488">
              <w:rPr>
                <w:sz w:val="16"/>
                <w:szCs w:val="20"/>
                <w:lang w:val="uk-UA"/>
              </w:rPr>
              <w:t>. Олена ЗАДВОРНА</w:t>
            </w:r>
            <w:r w:rsidRPr="003524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A430E3" w:rsidRPr="00352488" w:rsidTr="00EA471E">
        <w:trPr>
          <w:cantSplit/>
          <w:trHeight w:val="346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30E3" w:rsidRPr="00352488" w:rsidRDefault="00A430E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430E3" w:rsidRPr="00352488" w:rsidRDefault="00A430E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18.09.2021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3" w:rsidRPr="00352488" w:rsidRDefault="00A430E3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39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30E3" w:rsidRPr="00352488" w:rsidRDefault="00A430E3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430E3" w:rsidRPr="00352488" w:rsidRDefault="00A430E3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430E3" w:rsidRPr="00352488" w:rsidRDefault="00A430E3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430E3" w:rsidRPr="00352488" w:rsidRDefault="00A430E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A430E3" w:rsidRPr="00352488" w:rsidTr="00087936">
        <w:trPr>
          <w:cantSplit/>
          <w:trHeight w:val="30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30E3" w:rsidRPr="00352488" w:rsidRDefault="00A430E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3" w:rsidRPr="00352488" w:rsidRDefault="00A430E3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0E3" w:rsidRPr="00352488" w:rsidRDefault="00A430E3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30E3" w:rsidRPr="00352488" w:rsidTr="00087936">
        <w:trPr>
          <w:cantSplit/>
          <w:trHeight w:val="42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30E3" w:rsidRPr="00352488" w:rsidRDefault="00A430E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3" w:rsidRPr="00352488" w:rsidRDefault="00A430E3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0E3" w:rsidRPr="00352488" w:rsidRDefault="00A430E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30E3" w:rsidRPr="00352488" w:rsidTr="00087936">
        <w:trPr>
          <w:cantSplit/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430E3" w:rsidRPr="00352488" w:rsidRDefault="00A430E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30E3" w:rsidRPr="00352488" w:rsidRDefault="00A430E3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30E3" w:rsidRPr="00352488" w:rsidRDefault="00A430E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BF4C5E" w:rsidRPr="00352488" w:rsidRDefault="00BF4C5E" w:rsidP="00352488">
      <w:pPr>
        <w:rPr>
          <w:b/>
          <w:sz w:val="20"/>
          <w:szCs w:val="20"/>
          <w:lang w:val="uk-UA"/>
        </w:rPr>
      </w:pPr>
    </w:p>
    <w:p w:rsidR="00BF4C5E" w:rsidRPr="00352488" w:rsidRDefault="00BF4C5E" w:rsidP="00352488">
      <w:pPr>
        <w:rPr>
          <w:b/>
          <w:sz w:val="20"/>
          <w:szCs w:val="20"/>
          <w:lang w:val="uk-UA"/>
        </w:rPr>
      </w:pPr>
      <w:r w:rsidRPr="00352488">
        <w:rPr>
          <w:b/>
          <w:sz w:val="20"/>
          <w:szCs w:val="20"/>
          <w:lang w:val="uk-UA"/>
        </w:rPr>
        <w:br w:type="page"/>
      </w:r>
    </w:p>
    <w:p w:rsidR="009F3B9E" w:rsidRPr="00352488" w:rsidRDefault="009F3B9E" w:rsidP="00352488">
      <w:pPr>
        <w:rPr>
          <w:b/>
          <w:sz w:val="20"/>
          <w:szCs w:val="20"/>
          <w:lang w:val="uk-UA"/>
        </w:rPr>
      </w:pPr>
    </w:p>
    <w:p w:rsidR="00B47D2B" w:rsidRPr="00352488" w:rsidRDefault="00B47D2B" w:rsidP="00352488">
      <w:pPr>
        <w:jc w:val="center"/>
        <w:rPr>
          <w:b/>
          <w:sz w:val="20"/>
          <w:szCs w:val="20"/>
          <w:lang w:val="uk-UA"/>
        </w:rPr>
      </w:pPr>
      <w:r w:rsidRPr="00352488">
        <w:rPr>
          <w:b/>
          <w:sz w:val="20"/>
          <w:szCs w:val="20"/>
          <w:lang w:val="uk-UA"/>
        </w:rPr>
        <w:t>МАГІСТРАТУРА 1 КУРС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789"/>
        <w:gridCol w:w="2589"/>
        <w:gridCol w:w="2833"/>
        <w:gridCol w:w="2837"/>
      </w:tblGrid>
      <w:tr w:rsidR="005C573A" w:rsidRPr="00352488" w:rsidTr="00DB3F70">
        <w:trPr>
          <w:cantSplit/>
          <w:trHeight w:val="513"/>
        </w:trPr>
        <w:tc>
          <w:tcPr>
            <w:tcW w:w="5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573A" w:rsidRPr="00352488" w:rsidRDefault="005C573A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C573A" w:rsidRPr="00352488" w:rsidRDefault="005C573A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352488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52488">
              <w:rPr>
                <w:b/>
                <w:i/>
                <w:sz w:val="18"/>
                <w:szCs w:val="20"/>
                <w:lang w:val="uk-UA"/>
              </w:rPr>
              <w:t>м1ГКТ група</w:t>
            </w:r>
          </w:p>
          <w:p w:rsidR="005C573A" w:rsidRPr="00352488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52488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5C573A" w:rsidRPr="00352488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52488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83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352488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52488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5C573A" w:rsidRPr="00352488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52488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83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352488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52488">
              <w:rPr>
                <w:b/>
                <w:i/>
                <w:sz w:val="18"/>
                <w:szCs w:val="20"/>
                <w:lang w:val="uk-UA"/>
              </w:rPr>
              <w:t>м1ФС група</w:t>
            </w:r>
          </w:p>
          <w:p w:rsidR="005C573A" w:rsidRPr="00352488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52488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C573A" w:rsidRPr="00352488" w:rsidTr="00DB3F70">
        <w:trPr>
          <w:cantSplit/>
          <w:trHeight w:val="52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73A" w:rsidRPr="00352488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C573A" w:rsidRPr="00352488" w:rsidRDefault="00A9756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13.09.2021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3A" w:rsidRPr="00352488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73A" w:rsidRPr="00352488" w:rsidRDefault="005C573A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5C573A" w:rsidRPr="00352488" w:rsidTr="00DB3F70">
        <w:trPr>
          <w:cantSplit/>
          <w:trHeight w:val="339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73A" w:rsidRPr="00352488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3A" w:rsidRPr="00352488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73A" w:rsidRPr="00352488" w:rsidRDefault="005C573A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C573A" w:rsidRPr="00352488" w:rsidTr="00DB3F70">
        <w:trPr>
          <w:cantSplit/>
          <w:trHeight w:val="373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73A" w:rsidRPr="00352488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352488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60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352488" w:rsidRDefault="005C573A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C573A" w:rsidRPr="00352488" w:rsidTr="00DB3F70">
        <w:trPr>
          <w:cantSplit/>
          <w:trHeight w:val="279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573A" w:rsidRPr="00352488" w:rsidRDefault="005C573A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C573A" w:rsidRPr="00352488" w:rsidRDefault="00A9756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14.09.2021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3A" w:rsidRPr="00352488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BA1" w:rsidRPr="00352488" w:rsidRDefault="00915BA1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5C573A" w:rsidRPr="00352488" w:rsidRDefault="00915BA1" w:rsidP="00586CC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Тетяна ЧЕРЕМІСІНА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815F2C" w:rsidRPr="00352488">
              <w:rPr>
                <w:b/>
                <w:sz w:val="16"/>
                <w:szCs w:val="16"/>
                <w:lang w:val="uk-UA"/>
              </w:rPr>
              <w:t>1</w:t>
            </w:r>
            <w:r w:rsidR="00586CCA">
              <w:rPr>
                <w:b/>
                <w:sz w:val="16"/>
                <w:szCs w:val="16"/>
                <w:lang w:val="uk-UA"/>
              </w:rPr>
              <w:t>2</w:t>
            </w:r>
            <w:r w:rsidR="00815F2C" w:rsidRPr="00352488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83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73A" w:rsidRPr="00352488" w:rsidRDefault="005C573A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73A" w:rsidRPr="00352488" w:rsidRDefault="005C573A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Ринок фінансових послуг(л)</w:t>
            </w:r>
          </w:p>
          <w:p w:rsidR="005C573A" w:rsidRPr="00352488" w:rsidRDefault="005C573A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Михайло ГРИЦЕНКО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815F2C" w:rsidRPr="00352488">
              <w:rPr>
                <w:b/>
                <w:sz w:val="16"/>
                <w:szCs w:val="16"/>
                <w:lang w:val="uk-UA"/>
              </w:rPr>
              <w:t>147</w:t>
            </w:r>
          </w:p>
        </w:tc>
      </w:tr>
      <w:tr w:rsidR="008B51BF" w:rsidRPr="00352488" w:rsidTr="00DB3F70">
        <w:trPr>
          <w:cantSplit/>
          <w:trHeight w:val="411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B51BF" w:rsidRPr="00352488" w:rsidRDefault="008B51B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BF" w:rsidRPr="00352488" w:rsidRDefault="008B51B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BA1" w:rsidRPr="00352488" w:rsidRDefault="00915BA1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8B51BF" w:rsidRPr="00352488" w:rsidRDefault="00915BA1" w:rsidP="00586CC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Тетяна ЧЕРЕМІСІНА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815F2C" w:rsidRPr="00352488">
              <w:rPr>
                <w:b/>
                <w:sz w:val="16"/>
                <w:szCs w:val="16"/>
                <w:lang w:val="uk-UA"/>
              </w:rPr>
              <w:t>1</w:t>
            </w:r>
            <w:r w:rsidR="00586CCA">
              <w:rPr>
                <w:b/>
                <w:sz w:val="16"/>
                <w:szCs w:val="16"/>
                <w:lang w:val="uk-UA"/>
              </w:rPr>
              <w:t>2</w:t>
            </w:r>
            <w:r w:rsidR="00815F2C" w:rsidRPr="00352488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BF" w:rsidRPr="00352488" w:rsidRDefault="008B51B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b/>
                <w:bCs/>
                <w:sz w:val="16"/>
                <w:szCs w:val="16"/>
                <w:lang w:val="uk-UA"/>
              </w:rPr>
              <w:t>Антикризова політика(л)</w:t>
            </w:r>
          </w:p>
          <w:p w:rsidR="008B51BF" w:rsidRPr="00352488" w:rsidRDefault="008B51B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35248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BF" w:rsidRPr="00352488" w:rsidRDefault="008B51BF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Ринок фінансових послуг(л)</w:t>
            </w:r>
          </w:p>
          <w:p w:rsidR="008B51BF" w:rsidRPr="00352488" w:rsidRDefault="008B51BF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Михайло ГРИЦЕНКО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</w:t>
            </w:r>
            <w:r w:rsidR="00815F2C" w:rsidRPr="00352488">
              <w:rPr>
                <w:b/>
                <w:sz w:val="16"/>
                <w:szCs w:val="16"/>
                <w:lang w:val="uk-UA"/>
              </w:rPr>
              <w:t xml:space="preserve"> 147</w:t>
            </w:r>
          </w:p>
        </w:tc>
      </w:tr>
      <w:tr w:rsidR="008B51BF" w:rsidRPr="00352488" w:rsidTr="00DB3F70">
        <w:trPr>
          <w:cantSplit/>
          <w:trHeight w:val="480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51BF" w:rsidRPr="00352488" w:rsidRDefault="008B51B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BF" w:rsidRPr="00352488" w:rsidRDefault="008B51B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352488" w:rsidRDefault="00A279AE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A279AE" w:rsidRPr="00352488" w:rsidRDefault="00A279AE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35248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586CCA">
              <w:rPr>
                <w:b/>
                <w:bCs/>
                <w:sz w:val="16"/>
                <w:szCs w:val="16"/>
                <w:lang w:val="uk-UA"/>
              </w:rPr>
              <w:t>124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352488" w:rsidRDefault="008B51B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b/>
                <w:bCs/>
                <w:sz w:val="16"/>
                <w:szCs w:val="16"/>
                <w:lang w:val="uk-UA"/>
              </w:rPr>
              <w:t>Антикризова політика(</w:t>
            </w:r>
            <w:r w:rsidR="000C0BCB" w:rsidRPr="00352488"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352488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8B51BF" w:rsidRPr="00352488" w:rsidRDefault="008B51BF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35248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352488" w:rsidRDefault="008B51B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B51BF" w:rsidRPr="00352488" w:rsidTr="00DB3F70">
        <w:trPr>
          <w:cantSplit/>
          <w:trHeight w:val="31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51BF" w:rsidRPr="00352488" w:rsidRDefault="008B51B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BF" w:rsidRPr="00352488" w:rsidRDefault="008B51BF" w:rsidP="00352488">
            <w:pPr>
              <w:jc w:val="center"/>
              <w:rPr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352488" w:rsidRDefault="008B51B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352488" w:rsidRDefault="008B51B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352488" w:rsidRDefault="008B51B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B51BF" w:rsidRPr="00352488" w:rsidTr="00DB3F70">
        <w:trPr>
          <w:cantSplit/>
          <w:trHeight w:val="342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B51BF" w:rsidRPr="00352488" w:rsidRDefault="008B51B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B51BF" w:rsidRPr="00352488" w:rsidRDefault="00A9756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15.09.2021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F" w:rsidRPr="00352488" w:rsidRDefault="008B51B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BF" w:rsidRPr="00352488" w:rsidRDefault="008B51B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BF" w:rsidRPr="00352488" w:rsidRDefault="008B51B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BF" w:rsidRPr="00352488" w:rsidRDefault="008B51B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0BCB" w:rsidRPr="00352488" w:rsidTr="00DB3F70">
        <w:trPr>
          <w:cantSplit/>
          <w:trHeight w:val="523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BCB" w:rsidRPr="00352488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352488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352488" w:rsidRDefault="000C0BCB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Управління та ділове адміністрування(л)</w:t>
            </w:r>
          </w:p>
          <w:p w:rsidR="000C0BCB" w:rsidRPr="00352488" w:rsidRDefault="000C0BCB" w:rsidP="006B34E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</w:t>
            </w:r>
            <w:r w:rsidR="006B34EF"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BCB" w:rsidRPr="00352488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0C0BCB" w:rsidRPr="00352488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35248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352488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Податковий менеджмент (л)</w:t>
            </w:r>
          </w:p>
          <w:p w:rsidR="000C0BCB" w:rsidRPr="00352488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Михайло ГРИЦЕНКО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134</w:t>
            </w:r>
          </w:p>
        </w:tc>
      </w:tr>
      <w:tr w:rsidR="000C0BCB" w:rsidRPr="00352488" w:rsidTr="00DB3F70">
        <w:trPr>
          <w:cantSplit/>
          <w:trHeight w:val="50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BCB" w:rsidRPr="00352488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352488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352488" w:rsidRDefault="000C0BCB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Управління та ділове адміністрування(л)</w:t>
            </w:r>
          </w:p>
          <w:p w:rsidR="000C0BCB" w:rsidRPr="00352488" w:rsidRDefault="000C0BCB" w:rsidP="006B34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</w:t>
            </w:r>
            <w:r w:rsidR="006B34EF"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352488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b/>
                <w:bCs/>
                <w:sz w:val="16"/>
                <w:szCs w:val="16"/>
                <w:lang w:val="uk-UA"/>
              </w:rPr>
              <w:t>Антикризова політика(п)</w:t>
            </w:r>
          </w:p>
          <w:p w:rsidR="000C0BCB" w:rsidRPr="00352488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35248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352488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b/>
                <w:bCs/>
                <w:sz w:val="16"/>
                <w:szCs w:val="16"/>
                <w:lang w:val="uk-UA"/>
              </w:rPr>
              <w:t>Бюджетний менеджмент(л)</w:t>
            </w:r>
          </w:p>
          <w:p w:rsidR="000C0BCB" w:rsidRPr="00352488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bCs/>
                <w:sz w:val="16"/>
                <w:szCs w:val="16"/>
                <w:lang w:val="uk-UA"/>
              </w:rPr>
              <w:t>Доц. Яна ГЛАЗОВА</w:t>
            </w:r>
            <w:r w:rsidRPr="0035248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16"/>
                <w:lang w:val="uk-UA"/>
              </w:rPr>
              <w:t>. 134</w:t>
            </w:r>
          </w:p>
        </w:tc>
      </w:tr>
      <w:tr w:rsidR="000C0BCB" w:rsidRPr="00352488" w:rsidTr="00DB3F70">
        <w:trPr>
          <w:cantSplit/>
          <w:trHeight w:val="36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BCB" w:rsidRPr="00352488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352488" w:rsidRDefault="000C0BCB" w:rsidP="00352488">
            <w:pPr>
              <w:jc w:val="center"/>
              <w:rPr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352488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352488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352488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C0BCB" w:rsidRPr="00352488" w:rsidTr="00DB3F70">
        <w:trPr>
          <w:cantSplit/>
          <w:trHeight w:val="391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C0BCB" w:rsidRPr="00352488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C0BCB" w:rsidRPr="00352488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16.09.2021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352488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6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352488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Стратегічний менеджмент(л)</w:t>
            </w:r>
          </w:p>
          <w:p w:rsidR="000C0BCB" w:rsidRPr="00352488" w:rsidRDefault="000C0BCB" w:rsidP="00DB3F7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Катерина ЛЕМІШ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</w:t>
            </w:r>
            <w:r w:rsidR="00DB3F70">
              <w:rPr>
                <w:b/>
                <w:sz w:val="16"/>
                <w:szCs w:val="16"/>
                <w:lang w:val="uk-UA"/>
              </w:rPr>
              <w:t>34</w:t>
            </w:r>
          </w:p>
        </w:tc>
      </w:tr>
      <w:tr w:rsidR="000C0BCB" w:rsidRPr="00352488" w:rsidTr="00DB3F70">
        <w:trPr>
          <w:cantSplit/>
          <w:trHeight w:val="391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C0BCB" w:rsidRPr="00352488" w:rsidRDefault="000C0BCB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352488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BCB" w:rsidRPr="00352488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(л)</w:t>
            </w:r>
          </w:p>
          <w:p w:rsidR="000C0BCB" w:rsidRPr="00352488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Катерина ЛЕМІШ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352488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Методологія наукового дослідження (л)</w:t>
            </w:r>
          </w:p>
          <w:p w:rsidR="000C0BCB" w:rsidRPr="00352488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Проф. Павло ЗАХАРЧЕНКО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352488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Податковий менеджмент (л)</w:t>
            </w:r>
          </w:p>
          <w:p w:rsidR="000C0BCB" w:rsidRPr="00352488" w:rsidRDefault="000C0BCB" w:rsidP="00DB3F7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Михайло ГРИЦЕНКО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</w:t>
            </w:r>
            <w:r w:rsidR="00DB3F70">
              <w:rPr>
                <w:b/>
                <w:sz w:val="16"/>
                <w:szCs w:val="16"/>
                <w:lang w:val="uk-UA"/>
              </w:rPr>
              <w:t>38</w:t>
            </w:r>
          </w:p>
        </w:tc>
      </w:tr>
      <w:tr w:rsidR="000C0BCB" w:rsidRPr="00352488" w:rsidTr="00DB3F70">
        <w:trPr>
          <w:cantSplit/>
          <w:trHeight w:val="399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BCB" w:rsidRPr="00352488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352488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352488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(л)</w:t>
            </w:r>
          </w:p>
          <w:p w:rsidR="000C0BCB" w:rsidRPr="00352488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Катерина ЛЕМІШ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BCB" w:rsidRPr="00352488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Методологія наукового дослідження (л)</w:t>
            </w:r>
          </w:p>
          <w:p w:rsidR="000C0BCB" w:rsidRPr="00352488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Проф. Павло ЗАХАРЧЕНКО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BCB" w:rsidRPr="00352488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b/>
                <w:bCs/>
                <w:sz w:val="16"/>
                <w:szCs w:val="16"/>
                <w:lang w:val="uk-UA"/>
              </w:rPr>
              <w:t>Бюджетний менеджмент(л)</w:t>
            </w:r>
          </w:p>
          <w:p w:rsidR="000C0BCB" w:rsidRPr="00352488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Cs/>
                <w:sz w:val="16"/>
                <w:szCs w:val="16"/>
                <w:lang w:val="uk-UA"/>
              </w:rPr>
              <w:t>Доц. Яна ГЛАЗОВА</w:t>
            </w:r>
            <w:r w:rsidRPr="00352488">
              <w:rPr>
                <w:b/>
                <w:bCs/>
                <w:sz w:val="16"/>
                <w:szCs w:val="16"/>
                <w:lang w:val="uk-UA"/>
              </w:rPr>
              <w:t xml:space="preserve"> ауд.138</w:t>
            </w:r>
          </w:p>
        </w:tc>
      </w:tr>
      <w:tr w:rsidR="000C0BCB" w:rsidRPr="00352488" w:rsidTr="00DB3F70">
        <w:trPr>
          <w:cantSplit/>
          <w:trHeight w:val="33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BCB" w:rsidRPr="00352488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352488" w:rsidRDefault="000C0BCB" w:rsidP="00352488">
            <w:pPr>
              <w:jc w:val="center"/>
              <w:rPr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352488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352488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352488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B3F70" w:rsidRPr="00D53D29" w:rsidTr="00DB3F70">
        <w:trPr>
          <w:cantSplit/>
          <w:trHeight w:val="445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3F70" w:rsidRPr="00352488" w:rsidRDefault="00DB3F7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B3F70" w:rsidRPr="00352488" w:rsidRDefault="00DB3F7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17.09.2021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0" w:rsidRPr="00352488" w:rsidRDefault="00DB3F7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F70" w:rsidRPr="00352488" w:rsidRDefault="00DB3F70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CBD" w:rsidRPr="00352488" w:rsidRDefault="00E37CBD" w:rsidP="00E37CB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DB3F70" w:rsidRPr="00352488" w:rsidRDefault="00E37CBD" w:rsidP="00E37CB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35248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16"/>
                <w:lang w:val="uk-UA"/>
              </w:rPr>
              <w:t>. 1</w:t>
            </w:r>
            <w:r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  <w:tc>
          <w:tcPr>
            <w:tcW w:w="283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F70" w:rsidRPr="00352488" w:rsidRDefault="00DB3F70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C0BCB" w:rsidRPr="00352488" w:rsidTr="00DB3F70">
        <w:trPr>
          <w:cantSplit/>
          <w:trHeight w:val="445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C0BCB" w:rsidRPr="00352488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352488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352488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Менеджмент організацій(л)</w:t>
            </w:r>
          </w:p>
          <w:p w:rsidR="000C0BCB" w:rsidRPr="00352488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Олена ТОКАРЕНКО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BCB" w:rsidRPr="00352488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0C0BCB" w:rsidRPr="00352488" w:rsidRDefault="000C0BCB" w:rsidP="00E37CB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35248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E37CBD"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BCB" w:rsidRPr="00352488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0C0BCB" w:rsidRPr="00352488" w:rsidRDefault="000C0BCB" w:rsidP="00E37CB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Михайло ГРИЦЕНКО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14</w:t>
            </w:r>
            <w:r w:rsidR="00E37CBD">
              <w:rPr>
                <w:b/>
                <w:sz w:val="16"/>
                <w:szCs w:val="16"/>
                <w:lang w:val="uk-UA"/>
              </w:rPr>
              <w:t>7</w:t>
            </w:r>
          </w:p>
        </w:tc>
      </w:tr>
      <w:tr w:rsidR="000C0BCB" w:rsidRPr="00352488" w:rsidTr="00DB3F70">
        <w:trPr>
          <w:cantSplit/>
          <w:trHeight w:val="295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BCB" w:rsidRPr="00352488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352488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352488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Менеджмент організацій(л)</w:t>
            </w:r>
          </w:p>
          <w:p w:rsidR="000C0BCB" w:rsidRPr="00352488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Олена ТОКАРЕНКО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352488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352488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0C0BCB" w:rsidRPr="00352488" w:rsidRDefault="000C0BCB" w:rsidP="00E3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Михайло ГРИЦЕНКО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</w:t>
            </w:r>
            <w:r w:rsidR="00E37CBD">
              <w:rPr>
                <w:b/>
                <w:sz w:val="16"/>
                <w:szCs w:val="16"/>
                <w:lang w:val="uk-UA"/>
              </w:rPr>
              <w:t>47</w:t>
            </w:r>
          </w:p>
        </w:tc>
      </w:tr>
      <w:tr w:rsidR="000C0BCB" w:rsidRPr="00352488" w:rsidTr="00DB3F70">
        <w:trPr>
          <w:cantSplit/>
          <w:trHeight w:val="354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C0BCB" w:rsidRPr="00352488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352488" w:rsidRDefault="000C0BCB" w:rsidP="00352488">
            <w:pPr>
              <w:jc w:val="center"/>
              <w:rPr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0C0BCB" w:rsidRPr="00352488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0C0BCB" w:rsidRPr="00352488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</w:tcPr>
          <w:p w:rsidR="000C0BCB" w:rsidRPr="00352488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C0BCB" w:rsidRPr="00352488" w:rsidTr="00DB3F70">
        <w:trPr>
          <w:cantSplit/>
          <w:trHeight w:val="284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0BCB" w:rsidRPr="00352488" w:rsidRDefault="000C0BCB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C0BCB" w:rsidRPr="00352488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18.09.2021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352488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60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BCB" w:rsidRPr="00352488" w:rsidRDefault="000C0BCB" w:rsidP="00352488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0C0BCB" w:rsidRPr="00352488" w:rsidTr="00DB3F70">
        <w:trPr>
          <w:cantSplit/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0BCB" w:rsidRPr="00352488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352488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CB" w:rsidRPr="00352488" w:rsidRDefault="000C0BCB" w:rsidP="00352488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0C0BCB" w:rsidRPr="00352488" w:rsidTr="00DB3F70">
        <w:trPr>
          <w:cantSplit/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0BCB" w:rsidRPr="00352488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352488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CB" w:rsidRPr="00352488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C0BCB" w:rsidRPr="00352488" w:rsidTr="00DB3F70">
        <w:trPr>
          <w:cantSplit/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C0BCB" w:rsidRPr="00352488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0BCB" w:rsidRPr="00352488" w:rsidRDefault="000C0BCB" w:rsidP="00352488">
            <w:pPr>
              <w:jc w:val="center"/>
              <w:rPr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260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0BCB" w:rsidRPr="00352488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B47D2B" w:rsidRPr="00352488" w:rsidRDefault="00B47D2B" w:rsidP="00352488">
      <w:pPr>
        <w:rPr>
          <w:b/>
          <w:sz w:val="20"/>
          <w:szCs w:val="20"/>
          <w:lang w:val="uk-UA"/>
        </w:rPr>
      </w:pPr>
    </w:p>
    <w:p w:rsidR="00B47D2B" w:rsidRPr="00352488" w:rsidRDefault="00B47D2B" w:rsidP="00352488">
      <w:pPr>
        <w:rPr>
          <w:b/>
          <w:sz w:val="20"/>
          <w:szCs w:val="20"/>
          <w:lang w:val="uk-UA"/>
        </w:rPr>
      </w:pPr>
      <w:r w:rsidRPr="00352488">
        <w:rPr>
          <w:b/>
          <w:sz w:val="20"/>
          <w:szCs w:val="20"/>
          <w:lang w:val="uk-UA"/>
        </w:rPr>
        <w:br w:type="page"/>
      </w:r>
    </w:p>
    <w:p w:rsidR="00182988" w:rsidRPr="00352488" w:rsidRDefault="00B757E0" w:rsidP="00352488">
      <w:pPr>
        <w:jc w:val="center"/>
        <w:rPr>
          <w:b/>
          <w:sz w:val="20"/>
          <w:szCs w:val="20"/>
          <w:lang w:val="uk-UA"/>
        </w:rPr>
      </w:pPr>
      <w:r w:rsidRPr="00352488">
        <w:rPr>
          <w:b/>
          <w:sz w:val="20"/>
          <w:szCs w:val="20"/>
          <w:lang w:val="uk-UA"/>
        </w:rPr>
        <w:lastRenderedPageBreak/>
        <w:t>МАГІСТР</w:t>
      </w:r>
      <w:r w:rsidR="00183DC3" w:rsidRPr="00352488">
        <w:rPr>
          <w:b/>
          <w:sz w:val="20"/>
          <w:szCs w:val="20"/>
          <w:lang w:val="uk-UA"/>
        </w:rPr>
        <w:t>АТУРА</w:t>
      </w:r>
      <w:r w:rsidRPr="00352488">
        <w:rPr>
          <w:b/>
          <w:sz w:val="20"/>
          <w:szCs w:val="20"/>
          <w:lang w:val="uk-UA"/>
        </w:rPr>
        <w:t xml:space="preserve"> </w:t>
      </w:r>
      <w:r w:rsidR="00B47D2B" w:rsidRPr="00352488">
        <w:rPr>
          <w:b/>
          <w:sz w:val="20"/>
          <w:szCs w:val="20"/>
          <w:lang w:val="uk-UA"/>
        </w:rPr>
        <w:t>2</w:t>
      </w:r>
      <w:r w:rsidRPr="00352488">
        <w:rPr>
          <w:b/>
          <w:sz w:val="20"/>
          <w:szCs w:val="20"/>
          <w:lang w:val="uk-UA"/>
        </w:rPr>
        <w:t xml:space="preserve">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4"/>
        <w:gridCol w:w="787"/>
        <w:gridCol w:w="2304"/>
        <w:gridCol w:w="2414"/>
        <w:gridCol w:w="2407"/>
        <w:gridCol w:w="2305"/>
      </w:tblGrid>
      <w:tr w:rsidR="000552B5" w:rsidRPr="00352488" w:rsidTr="0079284C">
        <w:trPr>
          <w:cantSplit/>
          <w:trHeight w:val="513"/>
        </w:trPr>
        <w:tc>
          <w:tcPr>
            <w:tcW w:w="5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352488" w:rsidRDefault="000552B5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352488" w:rsidRDefault="000552B5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352488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52488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7E3903" w:rsidRPr="00352488">
              <w:rPr>
                <w:b/>
                <w:i/>
                <w:sz w:val="18"/>
                <w:szCs w:val="20"/>
                <w:lang w:val="uk-UA"/>
              </w:rPr>
              <w:t>ГКТ</w:t>
            </w:r>
            <w:r w:rsidR="000552B5" w:rsidRPr="00352488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352488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52488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352488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52488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352488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52488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352488">
              <w:rPr>
                <w:b/>
                <w:i/>
                <w:sz w:val="18"/>
                <w:szCs w:val="20"/>
                <w:lang w:val="uk-UA"/>
              </w:rPr>
              <w:t>ПТ група</w:t>
            </w:r>
          </w:p>
          <w:p w:rsidR="000552B5" w:rsidRPr="00352488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52488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352488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52488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352488">
              <w:rPr>
                <w:b/>
                <w:i/>
                <w:sz w:val="18"/>
                <w:szCs w:val="20"/>
                <w:lang w:val="uk-UA"/>
              </w:rPr>
              <w:t xml:space="preserve">ФС група </w:t>
            </w:r>
          </w:p>
          <w:p w:rsidR="000552B5" w:rsidRPr="00352488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52488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3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352488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52488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352488">
              <w:rPr>
                <w:b/>
                <w:i/>
                <w:sz w:val="18"/>
                <w:szCs w:val="20"/>
                <w:lang w:val="uk-UA"/>
              </w:rPr>
              <w:t>ЕК група</w:t>
            </w:r>
          </w:p>
          <w:p w:rsidR="000552B5" w:rsidRPr="00352488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52488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79284C" w:rsidRPr="00352488" w:rsidTr="0079284C">
        <w:trPr>
          <w:cantSplit/>
          <w:trHeight w:val="529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84C" w:rsidRPr="00352488" w:rsidRDefault="0079284C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9284C" w:rsidRPr="00352488" w:rsidRDefault="00A9756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13.09.2021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352488" w:rsidRDefault="0079284C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352488" w:rsidRDefault="0079284C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Менеджмент туризму (л)</w:t>
            </w:r>
          </w:p>
          <w:p w:rsidR="0079284C" w:rsidRPr="00352488" w:rsidRDefault="0079284C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Тетяна ЧЕРЕМІСІНА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352488" w:rsidRDefault="0079284C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Макроекономічні показники та оподаткування діяльності підприємств (л)</w:t>
            </w:r>
          </w:p>
          <w:p w:rsidR="0079284C" w:rsidRPr="00352488" w:rsidRDefault="0079284C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Тетяна СИДОРЧЕНКО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138.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352488" w:rsidRDefault="0079284C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Фінансовий менеджмент у малому бізнесі (л)</w:t>
            </w:r>
          </w:p>
          <w:p w:rsidR="0079284C" w:rsidRPr="00352488" w:rsidRDefault="0079284C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 xml:space="preserve">Доц. Ганна КОСТЕНКО 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F6099D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9F2" w:rsidRPr="00352488" w:rsidRDefault="004C79F2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b/>
                <w:bCs/>
                <w:sz w:val="16"/>
                <w:szCs w:val="16"/>
                <w:lang w:val="uk-UA"/>
              </w:rPr>
              <w:t>Інтелектуальні технології прийняття рішень і економіці та фінансах(л)</w:t>
            </w:r>
          </w:p>
          <w:p w:rsidR="0079284C" w:rsidRPr="00352488" w:rsidRDefault="004C79F2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Наталя КІРКОВА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ауд.135</w:t>
            </w:r>
          </w:p>
        </w:tc>
      </w:tr>
      <w:tr w:rsidR="0079284C" w:rsidRPr="00352488" w:rsidTr="0079284C">
        <w:trPr>
          <w:cantSplit/>
          <w:trHeight w:val="339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84C" w:rsidRPr="00352488" w:rsidRDefault="0079284C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4C" w:rsidRPr="00352488" w:rsidRDefault="0079284C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352488" w:rsidRDefault="0079284C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Менеджмент туризму (л)</w:t>
            </w:r>
          </w:p>
          <w:p w:rsidR="0079284C" w:rsidRPr="00352488" w:rsidRDefault="0079284C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Тетяна ЧЕРЕМІСІНА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Pr="00352488" w:rsidRDefault="0079284C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Макроекономічні показники та оподаткування діяльності підприємств (</w:t>
            </w:r>
            <w:r w:rsidR="004C79F2" w:rsidRPr="00352488">
              <w:rPr>
                <w:b/>
                <w:sz w:val="16"/>
                <w:szCs w:val="16"/>
                <w:lang w:val="uk-UA"/>
              </w:rPr>
              <w:t>п</w:t>
            </w:r>
            <w:r w:rsidRPr="00352488">
              <w:rPr>
                <w:b/>
                <w:sz w:val="16"/>
                <w:szCs w:val="16"/>
                <w:lang w:val="uk-UA"/>
              </w:rPr>
              <w:t>)</w:t>
            </w:r>
          </w:p>
          <w:p w:rsidR="0079284C" w:rsidRPr="00352488" w:rsidRDefault="0079284C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Тетяна СИДОРЧЕНКО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Pr="00352488" w:rsidRDefault="0079284C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Фінансовий менеджмен</w:t>
            </w:r>
            <w:r w:rsidR="004C79F2" w:rsidRPr="00352488">
              <w:rPr>
                <w:b/>
                <w:bCs/>
                <w:sz w:val="16"/>
                <w:szCs w:val="20"/>
                <w:lang w:val="uk-UA"/>
              </w:rPr>
              <w:t>т у малому бізнесі (п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9284C" w:rsidRPr="00352488" w:rsidRDefault="0079284C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 xml:space="preserve">Доц. Ганна КОСТЕНКО 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F6099D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4C79F2" w:rsidRPr="00352488" w:rsidRDefault="004C79F2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b/>
                <w:bCs/>
                <w:sz w:val="16"/>
                <w:szCs w:val="16"/>
                <w:lang w:val="uk-UA"/>
              </w:rPr>
              <w:t>Інтелектуальні технології прийняття рішень і економіці та фінансах(п)</w:t>
            </w:r>
          </w:p>
          <w:p w:rsidR="0079284C" w:rsidRPr="00352488" w:rsidRDefault="004C79F2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Наталя КІРКОВА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ауд.135</w:t>
            </w:r>
          </w:p>
        </w:tc>
      </w:tr>
      <w:tr w:rsidR="004B55D7" w:rsidRPr="00352488" w:rsidTr="00CE349D">
        <w:trPr>
          <w:cantSplit/>
          <w:trHeight w:val="373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55D7" w:rsidRPr="00352488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71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Цифрова економіка(л)</w:t>
            </w:r>
          </w:p>
          <w:p w:rsidR="004B55D7" w:rsidRPr="00352488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Наталя КІРКОВА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4B55D7" w:rsidRPr="00352488" w:rsidTr="0079284C">
        <w:trPr>
          <w:cantSplit/>
          <w:trHeight w:val="279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B55D7" w:rsidRPr="00352488" w:rsidRDefault="004B55D7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B55D7" w:rsidRPr="00352488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14.09.2021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обслуговування(л)</w:t>
            </w:r>
          </w:p>
          <w:p w:rsidR="004B55D7" w:rsidRPr="00352488" w:rsidRDefault="004B55D7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Олена ТОКАРЕНКО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352488" w:rsidRDefault="004B55D7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підприємництві(л)</w:t>
            </w:r>
          </w:p>
          <w:p w:rsidR="004B55D7" w:rsidRPr="00352488" w:rsidRDefault="004B55D7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Тетяна СИДОРЧЕНКО</w:t>
            </w:r>
            <w:r w:rsidR="00F6099D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6099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F6099D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352488" w:rsidRDefault="004B55D7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352488" w:rsidRDefault="004B55D7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B55D7" w:rsidRPr="00352488" w:rsidTr="0079284C">
        <w:trPr>
          <w:cantSplit/>
          <w:trHeight w:val="411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B55D7" w:rsidRPr="00352488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D7" w:rsidRPr="00352488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обслуговування(п)</w:t>
            </w:r>
          </w:p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Олена ТОКАРЕНКО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Страхові послуги(л)</w:t>
            </w:r>
          </w:p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Наталя КІРКОВА</w:t>
            </w:r>
            <w:r w:rsidR="00F6099D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6099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F6099D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Електронна держава як складова інформаційної економіки(л)</w:t>
            </w:r>
          </w:p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 Яна ГЛАЗОВА</w:t>
            </w:r>
            <w:r w:rsidR="00F6099D">
              <w:rPr>
                <w:b/>
                <w:sz w:val="16"/>
                <w:szCs w:val="16"/>
                <w:lang w:val="uk-UA"/>
              </w:rPr>
              <w:t xml:space="preserve"> ауд.135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Страхові послуги(л)</w:t>
            </w:r>
          </w:p>
          <w:p w:rsidR="004B55D7" w:rsidRPr="00352488" w:rsidRDefault="004B55D7" w:rsidP="00F609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Наталя КІРКОВА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ауд.1</w:t>
            </w:r>
            <w:r w:rsidR="00F6099D">
              <w:rPr>
                <w:b/>
                <w:sz w:val="16"/>
                <w:szCs w:val="16"/>
                <w:lang w:val="uk-UA"/>
              </w:rPr>
              <w:t>47</w:t>
            </w:r>
          </w:p>
        </w:tc>
      </w:tr>
      <w:tr w:rsidR="004B55D7" w:rsidRPr="00352488" w:rsidTr="0079284C">
        <w:trPr>
          <w:cantSplit/>
          <w:trHeight w:val="480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55D7" w:rsidRPr="00352488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D7" w:rsidRPr="00352488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Бренд-менеджмент(л)</w:t>
            </w:r>
          </w:p>
          <w:p w:rsidR="004B55D7" w:rsidRPr="00352488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Тетяна ЧЕРЕМІСІНА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52488">
              <w:rPr>
                <w:b/>
                <w:bCs/>
                <w:sz w:val="16"/>
                <w:szCs w:val="16"/>
                <w:lang w:val="uk-UA"/>
              </w:rPr>
              <w:t>Блокчейн</w:t>
            </w:r>
            <w:proofErr w:type="spellEnd"/>
            <w:r w:rsidRPr="00352488">
              <w:rPr>
                <w:b/>
                <w:bCs/>
                <w:sz w:val="16"/>
                <w:szCs w:val="16"/>
                <w:lang w:val="uk-UA"/>
              </w:rPr>
              <w:t>-технології(л)</w:t>
            </w:r>
          </w:p>
          <w:p w:rsidR="004B55D7" w:rsidRPr="00352488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Наталя КІРКОВА</w:t>
            </w:r>
            <w:r w:rsidR="00F6099D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6099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F6099D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4B55D7" w:rsidRPr="00352488" w:rsidTr="0079284C">
        <w:trPr>
          <w:cantSplit/>
          <w:trHeight w:val="31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55D7" w:rsidRPr="00352488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D7" w:rsidRPr="00352488" w:rsidRDefault="004B55D7" w:rsidP="00352488">
            <w:pPr>
              <w:jc w:val="center"/>
              <w:rPr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822C4D" w:rsidRPr="00352488" w:rsidRDefault="00822C4D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55D7" w:rsidRPr="00352488" w:rsidTr="0079284C">
        <w:trPr>
          <w:cantSplit/>
          <w:trHeight w:val="342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B55D7" w:rsidRPr="00352488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B55D7" w:rsidRPr="00352488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15.09.2021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Географія туристичних центрів України(л)</w:t>
            </w:r>
          </w:p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352488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352488">
              <w:rPr>
                <w:sz w:val="16"/>
                <w:szCs w:val="16"/>
                <w:lang w:val="uk-UA"/>
              </w:rPr>
              <w:t xml:space="preserve">. Вікторія ШВАЧКО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Макроекономічні показники та оподаткування діяльності підприємств (л)</w:t>
            </w:r>
          </w:p>
          <w:p w:rsidR="004B55D7" w:rsidRPr="00352488" w:rsidRDefault="004B55D7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Тетяна СИДОРЧЕНКО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138.</w:t>
            </w: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352488" w:rsidRDefault="00C258B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Економічна психологія (л)</w:t>
            </w:r>
          </w:p>
          <w:p w:rsidR="00C258B6" w:rsidRPr="00352488" w:rsidRDefault="00C258B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 138</w:t>
            </w:r>
          </w:p>
        </w:tc>
        <w:tc>
          <w:tcPr>
            <w:tcW w:w="23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352488" w:rsidRDefault="004B55D7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B55D7" w:rsidRPr="00352488" w:rsidTr="0079284C">
        <w:trPr>
          <w:cantSplit/>
          <w:trHeight w:val="523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55D7" w:rsidRPr="00352488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Географія туристичних центрів України(л)</w:t>
            </w:r>
          </w:p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352488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352488">
              <w:rPr>
                <w:sz w:val="16"/>
                <w:szCs w:val="16"/>
                <w:lang w:val="uk-UA"/>
              </w:rPr>
              <w:t xml:space="preserve">. Вікторія ШВАЧКО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Страхові послуги(л)</w:t>
            </w:r>
          </w:p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Наталя КІРКОВА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ауд.135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8B6" w:rsidRPr="00352488" w:rsidRDefault="00C258B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Економічна психологія (л)</w:t>
            </w:r>
          </w:p>
          <w:p w:rsidR="004B55D7" w:rsidRPr="00352488" w:rsidRDefault="00C258B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 138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Страхові послуги(л)</w:t>
            </w:r>
          </w:p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Наталя КІРКОВА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4B55D7" w:rsidRPr="00352488" w:rsidTr="0079284C">
        <w:trPr>
          <w:cantSplit/>
          <w:trHeight w:val="50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55D7" w:rsidRPr="00352488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C258B6" w:rsidRPr="00352488" w:rsidRDefault="00C258B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Економічна психологія (л)</w:t>
            </w:r>
          </w:p>
          <w:p w:rsidR="004B55D7" w:rsidRPr="00352488" w:rsidRDefault="00C258B6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 138</w:t>
            </w:r>
          </w:p>
        </w:tc>
        <w:tc>
          <w:tcPr>
            <w:tcW w:w="4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52488">
              <w:rPr>
                <w:b/>
                <w:bCs/>
                <w:sz w:val="16"/>
                <w:szCs w:val="16"/>
                <w:lang w:val="uk-UA"/>
              </w:rPr>
              <w:t>Блокчейн</w:t>
            </w:r>
            <w:proofErr w:type="spellEnd"/>
            <w:r w:rsidRPr="00352488">
              <w:rPr>
                <w:b/>
                <w:bCs/>
                <w:sz w:val="16"/>
                <w:szCs w:val="16"/>
                <w:lang w:val="uk-UA"/>
              </w:rPr>
              <w:t>-технології(</w:t>
            </w:r>
            <w:r w:rsidR="00723F7C" w:rsidRPr="00352488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352488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B55D7" w:rsidRPr="00352488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Наталя КІРКОВА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4B55D7" w:rsidRPr="00352488" w:rsidTr="0079284C">
        <w:trPr>
          <w:cantSplit/>
          <w:trHeight w:val="36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55D7" w:rsidRPr="00352488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55D7" w:rsidRPr="00352488" w:rsidTr="0079284C">
        <w:trPr>
          <w:cantSplit/>
          <w:trHeight w:val="391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B55D7" w:rsidRPr="00352488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B55D7" w:rsidRPr="00352488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16.09.2021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обслуговування(л)</w:t>
            </w:r>
          </w:p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Олена ТОКАРЕНКО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58B6" w:rsidRPr="00352488" w:rsidRDefault="00C258B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Економічна психологія (л)</w:t>
            </w:r>
          </w:p>
          <w:p w:rsidR="004B55D7" w:rsidRPr="00352488" w:rsidRDefault="00C258B6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35248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52488">
              <w:rPr>
                <w:b/>
                <w:bCs/>
                <w:sz w:val="16"/>
                <w:szCs w:val="20"/>
                <w:lang w:val="uk-UA"/>
              </w:rPr>
              <w:t>. 138</w:t>
            </w: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352488" w:rsidRDefault="004B55D7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Фінансовий облік(л)</w:t>
            </w:r>
          </w:p>
          <w:p w:rsidR="004B55D7" w:rsidRPr="00352488" w:rsidRDefault="004B55D7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 xml:space="preserve">Доц. Ганна КОСТЕНКО 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F6099D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4B55D7" w:rsidRPr="00352488" w:rsidTr="0079284C">
        <w:trPr>
          <w:cantSplit/>
          <w:trHeight w:val="391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B55D7" w:rsidRPr="00352488" w:rsidRDefault="004B55D7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Менеджмент туризму (п)</w:t>
            </w:r>
          </w:p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Тетяна ЧЕРЕМІСІНА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Оцінка господарськ</w:t>
            </w:r>
            <w:r w:rsidR="004C79F2" w:rsidRPr="00352488">
              <w:rPr>
                <w:b/>
                <w:sz w:val="16"/>
                <w:szCs w:val="16"/>
                <w:lang w:val="uk-UA"/>
              </w:rPr>
              <w:t>их комплексів у підприємництві(п</w:t>
            </w:r>
            <w:r w:rsidRPr="00352488">
              <w:rPr>
                <w:b/>
                <w:sz w:val="16"/>
                <w:szCs w:val="16"/>
                <w:lang w:val="uk-UA"/>
              </w:rPr>
              <w:t>)</w:t>
            </w:r>
          </w:p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Тетяна СИДОРЧЕНКО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C258B6" w:rsidRPr="00352488" w:rsidRDefault="00C258B6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Електронна держава як складова інформаційної економіки(п)</w:t>
            </w:r>
          </w:p>
          <w:p w:rsidR="004B55D7" w:rsidRPr="00352488" w:rsidRDefault="00C258B6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 Яна ГЛАЗОВА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ауд.138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Фінансовий облік(</w:t>
            </w:r>
            <w:r w:rsidR="004C79F2" w:rsidRPr="0035248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B55D7" w:rsidRPr="00352488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bCs/>
                <w:sz w:val="16"/>
                <w:szCs w:val="20"/>
                <w:lang w:val="uk-UA"/>
              </w:rPr>
              <w:t xml:space="preserve">Доц. Ганна КОСТЕНКО </w:t>
            </w:r>
            <w:r w:rsidRPr="00352488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F6099D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4B55D7" w:rsidRPr="00352488" w:rsidTr="00F836DB">
        <w:trPr>
          <w:cantSplit/>
          <w:trHeight w:val="399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55D7" w:rsidRPr="00352488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Бренд-менеджмент(л)</w:t>
            </w:r>
          </w:p>
          <w:p w:rsidR="004B55D7" w:rsidRPr="00352488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Тетяна ЧЕРЕМІСІНА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8B6" w:rsidRPr="00352488" w:rsidRDefault="00C258B6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підприємництві(л)</w:t>
            </w:r>
          </w:p>
          <w:p w:rsidR="004B55D7" w:rsidRPr="00352488" w:rsidRDefault="00C258B6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Тетяна СИДОРЧЕНКО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4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sz w:val="16"/>
                <w:szCs w:val="16"/>
                <w:lang w:val="uk-UA"/>
              </w:rPr>
              <w:t>Цифрова економіка(л)</w:t>
            </w:r>
          </w:p>
          <w:p w:rsidR="004B55D7" w:rsidRPr="00352488" w:rsidRDefault="004B55D7" w:rsidP="00F609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sz w:val="16"/>
                <w:szCs w:val="16"/>
                <w:lang w:val="uk-UA"/>
              </w:rPr>
              <w:t>Доц. Наталя КІРКОВА</w:t>
            </w:r>
            <w:r w:rsidRPr="0035248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5248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52488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4B55D7" w:rsidRPr="00352488" w:rsidTr="008226D0">
        <w:trPr>
          <w:cantSplit/>
          <w:trHeight w:val="33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55D7" w:rsidRPr="00352488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B55D7" w:rsidRPr="00352488" w:rsidTr="0079284C">
        <w:trPr>
          <w:cantSplit/>
          <w:trHeight w:val="445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55D7" w:rsidRPr="00352488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B55D7" w:rsidRPr="00352488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17.09.2021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30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4B55D7" w:rsidRPr="00352488" w:rsidTr="0079284C">
        <w:trPr>
          <w:cantSplit/>
          <w:trHeight w:val="445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B55D7" w:rsidRPr="00352488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352488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B55D7" w:rsidRPr="00352488" w:rsidTr="0079284C">
        <w:trPr>
          <w:cantSplit/>
          <w:trHeight w:val="295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55D7" w:rsidRPr="00352488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55D7" w:rsidRPr="00352488" w:rsidTr="0079284C">
        <w:trPr>
          <w:cantSplit/>
          <w:trHeight w:val="354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B55D7" w:rsidRPr="00352488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55D7" w:rsidRPr="00352488" w:rsidTr="0079284C">
        <w:trPr>
          <w:cantSplit/>
          <w:trHeight w:val="284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55D7" w:rsidRPr="00352488" w:rsidRDefault="004B55D7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B55D7" w:rsidRPr="00352488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52488">
              <w:rPr>
                <w:b/>
                <w:i/>
                <w:sz w:val="20"/>
                <w:szCs w:val="20"/>
                <w:lang w:val="uk-UA"/>
              </w:rPr>
              <w:t>18.09.2021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30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352488" w:rsidRDefault="004B55D7" w:rsidP="00352488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352488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4B55D7" w:rsidRPr="00352488" w:rsidTr="0079284C">
        <w:trPr>
          <w:cantSplit/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55D7" w:rsidRPr="00352488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4B55D7" w:rsidRPr="00352488" w:rsidTr="0079284C">
        <w:trPr>
          <w:cantSplit/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55D7" w:rsidRPr="00352488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D7" w:rsidRPr="00352488" w:rsidRDefault="004B55D7" w:rsidP="00352488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4B55D7" w:rsidRPr="002808D6" w:rsidTr="0079284C">
        <w:trPr>
          <w:cantSplit/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B55D7" w:rsidRPr="00352488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55D7" w:rsidRPr="002808D6" w:rsidRDefault="004B55D7" w:rsidP="00352488">
            <w:pPr>
              <w:jc w:val="center"/>
              <w:rPr>
                <w:sz w:val="20"/>
                <w:szCs w:val="20"/>
                <w:lang w:val="uk-UA"/>
              </w:rPr>
            </w:pPr>
            <w:r w:rsidRPr="003524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55D7" w:rsidRPr="00DC48FE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9231C5" w:rsidRPr="002808D6" w:rsidRDefault="009231C5" w:rsidP="00352488">
      <w:pPr>
        <w:rPr>
          <w:b/>
          <w:sz w:val="20"/>
          <w:szCs w:val="20"/>
          <w:lang w:val="uk-UA"/>
        </w:rPr>
      </w:pPr>
    </w:p>
    <w:sectPr w:rsidR="009231C5" w:rsidRPr="002808D6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6F" w:rsidRDefault="006E296F">
      <w:r>
        <w:separator/>
      </w:r>
    </w:p>
  </w:endnote>
  <w:endnote w:type="continuationSeparator" w:id="0">
    <w:p w:rsidR="006E296F" w:rsidRDefault="006E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EEF" w:rsidRDefault="00B53EEF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B53EEF" w:rsidRDefault="00B53EEF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6F" w:rsidRDefault="006E296F">
      <w:r>
        <w:separator/>
      </w:r>
    </w:p>
  </w:footnote>
  <w:footnote w:type="continuationSeparator" w:id="0">
    <w:p w:rsidR="006E296F" w:rsidRDefault="006E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EEF" w:rsidRPr="00E72B16" w:rsidRDefault="00B53EE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F102D" wp14:editId="525C439F">
              <wp:simplePos x="0" y="0"/>
              <wp:positionH relativeFrom="column">
                <wp:posOffset>0</wp:posOffset>
              </wp:positionH>
              <wp:positionV relativeFrom="paragraph">
                <wp:posOffset>-71982</wp:posOffset>
              </wp:positionV>
              <wp:extent cx="1644555" cy="585005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555" cy="585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EEF" w:rsidRPr="00D06D99" w:rsidRDefault="00B53EE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B53EEF" w:rsidRPr="00024577" w:rsidRDefault="00B53EE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861E99">
                            <w:rPr>
                              <w:sz w:val="20"/>
                              <w:szCs w:val="20"/>
                              <w:lang w:val="uk-U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F10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rAgw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DCpFrA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B53EEF" w:rsidRPr="00D06D99" w:rsidRDefault="00B53EE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B53EEF" w:rsidRPr="00024577" w:rsidRDefault="00B53EE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861E99"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B60899" wp14:editId="6A748C8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EEF" w:rsidRPr="007356B9" w:rsidRDefault="00B53EEF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B53EEF" w:rsidRPr="00A876EE" w:rsidRDefault="00B53EEF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B53EEF" w:rsidRPr="00A876EE" w:rsidRDefault="00B53EEF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B53EEF" w:rsidRPr="00B50495" w:rsidRDefault="00B53EEF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</w:t>
                          </w:r>
                          <w:r w:rsidR="00D53D29"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вересня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60899"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B53EEF" w:rsidRPr="007356B9" w:rsidRDefault="00B53EE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B53EEF" w:rsidRPr="00A876EE" w:rsidRDefault="00B53EEF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B53EEF" w:rsidRPr="00A876EE" w:rsidRDefault="00B53EEF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B53EEF" w:rsidRPr="00B50495" w:rsidRDefault="00B53EE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</w:t>
                    </w:r>
                    <w:r w:rsidR="00D53D29"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вересня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B53EEF" w:rsidRPr="00E72B16" w:rsidRDefault="00B53EEF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B53EEF" w:rsidRDefault="00B53EEF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4013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078E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7A4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791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917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C78"/>
    <w:rsid w:val="000661BE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5FD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49EF"/>
    <w:rsid w:val="000858EF"/>
    <w:rsid w:val="000860AA"/>
    <w:rsid w:val="00086367"/>
    <w:rsid w:val="00087936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232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EEB"/>
    <w:rsid w:val="000B581D"/>
    <w:rsid w:val="000B5B58"/>
    <w:rsid w:val="000B6715"/>
    <w:rsid w:val="000B6C8A"/>
    <w:rsid w:val="000B7EA6"/>
    <w:rsid w:val="000B7EC0"/>
    <w:rsid w:val="000C0119"/>
    <w:rsid w:val="000C0843"/>
    <w:rsid w:val="000C0BCB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4D28"/>
    <w:rsid w:val="000E5060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332A"/>
    <w:rsid w:val="00105053"/>
    <w:rsid w:val="001058D8"/>
    <w:rsid w:val="0010730E"/>
    <w:rsid w:val="00107CCF"/>
    <w:rsid w:val="001120A3"/>
    <w:rsid w:val="00112F49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A8C"/>
    <w:rsid w:val="00124B6E"/>
    <w:rsid w:val="00124F96"/>
    <w:rsid w:val="0012762A"/>
    <w:rsid w:val="00127857"/>
    <w:rsid w:val="00127F73"/>
    <w:rsid w:val="00130115"/>
    <w:rsid w:val="001314B0"/>
    <w:rsid w:val="001315B6"/>
    <w:rsid w:val="001316BF"/>
    <w:rsid w:val="00131841"/>
    <w:rsid w:val="001325C9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4D2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4604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390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3E9E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172"/>
    <w:rsid w:val="001E0269"/>
    <w:rsid w:val="001E04A6"/>
    <w:rsid w:val="001E09BB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B98"/>
    <w:rsid w:val="001E64A8"/>
    <w:rsid w:val="001E71F9"/>
    <w:rsid w:val="001F0E75"/>
    <w:rsid w:val="001F1695"/>
    <w:rsid w:val="001F1851"/>
    <w:rsid w:val="001F30BE"/>
    <w:rsid w:val="001F32EB"/>
    <w:rsid w:val="001F34A3"/>
    <w:rsid w:val="001F389A"/>
    <w:rsid w:val="001F569B"/>
    <w:rsid w:val="001F5E89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5F2B"/>
    <w:rsid w:val="00206331"/>
    <w:rsid w:val="002076BB"/>
    <w:rsid w:val="00210493"/>
    <w:rsid w:val="002113BE"/>
    <w:rsid w:val="00211D8E"/>
    <w:rsid w:val="00213B04"/>
    <w:rsid w:val="00214A1D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5086"/>
    <w:rsid w:val="0022509B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0D1"/>
    <w:rsid w:val="00233602"/>
    <w:rsid w:val="00234659"/>
    <w:rsid w:val="00234A78"/>
    <w:rsid w:val="002351F7"/>
    <w:rsid w:val="00235BC9"/>
    <w:rsid w:val="0023676E"/>
    <w:rsid w:val="002367F6"/>
    <w:rsid w:val="00236840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55BE"/>
    <w:rsid w:val="00265AB8"/>
    <w:rsid w:val="00265CAA"/>
    <w:rsid w:val="00266C10"/>
    <w:rsid w:val="00267387"/>
    <w:rsid w:val="0026741C"/>
    <w:rsid w:val="002674E1"/>
    <w:rsid w:val="00267653"/>
    <w:rsid w:val="00267F36"/>
    <w:rsid w:val="00267FE2"/>
    <w:rsid w:val="002700AD"/>
    <w:rsid w:val="0027290F"/>
    <w:rsid w:val="00272EFE"/>
    <w:rsid w:val="002741A0"/>
    <w:rsid w:val="002743E8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473"/>
    <w:rsid w:val="00281B1C"/>
    <w:rsid w:val="00282288"/>
    <w:rsid w:val="00282530"/>
    <w:rsid w:val="00282670"/>
    <w:rsid w:val="00283C90"/>
    <w:rsid w:val="00283EBA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58D"/>
    <w:rsid w:val="002A17D2"/>
    <w:rsid w:val="002A18E3"/>
    <w:rsid w:val="002A3330"/>
    <w:rsid w:val="002A421C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2F9F"/>
    <w:rsid w:val="002B35C3"/>
    <w:rsid w:val="002B4191"/>
    <w:rsid w:val="002B5415"/>
    <w:rsid w:val="002B6040"/>
    <w:rsid w:val="002B7938"/>
    <w:rsid w:val="002C0ACE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47D1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3349"/>
    <w:rsid w:val="002E3652"/>
    <w:rsid w:val="002E412F"/>
    <w:rsid w:val="002E4C99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5E4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18A"/>
    <w:rsid w:val="00332D3A"/>
    <w:rsid w:val="00333217"/>
    <w:rsid w:val="003338C6"/>
    <w:rsid w:val="00333F2F"/>
    <w:rsid w:val="00333FC9"/>
    <w:rsid w:val="00334BF2"/>
    <w:rsid w:val="00335A5F"/>
    <w:rsid w:val="00335EFB"/>
    <w:rsid w:val="003361FD"/>
    <w:rsid w:val="00337302"/>
    <w:rsid w:val="0034149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488"/>
    <w:rsid w:val="0035296F"/>
    <w:rsid w:val="00352D60"/>
    <w:rsid w:val="00353A4D"/>
    <w:rsid w:val="00354708"/>
    <w:rsid w:val="00354E4B"/>
    <w:rsid w:val="0035579F"/>
    <w:rsid w:val="00355F33"/>
    <w:rsid w:val="00356A9B"/>
    <w:rsid w:val="00356F00"/>
    <w:rsid w:val="00357110"/>
    <w:rsid w:val="003577F0"/>
    <w:rsid w:val="00361FDD"/>
    <w:rsid w:val="0036232A"/>
    <w:rsid w:val="00362B77"/>
    <w:rsid w:val="00364416"/>
    <w:rsid w:val="00364594"/>
    <w:rsid w:val="00366D9F"/>
    <w:rsid w:val="003676FA"/>
    <w:rsid w:val="003678B8"/>
    <w:rsid w:val="00367977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340E"/>
    <w:rsid w:val="00384C31"/>
    <w:rsid w:val="003900EB"/>
    <w:rsid w:val="00390291"/>
    <w:rsid w:val="003905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A7902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2F92"/>
    <w:rsid w:val="003C3804"/>
    <w:rsid w:val="003C47E7"/>
    <w:rsid w:val="003C521B"/>
    <w:rsid w:val="003C5746"/>
    <w:rsid w:val="003C6168"/>
    <w:rsid w:val="003C6F82"/>
    <w:rsid w:val="003D0859"/>
    <w:rsid w:val="003D0970"/>
    <w:rsid w:val="003D09FE"/>
    <w:rsid w:val="003D160B"/>
    <w:rsid w:val="003D37B6"/>
    <w:rsid w:val="003D4671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CDA"/>
    <w:rsid w:val="003F2F9A"/>
    <w:rsid w:val="003F33C3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3C3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75E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774"/>
    <w:rsid w:val="004258B4"/>
    <w:rsid w:val="004262EA"/>
    <w:rsid w:val="00426705"/>
    <w:rsid w:val="00426DC0"/>
    <w:rsid w:val="00427057"/>
    <w:rsid w:val="004273B4"/>
    <w:rsid w:val="00427D4F"/>
    <w:rsid w:val="00430815"/>
    <w:rsid w:val="00430D32"/>
    <w:rsid w:val="00430FA7"/>
    <w:rsid w:val="00432380"/>
    <w:rsid w:val="0043238D"/>
    <w:rsid w:val="004333E5"/>
    <w:rsid w:val="0043423F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37F"/>
    <w:rsid w:val="0045584C"/>
    <w:rsid w:val="004559D3"/>
    <w:rsid w:val="00455C63"/>
    <w:rsid w:val="00455CD2"/>
    <w:rsid w:val="00456384"/>
    <w:rsid w:val="00456B72"/>
    <w:rsid w:val="00456C94"/>
    <w:rsid w:val="004603C0"/>
    <w:rsid w:val="00460642"/>
    <w:rsid w:val="00460EB7"/>
    <w:rsid w:val="00461165"/>
    <w:rsid w:val="0046214E"/>
    <w:rsid w:val="0046355B"/>
    <w:rsid w:val="00463BE4"/>
    <w:rsid w:val="004641BA"/>
    <w:rsid w:val="00464BE0"/>
    <w:rsid w:val="00464E44"/>
    <w:rsid w:val="00465528"/>
    <w:rsid w:val="004656D0"/>
    <w:rsid w:val="0046572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38CC"/>
    <w:rsid w:val="004848D3"/>
    <w:rsid w:val="004855EF"/>
    <w:rsid w:val="00486798"/>
    <w:rsid w:val="00486F4E"/>
    <w:rsid w:val="00486F80"/>
    <w:rsid w:val="00487E54"/>
    <w:rsid w:val="004917A8"/>
    <w:rsid w:val="0049290A"/>
    <w:rsid w:val="004930FF"/>
    <w:rsid w:val="00493118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2AF"/>
    <w:rsid w:val="004A6546"/>
    <w:rsid w:val="004A6694"/>
    <w:rsid w:val="004A7124"/>
    <w:rsid w:val="004B050E"/>
    <w:rsid w:val="004B0717"/>
    <w:rsid w:val="004B07CD"/>
    <w:rsid w:val="004B18B3"/>
    <w:rsid w:val="004B2BF1"/>
    <w:rsid w:val="004B38EC"/>
    <w:rsid w:val="004B46A8"/>
    <w:rsid w:val="004B48CE"/>
    <w:rsid w:val="004B4930"/>
    <w:rsid w:val="004B55D7"/>
    <w:rsid w:val="004B5A65"/>
    <w:rsid w:val="004B5F44"/>
    <w:rsid w:val="004B6776"/>
    <w:rsid w:val="004C0D1F"/>
    <w:rsid w:val="004C11EE"/>
    <w:rsid w:val="004C1713"/>
    <w:rsid w:val="004C28AB"/>
    <w:rsid w:val="004C308B"/>
    <w:rsid w:val="004C3704"/>
    <w:rsid w:val="004C3F99"/>
    <w:rsid w:val="004C4990"/>
    <w:rsid w:val="004C5129"/>
    <w:rsid w:val="004C53C7"/>
    <w:rsid w:val="004C611B"/>
    <w:rsid w:val="004C6E52"/>
    <w:rsid w:val="004C7085"/>
    <w:rsid w:val="004C79F2"/>
    <w:rsid w:val="004D0115"/>
    <w:rsid w:val="004D0344"/>
    <w:rsid w:val="004D06C5"/>
    <w:rsid w:val="004D0E98"/>
    <w:rsid w:val="004D1804"/>
    <w:rsid w:val="004D271F"/>
    <w:rsid w:val="004D323C"/>
    <w:rsid w:val="004D39C0"/>
    <w:rsid w:val="004D4809"/>
    <w:rsid w:val="004D49AE"/>
    <w:rsid w:val="004D617A"/>
    <w:rsid w:val="004D6FD8"/>
    <w:rsid w:val="004D7217"/>
    <w:rsid w:val="004E01C2"/>
    <w:rsid w:val="004E0BBF"/>
    <w:rsid w:val="004E194E"/>
    <w:rsid w:val="004E46FC"/>
    <w:rsid w:val="004E4C08"/>
    <w:rsid w:val="004E5BD9"/>
    <w:rsid w:val="004E6514"/>
    <w:rsid w:val="004E6E62"/>
    <w:rsid w:val="004E7353"/>
    <w:rsid w:val="004E7E1C"/>
    <w:rsid w:val="004F008E"/>
    <w:rsid w:val="004F0835"/>
    <w:rsid w:val="004F145E"/>
    <w:rsid w:val="004F296B"/>
    <w:rsid w:val="004F2EEA"/>
    <w:rsid w:val="004F3EA4"/>
    <w:rsid w:val="004F3EFD"/>
    <w:rsid w:val="004F41D9"/>
    <w:rsid w:val="004F46AF"/>
    <w:rsid w:val="004F4818"/>
    <w:rsid w:val="004F4BE3"/>
    <w:rsid w:val="004F53DE"/>
    <w:rsid w:val="004F5534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1802"/>
    <w:rsid w:val="0051281E"/>
    <w:rsid w:val="00512EF8"/>
    <w:rsid w:val="00514CF1"/>
    <w:rsid w:val="0051569D"/>
    <w:rsid w:val="00515EF3"/>
    <w:rsid w:val="00516ABC"/>
    <w:rsid w:val="00517A18"/>
    <w:rsid w:val="005202E7"/>
    <w:rsid w:val="0052137E"/>
    <w:rsid w:val="00521920"/>
    <w:rsid w:val="00523632"/>
    <w:rsid w:val="00524C1B"/>
    <w:rsid w:val="00525324"/>
    <w:rsid w:val="00525D86"/>
    <w:rsid w:val="00525DD6"/>
    <w:rsid w:val="005268BB"/>
    <w:rsid w:val="00526B8C"/>
    <w:rsid w:val="00527964"/>
    <w:rsid w:val="00527CA4"/>
    <w:rsid w:val="00527EE9"/>
    <w:rsid w:val="0053036C"/>
    <w:rsid w:val="00530706"/>
    <w:rsid w:val="00532F8B"/>
    <w:rsid w:val="0053339A"/>
    <w:rsid w:val="0053426E"/>
    <w:rsid w:val="00534B69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6498"/>
    <w:rsid w:val="00547580"/>
    <w:rsid w:val="0055087B"/>
    <w:rsid w:val="00550AB7"/>
    <w:rsid w:val="00550B50"/>
    <w:rsid w:val="00550C08"/>
    <w:rsid w:val="00550CE7"/>
    <w:rsid w:val="0055116C"/>
    <w:rsid w:val="0055140A"/>
    <w:rsid w:val="005520EA"/>
    <w:rsid w:val="00553F15"/>
    <w:rsid w:val="00555DB5"/>
    <w:rsid w:val="00556103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54A"/>
    <w:rsid w:val="005617A5"/>
    <w:rsid w:val="005625C1"/>
    <w:rsid w:val="00562674"/>
    <w:rsid w:val="00562678"/>
    <w:rsid w:val="005635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5F65"/>
    <w:rsid w:val="0058671C"/>
    <w:rsid w:val="00586CCA"/>
    <w:rsid w:val="00586CCF"/>
    <w:rsid w:val="0058776B"/>
    <w:rsid w:val="00587FD9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4622"/>
    <w:rsid w:val="005A592F"/>
    <w:rsid w:val="005A5AAA"/>
    <w:rsid w:val="005A5BB0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A46"/>
    <w:rsid w:val="005C0CAF"/>
    <w:rsid w:val="005C14F8"/>
    <w:rsid w:val="005C2246"/>
    <w:rsid w:val="005C2277"/>
    <w:rsid w:val="005C267D"/>
    <w:rsid w:val="005C2A20"/>
    <w:rsid w:val="005C3BB9"/>
    <w:rsid w:val="005C3D58"/>
    <w:rsid w:val="005C47C0"/>
    <w:rsid w:val="005C4B5F"/>
    <w:rsid w:val="005C573A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3DE"/>
    <w:rsid w:val="005D746B"/>
    <w:rsid w:val="005D7C4F"/>
    <w:rsid w:val="005E1412"/>
    <w:rsid w:val="005E1569"/>
    <w:rsid w:val="005E160C"/>
    <w:rsid w:val="005E1F50"/>
    <w:rsid w:val="005E20B5"/>
    <w:rsid w:val="005E2ABA"/>
    <w:rsid w:val="005E32EA"/>
    <w:rsid w:val="005E3395"/>
    <w:rsid w:val="005E34B3"/>
    <w:rsid w:val="005E36D6"/>
    <w:rsid w:val="005E42B9"/>
    <w:rsid w:val="005E4E64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553"/>
    <w:rsid w:val="005F63D0"/>
    <w:rsid w:val="005F68C7"/>
    <w:rsid w:val="005F69F9"/>
    <w:rsid w:val="005F6F06"/>
    <w:rsid w:val="0060009E"/>
    <w:rsid w:val="00600420"/>
    <w:rsid w:val="00601951"/>
    <w:rsid w:val="00601EF7"/>
    <w:rsid w:val="00602681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06FD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17D4A"/>
    <w:rsid w:val="006201F3"/>
    <w:rsid w:val="00620579"/>
    <w:rsid w:val="00620B06"/>
    <w:rsid w:val="00620DB6"/>
    <w:rsid w:val="00620FB3"/>
    <w:rsid w:val="00621CEE"/>
    <w:rsid w:val="006224C2"/>
    <w:rsid w:val="00622DE5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305FE"/>
    <w:rsid w:val="00630C4B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850"/>
    <w:rsid w:val="00642A05"/>
    <w:rsid w:val="00642CBC"/>
    <w:rsid w:val="00643708"/>
    <w:rsid w:val="006441A5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6715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3D2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0DAE"/>
    <w:rsid w:val="006B1246"/>
    <w:rsid w:val="006B2E68"/>
    <w:rsid w:val="006B34EF"/>
    <w:rsid w:val="006B3702"/>
    <w:rsid w:val="006B5221"/>
    <w:rsid w:val="006B6225"/>
    <w:rsid w:val="006B6530"/>
    <w:rsid w:val="006B6E9B"/>
    <w:rsid w:val="006B7A12"/>
    <w:rsid w:val="006B7D1B"/>
    <w:rsid w:val="006C0BCE"/>
    <w:rsid w:val="006C0F44"/>
    <w:rsid w:val="006C283E"/>
    <w:rsid w:val="006C2C7E"/>
    <w:rsid w:val="006C30A7"/>
    <w:rsid w:val="006C4269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296F"/>
    <w:rsid w:val="006E34B2"/>
    <w:rsid w:val="006E4C1A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0834"/>
    <w:rsid w:val="00701316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07FB4"/>
    <w:rsid w:val="0071091E"/>
    <w:rsid w:val="00711E25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3102"/>
    <w:rsid w:val="00723F7C"/>
    <w:rsid w:val="007241F8"/>
    <w:rsid w:val="00724576"/>
    <w:rsid w:val="00725A71"/>
    <w:rsid w:val="00726FB8"/>
    <w:rsid w:val="007274BD"/>
    <w:rsid w:val="00727F18"/>
    <w:rsid w:val="00730600"/>
    <w:rsid w:val="0073060E"/>
    <w:rsid w:val="00731A35"/>
    <w:rsid w:val="00732367"/>
    <w:rsid w:val="00732460"/>
    <w:rsid w:val="00732FC0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8A6"/>
    <w:rsid w:val="00746A29"/>
    <w:rsid w:val="007470B0"/>
    <w:rsid w:val="00747AE0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E60"/>
    <w:rsid w:val="00757091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9EC"/>
    <w:rsid w:val="00767DD5"/>
    <w:rsid w:val="00770B5B"/>
    <w:rsid w:val="00770E09"/>
    <w:rsid w:val="00771852"/>
    <w:rsid w:val="007745C9"/>
    <w:rsid w:val="007758E9"/>
    <w:rsid w:val="00775EA5"/>
    <w:rsid w:val="00775FFF"/>
    <w:rsid w:val="00776D52"/>
    <w:rsid w:val="00777606"/>
    <w:rsid w:val="00777E9E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0AAC"/>
    <w:rsid w:val="0079116B"/>
    <w:rsid w:val="00792054"/>
    <w:rsid w:val="00792546"/>
    <w:rsid w:val="0079284C"/>
    <w:rsid w:val="007934AE"/>
    <w:rsid w:val="00793D71"/>
    <w:rsid w:val="00794D1C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4BF7"/>
    <w:rsid w:val="007D5ECA"/>
    <w:rsid w:val="007D7021"/>
    <w:rsid w:val="007D7104"/>
    <w:rsid w:val="007E074E"/>
    <w:rsid w:val="007E0E3E"/>
    <w:rsid w:val="007E191C"/>
    <w:rsid w:val="007E2134"/>
    <w:rsid w:val="007E2984"/>
    <w:rsid w:val="007E3903"/>
    <w:rsid w:val="007E3A29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8B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177C"/>
    <w:rsid w:val="00803239"/>
    <w:rsid w:val="00803631"/>
    <w:rsid w:val="0080393A"/>
    <w:rsid w:val="00803AAF"/>
    <w:rsid w:val="00803AF1"/>
    <w:rsid w:val="00804262"/>
    <w:rsid w:val="00804B10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860"/>
    <w:rsid w:val="00815F2C"/>
    <w:rsid w:val="00816A3F"/>
    <w:rsid w:val="008201D5"/>
    <w:rsid w:val="00820C0F"/>
    <w:rsid w:val="00820DE6"/>
    <w:rsid w:val="0082123D"/>
    <w:rsid w:val="00821452"/>
    <w:rsid w:val="008226C1"/>
    <w:rsid w:val="00822C4D"/>
    <w:rsid w:val="00824985"/>
    <w:rsid w:val="00824ECB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583D"/>
    <w:rsid w:val="00846984"/>
    <w:rsid w:val="008503E4"/>
    <w:rsid w:val="00851E65"/>
    <w:rsid w:val="00852BED"/>
    <w:rsid w:val="00854646"/>
    <w:rsid w:val="008546A3"/>
    <w:rsid w:val="00854BBC"/>
    <w:rsid w:val="00854F5D"/>
    <w:rsid w:val="00855008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1E99"/>
    <w:rsid w:val="00862FB8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6CBC"/>
    <w:rsid w:val="008676E0"/>
    <w:rsid w:val="008702DA"/>
    <w:rsid w:val="0087031C"/>
    <w:rsid w:val="008707BE"/>
    <w:rsid w:val="00872B6B"/>
    <w:rsid w:val="00872FE8"/>
    <w:rsid w:val="0087322E"/>
    <w:rsid w:val="00873BE2"/>
    <w:rsid w:val="00873F11"/>
    <w:rsid w:val="00873F5F"/>
    <w:rsid w:val="0087478F"/>
    <w:rsid w:val="00875896"/>
    <w:rsid w:val="008758D0"/>
    <w:rsid w:val="008763FA"/>
    <w:rsid w:val="00876DB1"/>
    <w:rsid w:val="00877548"/>
    <w:rsid w:val="0087782D"/>
    <w:rsid w:val="008802D2"/>
    <w:rsid w:val="0088076D"/>
    <w:rsid w:val="00880AF5"/>
    <w:rsid w:val="00881131"/>
    <w:rsid w:val="00881A7C"/>
    <w:rsid w:val="00881A97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CC1"/>
    <w:rsid w:val="00896666"/>
    <w:rsid w:val="00897613"/>
    <w:rsid w:val="00897E4E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1BF"/>
    <w:rsid w:val="008B5377"/>
    <w:rsid w:val="008B56AB"/>
    <w:rsid w:val="008B5999"/>
    <w:rsid w:val="008B5CAA"/>
    <w:rsid w:val="008B6717"/>
    <w:rsid w:val="008B6B74"/>
    <w:rsid w:val="008B7270"/>
    <w:rsid w:val="008B7BB9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06F6"/>
    <w:rsid w:val="008D3B3C"/>
    <w:rsid w:val="008D3D6F"/>
    <w:rsid w:val="008D4A91"/>
    <w:rsid w:val="008D5EDF"/>
    <w:rsid w:val="008D76CE"/>
    <w:rsid w:val="008D7AF2"/>
    <w:rsid w:val="008D7BBE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985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621E"/>
    <w:rsid w:val="00906887"/>
    <w:rsid w:val="00906ADF"/>
    <w:rsid w:val="00911AB6"/>
    <w:rsid w:val="009133D4"/>
    <w:rsid w:val="0091349C"/>
    <w:rsid w:val="009134E0"/>
    <w:rsid w:val="0091399B"/>
    <w:rsid w:val="00913BBF"/>
    <w:rsid w:val="00913E08"/>
    <w:rsid w:val="0091402A"/>
    <w:rsid w:val="009151E0"/>
    <w:rsid w:val="009152B2"/>
    <w:rsid w:val="00915BA1"/>
    <w:rsid w:val="00915C3A"/>
    <w:rsid w:val="00915D9F"/>
    <w:rsid w:val="00915DE2"/>
    <w:rsid w:val="00916A40"/>
    <w:rsid w:val="00916DEF"/>
    <w:rsid w:val="009176D8"/>
    <w:rsid w:val="009178B5"/>
    <w:rsid w:val="009179C8"/>
    <w:rsid w:val="00917B85"/>
    <w:rsid w:val="0092068E"/>
    <w:rsid w:val="009215EB"/>
    <w:rsid w:val="0092171F"/>
    <w:rsid w:val="00922ABD"/>
    <w:rsid w:val="009231C5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1BDF"/>
    <w:rsid w:val="00931F04"/>
    <w:rsid w:val="00931F7D"/>
    <w:rsid w:val="0093226A"/>
    <w:rsid w:val="00933133"/>
    <w:rsid w:val="0093319A"/>
    <w:rsid w:val="009346A1"/>
    <w:rsid w:val="00934EDD"/>
    <w:rsid w:val="0093535B"/>
    <w:rsid w:val="00935451"/>
    <w:rsid w:val="009357F3"/>
    <w:rsid w:val="00935F07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5F4D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5E52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0C4"/>
    <w:rsid w:val="00974891"/>
    <w:rsid w:val="00975C31"/>
    <w:rsid w:val="00975CAB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346"/>
    <w:rsid w:val="00984491"/>
    <w:rsid w:val="0098495E"/>
    <w:rsid w:val="00984A70"/>
    <w:rsid w:val="00985FC8"/>
    <w:rsid w:val="00986159"/>
    <w:rsid w:val="00986691"/>
    <w:rsid w:val="00986CBC"/>
    <w:rsid w:val="00986F15"/>
    <w:rsid w:val="00987418"/>
    <w:rsid w:val="00990366"/>
    <w:rsid w:val="0099055A"/>
    <w:rsid w:val="00990B81"/>
    <w:rsid w:val="00990E5C"/>
    <w:rsid w:val="00992DBE"/>
    <w:rsid w:val="00993A47"/>
    <w:rsid w:val="00993B14"/>
    <w:rsid w:val="00994739"/>
    <w:rsid w:val="0099606F"/>
    <w:rsid w:val="009960FA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3AAF"/>
    <w:rsid w:val="009B4569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8D4"/>
    <w:rsid w:val="009C4A92"/>
    <w:rsid w:val="009C6184"/>
    <w:rsid w:val="009C624A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921"/>
    <w:rsid w:val="009F6A50"/>
    <w:rsid w:val="009F6C78"/>
    <w:rsid w:val="00A00995"/>
    <w:rsid w:val="00A00A93"/>
    <w:rsid w:val="00A013E6"/>
    <w:rsid w:val="00A02C30"/>
    <w:rsid w:val="00A03460"/>
    <w:rsid w:val="00A05949"/>
    <w:rsid w:val="00A0648C"/>
    <w:rsid w:val="00A06927"/>
    <w:rsid w:val="00A078AA"/>
    <w:rsid w:val="00A07A61"/>
    <w:rsid w:val="00A1118D"/>
    <w:rsid w:val="00A1129B"/>
    <w:rsid w:val="00A1330B"/>
    <w:rsid w:val="00A133AA"/>
    <w:rsid w:val="00A13A9C"/>
    <w:rsid w:val="00A1417E"/>
    <w:rsid w:val="00A144E6"/>
    <w:rsid w:val="00A14550"/>
    <w:rsid w:val="00A1489B"/>
    <w:rsid w:val="00A15A87"/>
    <w:rsid w:val="00A16E4B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6355"/>
    <w:rsid w:val="00A26E50"/>
    <w:rsid w:val="00A27228"/>
    <w:rsid w:val="00A276B9"/>
    <w:rsid w:val="00A279AE"/>
    <w:rsid w:val="00A27B1C"/>
    <w:rsid w:val="00A30043"/>
    <w:rsid w:val="00A303E6"/>
    <w:rsid w:val="00A30AE1"/>
    <w:rsid w:val="00A30EA8"/>
    <w:rsid w:val="00A3110E"/>
    <w:rsid w:val="00A3149E"/>
    <w:rsid w:val="00A32244"/>
    <w:rsid w:val="00A325F5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2295"/>
    <w:rsid w:val="00A430E3"/>
    <w:rsid w:val="00A440C9"/>
    <w:rsid w:val="00A444DB"/>
    <w:rsid w:val="00A44845"/>
    <w:rsid w:val="00A44867"/>
    <w:rsid w:val="00A451EB"/>
    <w:rsid w:val="00A45633"/>
    <w:rsid w:val="00A45ECA"/>
    <w:rsid w:val="00A4650E"/>
    <w:rsid w:val="00A47544"/>
    <w:rsid w:val="00A50B41"/>
    <w:rsid w:val="00A50D8B"/>
    <w:rsid w:val="00A50F0F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8FA"/>
    <w:rsid w:val="00A76DAD"/>
    <w:rsid w:val="00A8039B"/>
    <w:rsid w:val="00A805FE"/>
    <w:rsid w:val="00A81292"/>
    <w:rsid w:val="00A81924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C5D"/>
    <w:rsid w:val="00A92F90"/>
    <w:rsid w:val="00A940D7"/>
    <w:rsid w:val="00A94529"/>
    <w:rsid w:val="00A94C5C"/>
    <w:rsid w:val="00A964F9"/>
    <w:rsid w:val="00A96683"/>
    <w:rsid w:val="00A96CAB"/>
    <w:rsid w:val="00A9756D"/>
    <w:rsid w:val="00A978A8"/>
    <w:rsid w:val="00A9796D"/>
    <w:rsid w:val="00AA124A"/>
    <w:rsid w:val="00AA18EE"/>
    <w:rsid w:val="00AA199D"/>
    <w:rsid w:val="00AA19BC"/>
    <w:rsid w:val="00AA202D"/>
    <w:rsid w:val="00AA290C"/>
    <w:rsid w:val="00AA3650"/>
    <w:rsid w:val="00AA3901"/>
    <w:rsid w:val="00AA3A7C"/>
    <w:rsid w:val="00AA3F27"/>
    <w:rsid w:val="00AA3F5D"/>
    <w:rsid w:val="00AA40C2"/>
    <w:rsid w:val="00AA6267"/>
    <w:rsid w:val="00AA680F"/>
    <w:rsid w:val="00AA758C"/>
    <w:rsid w:val="00AB0475"/>
    <w:rsid w:val="00AB1EB1"/>
    <w:rsid w:val="00AB3F2C"/>
    <w:rsid w:val="00AB40D6"/>
    <w:rsid w:val="00AB4258"/>
    <w:rsid w:val="00AB565A"/>
    <w:rsid w:val="00AB5733"/>
    <w:rsid w:val="00AC0A74"/>
    <w:rsid w:val="00AC11CD"/>
    <w:rsid w:val="00AC164A"/>
    <w:rsid w:val="00AC202D"/>
    <w:rsid w:val="00AC281E"/>
    <w:rsid w:val="00AC2951"/>
    <w:rsid w:val="00AC2DB5"/>
    <w:rsid w:val="00AC4292"/>
    <w:rsid w:val="00AC51B7"/>
    <w:rsid w:val="00AC533D"/>
    <w:rsid w:val="00AC589D"/>
    <w:rsid w:val="00AC5F9A"/>
    <w:rsid w:val="00AC62AD"/>
    <w:rsid w:val="00AC6E66"/>
    <w:rsid w:val="00AC7666"/>
    <w:rsid w:val="00AC7C1A"/>
    <w:rsid w:val="00AC7D3C"/>
    <w:rsid w:val="00AD0DC4"/>
    <w:rsid w:val="00AD1412"/>
    <w:rsid w:val="00AD2A02"/>
    <w:rsid w:val="00AD2B9A"/>
    <w:rsid w:val="00AD30E1"/>
    <w:rsid w:val="00AD564F"/>
    <w:rsid w:val="00AD6502"/>
    <w:rsid w:val="00AD6782"/>
    <w:rsid w:val="00AD6C3A"/>
    <w:rsid w:val="00AD7067"/>
    <w:rsid w:val="00AD75AD"/>
    <w:rsid w:val="00AD779D"/>
    <w:rsid w:val="00AE06B8"/>
    <w:rsid w:val="00AE11A0"/>
    <w:rsid w:val="00AE1BF0"/>
    <w:rsid w:val="00AE1D39"/>
    <w:rsid w:val="00AE2E8E"/>
    <w:rsid w:val="00AE360A"/>
    <w:rsid w:val="00AE3B5A"/>
    <w:rsid w:val="00AE48BF"/>
    <w:rsid w:val="00AE525E"/>
    <w:rsid w:val="00AE5C6E"/>
    <w:rsid w:val="00AE6F0A"/>
    <w:rsid w:val="00AF03BD"/>
    <w:rsid w:val="00AF066B"/>
    <w:rsid w:val="00AF0972"/>
    <w:rsid w:val="00AF0B63"/>
    <w:rsid w:val="00AF2F42"/>
    <w:rsid w:val="00AF4051"/>
    <w:rsid w:val="00AF4303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3FE3"/>
    <w:rsid w:val="00B243C8"/>
    <w:rsid w:val="00B24AFF"/>
    <w:rsid w:val="00B24FA4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47D2B"/>
    <w:rsid w:val="00B50495"/>
    <w:rsid w:val="00B50574"/>
    <w:rsid w:val="00B50F59"/>
    <w:rsid w:val="00B51124"/>
    <w:rsid w:val="00B52A72"/>
    <w:rsid w:val="00B531EB"/>
    <w:rsid w:val="00B53253"/>
    <w:rsid w:val="00B5361F"/>
    <w:rsid w:val="00B5384E"/>
    <w:rsid w:val="00B53B7F"/>
    <w:rsid w:val="00B53EEF"/>
    <w:rsid w:val="00B54A94"/>
    <w:rsid w:val="00B54BA5"/>
    <w:rsid w:val="00B61369"/>
    <w:rsid w:val="00B61EE2"/>
    <w:rsid w:val="00B6245A"/>
    <w:rsid w:val="00B63A15"/>
    <w:rsid w:val="00B63BCC"/>
    <w:rsid w:val="00B63E4C"/>
    <w:rsid w:val="00B647C2"/>
    <w:rsid w:val="00B67502"/>
    <w:rsid w:val="00B7019B"/>
    <w:rsid w:val="00B701B4"/>
    <w:rsid w:val="00B7038C"/>
    <w:rsid w:val="00B73FB3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237F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1D1"/>
    <w:rsid w:val="00BA3427"/>
    <w:rsid w:val="00BA39D3"/>
    <w:rsid w:val="00BA477A"/>
    <w:rsid w:val="00BA600D"/>
    <w:rsid w:val="00BA6D5F"/>
    <w:rsid w:val="00BA6D93"/>
    <w:rsid w:val="00BA7505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BA5"/>
    <w:rsid w:val="00BB4E57"/>
    <w:rsid w:val="00BB5B4D"/>
    <w:rsid w:val="00BB5BEA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1DC"/>
    <w:rsid w:val="00BD134D"/>
    <w:rsid w:val="00BD181E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E93"/>
    <w:rsid w:val="00BE55CA"/>
    <w:rsid w:val="00BE58F7"/>
    <w:rsid w:val="00BE6DAD"/>
    <w:rsid w:val="00BE721A"/>
    <w:rsid w:val="00BE722C"/>
    <w:rsid w:val="00BE7E08"/>
    <w:rsid w:val="00BF05BF"/>
    <w:rsid w:val="00BF0970"/>
    <w:rsid w:val="00BF12DC"/>
    <w:rsid w:val="00BF35FF"/>
    <w:rsid w:val="00BF4C5E"/>
    <w:rsid w:val="00BF4CB4"/>
    <w:rsid w:val="00BF5EB9"/>
    <w:rsid w:val="00BF694A"/>
    <w:rsid w:val="00BF6FEF"/>
    <w:rsid w:val="00C01966"/>
    <w:rsid w:val="00C01F44"/>
    <w:rsid w:val="00C022C6"/>
    <w:rsid w:val="00C03CD5"/>
    <w:rsid w:val="00C04320"/>
    <w:rsid w:val="00C10A4A"/>
    <w:rsid w:val="00C10B44"/>
    <w:rsid w:val="00C111B5"/>
    <w:rsid w:val="00C1149E"/>
    <w:rsid w:val="00C118ED"/>
    <w:rsid w:val="00C125CE"/>
    <w:rsid w:val="00C128BA"/>
    <w:rsid w:val="00C12B64"/>
    <w:rsid w:val="00C13432"/>
    <w:rsid w:val="00C154C1"/>
    <w:rsid w:val="00C15EDC"/>
    <w:rsid w:val="00C1634B"/>
    <w:rsid w:val="00C16814"/>
    <w:rsid w:val="00C16F5C"/>
    <w:rsid w:val="00C17B64"/>
    <w:rsid w:val="00C20962"/>
    <w:rsid w:val="00C219B3"/>
    <w:rsid w:val="00C21DB5"/>
    <w:rsid w:val="00C221AD"/>
    <w:rsid w:val="00C237A6"/>
    <w:rsid w:val="00C23D22"/>
    <w:rsid w:val="00C258B6"/>
    <w:rsid w:val="00C25910"/>
    <w:rsid w:val="00C268EE"/>
    <w:rsid w:val="00C26CBA"/>
    <w:rsid w:val="00C275D5"/>
    <w:rsid w:val="00C276C6"/>
    <w:rsid w:val="00C277F1"/>
    <w:rsid w:val="00C30EE9"/>
    <w:rsid w:val="00C314A5"/>
    <w:rsid w:val="00C31D75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924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075F"/>
    <w:rsid w:val="00C62943"/>
    <w:rsid w:val="00C63071"/>
    <w:rsid w:val="00C6386E"/>
    <w:rsid w:val="00C63CB5"/>
    <w:rsid w:val="00C64CF5"/>
    <w:rsid w:val="00C66537"/>
    <w:rsid w:val="00C711B6"/>
    <w:rsid w:val="00C71D53"/>
    <w:rsid w:val="00C72ADE"/>
    <w:rsid w:val="00C72D0B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946"/>
    <w:rsid w:val="00CB2FF1"/>
    <w:rsid w:val="00CB30F9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1B7A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6325"/>
    <w:rsid w:val="00CD7011"/>
    <w:rsid w:val="00CD7A5D"/>
    <w:rsid w:val="00CE02BC"/>
    <w:rsid w:val="00CE0F8D"/>
    <w:rsid w:val="00CE1B67"/>
    <w:rsid w:val="00CE1DF7"/>
    <w:rsid w:val="00CE232B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618"/>
    <w:rsid w:val="00CF292F"/>
    <w:rsid w:val="00CF2A52"/>
    <w:rsid w:val="00CF4112"/>
    <w:rsid w:val="00CF509A"/>
    <w:rsid w:val="00CF5105"/>
    <w:rsid w:val="00CF6C1A"/>
    <w:rsid w:val="00CF6DD6"/>
    <w:rsid w:val="00CF785A"/>
    <w:rsid w:val="00D0193D"/>
    <w:rsid w:val="00D01CD5"/>
    <w:rsid w:val="00D02DD8"/>
    <w:rsid w:val="00D03EA6"/>
    <w:rsid w:val="00D043CE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5DB"/>
    <w:rsid w:val="00D13EF5"/>
    <w:rsid w:val="00D14CF7"/>
    <w:rsid w:val="00D14DC5"/>
    <w:rsid w:val="00D15590"/>
    <w:rsid w:val="00D15AB1"/>
    <w:rsid w:val="00D16407"/>
    <w:rsid w:val="00D16EBE"/>
    <w:rsid w:val="00D16FFA"/>
    <w:rsid w:val="00D2151B"/>
    <w:rsid w:val="00D217A9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C80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706"/>
    <w:rsid w:val="00D4552F"/>
    <w:rsid w:val="00D45CB1"/>
    <w:rsid w:val="00D4646F"/>
    <w:rsid w:val="00D50380"/>
    <w:rsid w:val="00D50CBD"/>
    <w:rsid w:val="00D510CF"/>
    <w:rsid w:val="00D51E0A"/>
    <w:rsid w:val="00D52CA0"/>
    <w:rsid w:val="00D52FFE"/>
    <w:rsid w:val="00D53A1E"/>
    <w:rsid w:val="00D53B39"/>
    <w:rsid w:val="00D53D2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3C11"/>
    <w:rsid w:val="00D644E9"/>
    <w:rsid w:val="00D7196D"/>
    <w:rsid w:val="00D7351E"/>
    <w:rsid w:val="00D74120"/>
    <w:rsid w:val="00D74237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119D"/>
    <w:rsid w:val="00D922CC"/>
    <w:rsid w:val="00D92F94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A6C6E"/>
    <w:rsid w:val="00DB04E0"/>
    <w:rsid w:val="00DB061F"/>
    <w:rsid w:val="00DB0CD7"/>
    <w:rsid w:val="00DB1150"/>
    <w:rsid w:val="00DB2874"/>
    <w:rsid w:val="00DB2FF4"/>
    <w:rsid w:val="00DB3820"/>
    <w:rsid w:val="00DB3F7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ABD"/>
    <w:rsid w:val="00DC2066"/>
    <w:rsid w:val="00DC2351"/>
    <w:rsid w:val="00DC3AF1"/>
    <w:rsid w:val="00DC48FE"/>
    <w:rsid w:val="00DC595F"/>
    <w:rsid w:val="00DC6E31"/>
    <w:rsid w:val="00DC737C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6842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4F8E"/>
    <w:rsid w:val="00DF6260"/>
    <w:rsid w:val="00DF6EFD"/>
    <w:rsid w:val="00DF709F"/>
    <w:rsid w:val="00DF7336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37CBD"/>
    <w:rsid w:val="00E41264"/>
    <w:rsid w:val="00E415C5"/>
    <w:rsid w:val="00E4183D"/>
    <w:rsid w:val="00E41941"/>
    <w:rsid w:val="00E419D7"/>
    <w:rsid w:val="00E41EEA"/>
    <w:rsid w:val="00E4236B"/>
    <w:rsid w:val="00E42E62"/>
    <w:rsid w:val="00E4339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7FA8"/>
    <w:rsid w:val="00E60A01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C37"/>
    <w:rsid w:val="00E76036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2A8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71E"/>
    <w:rsid w:val="00EA486F"/>
    <w:rsid w:val="00EA65C9"/>
    <w:rsid w:val="00EA68BA"/>
    <w:rsid w:val="00EA6EC6"/>
    <w:rsid w:val="00EB06F1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617E"/>
    <w:rsid w:val="00EB67CE"/>
    <w:rsid w:val="00EB6837"/>
    <w:rsid w:val="00EB6DDD"/>
    <w:rsid w:val="00EB7AA1"/>
    <w:rsid w:val="00EB7AAA"/>
    <w:rsid w:val="00EC064F"/>
    <w:rsid w:val="00EC06C3"/>
    <w:rsid w:val="00EC41F5"/>
    <w:rsid w:val="00EC422F"/>
    <w:rsid w:val="00EC4A6A"/>
    <w:rsid w:val="00EC6028"/>
    <w:rsid w:val="00EC60D2"/>
    <w:rsid w:val="00EC6AFD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0AF7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4099"/>
    <w:rsid w:val="00EF47C8"/>
    <w:rsid w:val="00EF51EB"/>
    <w:rsid w:val="00EF54F1"/>
    <w:rsid w:val="00EF5AC3"/>
    <w:rsid w:val="00EF60A5"/>
    <w:rsid w:val="00EF60E1"/>
    <w:rsid w:val="00EF61AF"/>
    <w:rsid w:val="00EF78B7"/>
    <w:rsid w:val="00EF7BC1"/>
    <w:rsid w:val="00EF7E6F"/>
    <w:rsid w:val="00F00D03"/>
    <w:rsid w:val="00F0147E"/>
    <w:rsid w:val="00F02393"/>
    <w:rsid w:val="00F03E22"/>
    <w:rsid w:val="00F03ED1"/>
    <w:rsid w:val="00F053CF"/>
    <w:rsid w:val="00F0549F"/>
    <w:rsid w:val="00F07095"/>
    <w:rsid w:val="00F07406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3C09"/>
    <w:rsid w:val="00F14327"/>
    <w:rsid w:val="00F148ED"/>
    <w:rsid w:val="00F15162"/>
    <w:rsid w:val="00F158A0"/>
    <w:rsid w:val="00F16598"/>
    <w:rsid w:val="00F1780A"/>
    <w:rsid w:val="00F17AB7"/>
    <w:rsid w:val="00F17F64"/>
    <w:rsid w:val="00F20B35"/>
    <w:rsid w:val="00F20D50"/>
    <w:rsid w:val="00F20DF4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90F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051"/>
    <w:rsid w:val="00F51D11"/>
    <w:rsid w:val="00F5223E"/>
    <w:rsid w:val="00F52F64"/>
    <w:rsid w:val="00F53481"/>
    <w:rsid w:val="00F53920"/>
    <w:rsid w:val="00F53998"/>
    <w:rsid w:val="00F6028C"/>
    <w:rsid w:val="00F6061E"/>
    <w:rsid w:val="00F607AA"/>
    <w:rsid w:val="00F6099D"/>
    <w:rsid w:val="00F62039"/>
    <w:rsid w:val="00F6260F"/>
    <w:rsid w:val="00F62692"/>
    <w:rsid w:val="00F630F8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34D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5B75"/>
    <w:rsid w:val="00F86232"/>
    <w:rsid w:val="00F86ABC"/>
    <w:rsid w:val="00F87FFA"/>
    <w:rsid w:val="00F91683"/>
    <w:rsid w:val="00F91A15"/>
    <w:rsid w:val="00F93B32"/>
    <w:rsid w:val="00F93C31"/>
    <w:rsid w:val="00F9435A"/>
    <w:rsid w:val="00F94A56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5D35"/>
    <w:rsid w:val="00FC13BF"/>
    <w:rsid w:val="00FC14AA"/>
    <w:rsid w:val="00FC14D3"/>
    <w:rsid w:val="00FC1F4D"/>
    <w:rsid w:val="00FC248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2D3"/>
    <w:rsid w:val="00FC78AB"/>
    <w:rsid w:val="00FD06A1"/>
    <w:rsid w:val="00FD0975"/>
    <w:rsid w:val="00FD0F83"/>
    <w:rsid w:val="00FD2B50"/>
    <w:rsid w:val="00FD388D"/>
    <w:rsid w:val="00FD4783"/>
    <w:rsid w:val="00FD51C1"/>
    <w:rsid w:val="00FD7A33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1B4"/>
    <w:rsid w:val="00FE47DF"/>
    <w:rsid w:val="00FE4AFC"/>
    <w:rsid w:val="00FE4CC9"/>
    <w:rsid w:val="00FE4D06"/>
    <w:rsid w:val="00FE54D1"/>
    <w:rsid w:val="00FE629C"/>
    <w:rsid w:val="00FE66F4"/>
    <w:rsid w:val="00FF0A80"/>
    <w:rsid w:val="00FF0C30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A2521C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8FDF8-FB63-4B39-B4FB-9AC181BB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58</cp:revision>
  <cp:lastPrinted>2021-09-10T07:08:00Z</cp:lastPrinted>
  <dcterms:created xsi:type="dcterms:W3CDTF">2021-09-08T08:18:00Z</dcterms:created>
  <dcterms:modified xsi:type="dcterms:W3CDTF">2021-09-10T07:13:00Z</dcterms:modified>
</cp:coreProperties>
</file>