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C1" w:rsidRDefault="00FD51C1" w:rsidP="00FD51C1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t>І КУРС</w:t>
      </w:r>
    </w:p>
    <w:p w:rsidR="00FD51C1" w:rsidRPr="002808D6" w:rsidRDefault="00FD51C1" w:rsidP="00FD51C1">
      <w:pPr>
        <w:jc w:val="center"/>
        <w:rPr>
          <w:b/>
          <w:sz w:val="20"/>
          <w:szCs w:val="20"/>
          <w:lang w:val="uk-UA"/>
        </w:rPr>
      </w:pPr>
    </w:p>
    <w:tbl>
      <w:tblPr>
        <w:tblW w:w="52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712"/>
        <w:gridCol w:w="2310"/>
        <w:gridCol w:w="2410"/>
        <w:gridCol w:w="2421"/>
        <w:gridCol w:w="9"/>
        <w:gridCol w:w="2530"/>
      </w:tblGrid>
      <w:tr w:rsidR="00AA202D" w:rsidRPr="002808D6" w:rsidTr="00AE360A">
        <w:trPr>
          <w:cantSplit/>
          <w:trHeight w:val="286"/>
        </w:trPr>
        <w:tc>
          <w:tcPr>
            <w:tcW w:w="2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202D" w:rsidRPr="002808D6" w:rsidRDefault="00AA202D" w:rsidP="008763F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2808D6" w:rsidRDefault="00AA202D" w:rsidP="008763F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2808D6" w:rsidRDefault="00AA202D" w:rsidP="008763F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МН  група</w:t>
            </w:r>
          </w:p>
          <w:p w:rsidR="00AA202D" w:rsidRPr="002808D6" w:rsidRDefault="00AA202D" w:rsidP="008763F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2808D6" w:rsidRDefault="00AA202D" w:rsidP="008763F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ФС група</w:t>
            </w:r>
          </w:p>
          <w:p w:rsidR="00AA202D" w:rsidRPr="002808D6" w:rsidRDefault="00AA202D" w:rsidP="008763F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1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Default="00AA202D" w:rsidP="008763F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AA202D" w:rsidRPr="002808D6" w:rsidRDefault="00AA202D" w:rsidP="008763F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16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2808D6" w:rsidRDefault="00AA202D" w:rsidP="008763F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с1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ФС група</w:t>
            </w:r>
          </w:p>
          <w:p w:rsidR="00AA202D" w:rsidRPr="002808D6" w:rsidRDefault="00AA202D" w:rsidP="008763F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AE360A" w:rsidRPr="002808D6" w:rsidTr="00AE360A">
        <w:trPr>
          <w:cantSplit/>
          <w:trHeight w:val="391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60A" w:rsidRPr="002808D6" w:rsidRDefault="00AE360A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</w:rPr>
              <w:t>Понеділок</w:t>
            </w:r>
          </w:p>
          <w:p w:rsidR="00AE360A" w:rsidRPr="002808D6" w:rsidRDefault="00AE360A" w:rsidP="008763F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06.09.2021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A" w:rsidRPr="002808D6" w:rsidRDefault="00AE360A" w:rsidP="008763F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7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360A" w:rsidRDefault="00AE360A" w:rsidP="008763F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Фізвиховання(Ф)</w:t>
            </w:r>
          </w:p>
          <w:p w:rsidR="00AE360A" w:rsidRPr="002808D6" w:rsidRDefault="00367977" w:rsidP="008763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67977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AE360A">
              <w:rPr>
                <w:b/>
                <w:sz w:val="16"/>
                <w:szCs w:val="20"/>
                <w:lang w:val="uk-UA"/>
              </w:rPr>
              <w:t>Спортмайданчик 5 корпус</w:t>
            </w:r>
          </w:p>
        </w:tc>
        <w:tc>
          <w:tcPr>
            <w:tcW w:w="11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360A" w:rsidRPr="002808D6" w:rsidRDefault="00AE360A" w:rsidP="008763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70B0" w:rsidRPr="00642850" w:rsidTr="007470B0">
        <w:trPr>
          <w:cantSplit/>
          <w:trHeight w:val="227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2808D6" w:rsidRDefault="007470B0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</w:tcPr>
          <w:p w:rsidR="007470B0" w:rsidRDefault="007470B0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C7C1A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7470B0" w:rsidRPr="00C40D11" w:rsidRDefault="007470B0" w:rsidP="007470B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9256E5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256E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256E5">
              <w:rPr>
                <w:b/>
                <w:sz w:val="16"/>
                <w:szCs w:val="16"/>
                <w:lang w:val="uk-UA"/>
              </w:rPr>
              <w:t>.</w:t>
            </w:r>
            <w:r w:rsidR="00642850">
              <w:rPr>
                <w:b/>
                <w:sz w:val="16"/>
                <w:szCs w:val="16"/>
                <w:lang w:val="uk-UA"/>
              </w:rPr>
              <w:t xml:space="preserve"> А203</w:t>
            </w:r>
          </w:p>
        </w:tc>
        <w:tc>
          <w:tcPr>
            <w:tcW w:w="22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B0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7470B0" w:rsidRPr="00C40D11" w:rsidRDefault="007470B0" w:rsidP="007470B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856C31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Тетяна СИДОРЧЕНКО</w:t>
            </w:r>
            <w:r w:rsidRPr="00856C31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E413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E413B">
              <w:rPr>
                <w:b/>
                <w:sz w:val="16"/>
                <w:szCs w:val="20"/>
                <w:lang w:val="uk-UA"/>
              </w:rPr>
              <w:t>.</w:t>
            </w:r>
            <w:r w:rsidR="00642850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11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B0" w:rsidRDefault="00F630F8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30F8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F630F8" w:rsidRPr="00F630F8" w:rsidRDefault="00F630F8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30F8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42850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</w:tr>
      <w:tr w:rsidR="007470B0" w:rsidRPr="002808D6" w:rsidTr="00AE360A">
        <w:trPr>
          <w:cantSplit/>
          <w:trHeight w:val="244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0B0" w:rsidRPr="002808D6" w:rsidRDefault="007470B0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</w:tcPr>
          <w:p w:rsidR="00AE06B8" w:rsidRDefault="00AE06B8" w:rsidP="00AE06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7470B0" w:rsidRPr="001452DA" w:rsidRDefault="00AE06B8" w:rsidP="00AE06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56E5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42850">
              <w:rPr>
                <w:b/>
                <w:bCs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22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B0" w:rsidRDefault="007470B0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E360A">
              <w:rPr>
                <w:b/>
                <w:sz w:val="16"/>
                <w:szCs w:val="16"/>
                <w:lang w:val="uk-UA"/>
              </w:rPr>
              <w:t>Економічна теорія і історія економіки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7470B0" w:rsidRPr="001452DA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9256E5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256E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256E5">
              <w:rPr>
                <w:b/>
                <w:sz w:val="16"/>
                <w:szCs w:val="16"/>
                <w:lang w:val="uk-UA"/>
              </w:rPr>
              <w:t>.</w:t>
            </w:r>
            <w:r w:rsidR="00642850">
              <w:rPr>
                <w:b/>
                <w:sz w:val="16"/>
                <w:szCs w:val="16"/>
                <w:lang w:val="uk-UA"/>
              </w:rPr>
              <w:t xml:space="preserve"> А201</w:t>
            </w:r>
          </w:p>
        </w:tc>
        <w:tc>
          <w:tcPr>
            <w:tcW w:w="11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0F8" w:rsidRDefault="00F630F8" w:rsidP="00F630F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7470B0" w:rsidRPr="001452DA" w:rsidRDefault="00F630F8" w:rsidP="00F630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Тетяна СИДОРЧЕНКО</w:t>
            </w:r>
            <w:r w:rsidRPr="00856C31">
              <w:rPr>
                <w:sz w:val="16"/>
                <w:szCs w:val="20"/>
                <w:lang w:val="uk-UA"/>
              </w:rPr>
              <w:t xml:space="preserve"> </w:t>
            </w:r>
            <w:r w:rsidRPr="003E413B">
              <w:rPr>
                <w:b/>
                <w:sz w:val="16"/>
                <w:szCs w:val="20"/>
                <w:lang w:val="uk-UA"/>
              </w:rPr>
              <w:t>ауд.</w:t>
            </w:r>
            <w:r w:rsidR="00642850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7470B0" w:rsidRPr="002808D6" w:rsidTr="00AE360A">
        <w:trPr>
          <w:cantSplit/>
          <w:trHeight w:val="350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2808D6" w:rsidRDefault="007470B0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470B0" w:rsidRPr="002808D6" w:rsidRDefault="007470B0" w:rsidP="00747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63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5F33" w:rsidRDefault="00355F33" w:rsidP="00355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7470B0" w:rsidRPr="002808D6" w:rsidRDefault="00355F33" w:rsidP="00355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42850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7470B0" w:rsidRPr="002808D6" w:rsidTr="00E76036">
        <w:trPr>
          <w:cantSplit/>
          <w:trHeight w:val="443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70B0" w:rsidRPr="002808D6" w:rsidRDefault="007470B0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470B0" w:rsidRPr="002808D6" w:rsidRDefault="007470B0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11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1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70B0" w:rsidRPr="00623189" w:rsidTr="007470B0">
        <w:trPr>
          <w:cantSplit/>
          <w:trHeight w:val="498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2808D6" w:rsidRDefault="007470B0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0" w:rsidRPr="002808D6" w:rsidRDefault="007470B0" w:rsidP="00747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</w:tcPr>
          <w:p w:rsidR="007470B0" w:rsidRDefault="007470B0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56E5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21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70B0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Тетяна СИДОРЧЕНКО</w:t>
            </w:r>
            <w:r w:rsidRPr="00856C31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E413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E413B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642850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159" w:type="pct"/>
            <w:tcBorders>
              <w:left w:val="single" w:sz="4" w:space="0" w:color="auto"/>
              <w:right w:val="single" w:sz="4" w:space="0" w:color="auto"/>
            </w:tcBorders>
          </w:tcPr>
          <w:p w:rsidR="00F630F8" w:rsidRDefault="00F630F8" w:rsidP="00F630F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30F8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7470B0" w:rsidRPr="002808D6" w:rsidRDefault="00F630F8" w:rsidP="00F630F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630F8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642850">
              <w:rPr>
                <w:b/>
                <w:bCs/>
                <w:sz w:val="16"/>
                <w:szCs w:val="20"/>
                <w:lang w:val="uk-UA"/>
              </w:rPr>
              <w:t>. А205</w:t>
            </w:r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7470B0" w:rsidRPr="002808D6" w:rsidTr="007470B0">
        <w:trPr>
          <w:cantSplit/>
          <w:trHeight w:val="341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2808D6" w:rsidRDefault="007470B0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0" w:rsidRPr="002808D6" w:rsidRDefault="007470B0" w:rsidP="00747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3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7470B0">
              <w:rPr>
                <w:b/>
                <w:sz w:val="16"/>
                <w:szCs w:val="20"/>
                <w:lang w:val="uk-UA"/>
              </w:rPr>
              <w:t>Вища математика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0B0">
              <w:rPr>
                <w:sz w:val="16"/>
                <w:szCs w:val="20"/>
                <w:lang w:val="uk-UA"/>
              </w:rPr>
              <w:t>Ст. викладач Ірина ШЕРСТНЬОВА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</w:t>
            </w:r>
            <w:r w:rsidR="00642850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7470B0" w:rsidRPr="002808D6" w:rsidTr="007470B0">
        <w:trPr>
          <w:cantSplit/>
          <w:trHeight w:val="341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470B0" w:rsidRPr="002808D6" w:rsidRDefault="007470B0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76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Default="007470B0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Мікроекономіка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9256E5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</w:t>
            </w:r>
            <w:r w:rsidR="00642850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7470B0" w:rsidRPr="00FE3388" w:rsidTr="00642850">
        <w:trPr>
          <w:cantSplit/>
          <w:trHeight w:val="331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2808D6" w:rsidRDefault="007470B0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470B0" w:rsidRPr="002808D6" w:rsidRDefault="007470B0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08.09.2021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6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470B0" w:rsidRPr="00FE3388" w:rsidTr="00642850">
        <w:trPr>
          <w:cantSplit/>
          <w:trHeight w:val="237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70B0" w:rsidRPr="002808D6" w:rsidRDefault="007470B0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Default="007470B0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Default="007470B0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Default="007470B0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Default="007470B0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70B0" w:rsidRPr="00FE3388" w:rsidTr="007470B0">
        <w:trPr>
          <w:cantSplit/>
          <w:trHeight w:val="422"/>
        </w:trPr>
        <w:tc>
          <w:tcPr>
            <w:tcW w:w="24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70B0" w:rsidRPr="002808D6" w:rsidRDefault="007470B0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443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470B0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0B0">
              <w:rPr>
                <w:b/>
                <w:sz w:val="16"/>
                <w:szCs w:val="20"/>
                <w:lang w:val="uk-UA"/>
              </w:rPr>
              <w:t>Вища математика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7470B0" w:rsidRDefault="007470B0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470B0">
              <w:rPr>
                <w:sz w:val="16"/>
                <w:szCs w:val="20"/>
                <w:lang w:val="uk-UA"/>
              </w:rPr>
              <w:t>Ст. викладач Ірина ШЕРСТНЬОВА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</w:t>
            </w:r>
            <w:r w:rsidR="00642850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7470B0" w:rsidRPr="00FE3388" w:rsidTr="007470B0">
        <w:trPr>
          <w:cantSplit/>
          <w:trHeight w:val="520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70B0" w:rsidRPr="002808D6" w:rsidRDefault="007470B0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3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0B0">
              <w:rPr>
                <w:b/>
                <w:sz w:val="16"/>
                <w:szCs w:val="20"/>
                <w:lang w:val="uk-UA"/>
              </w:rPr>
              <w:t>Вища математика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70B0">
              <w:rPr>
                <w:sz w:val="16"/>
                <w:szCs w:val="20"/>
                <w:lang w:val="uk-UA"/>
              </w:rPr>
              <w:t>Ст. викладач Ірина ШЕРСТНЬОВА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</w:t>
            </w:r>
            <w:r w:rsidR="00642850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7470B0" w:rsidRPr="002808D6" w:rsidTr="00642850">
        <w:trPr>
          <w:cantSplit/>
          <w:trHeight w:val="253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2808D6" w:rsidRDefault="007470B0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470B0" w:rsidRPr="002808D6" w:rsidRDefault="007470B0" w:rsidP="00747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70B0" w:rsidRPr="002808D6" w:rsidTr="00AE360A">
        <w:trPr>
          <w:cantSplit/>
          <w:trHeight w:val="71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2808D6" w:rsidRDefault="007470B0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470B0" w:rsidRPr="002808D6" w:rsidRDefault="007470B0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0" w:rsidRPr="002808D6" w:rsidRDefault="007470B0" w:rsidP="00747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2808D6" w:rsidRDefault="007470B0" w:rsidP="007470B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6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DE3C9E" w:rsidRDefault="007470B0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470B0" w:rsidRPr="002808D6" w:rsidTr="00AE360A">
        <w:trPr>
          <w:cantSplit/>
          <w:trHeight w:val="399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2808D6" w:rsidRDefault="007470B0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0" w:rsidRPr="002808D6" w:rsidRDefault="007470B0" w:rsidP="00747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Default="007470B0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E360A">
              <w:rPr>
                <w:b/>
                <w:sz w:val="16"/>
                <w:szCs w:val="16"/>
                <w:lang w:val="uk-UA"/>
              </w:rPr>
              <w:t>Економічна теорія і історія економіки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7470B0" w:rsidRPr="001452DA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9256E5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256E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256E5">
              <w:rPr>
                <w:b/>
                <w:sz w:val="16"/>
                <w:szCs w:val="16"/>
                <w:lang w:val="uk-UA"/>
              </w:rPr>
              <w:t>.</w:t>
            </w:r>
            <w:r w:rsidR="00642850"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949" w:rsidRDefault="00A05949" w:rsidP="00A05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7470B0" w:rsidRPr="002808D6" w:rsidRDefault="00A05949" w:rsidP="00A059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Тетяна СИДОРЧЕНКО</w:t>
            </w:r>
            <w:r w:rsidRPr="00856C31">
              <w:rPr>
                <w:sz w:val="16"/>
                <w:szCs w:val="20"/>
                <w:lang w:val="uk-UA"/>
              </w:rPr>
              <w:t xml:space="preserve"> </w:t>
            </w:r>
            <w:r w:rsidRPr="003E413B">
              <w:rPr>
                <w:b/>
                <w:sz w:val="16"/>
                <w:szCs w:val="20"/>
                <w:lang w:val="uk-UA"/>
              </w:rPr>
              <w:t>ауд.</w:t>
            </w:r>
            <w:r w:rsidR="0056154A">
              <w:rPr>
                <w:b/>
                <w:sz w:val="16"/>
                <w:szCs w:val="20"/>
                <w:lang w:val="uk-UA"/>
              </w:rPr>
              <w:t>А203</w:t>
            </w:r>
          </w:p>
        </w:tc>
      </w:tr>
      <w:tr w:rsidR="007470B0" w:rsidRPr="009256E5" w:rsidTr="007470B0">
        <w:trPr>
          <w:cantSplit/>
          <w:trHeight w:val="484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2808D6" w:rsidRDefault="007470B0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0" w:rsidRPr="002808D6" w:rsidRDefault="007470B0" w:rsidP="00747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Default="007470B0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C7C1A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7470B0" w:rsidRPr="00DE3C9E" w:rsidRDefault="007470B0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9256E5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256E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256E5">
              <w:rPr>
                <w:b/>
                <w:sz w:val="16"/>
                <w:szCs w:val="16"/>
                <w:lang w:val="uk-UA"/>
              </w:rPr>
              <w:t>.</w:t>
            </w:r>
            <w:r w:rsidR="00642850">
              <w:rPr>
                <w:b/>
                <w:sz w:val="16"/>
                <w:szCs w:val="16"/>
                <w:lang w:val="uk-UA"/>
              </w:rPr>
              <w:t xml:space="preserve"> </w:t>
            </w:r>
            <w:r w:rsidR="0056154A">
              <w:rPr>
                <w:b/>
                <w:sz w:val="16"/>
                <w:szCs w:val="16"/>
                <w:lang w:val="uk-UA"/>
              </w:rPr>
              <w:t xml:space="preserve"> А201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56C31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Тетяна СИДОРЧЕНКО</w:t>
            </w:r>
            <w:r w:rsidRPr="00856C31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3E413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3E413B">
              <w:rPr>
                <w:b/>
                <w:sz w:val="16"/>
                <w:szCs w:val="20"/>
                <w:lang w:val="uk-UA"/>
              </w:rPr>
              <w:t>.</w:t>
            </w:r>
            <w:r w:rsidR="00642850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Економіко-математичне моделювання(</w:t>
            </w:r>
            <w:r w:rsidR="00355F33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6154A">
              <w:rPr>
                <w:b/>
                <w:sz w:val="16"/>
                <w:szCs w:val="20"/>
                <w:lang w:val="uk-UA"/>
              </w:rPr>
              <w:t xml:space="preserve"> А203</w:t>
            </w:r>
          </w:p>
        </w:tc>
      </w:tr>
      <w:tr w:rsidR="007470B0" w:rsidRPr="009256E5" w:rsidTr="00AE360A">
        <w:trPr>
          <w:cantSplit/>
          <w:trHeight w:val="492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2808D6" w:rsidRDefault="007470B0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470B0" w:rsidRPr="002808D6" w:rsidRDefault="007470B0" w:rsidP="00747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</w:tcPr>
          <w:p w:rsidR="007470B0" w:rsidRDefault="007470B0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7470B0" w:rsidRPr="002808D6" w:rsidRDefault="007470B0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56E5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="0056154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6154A">
              <w:rPr>
                <w:b/>
                <w:bCs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2808D6" w:rsidRDefault="007470B0" w:rsidP="00355F3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70B0" w:rsidRPr="009256E5" w:rsidTr="00AE360A">
        <w:trPr>
          <w:cantSplit/>
          <w:trHeight w:val="435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2808D6" w:rsidRDefault="007470B0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470B0" w:rsidRPr="002808D6" w:rsidRDefault="007470B0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0" w:rsidRPr="002808D6" w:rsidRDefault="007470B0" w:rsidP="00747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93D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93DFA"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r w:rsidRPr="00993DFA">
              <w:rPr>
                <w:sz w:val="16"/>
                <w:szCs w:val="20"/>
                <w:lang w:val="uk-UA"/>
              </w:rPr>
              <w:t>Ірина НАГАЙ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6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70B0" w:rsidRPr="009256E5" w:rsidTr="00E76036">
        <w:trPr>
          <w:cantSplit/>
          <w:trHeight w:val="45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470B0" w:rsidRPr="002808D6" w:rsidRDefault="007470B0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</w:tcPr>
          <w:p w:rsidR="007470B0" w:rsidRDefault="007470B0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C7C1A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7470B0" w:rsidRPr="003E413B" w:rsidRDefault="007470B0" w:rsidP="007470B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9256E5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</w:t>
            </w:r>
            <w:r w:rsidR="005E32EA">
              <w:rPr>
                <w:b/>
                <w:bCs/>
                <w:sz w:val="16"/>
                <w:szCs w:val="20"/>
                <w:lang w:val="uk-UA"/>
              </w:rPr>
              <w:t>4</w:t>
            </w:r>
          </w:p>
        </w:tc>
        <w:tc>
          <w:tcPr>
            <w:tcW w:w="3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70B0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7470B0" w:rsidRPr="001452DA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93DF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93DFA"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r w:rsidRPr="00993DFA">
              <w:rPr>
                <w:sz w:val="16"/>
                <w:szCs w:val="20"/>
                <w:lang w:val="uk-UA"/>
              </w:rPr>
              <w:t>Ірина НАГАЙ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7470B0" w:rsidRPr="00A50F0F" w:rsidTr="007470B0">
        <w:trPr>
          <w:cantSplit/>
          <w:trHeight w:val="45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2808D6" w:rsidRDefault="007470B0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0B0" w:rsidRPr="002808D6" w:rsidRDefault="007470B0" w:rsidP="00747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58" w:type="pct"/>
            <w:tcBorders>
              <w:left w:val="single" w:sz="4" w:space="0" w:color="auto"/>
              <w:right w:val="single" w:sz="4" w:space="0" w:color="auto"/>
            </w:tcBorders>
          </w:tcPr>
          <w:p w:rsidR="007470B0" w:rsidRDefault="007470B0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56E5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="005E32E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E32EA"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  <w:tc>
          <w:tcPr>
            <w:tcW w:w="33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470B0" w:rsidRDefault="007470B0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Мікроекономіка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7470B0" w:rsidRPr="001452DA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9256E5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AE1BF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AE1BF0">
              <w:rPr>
                <w:b/>
                <w:sz w:val="16"/>
                <w:szCs w:val="20"/>
                <w:lang w:val="uk-UA"/>
              </w:rPr>
              <w:t>. А201</w:t>
            </w:r>
          </w:p>
        </w:tc>
      </w:tr>
      <w:tr w:rsidR="007470B0" w:rsidRPr="00E03C53" w:rsidTr="007470B0">
        <w:trPr>
          <w:cantSplit/>
          <w:trHeight w:val="486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2808D6" w:rsidRDefault="007470B0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470B0" w:rsidRPr="002808D6" w:rsidRDefault="007470B0" w:rsidP="00747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2808D6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Default="007470B0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Економіко-математичне моделювання(</w:t>
            </w:r>
            <w:r w:rsidR="00355F33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7470B0" w:rsidRPr="001452DA" w:rsidRDefault="00355F33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7470B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470B0">
              <w:rPr>
                <w:b/>
                <w:sz w:val="16"/>
                <w:szCs w:val="20"/>
                <w:lang w:val="uk-UA"/>
              </w:rPr>
              <w:t>.</w:t>
            </w:r>
            <w:r w:rsidR="00AE1BF0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56154A" w:rsidRPr="002808D6" w:rsidTr="00AE1BF0">
        <w:trPr>
          <w:cantSplit/>
          <w:trHeight w:val="163"/>
        </w:trPr>
        <w:tc>
          <w:tcPr>
            <w:tcW w:w="24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6154A" w:rsidRDefault="0056154A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6154A" w:rsidRPr="002808D6" w:rsidRDefault="0056154A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11.09.2021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A" w:rsidRPr="002808D6" w:rsidRDefault="0056154A" w:rsidP="00747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34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6154A" w:rsidRDefault="0056154A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6154A" w:rsidRDefault="0056154A" w:rsidP="007470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56154A" w:rsidRPr="002808D6" w:rsidRDefault="0056154A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56154A" w:rsidRPr="002808D6" w:rsidTr="00355F33">
        <w:trPr>
          <w:cantSplit/>
          <w:trHeight w:val="285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154A" w:rsidRPr="002808D6" w:rsidRDefault="0056154A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A" w:rsidRPr="002808D6" w:rsidRDefault="0056154A" w:rsidP="00747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443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54A" w:rsidRPr="002808D6" w:rsidRDefault="0056154A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154A" w:rsidRPr="002808D6" w:rsidTr="00355F33">
        <w:trPr>
          <w:cantSplit/>
          <w:trHeight w:val="363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6154A" w:rsidRPr="002808D6" w:rsidRDefault="0056154A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4A" w:rsidRPr="002808D6" w:rsidRDefault="0056154A" w:rsidP="00747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3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54A" w:rsidRPr="002808D6" w:rsidRDefault="0056154A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6154A" w:rsidRPr="002808D6" w:rsidTr="00AE1BF0">
        <w:trPr>
          <w:cantSplit/>
          <w:trHeight w:val="259"/>
        </w:trPr>
        <w:tc>
          <w:tcPr>
            <w:tcW w:w="24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6154A" w:rsidRPr="002808D6" w:rsidRDefault="0056154A" w:rsidP="007470B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154A" w:rsidRPr="002808D6" w:rsidRDefault="0056154A" w:rsidP="007470B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34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6154A" w:rsidRPr="002808D6" w:rsidRDefault="0056154A" w:rsidP="007470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FD51C1" w:rsidRDefault="00FD51C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D4DD7" w:rsidRDefault="001D4DD7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lastRenderedPageBreak/>
        <w:t>ІІ КУРС</w:t>
      </w:r>
    </w:p>
    <w:p w:rsidR="00380668" w:rsidRPr="002808D6" w:rsidRDefault="00380668" w:rsidP="0080525B">
      <w:pPr>
        <w:jc w:val="center"/>
        <w:rPr>
          <w:b/>
          <w:sz w:val="20"/>
          <w:szCs w:val="20"/>
          <w:lang w:val="uk-UA"/>
        </w:rPr>
      </w:pP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710"/>
        <w:gridCol w:w="2450"/>
        <w:gridCol w:w="2705"/>
        <w:gridCol w:w="2537"/>
        <w:gridCol w:w="2271"/>
      </w:tblGrid>
      <w:tr w:rsidR="00A15A87" w:rsidRPr="002808D6" w:rsidTr="006106FD">
        <w:trPr>
          <w:cantSplit/>
          <w:trHeight w:val="286"/>
        </w:trPr>
        <w:tc>
          <w:tcPr>
            <w:tcW w:w="2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2808D6" w:rsidRDefault="00A15A87" w:rsidP="00C72AD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2808D6" w:rsidRDefault="00A15A87" w:rsidP="00C72AD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2808D6" w:rsidRDefault="00A15A87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A15A87" w:rsidRPr="002808D6" w:rsidRDefault="00A15A87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2808D6" w:rsidRDefault="00A15A87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A15A87" w:rsidRPr="002808D6" w:rsidRDefault="00A15A87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1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Default="00A15A87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A15A87" w:rsidRPr="002808D6" w:rsidRDefault="00A15A87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1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2808D6" w:rsidRDefault="00A15A87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A15A87" w:rsidRPr="002808D6" w:rsidRDefault="00A15A87" w:rsidP="00C72AD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56103" w:rsidRPr="002808D6" w:rsidTr="006106FD">
        <w:trPr>
          <w:cantSplit/>
          <w:trHeight w:val="20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103" w:rsidRPr="002808D6" w:rsidRDefault="00556103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</w:rPr>
              <w:t>Понеділок</w:t>
            </w:r>
          </w:p>
          <w:p w:rsidR="00556103" w:rsidRPr="002808D6" w:rsidRDefault="00F51051" w:rsidP="00C72AD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3" w:rsidRPr="002808D6" w:rsidRDefault="00556103" w:rsidP="00C72AD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2808D6" w:rsidRDefault="00556103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2808D6" w:rsidRDefault="00556103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2808D6" w:rsidRDefault="00556103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2808D6" w:rsidRDefault="00556103" w:rsidP="00C72AD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0A46" w:rsidRPr="004930FF" w:rsidTr="006106FD">
        <w:trPr>
          <w:cantSplit/>
          <w:trHeight w:val="227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0A46" w:rsidRPr="002808D6" w:rsidRDefault="005C0A46" w:rsidP="005C0A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6" w:rsidRPr="002808D6" w:rsidRDefault="005C0A46" w:rsidP="005C0A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Pr="00C40D11" w:rsidRDefault="005C0A46" w:rsidP="005C0A4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Default="005C0A46" w:rsidP="005C0A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30F8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5C0A46" w:rsidRPr="00C40D11" w:rsidRDefault="005C0A46" w:rsidP="005C0A46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630F8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930FF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Default="005C0A46" w:rsidP="005C0A4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66CBC">
              <w:rPr>
                <w:b/>
                <w:sz w:val="16"/>
                <w:szCs w:val="20"/>
                <w:lang w:val="uk-UA"/>
              </w:rPr>
              <w:t>Медіаграмотність</w:t>
            </w:r>
            <w:proofErr w:type="spellEnd"/>
            <w:r w:rsidRPr="00866CBC">
              <w:rPr>
                <w:b/>
                <w:sz w:val="16"/>
                <w:szCs w:val="20"/>
                <w:lang w:val="uk-UA"/>
              </w:rPr>
              <w:t xml:space="preserve"> та критичне мислення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C0A46" w:rsidRPr="002808D6" w:rsidRDefault="005C0A46" w:rsidP="005C0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6CBC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C13BF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Pr="00C40D11" w:rsidRDefault="005C0A46" w:rsidP="005C0A4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C0A46" w:rsidRPr="002808D6" w:rsidTr="006106FD">
        <w:trPr>
          <w:cantSplit/>
          <w:trHeight w:val="244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0A46" w:rsidRPr="002808D6" w:rsidRDefault="005C0A46" w:rsidP="005C0A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6" w:rsidRPr="002808D6" w:rsidRDefault="005C0A46" w:rsidP="005C0A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Default="005C0A46" w:rsidP="005C0A4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56E5">
              <w:rPr>
                <w:b/>
                <w:sz w:val="16"/>
                <w:szCs w:val="16"/>
                <w:lang w:val="uk-UA"/>
              </w:rPr>
              <w:t>Теорія організації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5C0A46" w:rsidRPr="001452DA" w:rsidRDefault="005C0A46" w:rsidP="005C0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56E5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9256E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256E5">
              <w:rPr>
                <w:b/>
                <w:sz w:val="16"/>
                <w:szCs w:val="16"/>
                <w:lang w:val="uk-UA"/>
              </w:rPr>
              <w:t>.</w:t>
            </w:r>
            <w:r w:rsidR="004930FF">
              <w:rPr>
                <w:b/>
                <w:sz w:val="16"/>
                <w:szCs w:val="16"/>
                <w:lang w:val="uk-UA"/>
              </w:rPr>
              <w:t xml:space="preserve"> А205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Default="005C0A46" w:rsidP="005C0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5C0A46" w:rsidRPr="001452DA" w:rsidRDefault="005C0A46" w:rsidP="005C0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583D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C13BF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Default="005C0A46" w:rsidP="005C0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5C0A46" w:rsidRPr="001452DA" w:rsidRDefault="005C0A46" w:rsidP="005C0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C13BF">
              <w:rPr>
                <w:b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Pr="001452DA" w:rsidRDefault="005C0A46" w:rsidP="005C0A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0A46" w:rsidRPr="002808D6" w:rsidTr="006106FD">
        <w:trPr>
          <w:cantSplit/>
          <w:trHeight w:val="350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C0A46" w:rsidRPr="002808D6" w:rsidRDefault="005C0A46" w:rsidP="005C0A4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C0A46" w:rsidRPr="002808D6" w:rsidRDefault="005C0A46" w:rsidP="005C0A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C0A46" w:rsidRDefault="005C0A46" w:rsidP="005C0A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56E5">
              <w:rPr>
                <w:b/>
                <w:bCs/>
                <w:sz w:val="16"/>
                <w:szCs w:val="20"/>
                <w:lang w:val="uk-UA"/>
              </w:rPr>
              <w:t>Креативний 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5C0A46" w:rsidRPr="00DE3C9E" w:rsidRDefault="005C0A46" w:rsidP="005C0A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56E5">
              <w:rPr>
                <w:bCs/>
                <w:sz w:val="16"/>
                <w:szCs w:val="20"/>
                <w:lang w:val="uk-UA"/>
              </w:rPr>
              <w:t>Доц. Тетяна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9256E5">
              <w:rPr>
                <w:bCs/>
                <w:sz w:val="16"/>
                <w:szCs w:val="20"/>
                <w:lang w:val="uk-UA"/>
              </w:rPr>
              <w:t>ЧЕРЕМІСІНА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B40D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B40D6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930FF">
              <w:rPr>
                <w:b/>
                <w:bCs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12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0A46" w:rsidRDefault="005C0A46" w:rsidP="005C0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5C0A46" w:rsidRPr="002808D6" w:rsidRDefault="005C0A46" w:rsidP="005C0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4930FF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11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0A46" w:rsidRPr="002808D6" w:rsidRDefault="005C0A46" w:rsidP="005C0A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0A46" w:rsidRDefault="00A92C5D" w:rsidP="005C0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92C5D">
              <w:rPr>
                <w:b/>
                <w:sz w:val="16"/>
                <w:szCs w:val="20"/>
                <w:lang w:val="uk-UA"/>
              </w:rPr>
              <w:t>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92C5D" w:rsidRPr="002808D6" w:rsidRDefault="00A92C5D" w:rsidP="005C0A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583D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2B2F9F" w:rsidRPr="002808D6" w:rsidTr="006106FD">
        <w:trPr>
          <w:cantSplit/>
          <w:trHeight w:val="443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Фізвиховання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(Ф)</w:t>
            </w:r>
          </w:p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67977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>
              <w:rPr>
                <w:b/>
                <w:sz w:val="16"/>
                <w:szCs w:val="20"/>
                <w:lang w:val="uk-UA"/>
              </w:rPr>
              <w:t xml:space="preserve"> Спортмайданчик 5 корпус</w:t>
            </w:r>
          </w:p>
        </w:tc>
        <w:tc>
          <w:tcPr>
            <w:tcW w:w="234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Фізичне виховання(Ф)</w:t>
            </w:r>
          </w:p>
          <w:p w:rsidR="002B2F9F" w:rsidRPr="002808D6" w:rsidRDefault="002B2F9F" w:rsidP="002B2F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56C94">
              <w:rPr>
                <w:bCs/>
                <w:sz w:val="16"/>
                <w:szCs w:val="20"/>
                <w:lang w:val="uk-UA"/>
              </w:rPr>
              <w:t>доцент Олена МАЙВАЛДОВА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Спортмайданчик 5 корпусу</w:t>
            </w:r>
          </w:p>
        </w:tc>
        <w:tc>
          <w:tcPr>
            <w:tcW w:w="101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2B2F9F" w:rsidRPr="002808D6" w:rsidRDefault="002B2F9F" w:rsidP="00C31D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ауд.135</w:t>
            </w:r>
          </w:p>
        </w:tc>
      </w:tr>
      <w:tr w:rsidR="002B2F9F" w:rsidRPr="00623189" w:rsidTr="006106FD">
        <w:trPr>
          <w:cantSplit/>
          <w:trHeight w:val="498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9F" w:rsidRPr="002808D6" w:rsidRDefault="002B2F9F" w:rsidP="002B2F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56E5">
              <w:rPr>
                <w:b/>
                <w:sz w:val="16"/>
                <w:szCs w:val="16"/>
                <w:lang w:val="uk-UA"/>
              </w:rPr>
              <w:t>Теорія організації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56E5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9256E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256E5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630F8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630F8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866CBC">
              <w:rPr>
                <w:b/>
                <w:sz w:val="16"/>
                <w:szCs w:val="20"/>
                <w:lang w:val="uk-UA"/>
              </w:rPr>
              <w:t>Медіаграмотність</w:t>
            </w:r>
            <w:proofErr w:type="spellEnd"/>
            <w:r w:rsidRPr="00866CBC">
              <w:rPr>
                <w:b/>
                <w:sz w:val="16"/>
                <w:szCs w:val="20"/>
                <w:lang w:val="uk-UA"/>
              </w:rPr>
              <w:t xml:space="preserve"> та критичне мислення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66CBC">
              <w:rPr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92C5D">
              <w:rPr>
                <w:b/>
                <w:sz w:val="16"/>
                <w:szCs w:val="20"/>
                <w:lang w:val="uk-UA"/>
              </w:rPr>
              <w:t>Фінанси підприємств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583D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2B2F9F" w:rsidRPr="002808D6" w:rsidTr="006106FD">
        <w:trPr>
          <w:cantSplit/>
          <w:trHeight w:val="341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9F" w:rsidRPr="002808D6" w:rsidRDefault="002B2F9F" w:rsidP="002B2F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Default="002B2F9F" w:rsidP="002B2F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56E5">
              <w:rPr>
                <w:b/>
                <w:bCs/>
                <w:sz w:val="16"/>
                <w:szCs w:val="20"/>
                <w:lang w:val="uk-UA"/>
              </w:rPr>
              <w:t>Креативний 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2B2F9F" w:rsidRPr="00DE3C9E" w:rsidRDefault="002B2F9F" w:rsidP="002B2F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56E5">
              <w:rPr>
                <w:bCs/>
                <w:sz w:val="16"/>
                <w:szCs w:val="20"/>
                <w:lang w:val="uk-UA"/>
              </w:rPr>
              <w:t>Доц. Тетяна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9256E5">
              <w:rPr>
                <w:bCs/>
                <w:sz w:val="16"/>
                <w:szCs w:val="20"/>
                <w:lang w:val="uk-UA"/>
              </w:rPr>
              <w:t>ЧЕРЕМІСІНА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AB40D6">
              <w:rPr>
                <w:b/>
                <w:bCs/>
                <w:sz w:val="16"/>
                <w:szCs w:val="20"/>
                <w:lang w:val="uk-UA"/>
              </w:rPr>
              <w:t>ауд.</w:t>
            </w:r>
            <w:r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ауд.130</w:t>
            </w: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2F9F" w:rsidRPr="002808D6" w:rsidTr="006106FD">
        <w:trPr>
          <w:cantSplit/>
          <w:trHeight w:val="219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2F9F" w:rsidRPr="00FE3388" w:rsidTr="006106FD">
        <w:trPr>
          <w:cantSplit/>
          <w:trHeight w:val="422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08.09.2021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1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B2F9F" w:rsidRPr="00FE3388" w:rsidTr="006106FD">
        <w:trPr>
          <w:cantSplit/>
          <w:trHeight w:val="422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Ситуаційний</w:t>
            </w:r>
            <w:r w:rsidRPr="009256E5">
              <w:rPr>
                <w:b/>
                <w:bCs/>
                <w:sz w:val="16"/>
                <w:szCs w:val="20"/>
                <w:lang w:val="uk-UA"/>
              </w:rPr>
              <w:t xml:space="preserve"> 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B2F9F" w:rsidRDefault="002B2F9F" w:rsidP="002B2F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56E5">
              <w:rPr>
                <w:bCs/>
                <w:sz w:val="16"/>
                <w:szCs w:val="20"/>
                <w:lang w:val="uk-UA"/>
              </w:rPr>
              <w:t>Доц. Тетяна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9256E5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2B2F9F" w:rsidRDefault="002B2F9F" w:rsidP="002B2F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4583D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кібернетика(л)</w:t>
            </w:r>
          </w:p>
          <w:p w:rsidR="002B2F9F" w:rsidRDefault="002B2F9F" w:rsidP="002B2F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 xml:space="preserve">Наталя КІРКОВА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B2F9F" w:rsidRPr="00FE3388" w:rsidTr="006106FD">
        <w:trPr>
          <w:cantSplit/>
          <w:trHeight w:val="5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Default="002B2F9F" w:rsidP="002B2F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Ситуаційний</w:t>
            </w:r>
            <w:r w:rsidRPr="009256E5">
              <w:rPr>
                <w:b/>
                <w:bCs/>
                <w:sz w:val="16"/>
                <w:szCs w:val="20"/>
                <w:lang w:val="uk-UA"/>
              </w:rPr>
              <w:t xml:space="preserve"> 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56E5">
              <w:rPr>
                <w:bCs/>
                <w:sz w:val="16"/>
                <w:szCs w:val="20"/>
                <w:lang w:val="uk-UA"/>
              </w:rPr>
              <w:t>Доц. Тетяна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9256E5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FB5D35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B5D35">
              <w:rPr>
                <w:b/>
                <w:sz w:val="16"/>
                <w:szCs w:val="20"/>
                <w:lang w:val="uk-UA"/>
              </w:rPr>
              <w:t>Діджитал</w:t>
            </w:r>
            <w:proofErr w:type="spellEnd"/>
            <w:r w:rsidRPr="00FB5D35">
              <w:rPr>
                <w:b/>
                <w:sz w:val="16"/>
                <w:szCs w:val="20"/>
                <w:lang w:val="uk-UA"/>
              </w:rPr>
              <w:t>-інвестування(л)</w:t>
            </w:r>
          </w:p>
          <w:p w:rsidR="002B2F9F" w:rsidRPr="005C0A46" w:rsidRDefault="002B2F9F" w:rsidP="002B2F9F">
            <w:pPr>
              <w:jc w:val="center"/>
              <w:rPr>
                <w:b/>
                <w:sz w:val="16"/>
                <w:szCs w:val="20"/>
              </w:rPr>
            </w:pPr>
            <w:r w:rsidRPr="00FB5D35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FB5D3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B5D35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А205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5AB8">
              <w:rPr>
                <w:b/>
                <w:sz w:val="16"/>
                <w:szCs w:val="20"/>
                <w:lang w:val="uk-UA"/>
              </w:rPr>
              <w:t>Конфліктологія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9256E5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9256E5">
              <w:rPr>
                <w:b/>
                <w:sz w:val="16"/>
                <w:szCs w:val="16"/>
                <w:lang w:val="uk-UA"/>
              </w:rPr>
              <w:t>ауд.</w:t>
            </w:r>
            <w:r>
              <w:rPr>
                <w:b/>
                <w:sz w:val="16"/>
                <w:szCs w:val="16"/>
                <w:lang w:val="uk-UA"/>
              </w:rPr>
              <w:t>135</w:t>
            </w:r>
          </w:p>
        </w:tc>
      </w:tr>
      <w:tr w:rsidR="002B2F9F" w:rsidRPr="002808D6" w:rsidTr="006106FD">
        <w:trPr>
          <w:cantSplit/>
          <w:trHeight w:val="4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B2F9F" w:rsidRPr="002808D6" w:rsidRDefault="002B2F9F" w:rsidP="002B2F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5AB8">
              <w:rPr>
                <w:b/>
                <w:sz w:val="16"/>
                <w:szCs w:val="20"/>
                <w:lang w:val="uk-UA"/>
              </w:rPr>
              <w:t>Конфліктологія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>. Олена ЗАДВОРНА</w:t>
            </w:r>
            <w:r w:rsidRPr="009256E5"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9256E5">
              <w:rPr>
                <w:b/>
                <w:sz w:val="16"/>
                <w:szCs w:val="16"/>
                <w:lang w:val="uk-UA"/>
              </w:rPr>
              <w:t>ауд.</w:t>
            </w:r>
            <w:r>
              <w:rPr>
                <w:b/>
                <w:sz w:val="16"/>
                <w:szCs w:val="16"/>
                <w:lang w:val="uk-UA"/>
              </w:rPr>
              <w:t>135</w:t>
            </w:r>
          </w:p>
        </w:tc>
      </w:tr>
      <w:tr w:rsidR="002B2F9F" w:rsidRPr="002808D6" w:rsidTr="006106FD">
        <w:trPr>
          <w:cantSplit/>
          <w:trHeight w:val="71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9F" w:rsidRPr="002808D6" w:rsidRDefault="002B2F9F" w:rsidP="002B2F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2808D6" w:rsidRDefault="002B2F9F" w:rsidP="002B2F9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1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DE3C9E" w:rsidRDefault="002B2F9F" w:rsidP="002B2F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B2F9F" w:rsidRPr="006106FD" w:rsidTr="006106FD">
        <w:trPr>
          <w:cantSplit/>
          <w:trHeight w:val="399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9F" w:rsidRPr="002808D6" w:rsidRDefault="002B2F9F" w:rsidP="002B2F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Default="002B2F9F" w:rsidP="002B2F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56E5">
              <w:rPr>
                <w:b/>
                <w:bCs/>
                <w:sz w:val="16"/>
                <w:szCs w:val="20"/>
                <w:lang w:val="uk-UA"/>
              </w:rPr>
              <w:t>Креативний 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B2F9F" w:rsidRPr="00DE3C9E" w:rsidRDefault="002B2F9F" w:rsidP="002B2F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56E5">
              <w:rPr>
                <w:bCs/>
                <w:sz w:val="16"/>
                <w:szCs w:val="20"/>
                <w:lang w:val="uk-UA"/>
              </w:rPr>
              <w:t>Доц. Тетяна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9256E5">
              <w:rPr>
                <w:bCs/>
                <w:sz w:val="16"/>
                <w:szCs w:val="20"/>
                <w:lang w:val="uk-UA"/>
              </w:rPr>
              <w:t>ЧЕРЕМІСІНА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AB40D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AB40D6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2F9F" w:rsidRPr="009256E5" w:rsidTr="006106FD">
        <w:trPr>
          <w:cantSplit/>
          <w:trHeight w:val="484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9F" w:rsidRPr="002808D6" w:rsidRDefault="002B2F9F" w:rsidP="002B2F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Default="002B2F9F" w:rsidP="002B2F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56E5">
              <w:rPr>
                <w:b/>
                <w:sz w:val="16"/>
                <w:szCs w:val="16"/>
                <w:lang w:val="uk-UA"/>
              </w:rPr>
              <w:t>Теорія організації</w:t>
            </w:r>
            <w:r>
              <w:rPr>
                <w:b/>
                <w:sz w:val="16"/>
                <w:szCs w:val="16"/>
                <w:lang w:val="uk-UA"/>
              </w:rPr>
              <w:t>(п)</w:t>
            </w:r>
          </w:p>
          <w:p w:rsidR="002B2F9F" w:rsidRPr="00DE3C9E" w:rsidRDefault="002B2F9F" w:rsidP="002B2F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256E5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9256E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256E5">
              <w:rPr>
                <w:b/>
                <w:sz w:val="16"/>
                <w:szCs w:val="16"/>
                <w:lang w:val="uk-UA"/>
              </w:rPr>
              <w:t>. А207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кібернетика(л)</w:t>
            </w:r>
          </w:p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 xml:space="preserve">Наталя КІРКОВА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2F9F" w:rsidRPr="009256E5" w:rsidTr="006106FD">
        <w:trPr>
          <w:cantSplit/>
          <w:trHeight w:val="492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9F" w:rsidRPr="002808D6" w:rsidRDefault="002B2F9F" w:rsidP="002B2F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43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5E07">
              <w:rPr>
                <w:sz w:val="16"/>
                <w:szCs w:val="20"/>
                <w:lang w:val="uk-UA"/>
              </w:rPr>
              <w:t>Доц. Марина АНТОЩАК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14327">
              <w:rPr>
                <w:b/>
                <w:sz w:val="16"/>
                <w:szCs w:val="20"/>
                <w:lang w:val="uk-UA"/>
              </w:rPr>
              <w:t>Аудит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583D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2B2F9F" w:rsidRPr="009256E5" w:rsidTr="006106FD">
        <w:trPr>
          <w:cantSplit/>
          <w:trHeight w:val="492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43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3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2B2F9F" w:rsidRPr="00F14327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ауд.135</w:t>
            </w:r>
          </w:p>
        </w:tc>
      </w:tr>
      <w:tr w:rsidR="002B2F9F" w:rsidRPr="009256E5" w:rsidTr="006106FD">
        <w:trPr>
          <w:cantSplit/>
          <w:trHeight w:val="232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9F" w:rsidRPr="002808D6" w:rsidRDefault="002B2F9F" w:rsidP="002B2F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DE3C9E" w:rsidRDefault="002B2F9F" w:rsidP="002B2F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2F9F" w:rsidRPr="009256E5" w:rsidTr="006106FD">
        <w:trPr>
          <w:cantSplit/>
          <w:trHeight w:val="45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Ситуаційний</w:t>
            </w:r>
            <w:r w:rsidRPr="009256E5">
              <w:rPr>
                <w:b/>
                <w:bCs/>
                <w:sz w:val="16"/>
                <w:szCs w:val="20"/>
                <w:lang w:val="uk-UA"/>
              </w:rPr>
              <w:t xml:space="preserve"> 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2B2F9F" w:rsidRPr="003E413B" w:rsidRDefault="002B2F9F" w:rsidP="002B2F9F">
            <w:pPr>
              <w:jc w:val="center"/>
              <w:rPr>
                <w:sz w:val="16"/>
                <w:szCs w:val="20"/>
                <w:lang w:val="uk-UA"/>
              </w:rPr>
            </w:pPr>
            <w:r w:rsidRPr="009256E5">
              <w:rPr>
                <w:bCs/>
                <w:sz w:val="16"/>
                <w:szCs w:val="20"/>
                <w:lang w:val="uk-UA"/>
              </w:rPr>
              <w:t>Доц. Тетяна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9256E5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Економічна кібернетика(л)</w:t>
            </w:r>
          </w:p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 xml:space="preserve">Наталя КІРКОВА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А208а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1452DA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2F9F" w:rsidRPr="002808D6" w:rsidTr="006106FD">
        <w:trPr>
          <w:cantSplit/>
          <w:trHeight w:val="45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9F" w:rsidRPr="002808D6" w:rsidRDefault="002B2F9F" w:rsidP="002B2F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256E5">
              <w:rPr>
                <w:b/>
                <w:sz w:val="16"/>
                <w:szCs w:val="16"/>
                <w:lang w:val="uk-UA"/>
              </w:rPr>
              <w:t>Теорія організації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256E5">
              <w:rPr>
                <w:sz w:val="16"/>
                <w:szCs w:val="16"/>
                <w:lang w:val="uk-UA"/>
              </w:rPr>
              <w:t>Доц. Олена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256E5">
              <w:rPr>
                <w:sz w:val="16"/>
                <w:szCs w:val="16"/>
                <w:lang w:val="uk-UA"/>
              </w:rPr>
              <w:t xml:space="preserve">ТОКАРЕНКО </w:t>
            </w:r>
            <w:proofErr w:type="spellStart"/>
            <w:r w:rsidRPr="009256E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256E5">
              <w:rPr>
                <w:b/>
                <w:sz w:val="16"/>
                <w:szCs w:val="16"/>
                <w:lang w:val="uk-UA"/>
              </w:rPr>
              <w:t>. А207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4583D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133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7F38BE" w:rsidRDefault="002B2F9F" w:rsidP="002B2F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F38BE">
              <w:rPr>
                <w:b/>
                <w:bCs/>
                <w:sz w:val="16"/>
                <w:szCs w:val="20"/>
                <w:lang w:val="uk-UA"/>
              </w:rPr>
              <w:t>Фінансовий аналіз (л)</w:t>
            </w:r>
          </w:p>
          <w:p w:rsidR="002B2F9F" w:rsidRPr="001452DA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F38BE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А301</w:t>
            </w:r>
          </w:p>
        </w:tc>
      </w:tr>
      <w:tr w:rsidR="002B2F9F" w:rsidRPr="00E03C53" w:rsidTr="006106FD">
        <w:trPr>
          <w:cantSplit/>
          <w:trHeight w:val="4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B2F9F" w:rsidRPr="002808D6" w:rsidRDefault="002B2F9F" w:rsidP="002B2F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10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sz w:val="16"/>
                <w:szCs w:val="20"/>
                <w:lang w:val="uk-UA"/>
              </w:rPr>
              <w:t xml:space="preserve"> ауд.А203</w:t>
            </w:r>
          </w:p>
        </w:tc>
        <w:tc>
          <w:tcPr>
            <w:tcW w:w="11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2F9F" w:rsidRPr="007F38BE" w:rsidRDefault="002B2F9F" w:rsidP="002B2F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F38BE">
              <w:rPr>
                <w:b/>
                <w:bCs/>
                <w:sz w:val="16"/>
                <w:szCs w:val="20"/>
                <w:lang w:val="uk-UA"/>
              </w:rPr>
              <w:t>Фінансовий аналіз (л)</w:t>
            </w:r>
          </w:p>
          <w:p w:rsidR="002B2F9F" w:rsidRPr="001452DA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F38BE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А301</w:t>
            </w:r>
          </w:p>
        </w:tc>
      </w:tr>
      <w:tr w:rsidR="002B2F9F" w:rsidRPr="002808D6" w:rsidTr="006106FD">
        <w:trPr>
          <w:cantSplit/>
          <w:trHeight w:val="205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2F9F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Default="002B2F9F" w:rsidP="002B2F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B2F9F" w:rsidRDefault="002B2F9F" w:rsidP="002B2F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2B2F9F" w:rsidRPr="002808D6" w:rsidTr="006106FD">
        <w:trPr>
          <w:cantSplit/>
          <w:trHeight w:val="267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2F9F" w:rsidRPr="002808D6" w:rsidTr="006106FD">
        <w:trPr>
          <w:cantSplit/>
          <w:trHeight w:val="211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2F9F" w:rsidRPr="002808D6" w:rsidTr="006106FD">
        <w:trPr>
          <w:cantSplit/>
          <w:trHeight w:val="339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2F9F" w:rsidRPr="002808D6" w:rsidRDefault="002B2F9F" w:rsidP="002B2F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2F9F" w:rsidRPr="002808D6" w:rsidRDefault="002B2F9F" w:rsidP="002B2F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106FD" w:rsidRDefault="006106FD" w:rsidP="0080525B">
      <w:pPr>
        <w:jc w:val="center"/>
        <w:rPr>
          <w:b/>
          <w:sz w:val="20"/>
          <w:szCs w:val="20"/>
          <w:lang w:val="uk-UA"/>
        </w:rPr>
      </w:pPr>
    </w:p>
    <w:p w:rsidR="006106FD" w:rsidRDefault="006106FD" w:rsidP="0080525B">
      <w:pPr>
        <w:jc w:val="center"/>
        <w:rPr>
          <w:b/>
          <w:sz w:val="20"/>
          <w:szCs w:val="20"/>
          <w:lang w:val="uk-UA"/>
        </w:rPr>
      </w:pPr>
    </w:p>
    <w:p w:rsidR="00182988" w:rsidRPr="002808D6" w:rsidRDefault="00182988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792"/>
        <w:gridCol w:w="3007"/>
        <w:gridCol w:w="2975"/>
        <w:gridCol w:w="7"/>
        <w:gridCol w:w="2975"/>
      </w:tblGrid>
      <w:tr w:rsidR="00A15A87" w:rsidRPr="00EB7AAA" w:rsidTr="00C6075F">
        <w:trPr>
          <w:cantSplit/>
          <w:trHeight w:val="513"/>
        </w:trPr>
        <w:tc>
          <w:tcPr>
            <w:tcW w:w="5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2808D6" w:rsidRDefault="00A15A8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2808D6" w:rsidRDefault="00A15A8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00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2808D6" w:rsidRDefault="00A15A8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A15A87" w:rsidRPr="002808D6" w:rsidRDefault="00A15A8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2808D6" w:rsidRDefault="00A15A8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A15A87" w:rsidRPr="002808D6" w:rsidRDefault="00A15A8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Default="004F4BE3" w:rsidP="00A15A8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A15A87">
              <w:rPr>
                <w:b/>
                <w:i/>
                <w:sz w:val="20"/>
                <w:szCs w:val="20"/>
                <w:lang w:val="uk-UA"/>
              </w:rPr>
              <w:t>ЕК</w:t>
            </w:r>
          </w:p>
          <w:p w:rsidR="00A15A87" w:rsidRPr="002808D6" w:rsidRDefault="00A15A87" w:rsidP="00A15A8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76036" w:rsidRPr="002808D6" w:rsidTr="00C6075F">
        <w:trPr>
          <w:cantSplit/>
          <w:trHeight w:val="279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896666" w:rsidRDefault="00E76036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76036" w:rsidRPr="002808D6" w:rsidRDefault="00F51051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6" w:rsidRPr="002808D6" w:rsidRDefault="00E76036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6" w:rsidRPr="00DE3C9E" w:rsidRDefault="00E76036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6" w:rsidRPr="00DE3C9E" w:rsidRDefault="00E76036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Default="00E76036" w:rsidP="00990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E76036" w:rsidRPr="00602681" w:rsidTr="00C6075F">
        <w:trPr>
          <w:cantSplit/>
          <w:trHeight w:val="279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2808D6" w:rsidRDefault="00E76036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6" w:rsidRPr="002808D6" w:rsidRDefault="00E76036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9C48D4" w:rsidRDefault="009C48D4" w:rsidP="009C48D4">
            <w:pPr>
              <w:jc w:val="center"/>
              <w:rPr>
                <w:b/>
                <w:sz w:val="16"/>
                <w:lang w:val="uk-UA"/>
              </w:rPr>
            </w:pPr>
            <w:r w:rsidRPr="00AF4051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E76036" w:rsidRPr="006224C2" w:rsidRDefault="009C48D4" w:rsidP="00EB06F1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AF405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4051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EB06F1">
              <w:rPr>
                <w:b/>
                <w:sz w:val="16"/>
                <w:szCs w:val="16"/>
                <w:lang w:val="uk-UA"/>
              </w:rPr>
              <w:t>А207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76036" w:rsidRDefault="00602681" w:rsidP="00602681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Англійська мова ділового спілкування</w:t>
            </w:r>
          </w:p>
          <w:p w:rsidR="00602681" w:rsidRPr="006224C2" w:rsidRDefault="00602681" w:rsidP="00602681">
            <w:pPr>
              <w:jc w:val="center"/>
              <w:rPr>
                <w:b/>
                <w:sz w:val="16"/>
                <w:lang w:val="uk-UA"/>
              </w:rPr>
            </w:pPr>
            <w:r w:rsidRPr="00BA31D1">
              <w:rPr>
                <w:sz w:val="16"/>
                <w:lang w:val="uk-UA"/>
              </w:rPr>
              <w:t xml:space="preserve">Ст. </w:t>
            </w:r>
            <w:proofErr w:type="spellStart"/>
            <w:r w:rsidRPr="00BA31D1">
              <w:rPr>
                <w:sz w:val="16"/>
                <w:lang w:val="uk-UA"/>
              </w:rPr>
              <w:t>викл</w:t>
            </w:r>
            <w:proofErr w:type="spellEnd"/>
            <w:r w:rsidRPr="00BA31D1">
              <w:rPr>
                <w:sz w:val="16"/>
                <w:lang w:val="uk-UA"/>
              </w:rPr>
              <w:t>. Ірина НАГАЙ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147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8D4" w:rsidRDefault="009C48D4" w:rsidP="009C4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E76036" w:rsidRPr="006224C2" w:rsidRDefault="009C48D4" w:rsidP="009C48D4">
            <w:pPr>
              <w:jc w:val="center"/>
              <w:rPr>
                <w:b/>
                <w:sz w:val="16"/>
                <w:lang w:val="uk-UA"/>
              </w:rPr>
            </w:pPr>
            <w:r w:rsidRPr="001E71F9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B06F1">
              <w:rPr>
                <w:b/>
                <w:bCs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9C48D4" w:rsidRPr="00602681" w:rsidTr="00C6075F">
        <w:trPr>
          <w:cantSplit/>
          <w:trHeight w:val="279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2808D6" w:rsidRDefault="009C48D4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D4" w:rsidRPr="002808D6" w:rsidRDefault="009C48D4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9C48D4" w:rsidRDefault="009C48D4" w:rsidP="009C48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9C48D4" w:rsidRPr="006224C2" w:rsidRDefault="009C48D4" w:rsidP="009C4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E5060">
              <w:rPr>
                <w:sz w:val="16"/>
                <w:lang w:val="uk-UA"/>
              </w:rPr>
              <w:t>Доц. Яна ГЛАЗОВА</w:t>
            </w:r>
            <w:r>
              <w:rPr>
                <w:b/>
                <w:sz w:val="16"/>
                <w:lang w:val="uk-UA"/>
              </w:rPr>
              <w:t xml:space="preserve"> ауд.</w:t>
            </w:r>
            <w:r w:rsidR="00EB06F1">
              <w:rPr>
                <w:b/>
                <w:sz w:val="16"/>
                <w:lang w:val="uk-UA"/>
              </w:rPr>
              <w:t>А207</w:t>
            </w:r>
          </w:p>
        </w:tc>
        <w:tc>
          <w:tcPr>
            <w:tcW w:w="59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48D4" w:rsidRDefault="009C48D4" w:rsidP="009C4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b/>
                <w:bCs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9C48D4" w:rsidRPr="006224C2" w:rsidRDefault="009C48D4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02681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</w:tr>
      <w:tr w:rsidR="00E76036" w:rsidRPr="00602681" w:rsidTr="00C6075F">
        <w:trPr>
          <w:cantSplit/>
          <w:trHeight w:val="279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2808D6" w:rsidRDefault="00E76036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76036" w:rsidRPr="002808D6" w:rsidRDefault="00E76036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00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6036" w:rsidRPr="002808D6" w:rsidRDefault="00E76036" w:rsidP="009903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6036" w:rsidRPr="002808D6" w:rsidRDefault="00E76036" w:rsidP="009903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6036" w:rsidRPr="002808D6" w:rsidRDefault="00E76036" w:rsidP="009903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76036" w:rsidRPr="00602681" w:rsidTr="00C6075F">
        <w:trPr>
          <w:cantSplit/>
          <w:trHeight w:val="411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2808D6" w:rsidRDefault="00E76036" w:rsidP="0099036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івторок</w:t>
            </w:r>
          </w:p>
          <w:p w:rsidR="00E76036" w:rsidRPr="002808D6" w:rsidRDefault="00F51051" w:rsidP="009903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6" w:rsidRPr="002808D6" w:rsidRDefault="00E76036" w:rsidP="009903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2808D6" w:rsidRDefault="00E76036" w:rsidP="009903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2808D6" w:rsidRDefault="00E76036" w:rsidP="009903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Default="00E76036" w:rsidP="009903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C48D4" w:rsidRPr="002808D6" w:rsidTr="00C6075F">
        <w:trPr>
          <w:cantSplit/>
          <w:trHeight w:val="480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2808D6" w:rsidRDefault="009C48D4" w:rsidP="009C48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D4" w:rsidRPr="002808D6" w:rsidRDefault="009C48D4" w:rsidP="009C48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9C48D4" w:rsidRPr="008952B4" w:rsidRDefault="009C48D4" w:rsidP="009C48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C48D4">
              <w:rPr>
                <w:b/>
                <w:sz w:val="16"/>
                <w:lang w:val="uk-UA"/>
              </w:rPr>
              <w:t>Стандартизація та сертифікація</w:t>
            </w:r>
            <w:r w:rsidRPr="008952B4">
              <w:rPr>
                <w:b/>
                <w:sz w:val="16"/>
                <w:lang w:val="uk-UA"/>
              </w:rPr>
              <w:t xml:space="preserve"> (л)</w:t>
            </w:r>
          </w:p>
          <w:p w:rsidR="009C48D4" w:rsidRPr="00D4646F" w:rsidRDefault="009C48D4" w:rsidP="00D464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sz w:val="16"/>
                <w:lang w:val="uk-UA"/>
              </w:rPr>
              <w:t xml:space="preserve">Ст. </w:t>
            </w:r>
            <w:proofErr w:type="spellStart"/>
            <w:r w:rsidRPr="008952B4">
              <w:rPr>
                <w:sz w:val="16"/>
                <w:lang w:val="uk-UA"/>
              </w:rPr>
              <w:t>викл</w:t>
            </w:r>
            <w:proofErr w:type="spellEnd"/>
            <w:r w:rsidRPr="008952B4">
              <w:rPr>
                <w:sz w:val="16"/>
                <w:lang w:val="uk-UA"/>
              </w:rPr>
              <w:t xml:space="preserve">. </w:t>
            </w:r>
            <w:r>
              <w:rPr>
                <w:sz w:val="16"/>
                <w:lang w:val="uk-UA"/>
              </w:rPr>
              <w:t>Вікторія ШВАЧКО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D4646F">
              <w:rPr>
                <w:b/>
                <w:sz w:val="16"/>
                <w:lang w:val="uk-UA"/>
              </w:rPr>
              <w:t>А</w:t>
            </w:r>
            <w:r w:rsidR="00D4646F">
              <w:rPr>
                <w:b/>
                <w:sz w:val="16"/>
                <w:lang w:val="en-US"/>
              </w:rPr>
              <w:t>207</w:t>
            </w:r>
          </w:p>
        </w:tc>
        <w:tc>
          <w:tcPr>
            <w:tcW w:w="59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48D4" w:rsidRDefault="009C48D4" w:rsidP="009C4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b/>
                <w:bCs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9C48D4" w:rsidRPr="00F7034D" w:rsidRDefault="009C48D4" w:rsidP="009C48D4">
            <w:pPr>
              <w:jc w:val="center"/>
              <w:rPr>
                <w:b/>
                <w:sz w:val="16"/>
                <w:lang w:val="uk-UA"/>
              </w:rPr>
            </w:pPr>
            <w:r w:rsidRPr="008952B4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B06F1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</w:tr>
      <w:tr w:rsidR="009C48D4" w:rsidRPr="00186AD0" w:rsidTr="00BA31D1">
        <w:trPr>
          <w:cantSplit/>
          <w:trHeight w:val="516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2808D6" w:rsidRDefault="009C48D4" w:rsidP="009C48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D4" w:rsidRPr="002808D6" w:rsidRDefault="009C48D4" w:rsidP="009C48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48D4" w:rsidRDefault="009C48D4" w:rsidP="009C48D4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Маркетинг(л)</w:t>
            </w:r>
          </w:p>
          <w:p w:rsidR="009C48D4" w:rsidRPr="002808D6" w:rsidRDefault="009C48D4" w:rsidP="009C4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F7336">
              <w:rPr>
                <w:sz w:val="16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EB06F1">
              <w:rPr>
                <w:b/>
                <w:sz w:val="16"/>
                <w:lang w:val="uk-UA"/>
              </w:rPr>
              <w:t xml:space="preserve"> 147</w:t>
            </w:r>
          </w:p>
        </w:tc>
      </w:tr>
      <w:tr w:rsidR="009C48D4" w:rsidRPr="00186AD0" w:rsidTr="00C6075F">
        <w:trPr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2808D6" w:rsidRDefault="009C48D4" w:rsidP="009C48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C48D4" w:rsidRPr="002808D6" w:rsidRDefault="009C48D4" w:rsidP="009C48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D4" w:rsidRPr="002808D6" w:rsidRDefault="009C48D4" w:rsidP="009C48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D4" w:rsidRPr="002808D6" w:rsidRDefault="009C48D4" w:rsidP="009C48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8D4" w:rsidRDefault="009C48D4" w:rsidP="009C4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9C48D4" w:rsidRPr="002808D6" w:rsidRDefault="009C48D4" w:rsidP="009C48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E71F9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B06F1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</w:tr>
      <w:tr w:rsidR="009C48D4" w:rsidRPr="002808D6" w:rsidTr="00C6075F">
        <w:trPr>
          <w:cantSplit/>
          <w:trHeight w:val="13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2808D6" w:rsidRDefault="009C48D4" w:rsidP="009C48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C48D4" w:rsidRPr="002808D6" w:rsidRDefault="009C48D4" w:rsidP="009C48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D4" w:rsidRPr="002808D6" w:rsidRDefault="009C48D4" w:rsidP="009C48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D4" w:rsidRPr="002808D6" w:rsidRDefault="009C48D4" w:rsidP="009C48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D4" w:rsidRPr="002808D6" w:rsidRDefault="009C48D4" w:rsidP="009C48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48D4" w:rsidRDefault="009C48D4" w:rsidP="009C4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6075F" w:rsidRPr="00D77794" w:rsidTr="00C31D75">
        <w:trPr>
          <w:cantSplit/>
          <w:trHeight w:val="50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6075F" w:rsidRPr="002808D6" w:rsidRDefault="00C6075F" w:rsidP="009C48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5F" w:rsidRPr="002808D6" w:rsidRDefault="00C6075F" w:rsidP="009C48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89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075F" w:rsidRDefault="00C6075F" w:rsidP="009C48D4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Маркетинг(л)</w:t>
            </w:r>
          </w:p>
          <w:p w:rsidR="00C6075F" w:rsidRPr="002808D6" w:rsidRDefault="00C6075F" w:rsidP="00C6075F">
            <w:pPr>
              <w:jc w:val="center"/>
              <w:rPr>
                <w:b/>
                <w:sz w:val="16"/>
                <w:lang w:val="uk-UA"/>
              </w:rPr>
            </w:pPr>
            <w:r w:rsidRPr="00DF7336">
              <w:rPr>
                <w:sz w:val="16"/>
                <w:lang w:val="uk-UA"/>
              </w:rPr>
              <w:t>Ст. викладач Вікторія ШВАЧКО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147</w:t>
            </w:r>
          </w:p>
        </w:tc>
      </w:tr>
      <w:tr w:rsidR="00EB06F1" w:rsidRPr="00D77794" w:rsidTr="00C6075F">
        <w:trPr>
          <w:cantSplit/>
          <w:trHeight w:val="3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06F1" w:rsidRPr="002808D6" w:rsidRDefault="00EB06F1" w:rsidP="009C48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F1" w:rsidRPr="002808D6" w:rsidRDefault="00EB06F1" w:rsidP="009C48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EB06F1" w:rsidRPr="008952B4" w:rsidRDefault="00EB06F1" w:rsidP="009C48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C48D4">
              <w:rPr>
                <w:b/>
                <w:sz w:val="16"/>
                <w:lang w:val="uk-UA"/>
              </w:rPr>
              <w:t>Стандартизація та сертифікація</w:t>
            </w:r>
            <w:r w:rsidRPr="008952B4">
              <w:rPr>
                <w:b/>
                <w:sz w:val="16"/>
                <w:lang w:val="uk-UA"/>
              </w:rPr>
              <w:t xml:space="preserve"> (л)</w:t>
            </w:r>
          </w:p>
          <w:p w:rsidR="00EB06F1" w:rsidRPr="002808D6" w:rsidRDefault="00EB06F1" w:rsidP="009C4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sz w:val="16"/>
                <w:lang w:val="uk-UA"/>
              </w:rPr>
              <w:t xml:space="preserve">Ст. </w:t>
            </w:r>
            <w:proofErr w:type="spellStart"/>
            <w:r w:rsidRPr="008952B4">
              <w:rPr>
                <w:sz w:val="16"/>
                <w:lang w:val="uk-UA"/>
              </w:rPr>
              <w:t>викл</w:t>
            </w:r>
            <w:proofErr w:type="spellEnd"/>
            <w:r w:rsidRPr="008952B4">
              <w:rPr>
                <w:sz w:val="16"/>
                <w:lang w:val="uk-UA"/>
              </w:rPr>
              <w:t xml:space="preserve">. </w:t>
            </w:r>
            <w:r>
              <w:rPr>
                <w:sz w:val="16"/>
                <w:lang w:val="uk-UA"/>
              </w:rPr>
              <w:t>Вікторія ШВАЧКО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154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06F1" w:rsidRDefault="00EB06F1" w:rsidP="006026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EB06F1" w:rsidRPr="002808D6" w:rsidRDefault="00EB06F1" w:rsidP="006026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E71F9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C6075F" w:rsidRDefault="00C6075F" w:rsidP="00C607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EB06F1" w:rsidRPr="002808D6" w:rsidRDefault="00C6075F" w:rsidP="00C6075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E71F9">
              <w:rPr>
                <w:bCs/>
                <w:sz w:val="16"/>
                <w:szCs w:val="20"/>
                <w:lang w:val="uk-UA"/>
              </w:rPr>
              <w:t xml:space="preserve">Доц. </w:t>
            </w:r>
            <w:r>
              <w:rPr>
                <w:bCs/>
                <w:sz w:val="16"/>
                <w:szCs w:val="20"/>
                <w:lang w:val="uk-UA"/>
              </w:rPr>
              <w:t>Яна ГЛАЗОВА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</w:tr>
      <w:tr w:rsidR="00602681" w:rsidRPr="002808D6" w:rsidTr="00C6075F">
        <w:trPr>
          <w:cantSplit/>
          <w:trHeight w:val="39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2681" w:rsidRPr="002808D6" w:rsidRDefault="00602681" w:rsidP="009C48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2681" w:rsidRPr="002808D6" w:rsidRDefault="00602681" w:rsidP="009C48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602681" w:rsidRPr="002808D6" w:rsidRDefault="00602681" w:rsidP="009C4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9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681" w:rsidRDefault="00602681" w:rsidP="00602681">
            <w:pPr>
              <w:jc w:val="center"/>
              <w:rPr>
                <w:b/>
                <w:sz w:val="16"/>
                <w:lang w:val="uk-UA"/>
              </w:rPr>
            </w:pPr>
            <w:r w:rsidRPr="00B23FE3">
              <w:rPr>
                <w:b/>
                <w:sz w:val="16"/>
                <w:lang w:val="uk-UA"/>
              </w:rPr>
              <w:t>Адаптивні моделі в економіці та фінансах</w:t>
            </w:r>
            <w:r>
              <w:rPr>
                <w:b/>
                <w:sz w:val="16"/>
                <w:lang w:val="uk-UA"/>
              </w:rPr>
              <w:t>(л)</w:t>
            </w:r>
          </w:p>
          <w:p w:rsidR="00602681" w:rsidRPr="002808D6" w:rsidRDefault="00602681" w:rsidP="009C4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23FE3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B06F1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</w:tr>
      <w:tr w:rsidR="009C48D4" w:rsidRPr="000A0660" w:rsidTr="00C6075F">
        <w:trPr>
          <w:cantSplit/>
          <w:trHeight w:val="39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2808D6" w:rsidRDefault="009C48D4" w:rsidP="009C48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C48D4" w:rsidRPr="002808D6" w:rsidRDefault="009C48D4" w:rsidP="009C48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D4" w:rsidRPr="002808D6" w:rsidRDefault="009C48D4" w:rsidP="009C48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D4" w:rsidRPr="002808D6" w:rsidRDefault="009C48D4" w:rsidP="009C4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48D4" w:rsidRPr="002808D6" w:rsidRDefault="009C48D4" w:rsidP="009C4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C48D4" w:rsidRPr="002808D6" w:rsidRDefault="009C48D4" w:rsidP="009C4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2681" w:rsidRPr="00186AD0" w:rsidTr="00C6075F">
        <w:trPr>
          <w:cantSplit/>
          <w:trHeight w:val="407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2681" w:rsidRPr="002808D6" w:rsidRDefault="00602681" w:rsidP="009C48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81" w:rsidRPr="002808D6" w:rsidRDefault="00602681" w:rsidP="009C48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81" w:rsidRPr="00464BE0" w:rsidRDefault="00602681" w:rsidP="009C48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81" w:rsidRPr="00464BE0" w:rsidRDefault="00602681" w:rsidP="007F38BE">
            <w:pPr>
              <w:jc w:val="center"/>
              <w:rPr>
                <w:b/>
                <w:sz w:val="16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681" w:rsidRPr="00464BE0" w:rsidRDefault="00602681" w:rsidP="009C48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3FB3" w:rsidRPr="000A0660" w:rsidTr="00B73FB3">
        <w:trPr>
          <w:cantSplit/>
          <w:trHeight w:val="416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3FB3" w:rsidRPr="002808D6" w:rsidRDefault="00B73FB3" w:rsidP="009C48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FB3" w:rsidRPr="002808D6" w:rsidRDefault="00B73FB3" w:rsidP="009C48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B73FB3" w:rsidRPr="008952B4" w:rsidRDefault="00B73FB3" w:rsidP="009C48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52B4">
              <w:rPr>
                <w:b/>
                <w:sz w:val="16"/>
                <w:lang w:val="uk-UA"/>
              </w:rPr>
              <w:t>Офісний менеджмент(л)</w:t>
            </w:r>
          </w:p>
          <w:p w:rsidR="00B73FB3" w:rsidRPr="002808D6" w:rsidRDefault="00B73FB3" w:rsidP="000559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952B4">
              <w:rPr>
                <w:sz w:val="16"/>
                <w:lang w:val="uk-UA"/>
              </w:rPr>
              <w:t xml:space="preserve">Ст. </w:t>
            </w:r>
            <w:proofErr w:type="spellStart"/>
            <w:r w:rsidRPr="008952B4">
              <w:rPr>
                <w:sz w:val="16"/>
                <w:lang w:val="uk-UA"/>
              </w:rPr>
              <w:t>викл</w:t>
            </w:r>
            <w:proofErr w:type="spellEnd"/>
            <w:r w:rsidRPr="008952B4">
              <w:rPr>
                <w:sz w:val="16"/>
                <w:lang w:val="uk-UA"/>
              </w:rPr>
              <w:t xml:space="preserve">. </w:t>
            </w:r>
            <w:r>
              <w:rPr>
                <w:sz w:val="16"/>
                <w:lang w:val="uk-UA"/>
              </w:rPr>
              <w:t>Вікторія ШВАЧКО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055917">
              <w:rPr>
                <w:b/>
                <w:sz w:val="16"/>
                <w:lang w:val="uk-UA"/>
              </w:rPr>
              <w:t>А208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B73FB3" w:rsidRDefault="00B73FB3" w:rsidP="007F3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B73FB3" w:rsidRPr="008952B4" w:rsidRDefault="00B73FB3" w:rsidP="009C4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E71F9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55917">
              <w:rPr>
                <w:b/>
                <w:bCs/>
                <w:sz w:val="16"/>
                <w:szCs w:val="20"/>
                <w:lang w:val="uk-UA"/>
              </w:rPr>
              <w:t xml:space="preserve"> А207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917" w:rsidRDefault="00055917" w:rsidP="000559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B73FB3" w:rsidRPr="008952B4" w:rsidRDefault="00055917" w:rsidP="000559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E5060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ауд.135</w:t>
            </w:r>
          </w:p>
        </w:tc>
      </w:tr>
      <w:tr w:rsidR="009C48D4" w:rsidRPr="002808D6" w:rsidTr="00C6075F">
        <w:trPr>
          <w:cantSplit/>
          <w:trHeight w:val="424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2808D6" w:rsidRDefault="009C48D4" w:rsidP="009C48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C48D4" w:rsidRPr="002808D6" w:rsidRDefault="009C48D4" w:rsidP="009C48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00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8BE" w:rsidRPr="008952B4" w:rsidRDefault="007F38BE" w:rsidP="007F38B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52B4">
              <w:rPr>
                <w:b/>
                <w:sz w:val="16"/>
                <w:lang w:val="uk-UA"/>
              </w:rPr>
              <w:t>Офісний менеджмент(л)</w:t>
            </w:r>
          </w:p>
          <w:p w:rsidR="009C48D4" w:rsidRPr="008952B4" w:rsidRDefault="007F38BE" w:rsidP="000559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952B4">
              <w:rPr>
                <w:sz w:val="16"/>
                <w:lang w:val="uk-UA"/>
              </w:rPr>
              <w:t xml:space="preserve">Ст. </w:t>
            </w:r>
            <w:proofErr w:type="spellStart"/>
            <w:r w:rsidRPr="008952B4">
              <w:rPr>
                <w:sz w:val="16"/>
                <w:lang w:val="uk-UA"/>
              </w:rPr>
              <w:t>викл</w:t>
            </w:r>
            <w:proofErr w:type="spellEnd"/>
            <w:r w:rsidRPr="008952B4">
              <w:rPr>
                <w:sz w:val="16"/>
                <w:lang w:val="uk-UA"/>
              </w:rPr>
              <w:t xml:space="preserve">. </w:t>
            </w:r>
            <w:r>
              <w:rPr>
                <w:sz w:val="16"/>
                <w:lang w:val="uk-UA"/>
              </w:rPr>
              <w:t>Вікторія ШВАЧКО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055917">
              <w:rPr>
                <w:b/>
                <w:sz w:val="16"/>
                <w:lang w:val="uk-UA"/>
              </w:rPr>
              <w:t>А208</w:t>
            </w: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8D4" w:rsidRPr="002808D6" w:rsidRDefault="009C48D4" w:rsidP="009C4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917" w:rsidRDefault="00055917" w:rsidP="000559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9C48D4" w:rsidRPr="008952B4" w:rsidRDefault="00055917" w:rsidP="000559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E71F9">
              <w:rPr>
                <w:bCs/>
                <w:sz w:val="16"/>
                <w:szCs w:val="20"/>
                <w:lang w:val="uk-UA"/>
              </w:rPr>
              <w:t xml:space="preserve">Доц. </w:t>
            </w:r>
            <w:r>
              <w:rPr>
                <w:bCs/>
                <w:sz w:val="16"/>
                <w:szCs w:val="20"/>
                <w:lang w:val="uk-UA"/>
              </w:rPr>
              <w:t>Яна ГЛАЗОВА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135</w:t>
            </w:r>
            <w:r w:rsidR="009C48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9C48D4" w:rsidRPr="002808D6" w:rsidTr="00C6075F">
        <w:trPr>
          <w:cantSplit/>
          <w:trHeight w:val="295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2808D6" w:rsidRDefault="009C48D4" w:rsidP="009C48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C48D4" w:rsidRPr="002808D6" w:rsidRDefault="009C48D4" w:rsidP="009C48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4" w:rsidRPr="002808D6" w:rsidRDefault="009C48D4" w:rsidP="009C48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8D4" w:rsidRPr="002808D6" w:rsidRDefault="009C48D4" w:rsidP="009C48D4">
            <w:pPr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9C48D4" w:rsidRPr="002808D6" w:rsidRDefault="009C48D4" w:rsidP="009C4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8D4" w:rsidRPr="002808D6" w:rsidRDefault="009C48D4" w:rsidP="009C4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C48D4" w:rsidRPr="002808D6" w:rsidTr="00C6075F">
        <w:trPr>
          <w:cantSplit/>
          <w:trHeight w:val="32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C48D4" w:rsidRPr="002808D6" w:rsidRDefault="009C48D4" w:rsidP="009C48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8D4" w:rsidRPr="002808D6" w:rsidRDefault="009C48D4" w:rsidP="009C48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D4" w:rsidRDefault="009C48D4" w:rsidP="009C48D4">
            <w:pPr>
              <w:jc w:val="center"/>
              <w:rPr>
                <w:b/>
                <w:sz w:val="16"/>
                <w:lang w:val="uk-UA"/>
              </w:rPr>
            </w:pPr>
            <w:r w:rsidRPr="00AF4051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9C48D4" w:rsidRPr="002808D6" w:rsidRDefault="009C48D4" w:rsidP="000559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AF405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AF4051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055917">
              <w:rPr>
                <w:b/>
                <w:sz w:val="16"/>
                <w:szCs w:val="16"/>
                <w:lang w:val="uk-UA"/>
              </w:rPr>
              <w:t>А302</w:t>
            </w:r>
          </w:p>
        </w:tc>
        <w:tc>
          <w:tcPr>
            <w:tcW w:w="595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8BE" w:rsidRDefault="007F38BE" w:rsidP="007F38BE">
            <w:pPr>
              <w:jc w:val="center"/>
              <w:rPr>
                <w:b/>
                <w:sz w:val="16"/>
                <w:lang w:val="uk-UA"/>
              </w:rPr>
            </w:pPr>
            <w:r w:rsidRPr="00B23FE3">
              <w:rPr>
                <w:b/>
                <w:sz w:val="16"/>
                <w:lang w:val="uk-UA"/>
              </w:rPr>
              <w:t>Адаптивні моделі в економіці та фінансах</w:t>
            </w:r>
            <w:r>
              <w:rPr>
                <w:b/>
                <w:sz w:val="16"/>
                <w:lang w:val="uk-UA"/>
              </w:rPr>
              <w:t>(л)</w:t>
            </w:r>
          </w:p>
          <w:p w:rsidR="009C48D4" w:rsidRPr="008952B4" w:rsidRDefault="007F38BE" w:rsidP="007F3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23FE3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55917">
              <w:rPr>
                <w:b/>
                <w:bCs/>
                <w:sz w:val="16"/>
                <w:szCs w:val="20"/>
                <w:lang w:val="uk-UA"/>
              </w:rPr>
              <w:t xml:space="preserve"> А301</w:t>
            </w:r>
          </w:p>
        </w:tc>
      </w:tr>
      <w:tr w:rsidR="009C48D4" w:rsidRPr="002808D6" w:rsidTr="00C6075F">
        <w:trPr>
          <w:cantSplit/>
          <w:trHeight w:val="362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2808D6" w:rsidRDefault="009C48D4" w:rsidP="009C48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D4" w:rsidRPr="002808D6" w:rsidRDefault="009C48D4" w:rsidP="009C48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</w:tcPr>
          <w:p w:rsidR="009C48D4" w:rsidRDefault="009C48D4" w:rsidP="009C48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Інформаційні системи в менеджменті(л)</w:t>
            </w:r>
          </w:p>
          <w:p w:rsidR="009C48D4" w:rsidRPr="002808D6" w:rsidRDefault="009C48D4" w:rsidP="009C4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E5060">
              <w:rPr>
                <w:sz w:val="16"/>
                <w:lang w:val="uk-UA"/>
              </w:rPr>
              <w:t>Доц. Яна ГЛАЗОВА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055917">
              <w:rPr>
                <w:b/>
                <w:sz w:val="16"/>
                <w:lang w:val="uk-UA"/>
              </w:rPr>
              <w:t xml:space="preserve"> А302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8D4" w:rsidRPr="007F38BE" w:rsidRDefault="007F38BE" w:rsidP="009C4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F38BE">
              <w:rPr>
                <w:b/>
                <w:bCs/>
                <w:sz w:val="16"/>
                <w:szCs w:val="20"/>
                <w:lang w:val="uk-UA"/>
              </w:rPr>
              <w:t>Фінансовий аналіз</w:t>
            </w:r>
            <w:r w:rsidR="009C48D4" w:rsidRPr="007F38BE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9C48D4" w:rsidRPr="002808D6" w:rsidRDefault="009C48D4" w:rsidP="007F3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F38BE">
              <w:rPr>
                <w:bCs/>
                <w:sz w:val="16"/>
                <w:szCs w:val="20"/>
                <w:lang w:val="uk-UA"/>
              </w:rPr>
              <w:t xml:space="preserve">Доц. </w:t>
            </w:r>
            <w:r w:rsidR="007F38BE" w:rsidRPr="007F38BE">
              <w:rPr>
                <w:bCs/>
                <w:sz w:val="16"/>
                <w:szCs w:val="20"/>
                <w:lang w:val="uk-UA"/>
              </w:rPr>
              <w:t>Михайло ГРИЦЕНКО</w:t>
            </w:r>
            <w:r w:rsidR="0005591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5591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055917">
              <w:rPr>
                <w:b/>
                <w:bCs/>
                <w:sz w:val="16"/>
                <w:szCs w:val="20"/>
                <w:lang w:val="uk-UA"/>
              </w:rPr>
              <w:t>. А301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38BE" w:rsidRDefault="007F38BE" w:rsidP="007F3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Економіка галузевих ринків(л)</w:t>
            </w:r>
          </w:p>
          <w:p w:rsidR="009C48D4" w:rsidRPr="008952B4" w:rsidRDefault="007F38BE" w:rsidP="007F3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E5060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06ADF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</w:tr>
      <w:tr w:rsidR="009C48D4" w:rsidRPr="002808D6" w:rsidTr="00C6075F">
        <w:trPr>
          <w:cantSplit/>
          <w:trHeight w:val="372"/>
        </w:trPr>
        <w:tc>
          <w:tcPr>
            <w:tcW w:w="5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2808D6" w:rsidRDefault="009C48D4" w:rsidP="009C48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C48D4" w:rsidRPr="002808D6" w:rsidRDefault="009C48D4" w:rsidP="009C48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00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8D4" w:rsidRPr="002808D6" w:rsidRDefault="009C48D4" w:rsidP="009C48D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65AB8" w:rsidRPr="007F38BE" w:rsidRDefault="00265AB8" w:rsidP="00265A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F38BE">
              <w:rPr>
                <w:b/>
                <w:bCs/>
                <w:sz w:val="16"/>
                <w:szCs w:val="20"/>
                <w:lang w:val="uk-UA"/>
              </w:rPr>
              <w:t>Фінансовий аналіз (л)</w:t>
            </w:r>
          </w:p>
          <w:p w:rsidR="009C48D4" w:rsidRPr="002808D6" w:rsidRDefault="00265AB8" w:rsidP="00265A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F38BE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А301</w:t>
            </w: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48D4" w:rsidRPr="00464BE0" w:rsidRDefault="009C48D4" w:rsidP="009C48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31D1" w:rsidRPr="002808D6" w:rsidTr="00BA31D1">
        <w:trPr>
          <w:cantSplit/>
          <w:trHeight w:val="372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A31D1" w:rsidRPr="00896666" w:rsidRDefault="00BA31D1" w:rsidP="009C48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A31D1" w:rsidRPr="002808D6" w:rsidRDefault="00BA31D1" w:rsidP="009C48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2808D6" w:rsidRDefault="00BA31D1" w:rsidP="009C48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3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A471E" w:rsidRDefault="00EA471E" w:rsidP="009C4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A471E" w:rsidRDefault="00EA471E" w:rsidP="009C4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A471E" w:rsidRDefault="00EA471E" w:rsidP="009C4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A471E" w:rsidRDefault="00EA471E" w:rsidP="009C4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A31D1" w:rsidRPr="002808D6" w:rsidRDefault="00BA31D1" w:rsidP="009C48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A31D1" w:rsidRPr="002808D6" w:rsidTr="00BA31D1">
        <w:trPr>
          <w:cantSplit/>
          <w:trHeight w:val="372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31D1" w:rsidRPr="002808D6" w:rsidRDefault="00BA31D1" w:rsidP="009C48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2808D6" w:rsidRDefault="00BA31D1" w:rsidP="009C48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89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1D1" w:rsidRPr="008952B4" w:rsidRDefault="00BA31D1" w:rsidP="009C48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A31D1" w:rsidRPr="00CA54B1" w:rsidTr="00BA31D1">
        <w:trPr>
          <w:cantSplit/>
          <w:trHeight w:val="372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31D1" w:rsidRPr="002808D6" w:rsidRDefault="00BA31D1" w:rsidP="009C48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2808D6" w:rsidRDefault="00BA31D1" w:rsidP="009C48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1D1" w:rsidRPr="00464BE0" w:rsidRDefault="00BA31D1" w:rsidP="009C48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31D1" w:rsidRPr="00EF0EF6" w:rsidTr="00BA31D1">
        <w:trPr>
          <w:cantSplit/>
          <w:trHeight w:val="372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31D1" w:rsidRPr="002808D6" w:rsidRDefault="00BA31D1" w:rsidP="009C48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2808D6" w:rsidRDefault="00BA31D1" w:rsidP="009C48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896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1D1" w:rsidRPr="002808D6" w:rsidRDefault="00BA31D1" w:rsidP="009C48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31D1" w:rsidRPr="002808D6" w:rsidTr="00BA31D1">
        <w:trPr>
          <w:cantSplit/>
          <w:trHeight w:val="372"/>
        </w:trPr>
        <w:tc>
          <w:tcPr>
            <w:tcW w:w="59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A31D1" w:rsidRPr="002808D6" w:rsidRDefault="00BA31D1" w:rsidP="009C48D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31D1" w:rsidRPr="002808D6" w:rsidRDefault="00BA31D1" w:rsidP="009C48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8963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31D1" w:rsidRPr="002808D6" w:rsidRDefault="00BA31D1" w:rsidP="009C48D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2808D6" w:rsidRDefault="00182988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br w:type="page"/>
      </w:r>
      <w:r w:rsidRPr="002808D6">
        <w:rPr>
          <w:b/>
          <w:sz w:val="20"/>
          <w:szCs w:val="20"/>
          <w:lang w:val="uk-UA"/>
        </w:rPr>
        <w:lastRenderedPageBreak/>
        <w:t>І</w:t>
      </w:r>
      <w:r w:rsidRPr="002808D6">
        <w:rPr>
          <w:b/>
          <w:sz w:val="20"/>
          <w:szCs w:val="20"/>
          <w:lang w:val="en-US"/>
        </w:rPr>
        <w:t>V</w:t>
      </w:r>
      <w:r w:rsidRPr="002808D6">
        <w:rPr>
          <w:b/>
          <w:sz w:val="20"/>
          <w:szCs w:val="20"/>
          <w:lang w:val="uk-UA"/>
        </w:rPr>
        <w:t xml:space="preserve"> КУРС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3"/>
        <w:gridCol w:w="3706"/>
        <w:gridCol w:w="3685"/>
      </w:tblGrid>
      <w:tr w:rsidR="008763FA" w:rsidRPr="002330D1" w:rsidTr="00BA31D1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763FA" w:rsidRPr="002808D6" w:rsidRDefault="008763FA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63FA" w:rsidRPr="002808D6" w:rsidRDefault="008763FA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2808D6" w:rsidRDefault="008763FA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8763FA" w:rsidRPr="002808D6" w:rsidRDefault="008763FA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2808D6" w:rsidRDefault="008763FA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8763FA" w:rsidRPr="002808D6" w:rsidRDefault="008763FA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F07406" w:rsidRPr="00B76861" w:rsidTr="00BA31D1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406" w:rsidRPr="00896666" w:rsidRDefault="00F07406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F07406" w:rsidRPr="002808D6" w:rsidRDefault="00F51051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6" w:rsidRPr="002808D6" w:rsidRDefault="00F07406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406" w:rsidRPr="002808D6" w:rsidRDefault="00F07406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406" w:rsidRPr="002808D6" w:rsidRDefault="00F07406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07406" w:rsidRPr="002808D6" w:rsidTr="00BA31D1">
        <w:trPr>
          <w:cantSplit/>
          <w:trHeight w:val="45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406" w:rsidRPr="002808D6" w:rsidRDefault="00F07406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6" w:rsidRPr="002808D6" w:rsidRDefault="00F07406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F85B75" w:rsidRDefault="00F85B75" w:rsidP="00F85B7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F50A1">
              <w:rPr>
                <w:b/>
                <w:sz w:val="16"/>
                <w:lang w:val="uk-UA"/>
              </w:rPr>
              <w:t>Стратегічне управління підприємствами ГКТС</w:t>
            </w:r>
            <w:r>
              <w:rPr>
                <w:b/>
                <w:sz w:val="16"/>
                <w:lang w:val="uk-UA"/>
              </w:rPr>
              <w:t>(л)</w:t>
            </w:r>
          </w:p>
          <w:p w:rsidR="00F07406" w:rsidRPr="003B4908" w:rsidRDefault="00F85B75" w:rsidP="00F85B7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F50A1">
              <w:rPr>
                <w:sz w:val="16"/>
                <w:lang w:val="uk-UA"/>
              </w:rPr>
              <w:t>Доц. Катерина ЛЕМІШ</w:t>
            </w:r>
            <w:r w:rsidR="0008793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087936">
              <w:rPr>
                <w:b/>
                <w:sz w:val="16"/>
                <w:lang w:val="uk-UA"/>
              </w:rPr>
              <w:t>ауд</w:t>
            </w:r>
            <w:proofErr w:type="spellEnd"/>
            <w:r w:rsidR="00087936">
              <w:rPr>
                <w:b/>
                <w:sz w:val="16"/>
                <w:lang w:val="uk-UA"/>
              </w:rPr>
              <w:t>.  А302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16E4B" w:rsidRDefault="00A16E4B" w:rsidP="00A16E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F07406" w:rsidRPr="003B4908" w:rsidRDefault="00A16E4B" w:rsidP="00A16E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Світлана ЖВАНЕНКО</w:t>
            </w:r>
            <w:r w:rsidR="000879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879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87936">
              <w:rPr>
                <w:b/>
                <w:sz w:val="16"/>
                <w:szCs w:val="20"/>
                <w:lang w:val="uk-UA"/>
              </w:rPr>
              <w:t>. А301</w:t>
            </w:r>
          </w:p>
        </w:tc>
      </w:tr>
      <w:tr w:rsidR="00F07406" w:rsidRPr="00A16E4B" w:rsidTr="00BA31D1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406" w:rsidRPr="002808D6" w:rsidRDefault="00F07406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6" w:rsidRPr="002808D6" w:rsidRDefault="00F07406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F85B75" w:rsidRDefault="00F85B75" w:rsidP="00F85B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Реклама в туризмі(л)</w:t>
            </w:r>
          </w:p>
          <w:p w:rsidR="00F07406" w:rsidRPr="003B4908" w:rsidRDefault="00F85B75" w:rsidP="00F85B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F4C5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F4C5E">
              <w:rPr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Cs/>
                <w:sz w:val="16"/>
                <w:szCs w:val="20"/>
                <w:lang w:val="uk-UA"/>
              </w:rPr>
              <w:t>Вікторія ШВАЧКО</w:t>
            </w:r>
            <w:r w:rsidR="00087936">
              <w:rPr>
                <w:b/>
                <w:bCs/>
                <w:sz w:val="16"/>
                <w:szCs w:val="20"/>
                <w:lang w:val="uk-UA"/>
              </w:rPr>
              <w:t xml:space="preserve"> ауд.А302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07406" w:rsidRDefault="00A16E4B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A16E4B" w:rsidRPr="003B4908" w:rsidRDefault="00A16E4B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16E4B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87936">
              <w:rPr>
                <w:b/>
                <w:bCs/>
                <w:sz w:val="16"/>
                <w:szCs w:val="20"/>
                <w:lang w:val="uk-UA"/>
              </w:rPr>
              <w:t xml:space="preserve"> А301</w:t>
            </w:r>
          </w:p>
        </w:tc>
      </w:tr>
      <w:tr w:rsidR="00F07406" w:rsidRPr="00A16E4B" w:rsidTr="00124A8C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07406" w:rsidRPr="002808D6" w:rsidRDefault="00F07406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07406" w:rsidRPr="002808D6" w:rsidRDefault="00F07406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6" w:rsidRPr="002808D6" w:rsidRDefault="00F07406" w:rsidP="00881A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6" w:rsidRDefault="00A16E4B" w:rsidP="00881A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6E4B">
              <w:rPr>
                <w:b/>
                <w:sz w:val="16"/>
                <w:szCs w:val="20"/>
                <w:lang w:val="uk-UA"/>
              </w:rPr>
              <w:t>Звітність підприємств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16E4B" w:rsidRPr="002808D6" w:rsidRDefault="00A16E4B" w:rsidP="00881A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6E4B">
              <w:rPr>
                <w:sz w:val="16"/>
                <w:szCs w:val="20"/>
                <w:lang w:val="uk-UA"/>
              </w:rPr>
              <w:t>Доц. Яна ГЛАЗОВА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87936">
              <w:rPr>
                <w:b/>
                <w:sz w:val="16"/>
                <w:szCs w:val="20"/>
                <w:lang w:val="uk-UA"/>
              </w:rPr>
              <w:t xml:space="preserve"> А301</w:t>
            </w:r>
          </w:p>
        </w:tc>
      </w:tr>
      <w:tr w:rsidR="00F07406" w:rsidRPr="00A16E4B" w:rsidTr="00124A8C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406" w:rsidRDefault="00F07406" w:rsidP="00881A7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івторок</w:t>
            </w:r>
          </w:p>
          <w:p w:rsidR="00F07406" w:rsidRPr="002808D6" w:rsidRDefault="00F51051" w:rsidP="00881A7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07.09.2021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6" w:rsidRPr="002808D6" w:rsidRDefault="00F07406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406" w:rsidRPr="002808D6" w:rsidRDefault="00F07406" w:rsidP="00881A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406" w:rsidRPr="002808D6" w:rsidRDefault="00F07406" w:rsidP="00881A7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07406" w:rsidRPr="00A16E4B" w:rsidTr="00BA31D1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406" w:rsidRPr="002808D6" w:rsidRDefault="00F07406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6" w:rsidRPr="002808D6" w:rsidRDefault="00F07406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F07406" w:rsidRPr="003B4908" w:rsidRDefault="00F07406" w:rsidP="00881A7C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16E4B" w:rsidRDefault="00A16E4B" w:rsidP="00A16E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F07406" w:rsidRPr="003B4908" w:rsidRDefault="00A16E4B" w:rsidP="00A16E4B">
            <w:pPr>
              <w:jc w:val="center"/>
              <w:rPr>
                <w:b/>
                <w:sz w:val="16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Світлана ЖВАНЕНКО</w:t>
            </w:r>
            <w:r w:rsidR="000879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879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87936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F07406" w:rsidRPr="002808D6" w:rsidTr="00BA31D1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406" w:rsidRPr="002808D6" w:rsidRDefault="00F07406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6" w:rsidRPr="002808D6" w:rsidRDefault="00F07406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F07406" w:rsidRDefault="00F85B75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5B75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85B75" w:rsidRPr="003B4908" w:rsidRDefault="00F85B75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5B75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87936">
              <w:rPr>
                <w:b/>
                <w:bCs/>
                <w:sz w:val="16"/>
                <w:szCs w:val="20"/>
                <w:lang w:val="uk-UA"/>
              </w:rPr>
              <w:t xml:space="preserve"> А201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16E4B" w:rsidRDefault="00A16E4B" w:rsidP="00A16E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11F6">
              <w:rPr>
                <w:b/>
                <w:sz w:val="16"/>
                <w:szCs w:val="20"/>
                <w:lang w:val="uk-UA"/>
              </w:rPr>
              <w:t>Аудит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07406" w:rsidRPr="003B4908" w:rsidRDefault="00A16E4B" w:rsidP="00A16E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>Доц. Ганна КОСТЕНКО</w:t>
            </w:r>
            <w:r w:rsidR="000879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879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87936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F07406" w:rsidRPr="002808D6" w:rsidTr="00BA31D1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406" w:rsidRPr="002808D6" w:rsidRDefault="00F07406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07406" w:rsidRPr="002808D6" w:rsidRDefault="00F07406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F85B75" w:rsidRDefault="00F85B75" w:rsidP="00F85B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/>
                <w:bCs/>
                <w:sz w:val="16"/>
                <w:szCs w:val="20"/>
                <w:lang w:val="uk-UA"/>
              </w:rPr>
              <w:t>Управління інноваціями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07406" w:rsidRPr="002808D6" w:rsidRDefault="00F85B75" w:rsidP="00F85B75">
            <w:pPr>
              <w:jc w:val="center"/>
              <w:rPr>
                <w:sz w:val="16"/>
                <w:szCs w:val="20"/>
                <w:lang w:val="uk-UA"/>
              </w:rPr>
            </w:pPr>
            <w:r w:rsidRPr="00BF4C5E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="0008793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879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087936">
              <w:rPr>
                <w:b/>
                <w:bCs/>
                <w:sz w:val="16"/>
                <w:szCs w:val="20"/>
                <w:lang w:val="uk-UA"/>
              </w:rPr>
              <w:t>. А201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F07406" w:rsidRPr="002808D6" w:rsidRDefault="00F07406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07406" w:rsidRPr="00BC4D1D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07406" w:rsidRPr="002808D6" w:rsidRDefault="00F07406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07406" w:rsidRPr="002808D6" w:rsidRDefault="00F51051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08.09.2021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06" w:rsidRPr="002808D6" w:rsidRDefault="00F07406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406" w:rsidRPr="002808D6" w:rsidRDefault="00F07406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7406" w:rsidRPr="002808D6" w:rsidRDefault="00F07406" w:rsidP="00881A7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F07406" w:rsidRPr="002D705A" w:rsidTr="00BA31D1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406" w:rsidRPr="002808D6" w:rsidRDefault="00F07406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6" w:rsidRPr="002808D6" w:rsidRDefault="00F07406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F07406" w:rsidRDefault="00F85B75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5B75">
              <w:rPr>
                <w:b/>
                <w:bCs/>
                <w:sz w:val="16"/>
                <w:szCs w:val="20"/>
                <w:lang w:val="uk-UA"/>
              </w:rPr>
              <w:t>Комунікативний менеджмент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85B75" w:rsidRPr="002808D6" w:rsidRDefault="00F85B75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5B75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87936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16E4B" w:rsidRDefault="00A16E4B" w:rsidP="00A16E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F07406" w:rsidRPr="002808D6" w:rsidRDefault="00A16E4B" w:rsidP="00A16E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 xml:space="preserve">Доц. </w:t>
            </w:r>
            <w:r>
              <w:rPr>
                <w:sz w:val="16"/>
                <w:szCs w:val="20"/>
                <w:lang w:val="uk-UA"/>
              </w:rPr>
              <w:t>Світлана ЖВАНЕНКО</w:t>
            </w:r>
            <w:r w:rsidR="000879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879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87936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F07406" w:rsidRPr="00FD06A1" w:rsidTr="00BA31D1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07406" w:rsidRPr="002808D6" w:rsidRDefault="00F07406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406" w:rsidRPr="002808D6" w:rsidRDefault="00F07406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F85B75" w:rsidRDefault="00F85B75" w:rsidP="00F85B7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F50A1">
              <w:rPr>
                <w:b/>
                <w:sz w:val="16"/>
                <w:lang w:val="uk-UA"/>
              </w:rPr>
              <w:t>Стратегічне управління підприємствами ГКТС</w:t>
            </w:r>
            <w:r>
              <w:rPr>
                <w:b/>
                <w:sz w:val="16"/>
                <w:lang w:val="uk-UA"/>
              </w:rPr>
              <w:t>(л)</w:t>
            </w:r>
          </w:p>
          <w:p w:rsidR="00F07406" w:rsidRPr="002808D6" w:rsidRDefault="00F85B75" w:rsidP="00F85B7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F50A1">
              <w:rPr>
                <w:sz w:val="16"/>
                <w:lang w:val="uk-UA"/>
              </w:rPr>
              <w:t>Доц. Катерина ЛЕМІШ</w:t>
            </w:r>
            <w:r w:rsidR="00087936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087936">
              <w:rPr>
                <w:b/>
                <w:sz w:val="16"/>
                <w:lang w:val="uk-UA"/>
              </w:rPr>
              <w:t>ауд</w:t>
            </w:r>
            <w:proofErr w:type="spellEnd"/>
            <w:r w:rsidR="00087936">
              <w:rPr>
                <w:b/>
                <w:sz w:val="16"/>
                <w:lang w:val="uk-UA"/>
              </w:rPr>
              <w:t>. 134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16E4B" w:rsidRDefault="00A16E4B" w:rsidP="00A16E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F07406" w:rsidRPr="002808D6" w:rsidRDefault="00A16E4B" w:rsidP="00A16E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6E4B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87936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</w:tr>
      <w:tr w:rsidR="00F07406" w:rsidRPr="00811B15" w:rsidTr="00BA31D1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F07406" w:rsidRPr="002808D6" w:rsidRDefault="00F07406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07406" w:rsidRPr="002808D6" w:rsidRDefault="00F07406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406" w:rsidRPr="002808D6" w:rsidRDefault="00F07406" w:rsidP="00881A7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E4B" w:rsidRDefault="00A16E4B" w:rsidP="00A16E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11F6">
              <w:rPr>
                <w:b/>
                <w:sz w:val="16"/>
                <w:szCs w:val="20"/>
                <w:lang w:val="uk-UA"/>
              </w:rPr>
              <w:t>Аудит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F07406" w:rsidRPr="002808D6" w:rsidRDefault="00A16E4B" w:rsidP="00A16E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>Доц. Ганна КОСТЕНКО</w:t>
            </w:r>
            <w:r w:rsidR="00087936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8793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87936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8763FA" w:rsidRPr="002808D6" w:rsidTr="00BA31D1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63FA" w:rsidRPr="002808D6" w:rsidRDefault="008763FA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763FA" w:rsidRPr="002808D6" w:rsidRDefault="00F51051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FA" w:rsidRPr="002808D6" w:rsidRDefault="008763FA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763FA" w:rsidRPr="002808D6" w:rsidRDefault="008763FA" w:rsidP="00881A7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763FA" w:rsidRPr="002808D6" w:rsidRDefault="008763FA" w:rsidP="00881A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763FA" w:rsidRPr="00F5223E" w:rsidTr="00BA31D1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63FA" w:rsidRPr="002808D6" w:rsidRDefault="008763FA" w:rsidP="00881A7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FA" w:rsidRPr="002808D6" w:rsidRDefault="008763FA" w:rsidP="00881A7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B75" w:rsidRDefault="00F85B75" w:rsidP="00F85B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Реклама в туризмі(л)</w:t>
            </w:r>
          </w:p>
          <w:p w:rsidR="008763FA" w:rsidRPr="002808D6" w:rsidRDefault="00F85B75" w:rsidP="00F85B7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BF4C5E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F4C5E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F4C5E">
              <w:rPr>
                <w:bCs/>
                <w:sz w:val="16"/>
                <w:szCs w:val="20"/>
                <w:lang w:val="uk-UA"/>
              </w:rPr>
              <w:t xml:space="preserve">. </w:t>
            </w:r>
            <w:r>
              <w:rPr>
                <w:bCs/>
                <w:sz w:val="16"/>
                <w:szCs w:val="20"/>
                <w:lang w:val="uk-UA"/>
              </w:rPr>
              <w:t>Вікторія ШВАЧКО</w:t>
            </w:r>
            <w:r w:rsidR="0008793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879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087936">
              <w:rPr>
                <w:b/>
                <w:bCs/>
                <w:sz w:val="16"/>
                <w:szCs w:val="20"/>
                <w:lang w:val="uk-UA"/>
              </w:rPr>
              <w:t>. А301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E4B" w:rsidRDefault="00A16E4B" w:rsidP="00A16E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11F6">
              <w:rPr>
                <w:b/>
                <w:sz w:val="16"/>
                <w:szCs w:val="20"/>
                <w:lang w:val="uk-UA"/>
              </w:rPr>
              <w:t>Аудит</w:t>
            </w:r>
            <w:r>
              <w:rPr>
                <w:b/>
                <w:sz w:val="16"/>
                <w:szCs w:val="20"/>
                <w:lang w:val="uk-UA"/>
              </w:rPr>
              <w:t>(</w:t>
            </w:r>
            <w:r w:rsidR="00AF0972">
              <w:rPr>
                <w:b/>
                <w:sz w:val="16"/>
                <w:szCs w:val="20"/>
                <w:lang w:val="uk-UA"/>
              </w:rPr>
              <w:t>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8763FA" w:rsidRPr="002808D6" w:rsidRDefault="00A16E4B" w:rsidP="00A16E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93276">
              <w:rPr>
                <w:sz w:val="16"/>
                <w:szCs w:val="20"/>
                <w:lang w:val="uk-UA"/>
              </w:rPr>
              <w:t>Доц. Ганна КОСТЕНКО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</w:t>
            </w:r>
            <w:r w:rsidR="00087936">
              <w:rPr>
                <w:b/>
                <w:sz w:val="16"/>
                <w:szCs w:val="20"/>
                <w:lang w:val="uk-UA"/>
              </w:rPr>
              <w:t>8а</w:t>
            </w:r>
          </w:p>
        </w:tc>
      </w:tr>
      <w:tr w:rsidR="003A7902" w:rsidRPr="00895CC1" w:rsidTr="00BA31D1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7902" w:rsidRPr="002808D6" w:rsidRDefault="003A7902" w:rsidP="003A7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2" w:rsidRPr="002808D6" w:rsidRDefault="003A7902" w:rsidP="003A7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F85B75" w:rsidRDefault="00F85B75" w:rsidP="00F85B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/>
                <w:bCs/>
                <w:sz w:val="16"/>
                <w:szCs w:val="20"/>
                <w:lang w:val="uk-UA"/>
              </w:rPr>
              <w:t>Управління інноваціями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3A7902" w:rsidRPr="002808D6" w:rsidRDefault="00F85B75" w:rsidP="00F85B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F4C5E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="0008793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8793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087936">
              <w:rPr>
                <w:b/>
                <w:bCs/>
                <w:sz w:val="16"/>
                <w:szCs w:val="20"/>
                <w:lang w:val="uk-UA"/>
              </w:rPr>
              <w:t>. А301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087936" w:rsidRDefault="00087936" w:rsidP="000879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6E4B">
              <w:rPr>
                <w:b/>
                <w:sz w:val="16"/>
                <w:szCs w:val="20"/>
                <w:lang w:val="uk-UA"/>
              </w:rPr>
              <w:t>Звітність підприємств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16E4B" w:rsidRPr="002808D6" w:rsidRDefault="00087936" w:rsidP="000879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6E4B">
              <w:rPr>
                <w:sz w:val="16"/>
                <w:szCs w:val="20"/>
                <w:lang w:val="uk-UA"/>
              </w:rPr>
              <w:t>Доц. Яна ГЛАЗОВА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16E4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А208а</w:t>
            </w:r>
          </w:p>
        </w:tc>
      </w:tr>
      <w:tr w:rsidR="003A7902" w:rsidRPr="00BF4C5E" w:rsidTr="00BA31D1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A7902" w:rsidRPr="002808D6" w:rsidRDefault="003A7902" w:rsidP="003A7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A7902" w:rsidRPr="002808D6" w:rsidRDefault="003A7902" w:rsidP="003A7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F85B75" w:rsidRDefault="00F85B75" w:rsidP="00F85B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5B75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3A7902" w:rsidRPr="002808D6" w:rsidRDefault="00F85B75" w:rsidP="00F85B75">
            <w:pPr>
              <w:jc w:val="center"/>
              <w:rPr>
                <w:b/>
                <w:sz w:val="16"/>
                <w:lang w:val="uk-UA"/>
              </w:rPr>
            </w:pPr>
            <w:r w:rsidRPr="00F85B75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087936">
              <w:rPr>
                <w:b/>
                <w:bCs/>
                <w:sz w:val="16"/>
                <w:szCs w:val="20"/>
                <w:lang w:val="uk-UA"/>
              </w:rPr>
              <w:t xml:space="preserve"> А301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A7902" w:rsidRPr="002808D6" w:rsidRDefault="003A7902" w:rsidP="0008793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3A7902" w:rsidRPr="00BF4C5E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A7902" w:rsidRPr="002808D6" w:rsidRDefault="003A7902" w:rsidP="003A7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A7902" w:rsidRPr="002808D6" w:rsidRDefault="00F51051" w:rsidP="003A7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2" w:rsidRPr="002808D6" w:rsidRDefault="003A7902" w:rsidP="003A7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02" w:rsidRPr="002808D6" w:rsidRDefault="003A7902" w:rsidP="003A79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2" w:rsidRPr="002808D6" w:rsidRDefault="003A7902" w:rsidP="003A79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7902" w:rsidRPr="00223D84" w:rsidTr="00BA31D1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A7902" w:rsidRPr="002808D6" w:rsidRDefault="003A7902" w:rsidP="003A7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2" w:rsidRPr="002808D6" w:rsidRDefault="003A7902" w:rsidP="003A7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A7902" w:rsidRPr="002808D6" w:rsidRDefault="003A7902" w:rsidP="003A79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902" w:rsidRPr="00DE3C9E" w:rsidRDefault="003A7902" w:rsidP="00A16E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A7902" w:rsidRPr="00223D84" w:rsidTr="00BA31D1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A7902" w:rsidRPr="002808D6" w:rsidRDefault="003A7902" w:rsidP="003A7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2" w:rsidRPr="002808D6" w:rsidRDefault="003A7902" w:rsidP="003A7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A7902" w:rsidRDefault="00F85B75" w:rsidP="003A7902">
            <w:pPr>
              <w:jc w:val="center"/>
              <w:rPr>
                <w:b/>
                <w:sz w:val="16"/>
                <w:lang w:val="uk-UA"/>
              </w:rPr>
            </w:pPr>
            <w:r w:rsidRPr="00F85B75">
              <w:rPr>
                <w:b/>
                <w:sz w:val="16"/>
                <w:lang w:val="uk-UA"/>
              </w:rPr>
              <w:t>Організація та управління підприємствами ГКТС</w:t>
            </w:r>
            <w:r>
              <w:rPr>
                <w:b/>
                <w:sz w:val="16"/>
                <w:lang w:val="uk-UA"/>
              </w:rPr>
              <w:t>(л)</w:t>
            </w:r>
          </w:p>
          <w:p w:rsidR="00F85B75" w:rsidRPr="002808D6" w:rsidRDefault="00F85B75" w:rsidP="003A7902">
            <w:pPr>
              <w:jc w:val="center"/>
              <w:rPr>
                <w:b/>
                <w:sz w:val="16"/>
                <w:lang w:val="uk-UA"/>
              </w:rPr>
            </w:pPr>
            <w:r w:rsidRPr="00F85B75">
              <w:rPr>
                <w:sz w:val="16"/>
                <w:lang w:val="uk-UA"/>
              </w:rPr>
              <w:t>Доц. Ірина ЗАСТРОЖНІКОВА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087936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36" w:rsidRPr="004C3704" w:rsidRDefault="00087936" w:rsidP="000879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3704">
              <w:rPr>
                <w:b/>
                <w:bCs/>
                <w:sz w:val="16"/>
                <w:szCs w:val="16"/>
                <w:lang w:val="uk-UA"/>
              </w:rPr>
              <w:t>Господарське право(л)</w:t>
            </w:r>
          </w:p>
          <w:p w:rsidR="003A7902" w:rsidRPr="00087936" w:rsidRDefault="00087936" w:rsidP="0008793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3704">
              <w:rPr>
                <w:bCs/>
                <w:sz w:val="16"/>
                <w:szCs w:val="16"/>
                <w:lang w:val="uk-UA"/>
              </w:rPr>
              <w:t>Доц. Олег КРУГЛОВ</w:t>
            </w:r>
            <w:r w:rsidRPr="004C370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4C3704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4C3704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4C3704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</w:tr>
      <w:tr w:rsidR="003A7902" w:rsidRPr="002808D6" w:rsidTr="00BA31D1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A7902" w:rsidRPr="002808D6" w:rsidRDefault="003A7902" w:rsidP="003A7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A7902" w:rsidRPr="002808D6" w:rsidRDefault="003A7902" w:rsidP="003A7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37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85B75" w:rsidRDefault="00F85B75" w:rsidP="00F85B75">
            <w:pPr>
              <w:jc w:val="center"/>
              <w:rPr>
                <w:b/>
                <w:sz w:val="16"/>
                <w:lang w:val="uk-UA"/>
              </w:rPr>
            </w:pPr>
            <w:r w:rsidRPr="00F85B75">
              <w:rPr>
                <w:b/>
                <w:sz w:val="16"/>
                <w:lang w:val="uk-UA"/>
              </w:rPr>
              <w:t>Організація та управління підприємствами ГКТС</w:t>
            </w:r>
            <w:r>
              <w:rPr>
                <w:b/>
                <w:sz w:val="16"/>
                <w:lang w:val="uk-UA"/>
              </w:rPr>
              <w:t>(л)</w:t>
            </w:r>
          </w:p>
          <w:p w:rsidR="003A7902" w:rsidRPr="002808D6" w:rsidRDefault="00F85B75" w:rsidP="00F85B7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5B75">
              <w:rPr>
                <w:sz w:val="16"/>
                <w:lang w:val="uk-UA"/>
              </w:rPr>
              <w:t>Доц. Ірина ЗАСТРОЖНІКОВА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087936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36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87936" w:rsidRDefault="00087936" w:rsidP="0008793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Планування та організація виробництва(л)</w:t>
            </w:r>
          </w:p>
          <w:p w:rsidR="003A7902" w:rsidRPr="00164604" w:rsidRDefault="00087936" w:rsidP="000879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BA31D1" w:rsidRPr="002808D6" w:rsidTr="00EA471E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A31D1" w:rsidRPr="00896666" w:rsidRDefault="00BA31D1" w:rsidP="003A7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A31D1" w:rsidRPr="002808D6" w:rsidRDefault="00BA31D1" w:rsidP="003A7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2808D6" w:rsidRDefault="00BA31D1" w:rsidP="003A7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39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87936" w:rsidRDefault="00087936" w:rsidP="003A79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087936" w:rsidRDefault="00087936" w:rsidP="003A79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087936" w:rsidRDefault="00087936" w:rsidP="003A79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A31D1" w:rsidRDefault="00BA31D1" w:rsidP="003A79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A31D1" w:rsidRPr="004F46AF" w:rsidTr="00087936">
        <w:trPr>
          <w:cantSplit/>
          <w:trHeight w:val="3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31D1" w:rsidRPr="002808D6" w:rsidRDefault="00BA31D1" w:rsidP="003A7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2808D6" w:rsidRDefault="00BA31D1" w:rsidP="003A7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3.00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1D1" w:rsidRPr="00DE3C9E" w:rsidRDefault="00BA31D1" w:rsidP="003A79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A31D1" w:rsidRPr="002808D6" w:rsidTr="00087936">
        <w:trPr>
          <w:cantSplit/>
          <w:trHeight w:val="42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A31D1" w:rsidRPr="002808D6" w:rsidRDefault="00BA31D1" w:rsidP="003A7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D1" w:rsidRPr="002808D6" w:rsidRDefault="00BA31D1" w:rsidP="003A7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31D1" w:rsidRDefault="00BA31D1" w:rsidP="003A79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A31D1" w:rsidRPr="002808D6" w:rsidTr="00087936">
        <w:trPr>
          <w:cantSplit/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A31D1" w:rsidRPr="002808D6" w:rsidRDefault="00BA31D1" w:rsidP="003A79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31D1" w:rsidRPr="002808D6" w:rsidRDefault="00BA31D1" w:rsidP="003A79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16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31D1" w:rsidRDefault="00BA31D1" w:rsidP="003A79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BF4C5E" w:rsidRDefault="00BF4C5E" w:rsidP="0080525B">
      <w:pPr>
        <w:rPr>
          <w:b/>
          <w:sz w:val="20"/>
          <w:szCs w:val="20"/>
          <w:lang w:val="uk-UA"/>
        </w:rPr>
      </w:pPr>
    </w:p>
    <w:p w:rsidR="00BF4C5E" w:rsidRDefault="00BF4C5E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9F3B9E" w:rsidRPr="002808D6" w:rsidRDefault="009F3B9E" w:rsidP="0080525B">
      <w:pPr>
        <w:rPr>
          <w:b/>
          <w:sz w:val="20"/>
          <w:szCs w:val="20"/>
          <w:lang w:val="uk-UA"/>
        </w:rPr>
      </w:pPr>
    </w:p>
    <w:p w:rsidR="00B47D2B" w:rsidRPr="002808D6" w:rsidRDefault="00B47D2B" w:rsidP="00B47D2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t>МАГІСТРАТУРА 1 КУРС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789"/>
        <w:gridCol w:w="2589"/>
        <w:gridCol w:w="2835"/>
        <w:gridCol w:w="2835"/>
      </w:tblGrid>
      <w:tr w:rsidR="005C573A" w:rsidRPr="002808D6" w:rsidTr="004C5129">
        <w:trPr>
          <w:cantSplit/>
          <w:trHeight w:val="513"/>
        </w:trPr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573A" w:rsidRPr="002808D6" w:rsidRDefault="005C573A" w:rsidP="00AC7C1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C573A" w:rsidRPr="002808D6" w:rsidRDefault="005C573A" w:rsidP="00AC7C1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2808D6" w:rsidRDefault="005C573A" w:rsidP="00AC7C1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м1</w:t>
            </w:r>
            <w:r w:rsidRPr="002808D6">
              <w:rPr>
                <w:b/>
                <w:i/>
                <w:sz w:val="18"/>
                <w:szCs w:val="20"/>
                <w:lang w:val="uk-UA"/>
              </w:rPr>
              <w:t>ГКТ група</w:t>
            </w:r>
          </w:p>
          <w:p w:rsidR="005C573A" w:rsidRPr="002808D6" w:rsidRDefault="005C573A" w:rsidP="00AC7C1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5C573A" w:rsidRPr="002808D6" w:rsidRDefault="005C573A" w:rsidP="00AC7C1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2808D6" w:rsidRDefault="005C573A" w:rsidP="00AC7C1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м1</w:t>
            </w:r>
            <w:r w:rsidRPr="002808D6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5C573A" w:rsidRPr="002808D6" w:rsidRDefault="005C573A" w:rsidP="00AC7C1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2808D6" w:rsidRDefault="005C573A" w:rsidP="00B47D2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м1</w:t>
            </w:r>
            <w:r w:rsidRPr="002808D6">
              <w:rPr>
                <w:b/>
                <w:i/>
                <w:sz w:val="18"/>
                <w:szCs w:val="20"/>
                <w:lang w:val="uk-UA"/>
              </w:rPr>
              <w:t>ФС група</w:t>
            </w:r>
          </w:p>
          <w:p w:rsidR="005C573A" w:rsidRPr="002808D6" w:rsidRDefault="005C573A" w:rsidP="00AC7C1A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C573A" w:rsidRPr="002808D6" w:rsidTr="004C5129">
        <w:trPr>
          <w:cantSplit/>
          <w:trHeight w:val="5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73A" w:rsidRPr="00896666" w:rsidRDefault="005C573A" w:rsidP="00AC7C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C573A" w:rsidRPr="002808D6" w:rsidRDefault="005C573A" w:rsidP="00AC7C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3A" w:rsidRPr="002808D6" w:rsidRDefault="005C573A" w:rsidP="00AC7C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3A" w:rsidRPr="00DE3C9E" w:rsidRDefault="005C573A" w:rsidP="00AC7C1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5C573A" w:rsidRPr="00B038DF" w:rsidTr="004C5129">
        <w:trPr>
          <w:cantSplit/>
          <w:trHeight w:val="3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73A" w:rsidRPr="002808D6" w:rsidRDefault="005C573A" w:rsidP="00AC7C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3A" w:rsidRPr="002808D6" w:rsidRDefault="005C573A" w:rsidP="00AC7C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73A" w:rsidRPr="002808D6" w:rsidRDefault="005C573A" w:rsidP="00AC7C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C573A" w:rsidRPr="002808D6" w:rsidTr="004C5129">
        <w:trPr>
          <w:cantSplit/>
          <w:trHeight w:val="37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73A" w:rsidRPr="002808D6" w:rsidRDefault="005C573A" w:rsidP="00AC7C1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2808D6" w:rsidRDefault="005C573A" w:rsidP="00AC7C1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59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2808D6" w:rsidRDefault="005C573A" w:rsidP="00AC7C1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C573A" w:rsidRPr="005C573A" w:rsidTr="007E3A29">
        <w:trPr>
          <w:cantSplit/>
          <w:trHeight w:val="279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573A" w:rsidRDefault="005C573A" w:rsidP="005C573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івторок</w:t>
            </w:r>
          </w:p>
          <w:p w:rsidR="005C573A" w:rsidRPr="002808D6" w:rsidRDefault="005C573A" w:rsidP="005C573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3A" w:rsidRPr="002808D6" w:rsidRDefault="005C573A" w:rsidP="005C573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BA1" w:rsidRPr="007E3A29" w:rsidRDefault="00915BA1" w:rsidP="00915B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5C573A" w:rsidRPr="007E3A29" w:rsidRDefault="00915BA1" w:rsidP="00915BA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sz w:val="16"/>
                <w:szCs w:val="16"/>
                <w:lang w:val="uk-UA"/>
              </w:rPr>
              <w:t>Доц. Тетяна ЧЕРЕМІСІНА</w:t>
            </w:r>
            <w:r w:rsidRPr="007E3A29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3A29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3A29">
              <w:rPr>
                <w:b/>
                <w:sz w:val="16"/>
                <w:szCs w:val="16"/>
                <w:lang w:val="uk-UA"/>
              </w:rPr>
              <w:t xml:space="preserve">. </w:t>
            </w:r>
            <w:r w:rsidR="00815F2C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73A" w:rsidRPr="007E3A29" w:rsidRDefault="005C573A" w:rsidP="005C573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73A" w:rsidRPr="007E3A29" w:rsidRDefault="005C573A" w:rsidP="005C573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b/>
                <w:sz w:val="16"/>
                <w:szCs w:val="16"/>
                <w:lang w:val="uk-UA"/>
              </w:rPr>
              <w:t>Ринок фінансових послуг(л)</w:t>
            </w:r>
          </w:p>
          <w:p w:rsidR="005C573A" w:rsidRPr="007E3A29" w:rsidRDefault="005C573A" w:rsidP="005C573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sz w:val="16"/>
                <w:szCs w:val="16"/>
                <w:lang w:val="uk-UA"/>
              </w:rPr>
              <w:t>Доц. Михайло ГРИЦЕНКО</w:t>
            </w:r>
            <w:r w:rsidRPr="007E3A29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3A29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3A29">
              <w:rPr>
                <w:b/>
                <w:sz w:val="16"/>
                <w:szCs w:val="16"/>
                <w:lang w:val="uk-UA"/>
              </w:rPr>
              <w:t xml:space="preserve">. </w:t>
            </w:r>
            <w:r w:rsidR="00815F2C">
              <w:rPr>
                <w:b/>
                <w:sz w:val="16"/>
                <w:szCs w:val="16"/>
                <w:lang w:val="uk-UA"/>
              </w:rPr>
              <w:t>147</w:t>
            </w:r>
          </w:p>
        </w:tc>
      </w:tr>
      <w:tr w:rsidR="008B51BF" w:rsidRPr="005C573A" w:rsidTr="007E3A29">
        <w:trPr>
          <w:cantSplit/>
          <w:trHeight w:val="41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B51BF" w:rsidRPr="002808D6" w:rsidRDefault="008B51BF" w:rsidP="008B51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BF" w:rsidRPr="002808D6" w:rsidRDefault="008B51BF" w:rsidP="008B51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BA1" w:rsidRPr="007E3A29" w:rsidRDefault="00915BA1" w:rsidP="00915B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8B51BF" w:rsidRPr="007E3A29" w:rsidRDefault="00915BA1" w:rsidP="00915B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sz w:val="16"/>
                <w:szCs w:val="16"/>
                <w:lang w:val="uk-UA"/>
              </w:rPr>
              <w:t>Доц. Тетяна ЧЕРЕМІСІНА</w:t>
            </w:r>
            <w:r w:rsidRPr="007E3A29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3A29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3A29">
              <w:rPr>
                <w:b/>
                <w:sz w:val="16"/>
                <w:szCs w:val="16"/>
                <w:lang w:val="uk-UA"/>
              </w:rPr>
              <w:t xml:space="preserve">. </w:t>
            </w:r>
            <w:r w:rsidR="00815F2C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7E3A29" w:rsidRDefault="008B51BF" w:rsidP="008B51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3A29">
              <w:rPr>
                <w:b/>
                <w:bCs/>
                <w:sz w:val="16"/>
                <w:szCs w:val="16"/>
                <w:lang w:val="uk-UA"/>
              </w:rPr>
              <w:t>Антикризова політика(л)</w:t>
            </w:r>
          </w:p>
          <w:p w:rsidR="008B51BF" w:rsidRPr="007E3A29" w:rsidRDefault="008B51BF" w:rsidP="008B51B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3A2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7E3A2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3A29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E3A29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7E3A29" w:rsidRDefault="008B51BF" w:rsidP="008B51B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b/>
                <w:sz w:val="16"/>
                <w:szCs w:val="16"/>
                <w:lang w:val="uk-UA"/>
              </w:rPr>
              <w:t>Ринок фінансових послуг(л)</w:t>
            </w:r>
          </w:p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sz w:val="16"/>
                <w:szCs w:val="16"/>
                <w:lang w:val="uk-UA"/>
              </w:rPr>
              <w:t>Доц. Михайло ГРИЦЕНКО</w:t>
            </w:r>
            <w:r w:rsidRPr="007E3A29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3A29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3A29">
              <w:rPr>
                <w:b/>
                <w:sz w:val="16"/>
                <w:szCs w:val="16"/>
                <w:lang w:val="uk-UA"/>
              </w:rPr>
              <w:t>.</w:t>
            </w:r>
            <w:r w:rsidR="00815F2C">
              <w:rPr>
                <w:b/>
                <w:sz w:val="16"/>
                <w:szCs w:val="16"/>
                <w:lang w:val="uk-UA"/>
              </w:rPr>
              <w:t xml:space="preserve"> 147</w:t>
            </w:r>
          </w:p>
        </w:tc>
      </w:tr>
      <w:tr w:rsidR="008B51BF" w:rsidRPr="002808D6" w:rsidTr="007E3A29">
        <w:trPr>
          <w:cantSplit/>
          <w:trHeight w:val="48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51BF" w:rsidRPr="002808D6" w:rsidRDefault="008B51BF" w:rsidP="008B51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BF" w:rsidRPr="002808D6" w:rsidRDefault="008B51BF" w:rsidP="008B51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b/>
                <w:sz w:val="16"/>
                <w:szCs w:val="16"/>
                <w:lang w:val="uk-UA"/>
              </w:rPr>
              <w:t>Менеджмент організацій(л)</w:t>
            </w:r>
          </w:p>
          <w:p w:rsidR="008B51BF" w:rsidRPr="007E3A29" w:rsidRDefault="008B51BF" w:rsidP="00815F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3A29">
              <w:rPr>
                <w:sz w:val="16"/>
                <w:szCs w:val="16"/>
                <w:lang w:val="uk-UA"/>
              </w:rPr>
              <w:t>Доц. Олена ТОКАРЕНКО</w:t>
            </w:r>
            <w:r w:rsidRPr="007E3A29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3A29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3A29">
              <w:rPr>
                <w:b/>
                <w:sz w:val="16"/>
                <w:szCs w:val="16"/>
                <w:lang w:val="uk-UA"/>
              </w:rPr>
              <w:t>. 1</w:t>
            </w:r>
            <w:r w:rsidR="00815F2C">
              <w:rPr>
                <w:b/>
                <w:sz w:val="16"/>
                <w:szCs w:val="16"/>
                <w:lang w:val="uk-UA"/>
              </w:rPr>
              <w:t>3</w:t>
            </w:r>
            <w:r w:rsidRPr="007E3A29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3A29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7E3A2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3A29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E3A29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B51BF" w:rsidRPr="002808D6" w:rsidTr="007E3A29">
        <w:trPr>
          <w:cantSplit/>
          <w:trHeight w:val="31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51BF" w:rsidRPr="002808D6" w:rsidRDefault="008B51BF" w:rsidP="008B51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BF" w:rsidRPr="002808D6" w:rsidRDefault="008B51BF" w:rsidP="008B51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B51BF" w:rsidRPr="002808D6" w:rsidTr="007E3A29">
        <w:trPr>
          <w:cantSplit/>
          <w:trHeight w:val="34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51BF" w:rsidRPr="002808D6" w:rsidRDefault="008B51BF" w:rsidP="008B51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B51BF" w:rsidRPr="002808D6" w:rsidRDefault="008B51BF" w:rsidP="008B51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08.09.2021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F" w:rsidRPr="002808D6" w:rsidRDefault="008B51BF" w:rsidP="008B51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7E3A29" w:rsidRDefault="008B51BF" w:rsidP="008B51B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7E3A29" w:rsidRDefault="008B51BF" w:rsidP="008B51B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b/>
                <w:sz w:val="16"/>
                <w:szCs w:val="16"/>
                <w:lang w:val="uk-UA"/>
              </w:rPr>
              <w:t>Податковий менеджмент (л)</w:t>
            </w:r>
          </w:p>
          <w:p w:rsidR="008B51BF" w:rsidRPr="007E3A29" w:rsidRDefault="008B51BF" w:rsidP="008B51B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3A29">
              <w:rPr>
                <w:sz w:val="16"/>
                <w:szCs w:val="16"/>
                <w:lang w:val="uk-UA"/>
              </w:rPr>
              <w:t>Доц. Михайло ГРИЦЕНКО</w:t>
            </w:r>
            <w:r w:rsidRPr="007E3A29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3A29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3A29">
              <w:rPr>
                <w:b/>
                <w:sz w:val="16"/>
                <w:szCs w:val="16"/>
                <w:lang w:val="uk-UA"/>
              </w:rPr>
              <w:t>.</w:t>
            </w:r>
            <w:r w:rsidR="00815F2C"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</w:tr>
      <w:tr w:rsidR="008B51BF" w:rsidRPr="002808D6" w:rsidTr="00815F2C">
        <w:trPr>
          <w:cantSplit/>
          <w:trHeight w:val="52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51BF" w:rsidRPr="002808D6" w:rsidRDefault="008B51BF" w:rsidP="008B51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F" w:rsidRPr="002808D6" w:rsidRDefault="008B51BF" w:rsidP="008B51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BA1" w:rsidRPr="007E3A29" w:rsidRDefault="00915BA1" w:rsidP="00915BA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b/>
                <w:sz w:val="16"/>
                <w:szCs w:val="16"/>
                <w:lang w:val="uk-UA"/>
              </w:rPr>
              <w:t>Управління та ділове адміністрування(л)</w:t>
            </w:r>
          </w:p>
          <w:p w:rsidR="008B51BF" w:rsidRPr="007E3A29" w:rsidRDefault="00915BA1" w:rsidP="00915BA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5BA1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7E3A29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3A29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8B51BF" w:rsidRPr="007E3A29">
              <w:rPr>
                <w:b/>
                <w:sz w:val="16"/>
                <w:szCs w:val="16"/>
                <w:lang w:val="uk-UA"/>
              </w:rPr>
              <w:t>1</w:t>
            </w:r>
            <w:r w:rsidR="00815F2C"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7E3A29" w:rsidRDefault="008B51BF" w:rsidP="008B51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3A29">
              <w:rPr>
                <w:b/>
                <w:bCs/>
                <w:sz w:val="16"/>
                <w:szCs w:val="16"/>
                <w:lang w:val="uk-UA"/>
              </w:rPr>
              <w:t>Антикризова політика(л)</w:t>
            </w:r>
          </w:p>
          <w:p w:rsidR="008B51BF" w:rsidRPr="007E3A29" w:rsidRDefault="008B51BF" w:rsidP="008B51B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E3A2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7E3A2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3A29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E3A29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sz w:val="16"/>
                <w:szCs w:val="16"/>
                <w:lang w:val="uk-UA"/>
              </w:rPr>
              <w:t>Доц. Михайло ГРИЦЕНКО</w:t>
            </w:r>
            <w:r w:rsidRPr="007E3A29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3A29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3A29">
              <w:rPr>
                <w:b/>
                <w:sz w:val="16"/>
                <w:szCs w:val="16"/>
                <w:lang w:val="uk-UA"/>
              </w:rPr>
              <w:t>. 13</w:t>
            </w:r>
            <w:r w:rsidR="00815F2C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8B51BF" w:rsidRPr="005C573A" w:rsidTr="007E3A29">
        <w:trPr>
          <w:cantSplit/>
          <w:trHeight w:val="50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51BF" w:rsidRPr="002808D6" w:rsidRDefault="008B51BF" w:rsidP="008B51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F" w:rsidRPr="002808D6" w:rsidRDefault="008B51BF" w:rsidP="008B51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BA1" w:rsidRPr="007E3A29" w:rsidRDefault="00915BA1" w:rsidP="00915BA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b/>
                <w:sz w:val="16"/>
                <w:szCs w:val="16"/>
                <w:lang w:val="uk-UA"/>
              </w:rPr>
              <w:t>Управління та ділове адміністрування(л)</w:t>
            </w:r>
          </w:p>
          <w:p w:rsidR="008B51BF" w:rsidRPr="007E3A29" w:rsidRDefault="00915BA1" w:rsidP="00915B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15BA1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7E3A29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3A29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="008B51BF" w:rsidRPr="007E3A29">
              <w:rPr>
                <w:b/>
                <w:sz w:val="16"/>
                <w:szCs w:val="16"/>
                <w:lang w:val="uk-UA"/>
              </w:rPr>
              <w:t>1</w:t>
            </w:r>
            <w:r w:rsidR="00815F2C"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3A29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7E3A2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3A29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E3A29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3A29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8B51BF" w:rsidRPr="007E3A29" w:rsidRDefault="008B51BF" w:rsidP="008B51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3A29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7E3A2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3A29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E3A29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815F2C">
              <w:rPr>
                <w:b/>
                <w:bCs/>
                <w:sz w:val="16"/>
                <w:szCs w:val="16"/>
                <w:lang w:val="uk-UA"/>
              </w:rPr>
              <w:t xml:space="preserve"> 134</w:t>
            </w:r>
          </w:p>
        </w:tc>
      </w:tr>
      <w:tr w:rsidR="008B51BF" w:rsidRPr="005C573A" w:rsidTr="007E3A29">
        <w:trPr>
          <w:cantSplit/>
          <w:trHeight w:val="36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51BF" w:rsidRPr="002808D6" w:rsidRDefault="008B51BF" w:rsidP="008B51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F" w:rsidRPr="002808D6" w:rsidRDefault="008B51BF" w:rsidP="008B51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B51BF" w:rsidRPr="005C573A" w:rsidTr="007E3A29">
        <w:trPr>
          <w:cantSplit/>
          <w:trHeight w:val="391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51BF" w:rsidRPr="002808D6" w:rsidRDefault="008B51BF" w:rsidP="008B51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B51BF" w:rsidRPr="002808D6" w:rsidRDefault="008B51BF" w:rsidP="008B51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F" w:rsidRPr="002808D6" w:rsidRDefault="008B51BF" w:rsidP="008B51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B51BF" w:rsidRPr="00700834" w:rsidTr="007E3A29">
        <w:trPr>
          <w:cantSplit/>
          <w:trHeight w:val="39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51BF" w:rsidRPr="002808D6" w:rsidRDefault="008B51BF" w:rsidP="008B51B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F" w:rsidRPr="002808D6" w:rsidRDefault="008B51BF" w:rsidP="008B51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7E3A29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7E3A29">
              <w:rPr>
                <w:b/>
                <w:sz w:val="16"/>
                <w:szCs w:val="16"/>
                <w:lang w:val="uk-UA"/>
              </w:rPr>
              <w:t>(л)</w:t>
            </w:r>
          </w:p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sz w:val="16"/>
                <w:szCs w:val="16"/>
                <w:lang w:val="uk-UA"/>
              </w:rPr>
              <w:t>Доц. Катерина ЛЕМІШ</w:t>
            </w:r>
            <w:r w:rsidRPr="007E3A29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3A29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3A29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b/>
                <w:sz w:val="16"/>
                <w:szCs w:val="16"/>
                <w:lang w:val="uk-UA"/>
              </w:rPr>
              <w:t>Методологія наукового дослідження (л)</w:t>
            </w:r>
          </w:p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sz w:val="16"/>
                <w:szCs w:val="16"/>
                <w:lang w:val="uk-UA"/>
              </w:rPr>
              <w:t>Проф. Павло ЗАХАРЧЕНКО</w:t>
            </w:r>
            <w:r w:rsidRPr="007E3A29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3A29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3A29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b/>
                <w:sz w:val="16"/>
                <w:szCs w:val="16"/>
                <w:lang w:val="uk-UA"/>
              </w:rPr>
              <w:t>Податковий менеджмент (л)</w:t>
            </w:r>
          </w:p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sz w:val="16"/>
                <w:szCs w:val="16"/>
                <w:lang w:val="uk-UA"/>
              </w:rPr>
              <w:t>Доц. Михайло ГРИЦЕНКО</w:t>
            </w:r>
            <w:r w:rsidRPr="007E3A29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3A29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3A29">
              <w:rPr>
                <w:b/>
                <w:sz w:val="16"/>
                <w:szCs w:val="16"/>
                <w:lang w:val="uk-UA"/>
              </w:rPr>
              <w:t>. 151</w:t>
            </w:r>
          </w:p>
        </w:tc>
      </w:tr>
      <w:tr w:rsidR="008B51BF" w:rsidRPr="00ED5BF4" w:rsidTr="007E3A29">
        <w:trPr>
          <w:cantSplit/>
          <w:trHeight w:val="39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51BF" w:rsidRPr="002808D6" w:rsidRDefault="008B51BF" w:rsidP="008B51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F" w:rsidRPr="002808D6" w:rsidRDefault="008B51BF" w:rsidP="008B51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b/>
                <w:sz w:val="16"/>
                <w:szCs w:val="16"/>
                <w:lang w:val="uk-UA"/>
              </w:rPr>
              <w:t>Менеджмент організацій(л)</w:t>
            </w:r>
          </w:p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sz w:val="16"/>
                <w:szCs w:val="16"/>
                <w:lang w:val="uk-UA"/>
              </w:rPr>
              <w:t>Доц. Олена ТОКАРЕНКО</w:t>
            </w:r>
            <w:r w:rsidRPr="007E3A29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3A29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3A29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b/>
                <w:sz w:val="16"/>
                <w:szCs w:val="16"/>
                <w:lang w:val="uk-UA"/>
              </w:rPr>
              <w:t>Методологія наукового дослідження (л)</w:t>
            </w:r>
          </w:p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sz w:val="16"/>
                <w:szCs w:val="16"/>
                <w:lang w:val="uk-UA"/>
              </w:rPr>
              <w:t>Проф. Павло ЗАХАРЧЕНКО</w:t>
            </w:r>
            <w:r w:rsidRPr="007E3A29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3A29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3A29">
              <w:rPr>
                <w:b/>
                <w:sz w:val="16"/>
                <w:szCs w:val="16"/>
                <w:lang w:val="uk-UA"/>
              </w:rPr>
              <w:t>. 134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7E3A29" w:rsidRDefault="008B51BF" w:rsidP="008B51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3A29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7E3A29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35F07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</w:tr>
      <w:tr w:rsidR="008B51BF" w:rsidRPr="00577DAD" w:rsidTr="007E3A29">
        <w:trPr>
          <w:cantSplit/>
          <w:trHeight w:val="33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51BF" w:rsidRPr="002808D6" w:rsidRDefault="008B51BF" w:rsidP="008B51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F" w:rsidRPr="002808D6" w:rsidRDefault="008B51BF" w:rsidP="008B51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B51BF" w:rsidRPr="00577DAD" w:rsidTr="007E3A29">
        <w:trPr>
          <w:cantSplit/>
          <w:trHeight w:val="44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51BF" w:rsidRPr="002808D6" w:rsidRDefault="008B51BF" w:rsidP="008B51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B51BF" w:rsidRPr="002808D6" w:rsidRDefault="008B51BF" w:rsidP="008B51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F" w:rsidRPr="002808D6" w:rsidRDefault="008B51BF" w:rsidP="008B51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59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b/>
                <w:sz w:val="16"/>
                <w:szCs w:val="16"/>
                <w:lang w:val="uk-UA"/>
              </w:rPr>
              <w:t>Стратегічний менеджмент(л)</w:t>
            </w:r>
          </w:p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sz w:val="16"/>
                <w:szCs w:val="16"/>
                <w:lang w:val="uk-UA"/>
              </w:rPr>
              <w:t>Доц. Катерина ЛЕМІШ</w:t>
            </w:r>
            <w:r w:rsidR="002F75E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2F75E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2F75E4">
              <w:rPr>
                <w:b/>
                <w:sz w:val="16"/>
                <w:szCs w:val="16"/>
                <w:lang w:val="uk-UA"/>
              </w:rPr>
              <w:t>. 141</w:t>
            </w:r>
          </w:p>
        </w:tc>
      </w:tr>
      <w:tr w:rsidR="008B51BF" w:rsidRPr="002F75E4" w:rsidTr="007E3A29">
        <w:trPr>
          <w:cantSplit/>
          <w:trHeight w:val="445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51BF" w:rsidRPr="002808D6" w:rsidRDefault="008B51BF" w:rsidP="008B51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F" w:rsidRPr="002808D6" w:rsidRDefault="008B51BF" w:rsidP="008B51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7E3A29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7E3A29">
              <w:rPr>
                <w:b/>
                <w:sz w:val="16"/>
                <w:szCs w:val="16"/>
                <w:lang w:val="uk-UA"/>
              </w:rPr>
              <w:t>(л)</w:t>
            </w:r>
          </w:p>
          <w:p w:rsidR="008B51BF" w:rsidRPr="007E3A29" w:rsidRDefault="008B51BF" w:rsidP="008B51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3A29">
              <w:rPr>
                <w:sz w:val="16"/>
                <w:szCs w:val="16"/>
                <w:lang w:val="uk-UA"/>
              </w:rPr>
              <w:t>Доц. Катерина ЛЕМІШ</w:t>
            </w:r>
            <w:r w:rsidRPr="007E3A29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3A29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3A29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7E3A2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3A29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E3A29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8B51BF" w:rsidRPr="007E3A29" w:rsidRDefault="008B51BF" w:rsidP="002F75E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sz w:val="16"/>
                <w:szCs w:val="16"/>
                <w:lang w:val="uk-UA"/>
              </w:rPr>
              <w:t>Доц. Михайло ГРИЦЕНКО</w:t>
            </w:r>
            <w:r w:rsidRPr="007E3A29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3A29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3A29">
              <w:rPr>
                <w:b/>
                <w:sz w:val="16"/>
                <w:szCs w:val="16"/>
                <w:lang w:val="uk-UA"/>
              </w:rPr>
              <w:t xml:space="preserve">. </w:t>
            </w:r>
            <w:r w:rsidR="002F75E4">
              <w:rPr>
                <w:b/>
                <w:sz w:val="16"/>
                <w:szCs w:val="16"/>
                <w:lang w:val="uk-UA"/>
              </w:rPr>
              <w:t>14</w:t>
            </w:r>
            <w:r w:rsidRPr="007E3A29">
              <w:rPr>
                <w:b/>
                <w:sz w:val="16"/>
                <w:szCs w:val="16"/>
                <w:lang w:val="uk-UA"/>
              </w:rPr>
              <w:t>1</w:t>
            </w:r>
          </w:p>
        </w:tc>
      </w:tr>
      <w:tr w:rsidR="008B51BF" w:rsidRPr="00D74237" w:rsidTr="007E3A29">
        <w:trPr>
          <w:cantSplit/>
          <w:trHeight w:val="295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51BF" w:rsidRPr="002808D6" w:rsidRDefault="008B51BF" w:rsidP="008B51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F" w:rsidRPr="002808D6" w:rsidRDefault="008B51BF" w:rsidP="008B51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3A29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8B51BF" w:rsidRPr="007E3A29" w:rsidRDefault="008B51BF" w:rsidP="008B51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E3A2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7E3A2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3A29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7E3A29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7E3A29" w:rsidRDefault="008B51BF" w:rsidP="008B51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B51BF" w:rsidRPr="002F75E4" w:rsidTr="004C5129">
        <w:trPr>
          <w:cantSplit/>
          <w:trHeight w:val="354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B51BF" w:rsidRPr="002808D6" w:rsidRDefault="008B51BF" w:rsidP="008B51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BF" w:rsidRPr="002808D6" w:rsidRDefault="008B51BF" w:rsidP="008B51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8B51BF" w:rsidRPr="003F4967" w:rsidRDefault="008B51BF" w:rsidP="008B51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B51BF" w:rsidRPr="003F4967" w:rsidRDefault="008B51BF" w:rsidP="008B51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B51BF" w:rsidRPr="003F4967" w:rsidRDefault="008B51BF" w:rsidP="008B51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F75E4" w:rsidRPr="002F75E4" w:rsidTr="00C31D75">
        <w:trPr>
          <w:cantSplit/>
          <w:trHeight w:val="284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75E4" w:rsidRPr="00896666" w:rsidRDefault="002F75E4" w:rsidP="008B51B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F75E4" w:rsidRPr="002808D6" w:rsidRDefault="002F75E4" w:rsidP="008B51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4" w:rsidRPr="002808D6" w:rsidRDefault="002F75E4" w:rsidP="008B51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59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5E4" w:rsidRPr="002808D6" w:rsidRDefault="002F75E4" w:rsidP="008B51BF">
            <w:pPr>
              <w:jc w:val="center"/>
              <w:rPr>
                <w:b/>
                <w:sz w:val="20"/>
                <w:szCs w:val="16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2F75E4" w:rsidRPr="002808D6" w:rsidTr="00C31D75">
        <w:trPr>
          <w:cantSplit/>
          <w:trHeight w:val="28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75E4" w:rsidRPr="002808D6" w:rsidRDefault="002F75E4" w:rsidP="008B51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4" w:rsidRPr="002808D6" w:rsidRDefault="002F75E4" w:rsidP="008B51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E4" w:rsidRPr="002808D6" w:rsidRDefault="002F75E4" w:rsidP="008B51B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2F75E4" w:rsidRPr="002808D6" w:rsidTr="00C31D75">
        <w:trPr>
          <w:cantSplit/>
          <w:trHeight w:val="28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75E4" w:rsidRPr="002808D6" w:rsidRDefault="002F75E4" w:rsidP="008B51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E4" w:rsidRPr="002808D6" w:rsidRDefault="002F75E4" w:rsidP="008B51B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75E4" w:rsidRPr="003F4967" w:rsidRDefault="002F75E4" w:rsidP="008B51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F75E4" w:rsidRPr="002808D6" w:rsidTr="00C31D75">
        <w:trPr>
          <w:cantSplit/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75E4" w:rsidRPr="002808D6" w:rsidRDefault="002F75E4" w:rsidP="008B51B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75E4" w:rsidRPr="002808D6" w:rsidRDefault="002F75E4" w:rsidP="008B51B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259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75E4" w:rsidRPr="00D7351E" w:rsidRDefault="002F75E4" w:rsidP="008B51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B47D2B" w:rsidRPr="002808D6" w:rsidRDefault="00B47D2B" w:rsidP="00B47D2B">
      <w:pPr>
        <w:rPr>
          <w:b/>
          <w:sz w:val="20"/>
          <w:szCs w:val="20"/>
          <w:lang w:val="uk-UA"/>
        </w:rPr>
      </w:pPr>
    </w:p>
    <w:p w:rsidR="00B47D2B" w:rsidRDefault="00B47D2B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182988" w:rsidRPr="002808D6" w:rsidRDefault="00B757E0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lastRenderedPageBreak/>
        <w:t>МАГІСТР</w:t>
      </w:r>
      <w:r w:rsidR="00183DC3" w:rsidRPr="002808D6">
        <w:rPr>
          <w:b/>
          <w:sz w:val="20"/>
          <w:szCs w:val="20"/>
          <w:lang w:val="uk-UA"/>
        </w:rPr>
        <w:t>АТУРА</w:t>
      </w:r>
      <w:r w:rsidRPr="002808D6">
        <w:rPr>
          <w:b/>
          <w:sz w:val="20"/>
          <w:szCs w:val="20"/>
          <w:lang w:val="uk-UA"/>
        </w:rPr>
        <w:t xml:space="preserve"> </w:t>
      </w:r>
      <w:r w:rsidR="00B47D2B">
        <w:rPr>
          <w:b/>
          <w:sz w:val="20"/>
          <w:szCs w:val="20"/>
          <w:lang w:val="uk-UA"/>
        </w:rPr>
        <w:t>2</w:t>
      </w:r>
      <w:r w:rsidRPr="002808D6">
        <w:rPr>
          <w:b/>
          <w:sz w:val="20"/>
          <w:szCs w:val="20"/>
          <w:lang w:val="uk-UA"/>
        </w:rPr>
        <w:t xml:space="preserve">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4"/>
        <w:gridCol w:w="787"/>
        <w:gridCol w:w="2304"/>
        <w:gridCol w:w="2414"/>
        <w:gridCol w:w="2407"/>
        <w:gridCol w:w="2305"/>
      </w:tblGrid>
      <w:tr w:rsidR="000552B5" w:rsidRPr="002808D6" w:rsidTr="0079284C">
        <w:trPr>
          <w:cantSplit/>
          <w:trHeight w:val="513"/>
        </w:trPr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2808D6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2808D6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7E3903" w:rsidRPr="002808D6">
              <w:rPr>
                <w:b/>
                <w:i/>
                <w:sz w:val="18"/>
                <w:szCs w:val="20"/>
                <w:lang w:val="uk-UA"/>
              </w:rPr>
              <w:t>ГКТ</w:t>
            </w:r>
            <w:r w:rsidR="000552B5" w:rsidRPr="002808D6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2808D6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2808D6">
              <w:rPr>
                <w:b/>
                <w:i/>
                <w:sz w:val="18"/>
                <w:szCs w:val="20"/>
                <w:lang w:val="uk-UA"/>
              </w:rPr>
              <w:t xml:space="preserve">ФС група 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54550F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2808D6">
              <w:rPr>
                <w:b/>
                <w:i/>
                <w:sz w:val="18"/>
                <w:szCs w:val="20"/>
                <w:lang w:val="uk-UA"/>
              </w:rPr>
              <w:t>ЕК група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79284C" w:rsidRPr="00BA3427" w:rsidTr="0079284C">
        <w:trPr>
          <w:cantSplit/>
          <w:trHeight w:val="529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84C" w:rsidRPr="0089666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06.09.2021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b/>
                <w:sz w:val="16"/>
                <w:szCs w:val="16"/>
                <w:lang w:val="uk-UA"/>
              </w:rPr>
              <w:t>Менеджмент туризму (л)</w:t>
            </w:r>
          </w:p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sz w:val="16"/>
                <w:szCs w:val="16"/>
                <w:lang w:val="uk-UA"/>
              </w:rPr>
              <w:t>Доц. Тетяна ЧЕРЕМІСІНА</w:t>
            </w:r>
            <w:r w:rsidRPr="0079284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284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9284C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b/>
                <w:sz w:val="16"/>
                <w:szCs w:val="16"/>
                <w:lang w:val="uk-UA"/>
              </w:rPr>
              <w:t>Макроекономічні показники та оподаткування діяльності підприємств (л)</w:t>
            </w:r>
          </w:p>
          <w:p w:rsidR="0079284C" w:rsidRPr="0079284C" w:rsidRDefault="0079284C" w:rsidP="007928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9284C">
              <w:rPr>
                <w:sz w:val="16"/>
                <w:szCs w:val="16"/>
                <w:lang w:val="uk-UA"/>
              </w:rPr>
              <w:t>Доц. Тетяна СИДОРЧЕНКО</w:t>
            </w:r>
            <w:r w:rsidRPr="0079284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284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9284C">
              <w:rPr>
                <w:b/>
                <w:sz w:val="16"/>
                <w:szCs w:val="16"/>
                <w:lang w:val="uk-UA"/>
              </w:rPr>
              <w:t>. 138.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79284C" w:rsidRDefault="0079284C" w:rsidP="007928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9284C">
              <w:rPr>
                <w:b/>
                <w:bCs/>
                <w:sz w:val="16"/>
                <w:szCs w:val="20"/>
                <w:lang w:val="uk-UA"/>
              </w:rPr>
              <w:t>Фінансовий менеджмент у малому бізнесі (л)</w:t>
            </w:r>
          </w:p>
          <w:p w:rsidR="0079284C" w:rsidRPr="0079284C" w:rsidRDefault="0079284C" w:rsidP="007928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79284C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 w:rsidRPr="0079284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9284C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DE3C9E" w:rsidRDefault="0079284C" w:rsidP="007928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9284C" w:rsidRPr="0079284C" w:rsidTr="0079284C">
        <w:trPr>
          <w:cantSplit/>
          <w:trHeight w:val="339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4C" w:rsidRPr="002808D6" w:rsidRDefault="0079284C" w:rsidP="007928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b/>
                <w:sz w:val="16"/>
                <w:szCs w:val="16"/>
                <w:lang w:val="uk-UA"/>
              </w:rPr>
              <w:t>Менеджмент туризму (л)</w:t>
            </w:r>
          </w:p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sz w:val="16"/>
                <w:szCs w:val="16"/>
                <w:lang w:val="uk-UA"/>
              </w:rPr>
              <w:t>Доц. Тетяна ЧЕРЕМІСІНА</w:t>
            </w:r>
            <w:r w:rsidRPr="0079284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284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9284C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b/>
                <w:sz w:val="16"/>
                <w:szCs w:val="16"/>
                <w:lang w:val="uk-UA"/>
              </w:rPr>
              <w:t>Макроекономічні показники та оподаткування діяльності підприємств (л)</w:t>
            </w:r>
          </w:p>
          <w:p w:rsidR="0079284C" w:rsidRPr="0079284C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9284C">
              <w:rPr>
                <w:sz w:val="16"/>
                <w:szCs w:val="16"/>
                <w:lang w:val="uk-UA"/>
              </w:rPr>
              <w:t>Доц. Тетяна СИДОРЧЕНКО</w:t>
            </w:r>
            <w:r w:rsidRPr="0079284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284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9284C">
              <w:rPr>
                <w:b/>
                <w:sz w:val="16"/>
                <w:szCs w:val="16"/>
                <w:lang w:val="uk-UA"/>
              </w:rPr>
              <w:t>. 138.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9284C">
              <w:rPr>
                <w:b/>
                <w:bCs/>
                <w:sz w:val="16"/>
                <w:szCs w:val="20"/>
                <w:lang w:val="uk-UA"/>
              </w:rPr>
              <w:t>Фінансовий менеджмент у малому бізнесі (л)</w:t>
            </w:r>
          </w:p>
          <w:p w:rsidR="0079284C" w:rsidRPr="0079284C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9284C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 w:rsidRPr="0079284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79284C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9284C">
              <w:rPr>
                <w:b/>
                <w:bCs/>
                <w:sz w:val="16"/>
                <w:szCs w:val="16"/>
                <w:lang w:val="uk-UA"/>
              </w:rPr>
              <w:t>Інтелектуальні технології прийняття рішень і економіці та фінансах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79284C" w:rsidRPr="002808D6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15BA1">
              <w:rPr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</w:tr>
      <w:tr w:rsidR="0079284C" w:rsidRPr="002808D6" w:rsidTr="0079284C">
        <w:trPr>
          <w:cantSplit/>
          <w:trHeight w:val="373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b/>
                <w:sz w:val="16"/>
                <w:szCs w:val="16"/>
                <w:lang w:val="uk-UA"/>
              </w:rPr>
              <w:t>Бренд-менеджмент(л)</w:t>
            </w:r>
          </w:p>
          <w:p w:rsidR="0079284C" w:rsidRPr="0079284C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9284C">
              <w:rPr>
                <w:sz w:val="16"/>
                <w:szCs w:val="16"/>
                <w:lang w:val="uk-UA"/>
              </w:rPr>
              <w:t>Доц. Тетяна ЧЕРЕМІСІНА</w:t>
            </w:r>
            <w:r w:rsidRPr="0079284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284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9284C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284C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9284C">
              <w:rPr>
                <w:b/>
                <w:bCs/>
                <w:sz w:val="16"/>
                <w:szCs w:val="16"/>
                <w:lang w:val="uk-UA"/>
              </w:rPr>
              <w:t>Інтелектуальні технології прийняття рішень і економіці та фінансах</w:t>
            </w:r>
            <w:r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79284C" w:rsidRPr="002808D6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15BA1">
              <w:rPr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</w:tr>
      <w:tr w:rsidR="0079284C" w:rsidRPr="002808D6" w:rsidTr="0079284C">
        <w:trPr>
          <w:cantSplit/>
          <w:trHeight w:val="279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9284C" w:rsidRDefault="0079284C" w:rsidP="007928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В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івторок</w:t>
            </w:r>
          </w:p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07.09.2021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79284C" w:rsidRDefault="0079284C" w:rsidP="0079284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79284C" w:rsidRDefault="0079284C" w:rsidP="0079284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підприємництві(л)</w:t>
            </w:r>
          </w:p>
          <w:p w:rsidR="0079284C" w:rsidRPr="0079284C" w:rsidRDefault="0079284C" w:rsidP="0079284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sz w:val="16"/>
                <w:szCs w:val="16"/>
                <w:lang w:val="uk-UA"/>
              </w:rPr>
              <w:t>Доц. Тетяна СИДОРЧЕНКО</w:t>
            </w:r>
            <w:r w:rsidRPr="0079284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284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9284C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79284C" w:rsidRDefault="0079284C" w:rsidP="0079284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2808D6" w:rsidRDefault="0079284C" w:rsidP="0079284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9284C" w:rsidRPr="00A84D63" w:rsidTr="0079284C">
        <w:trPr>
          <w:cantSplit/>
          <w:trHeight w:val="41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4C" w:rsidRPr="002808D6" w:rsidRDefault="0079284C" w:rsidP="007928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sz w:val="16"/>
                <w:szCs w:val="16"/>
                <w:lang w:val="uk-UA"/>
              </w:rPr>
              <w:t>Доц. Олена ТОКАРЕНКО</w:t>
            </w:r>
            <w:r w:rsidRPr="0079284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284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9284C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b/>
                <w:sz w:val="16"/>
                <w:szCs w:val="16"/>
                <w:lang w:val="uk-UA"/>
              </w:rPr>
              <w:t>Страхові послуги(л)</w:t>
            </w:r>
          </w:p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sz w:val="16"/>
                <w:szCs w:val="16"/>
                <w:lang w:val="uk-UA"/>
              </w:rPr>
              <w:t>Доц. Наталя КІРКОВА</w:t>
            </w:r>
            <w:r w:rsidRPr="0079284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284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9284C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b/>
                <w:sz w:val="16"/>
                <w:szCs w:val="16"/>
                <w:lang w:val="uk-UA"/>
              </w:rPr>
              <w:t>Електронна держава як складова інформаційної економіки(л)</w:t>
            </w:r>
          </w:p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sz w:val="16"/>
                <w:szCs w:val="16"/>
                <w:lang w:val="uk-UA"/>
              </w:rPr>
              <w:t>Доц.  Яна ГЛАЗОВА</w:t>
            </w:r>
            <w:r w:rsidRPr="0079284C">
              <w:rPr>
                <w:b/>
                <w:sz w:val="16"/>
                <w:szCs w:val="16"/>
                <w:lang w:val="uk-UA"/>
              </w:rPr>
              <w:t xml:space="preserve"> ауд.138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5BA1">
              <w:rPr>
                <w:b/>
                <w:sz w:val="16"/>
                <w:szCs w:val="16"/>
                <w:lang w:val="uk-UA"/>
              </w:rPr>
              <w:t>Страхові послуги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9284C" w:rsidRPr="002808D6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5BA1">
              <w:rPr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</w:tr>
      <w:tr w:rsidR="0079284C" w:rsidRPr="002808D6" w:rsidTr="0079284C">
        <w:trPr>
          <w:cantSplit/>
          <w:trHeight w:val="480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4C" w:rsidRPr="002808D6" w:rsidRDefault="0079284C" w:rsidP="007928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b/>
                <w:sz w:val="16"/>
                <w:szCs w:val="16"/>
                <w:lang w:val="uk-UA"/>
              </w:rPr>
              <w:t>Бренд-менеджмент(л)</w:t>
            </w:r>
          </w:p>
          <w:p w:rsidR="0079284C" w:rsidRPr="0079284C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9284C">
              <w:rPr>
                <w:sz w:val="16"/>
                <w:szCs w:val="16"/>
                <w:lang w:val="uk-UA"/>
              </w:rPr>
              <w:t>Доц. Тетяна ЧЕРЕМІСІНА</w:t>
            </w:r>
            <w:r w:rsidRPr="0079284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284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9284C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9284C">
              <w:rPr>
                <w:b/>
                <w:bCs/>
                <w:sz w:val="16"/>
                <w:szCs w:val="16"/>
                <w:lang w:val="uk-UA"/>
              </w:rPr>
              <w:t>Блокчейн</w:t>
            </w:r>
            <w:proofErr w:type="spellEnd"/>
            <w:r w:rsidRPr="0079284C">
              <w:rPr>
                <w:b/>
                <w:bCs/>
                <w:sz w:val="16"/>
                <w:szCs w:val="16"/>
                <w:lang w:val="uk-UA"/>
              </w:rPr>
              <w:t>-технології(л)</w:t>
            </w:r>
          </w:p>
          <w:p w:rsidR="0079284C" w:rsidRPr="0079284C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9284C">
              <w:rPr>
                <w:sz w:val="16"/>
                <w:szCs w:val="16"/>
                <w:lang w:val="uk-UA"/>
              </w:rPr>
              <w:t>Доц. Наталя КІРКОВА</w:t>
            </w:r>
            <w:r w:rsidRPr="0079284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284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9284C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79284C" w:rsidRPr="002808D6" w:rsidTr="0079284C">
        <w:trPr>
          <w:cantSplit/>
          <w:trHeight w:val="31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4C" w:rsidRPr="002808D6" w:rsidRDefault="0079284C" w:rsidP="007928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F7614A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9284C" w:rsidRPr="002808D6" w:rsidTr="0079284C">
        <w:trPr>
          <w:cantSplit/>
          <w:trHeight w:val="342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08.09.2021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b/>
                <w:sz w:val="16"/>
                <w:szCs w:val="16"/>
                <w:lang w:val="uk-UA"/>
              </w:rPr>
              <w:t>Географія туристичних центрів України(л)</w:t>
            </w:r>
          </w:p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9284C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79284C">
              <w:rPr>
                <w:sz w:val="16"/>
                <w:szCs w:val="16"/>
                <w:lang w:val="uk-UA"/>
              </w:rPr>
              <w:t xml:space="preserve">. Вікторія ШВАЧКО </w:t>
            </w:r>
            <w:proofErr w:type="spellStart"/>
            <w:r w:rsidRPr="0079284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9284C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b/>
                <w:sz w:val="16"/>
                <w:szCs w:val="16"/>
                <w:lang w:val="uk-UA"/>
              </w:rPr>
              <w:t>Макроекономічні показники та оподаткування діяльності підприємств (л)</w:t>
            </w:r>
          </w:p>
          <w:p w:rsidR="0079284C" w:rsidRPr="0079284C" w:rsidRDefault="0079284C" w:rsidP="007928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9284C">
              <w:rPr>
                <w:sz w:val="16"/>
                <w:szCs w:val="16"/>
                <w:lang w:val="uk-UA"/>
              </w:rPr>
              <w:t>Доц. Тетяна СИДОРЧЕНКО</w:t>
            </w:r>
            <w:r w:rsidRPr="0079284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284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9284C">
              <w:rPr>
                <w:b/>
                <w:sz w:val="16"/>
                <w:szCs w:val="16"/>
                <w:lang w:val="uk-UA"/>
              </w:rPr>
              <w:t>. 138.</w:t>
            </w: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79284C" w:rsidRDefault="0079284C" w:rsidP="007928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DE3C9E" w:rsidRDefault="0079284C" w:rsidP="007928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9284C" w:rsidRPr="002808D6" w:rsidTr="0079284C">
        <w:trPr>
          <w:cantSplit/>
          <w:trHeight w:val="523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b/>
                <w:sz w:val="16"/>
                <w:szCs w:val="16"/>
                <w:lang w:val="uk-UA"/>
              </w:rPr>
              <w:t>Географія туристичних центрів України(л)</w:t>
            </w:r>
          </w:p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79284C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79284C">
              <w:rPr>
                <w:sz w:val="16"/>
                <w:szCs w:val="16"/>
                <w:lang w:val="uk-UA"/>
              </w:rPr>
              <w:t xml:space="preserve">. Вікторія ШВАЧКО </w:t>
            </w:r>
            <w:proofErr w:type="spellStart"/>
            <w:r w:rsidRPr="0079284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9284C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b/>
                <w:sz w:val="16"/>
                <w:szCs w:val="16"/>
                <w:lang w:val="uk-UA"/>
              </w:rPr>
              <w:t>Страхові послуги(л)</w:t>
            </w:r>
          </w:p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sz w:val="16"/>
                <w:szCs w:val="16"/>
                <w:lang w:val="uk-UA"/>
              </w:rPr>
              <w:t>Доц. Наталя КІРКОВА</w:t>
            </w:r>
            <w:r w:rsidRPr="0079284C"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b/>
                <w:sz w:val="16"/>
                <w:szCs w:val="16"/>
                <w:lang w:val="uk-UA"/>
              </w:rPr>
              <w:t>Електронна держава як складова інформаційної економіки(л)</w:t>
            </w:r>
          </w:p>
          <w:p w:rsidR="0079284C" w:rsidRPr="0079284C" w:rsidRDefault="0079284C" w:rsidP="007928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9284C">
              <w:rPr>
                <w:sz w:val="16"/>
                <w:szCs w:val="16"/>
                <w:lang w:val="uk-UA"/>
              </w:rPr>
              <w:t>Доц.  Яна ГЛАЗОВА</w:t>
            </w:r>
            <w:r w:rsidRPr="0079284C">
              <w:rPr>
                <w:b/>
                <w:sz w:val="16"/>
                <w:szCs w:val="16"/>
                <w:lang w:val="uk-UA"/>
              </w:rPr>
              <w:t xml:space="preserve"> ауд.138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5BA1">
              <w:rPr>
                <w:b/>
                <w:sz w:val="16"/>
                <w:szCs w:val="16"/>
                <w:lang w:val="uk-UA"/>
              </w:rPr>
              <w:t>Страхові послуги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9284C" w:rsidRPr="002808D6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5BA1">
              <w:rPr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79284C" w:rsidRPr="002808D6" w:rsidTr="0079284C">
        <w:trPr>
          <w:cantSplit/>
          <w:trHeight w:val="50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sz w:val="16"/>
                <w:szCs w:val="16"/>
                <w:lang w:val="uk-UA"/>
              </w:rPr>
              <w:t>Доц. Олена ТОКАРЕНКО</w:t>
            </w:r>
            <w:r w:rsidRPr="0079284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284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9284C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79284C">
              <w:rPr>
                <w:b/>
                <w:bCs/>
                <w:sz w:val="16"/>
                <w:szCs w:val="16"/>
                <w:lang w:val="uk-UA"/>
              </w:rPr>
              <w:t>Блокчейн</w:t>
            </w:r>
            <w:proofErr w:type="spellEnd"/>
            <w:r w:rsidRPr="0079284C">
              <w:rPr>
                <w:b/>
                <w:bCs/>
                <w:sz w:val="16"/>
                <w:szCs w:val="16"/>
                <w:lang w:val="uk-UA"/>
              </w:rPr>
              <w:t>-технології(л)</w:t>
            </w:r>
          </w:p>
          <w:p w:rsidR="0079284C" w:rsidRPr="0079284C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9284C">
              <w:rPr>
                <w:sz w:val="16"/>
                <w:szCs w:val="16"/>
                <w:lang w:val="uk-UA"/>
              </w:rPr>
              <w:t>Доц. Наталя КІРКОВА</w:t>
            </w:r>
            <w:r w:rsidRPr="0079284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284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9284C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79284C" w:rsidRPr="002808D6" w:rsidTr="0079284C">
        <w:trPr>
          <w:cantSplit/>
          <w:trHeight w:val="36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9284C" w:rsidRPr="00700834" w:rsidTr="0079284C">
        <w:trPr>
          <w:cantSplit/>
          <w:trHeight w:val="391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09.09.2021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b/>
                <w:sz w:val="16"/>
                <w:szCs w:val="16"/>
                <w:lang w:val="uk-UA"/>
              </w:rPr>
              <w:t>Менеджмент туризму (п)</w:t>
            </w:r>
          </w:p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sz w:val="16"/>
                <w:szCs w:val="16"/>
                <w:lang w:val="uk-UA"/>
              </w:rPr>
              <w:t>Доц. Тетяна ЧЕРЕМІСІНА</w:t>
            </w:r>
            <w:r w:rsidRPr="0079284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284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9284C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підприємництві(л)</w:t>
            </w:r>
          </w:p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sz w:val="16"/>
                <w:szCs w:val="16"/>
                <w:lang w:val="uk-UA"/>
              </w:rPr>
              <w:t>Доц. Тетяна СИДОРЧЕНКО</w:t>
            </w:r>
            <w:r w:rsidRPr="0079284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284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9284C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Default="0079284C" w:rsidP="007928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3427">
              <w:rPr>
                <w:b/>
                <w:bCs/>
                <w:sz w:val="16"/>
                <w:szCs w:val="20"/>
                <w:lang w:val="uk-UA"/>
              </w:rPr>
              <w:t>Фінансовий облік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79284C" w:rsidRPr="00BA3427" w:rsidRDefault="0079284C" w:rsidP="007928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A3427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A342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A3427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79284C" w:rsidRPr="00700834" w:rsidTr="0079284C">
        <w:trPr>
          <w:cantSplit/>
          <w:trHeight w:val="39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9284C" w:rsidRPr="002808D6" w:rsidRDefault="0079284C" w:rsidP="007928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b/>
                <w:sz w:val="16"/>
                <w:szCs w:val="16"/>
                <w:lang w:val="uk-UA"/>
              </w:rPr>
              <w:t>Менеджмент туризму (п)</w:t>
            </w:r>
          </w:p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sz w:val="16"/>
                <w:szCs w:val="16"/>
                <w:lang w:val="uk-UA"/>
              </w:rPr>
              <w:t>Доц. Тетяна ЧЕРЕМІСІНА</w:t>
            </w:r>
            <w:r w:rsidRPr="0079284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284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9284C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підприємництві(л)</w:t>
            </w:r>
          </w:p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sz w:val="16"/>
                <w:szCs w:val="16"/>
                <w:lang w:val="uk-UA"/>
              </w:rPr>
              <w:t>Доц. Тетяна СИДОРЧЕНКО</w:t>
            </w:r>
            <w:r w:rsidRPr="0079284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284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9284C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b/>
                <w:sz w:val="16"/>
                <w:szCs w:val="16"/>
                <w:lang w:val="uk-UA"/>
              </w:rPr>
              <w:t>Цифрова економіка(л)</w:t>
            </w:r>
          </w:p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9284C">
              <w:rPr>
                <w:sz w:val="16"/>
                <w:szCs w:val="16"/>
                <w:lang w:val="uk-UA"/>
              </w:rPr>
              <w:t>Доц. Наталя КІРКОВА</w:t>
            </w:r>
            <w:r w:rsidRPr="0079284C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284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9284C">
              <w:rPr>
                <w:b/>
                <w:sz w:val="16"/>
                <w:szCs w:val="16"/>
                <w:lang w:val="uk-UA"/>
              </w:rPr>
              <w:t>. 135</w:t>
            </w:r>
          </w:p>
          <w:p w:rsidR="0079284C" w:rsidRP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Default="0079284C" w:rsidP="007928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A3427">
              <w:rPr>
                <w:b/>
                <w:bCs/>
                <w:sz w:val="16"/>
                <w:szCs w:val="20"/>
                <w:lang w:val="uk-UA"/>
              </w:rPr>
              <w:t>Фінансовий облік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79284C" w:rsidRPr="002808D6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A3427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A3427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A3427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</w:tr>
      <w:tr w:rsidR="0079284C" w:rsidRPr="00ED5BF4" w:rsidTr="0079284C">
        <w:trPr>
          <w:cantSplit/>
          <w:trHeight w:val="399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2808D6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2808D6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C0ACE">
              <w:rPr>
                <w:b/>
                <w:sz w:val="16"/>
                <w:szCs w:val="16"/>
                <w:lang w:val="uk-UA"/>
              </w:rPr>
              <w:t>Цифрова економіка</w:t>
            </w:r>
            <w:r>
              <w:rPr>
                <w:b/>
                <w:sz w:val="16"/>
                <w:szCs w:val="16"/>
                <w:lang w:val="uk-UA"/>
              </w:rPr>
              <w:t>(л)</w:t>
            </w:r>
          </w:p>
          <w:p w:rsidR="0079284C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5BA1">
              <w:rPr>
                <w:sz w:val="16"/>
                <w:szCs w:val="16"/>
                <w:lang w:val="uk-UA"/>
              </w:rPr>
              <w:t>Доц. Наталя КІРКОВА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 135</w:t>
            </w:r>
          </w:p>
          <w:p w:rsidR="0079284C" w:rsidRPr="002808D6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2808D6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9284C" w:rsidRPr="00577DAD" w:rsidTr="0079284C">
        <w:trPr>
          <w:cantSplit/>
          <w:trHeight w:val="33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9284C" w:rsidRPr="00577DAD" w:rsidTr="0079284C">
        <w:trPr>
          <w:cantSplit/>
          <w:trHeight w:val="445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10.09.2021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30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2808D6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79284C" w:rsidRPr="00577DAD" w:rsidTr="0079284C">
        <w:trPr>
          <w:cantSplit/>
          <w:trHeight w:val="445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2808D6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9284C" w:rsidRPr="002808D6" w:rsidTr="0079284C">
        <w:trPr>
          <w:cantSplit/>
          <w:trHeight w:val="295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4C" w:rsidRPr="003F4967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9284C" w:rsidRPr="002808D6" w:rsidTr="0079284C">
        <w:trPr>
          <w:cantSplit/>
          <w:trHeight w:val="354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4C" w:rsidRPr="003F4967" w:rsidRDefault="0079284C" w:rsidP="007928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9284C" w:rsidRPr="002808D6" w:rsidTr="0079284C">
        <w:trPr>
          <w:cantSplit/>
          <w:trHeight w:val="284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284C" w:rsidRPr="00896666" w:rsidRDefault="0079284C" w:rsidP="007928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9666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11.09.2021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30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2808D6" w:rsidRDefault="0079284C" w:rsidP="0079284C">
            <w:pPr>
              <w:jc w:val="center"/>
              <w:rPr>
                <w:b/>
                <w:sz w:val="20"/>
                <w:szCs w:val="16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79284C" w:rsidRPr="002808D6" w:rsidTr="0079284C">
        <w:trPr>
          <w:cantSplit/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79284C" w:rsidRPr="002808D6" w:rsidTr="0079284C">
        <w:trPr>
          <w:cantSplit/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79284C" w:rsidRPr="002808D6" w:rsidTr="0079284C">
        <w:trPr>
          <w:cantSplit/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9284C" w:rsidRPr="002808D6" w:rsidRDefault="0079284C" w:rsidP="007928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284C" w:rsidRPr="002808D6" w:rsidRDefault="0079284C" w:rsidP="0079284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9284C" w:rsidRPr="00DC48FE" w:rsidRDefault="0079284C" w:rsidP="0079284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09" w:rsidRDefault="004D4809">
      <w:r>
        <w:separator/>
      </w:r>
    </w:p>
  </w:endnote>
  <w:endnote w:type="continuationSeparator" w:id="0">
    <w:p w:rsidR="004D4809" w:rsidRDefault="004D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75" w:rsidRDefault="00C31D75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C31D75" w:rsidRDefault="00C31D75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09" w:rsidRDefault="004D4809">
      <w:r>
        <w:separator/>
      </w:r>
    </w:p>
  </w:footnote>
  <w:footnote w:type="continuationSeparator" w:id="0">
    <w:p w:rsidR="004D4809" w:rsidRDefault="004D4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D75" w:rsidRPr="00E72B16" w:rsidRDefault="00C31D7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F102D" wp14:editId="525C439F">
              <wp:simplePos x="0" y="0"/>
              <wp:positionH relativeFrom="column">
                <wp:posOffset>0</wp:posOffset>
              </wp:positionH>
              <wp:positionV relativeFrom="paragraph">
                <wp:posOffset>-71982</wp:posOffset>
              </wp:positionV>
              <wp:extent cx="1644555" cy="58500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555" cy="585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D75" w:rsidRPr="00D06D99" w:rsidRDefault="00C31D7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C31D75" w:rsidRPr="00024577" w:rsidRDefault="00C31D7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43F10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A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DCpFrA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F51051" w:rsidRPr="00D06D99" w:rsidRDefault="00F5105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F51051" w:rsidRPr="00024577" w:rsidRDefault="00F5105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0899" wp14:editId="6A748C8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D75" w:rsidRPr="007356B9" w:rsidRDefault="00C31D75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C31D75" w:rsidRPr="00A876EE" w:rsidRDefault="00C31D75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C31D75" w:rsidRPr="00A876EE" w:rsidRDefault="00C31D75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C31D75" w:rsidRPr="00B50495" w:rsidRDefault="00C31D75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02 вересня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8B60899"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F51051" w:rsidRPr="007356B9" w:rsidRDefault="00F51051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F51051" w:rsidRPr="00A876EE" w:rsidRDefault="00F51051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F51051" w:rsidRPr="00A876EE" w:rsidRDefault="00F51051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F51051" w:rsidRPr="00B50495" w:rsidRDefault="00F51051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02 вересня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C31D75" w:rsidRPr="00E72B16" w:rsidRDefault="00C31D75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C31D75" w:rsidRDefault="00C31D75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CF6"/>
    <w:rsid w:val="00002BB7"/>
    <w:rsid w:val="00003BF9"/>
    <w:rsid w:val="00004013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78E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7A4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917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61BE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5FD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49EF"/>
    <w:rsid w:val="000858EF"/>
    <w:rsid w:val="000860AA"/>
    <w:rsid w:val="00086367"/>
    <w:rsid w:val="00087936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232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81D"/>
    <w:rsid w:val="000B5B58"/>
    <w:rsid w:val="000B6715"/>
    <w:rsid w:val="000B6C8A"/>
    <w:rsid w:val="000B7EA6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5060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332A"/>
    <w:rsid w:val="00105053"/>
    <w:rsid w:val="001058D8"/>
    <w:rsid w:val="0010730E"/>
    <w:rsid w:val="00107CCF"/>
    <w:rsid w:val="001120A3"/>
    <w:rsid w:val="00112F49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A8C"/>
    <w:rsid w:val="00124F96"/>
    <w:rsid w:val="0012762A"/>
    <w:rsid w:val="00127857"/>
    <w:rsid w:val="00127F73"/>
    <w:rsid w:val="00130115"/>
    <w:rsid w:val="001314B0"/>
    <w:rsid w:val="001315B6"/>
    <w:rsid w:val="001316BF"/>
    <w:rsid w:val="00131841"/>
    <w:rsid w:val="001325C9"/>
    <w:rsid w:val="00133F50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4D2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4604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390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77E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172"/>
    <w:rsid w:val="001E0269"/>
    <w:rsid w:val="001E04A6"/>
    <w:rsid w:val="001E09BB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B98"/>
    <w:rsid w:val="001E64A8"/>
    <w:rsid w:val="001E71F9"/>
    <w:rsid w:val="001F0E75"/>
    <w:rsid w:val="001F1695"/>
    <w:rsid w:val="001F1851"/>
    <w:rsid w:val="001F30BE"/>
    <w:rsid w:val="001F32EB"/>
    <w:rsid w:val="001F34A3"/>
    <w:rsid w:val="001F389A"/>
    <w:rsid w:val="001F569B"/>
    <w:rsid w:val="001F5E89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A1D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3D84"/>
    <w:rsid w:val="00225086"/>
    <w:rsid w:val="0022509B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0D1"/>
    <w:rsid w:val="00233602"/>
    <w:rsid w:val="00234659"/>
    <w:rsid w:val="00234A78"/>
    <w:rsid w:val="002351F7"/>
    <w:rsid w:val="00235BC9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AB8"/>
    <w:rsid w:val="00265CAA"/>
    <w:rsid w:val="00266C10"/>
    <w:rsid w:val="00267387"/>
    <w:rsid w:val="0026741C"/>
    <w:rsid w:val="002674E1"/>
    <w:rsid w:val="00267653"/>
    <w:rsid w:val="00267F36"/>
    <w:rsid w:val="00267FE2"/>
    <w:rsid w:val="002700AD"/>
    <w:rsid w:val="0027290F"/>
    <w:rsid w:val="002741A0"/>
    <w:rsid w:val="002743E8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473"/>
    <w:rsid w:val="00281B1C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58D"/>
    <w:rsid w:val="002A17D2"/>
    <w:rsid w:val="002A18E3"/>
    <w:rsid w:val="002A3330"/>
    <w:rsid w:val="002A421C"/>
    <w:rsid w:val="002A4B9B"/>
    <w:rsid w:val="002A5986"/>
    <w:rsid w:val="002A60EF"/>
    <w:rsid w:val="002A6B10"/>
    <w:rsid w:val="002A6E0A"/>
    <w:rsid w:val="002A7BF7"/>
    <w:rsid w:val="002B197E"/>
    <w:rsid w:val="002B1C47"/>
    <w:rsid w:val="002B1E4A"/>
    <w:rsid w:val="002B2F9F"/>
    <w:rsid w:val="002B35C3"/>
    <w:rsid w:val="002B4191"/>
    <w:rsid w:val="002B5415"/>
    <w:rsid w:val="002B6040"/>
    <w:rsid w:val="002B7938"/>
    <w:rsid w:val="002C0ACE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5E4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5C51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18A"/>
    <w:rsid w:val="00332D3A"/>
    <w:rsid w:val="00333217"/>
    <w:rsid w:val="003338C6"/>
    <w:rsid w:val="00333F2F"/>
    <w:rsid w:val="00333FC9"/>
    <w:rsid w:val="00334BF2"/>
    <w:rsid w:val="00335A5F"/>
    <w:rsid w:val="00335EFB"/>
    <w:rsid w:val="003361FD"/>
    <w:rsid w:val="00337302"/>
    <w:rsid w:val="0034149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2D60"/>
    <w:rsid w:val="00353A4D"/>
    <w:rsid w:val="00354708"/>
    <w:rsid w:val="00354E4B"/>
    <w:rsid w:val="0035579F"/>
    <w:rsid w:val="00355F33"/>
    <w:rsid w:val="00356A9B"/>
    <w:rsid w:val="00356F00"/>
    <w:rsid w:val="00357110"/>
    <w:rsid w:val="003577F0"/>
    <w:rsid w:val="0036232A"/>
    <w:rsid w:val="00362B77"/>
    <w:rsid w:val="00364416"/>
    <w:rsid w:val="00364594"/>
    <w:rsid w:val="00366D9F"/>
    <w:rsid w:val="003676FA"/>
    <w:rsid w:val="003678B8"/>
    <w:rsid w:val="00367977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A7902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2F92"/>
    <w:rsid w:val="003C3804"/>
    <w:rsid w:val="003C47E7"/>
    <w:rsid w:val="003C521B"/>
    <w:rsid w:val="003C5746"/>
    <w:rsid w:val="003C6168"/>
    <w:rsid w:val="003C6F82"/>
    <w:rsid w:val="003D0859"/>
    <w:rsid w:val="003D0970"/>
    <w:rsid w:val="003D09FE"/>
    <w:rsid w:val="003D160B"/>
    <w:rsid w:val="003D37B6"/>
    <w:rsid w:val="003D4671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CDA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3C3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8B4"/>
    <w:rsid w:val="004262EA"/>
    <w:rsid w:val="00426705"/>
    <w:rsid w:val="00426DC0"/>
    <w:rsid w:val="00427057"/>
    <w:rsid w:val="004273B4"/>
    <w:rsid w:val="00427D4F"/>
    <w:rsid w:val="00430815"/>
    <w:rsid w:val="00430D32"/>
    <w:rsid w:val="00430FA7"/>
    <w:rsid w:val="00432380"/>
    <w:rsid w:val="0043238D"/>
    <w:rsid w:val="004333E5"/>
    <w:rsid w:val="0043423F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2DF"/>
    <w:rsid w:val="0045584C"/>
    <w:rsid w:val="004559D3"/>
    <w:rsid w:val="00455C63"/>
    <w:rsid w:val="00455CD2"/>
    <w:rsid w:val="00456384"/>
    <w:rsid w:val="00456B72"/>
    <w:rsid w:val="00456C94"/>
    <w:rsid w:val="004603C0"/>
    <w:rsid w:val="00460642"/>
    <w:rsid w:val="00460EB7"/>
    <w:rsid w:val="00461165"/>
    <w:rsid w:val="0046214E"/>
    <w:rsid w:val="0046355B"/>
    <w:rsid w:val="00463BE4"/>
    <w:rsid w:val="004641BA"/>
    <w:rsid w:val="00464BE0"/>
    <w:rsid w:val="00464E44"/>
    <w:rsid w:val="00465528"/>
    <w:rsid w:val="004656D0"/>
    <w:rsid w:val="0046572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17A8"/>
    <w:rsid w:val="0049290A"/>
    <w:rsid w:val="004930FF"/>
    <w:rsid w:val="00493118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2AF"/>
    <w:rsid w:val="004A6546"/>
    <w:rsid w:val="004A6694"/>
    <w:rsid w:val="004A7124"/>
    <w:rsid w:val="004B050E"/>
    <w:rsid w:val="004B0717"/>
    <w:rsid w:val="004B07CD"/>
    <w:rsid w:val="004B18B3"/>
    <w:rsid w:val="004B2BF1"/>
    <w:rsid w:val="004B38EC"/>
    <w:rsid w:val="004B46A8"/>
    <w:rsid w:val="004B48CE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3704"/>
    <w:rsid w:val="004C3F99"/>
    <w:rsid w:val="004C5129"/>
    <w:rsid w:val="004C53C7"/>
    <w:rsid w:val="004C611B"/>
    <w:rsid w:val="004C6E52"/>
    <w:rsid w:val="004C7085"/>
    <w:rsid w:val="004D0115"/>
    <w:rsid w:val="004D0344"/>
    <w:rsid w:val="004D06C5"/>
    <w:rsid w:val="004D0E98"/>
    <w:rsid w:val="004D1804"/>
    <w:rsid w:val="004D271F"/>
    <w:rsid w:val="004D323C"/>
    <w:rsid w:val="004D39C0"/>
    <w:rsid w:val="004D4809"/>
    <w:rsid w:val="004D49AE"/>
    <w:rsid w:val="004D617A"/>
    <w:rsid w:val="004D6FD8"/>
    <w:rsid w:val="004D7217"/>
    <w:rsid w:val="004E01C2"/>
    <w:rsid w:val="004E0BBF"/>
    <w:rsid w:val="004E194E"/>
    <w:rsid w:val="004E46FC"/>
    <w:rsid w:val="004E4C08"/>
    <w:rsid w:val="004E5BD9"/>
    <w:rsid w:val="004E6514"/>
    <w:rsid w:val="004E6E62"/>
    <w:rsid w:val="004E7353"/>
    <w:rsid w:val="004E7E1C"/>
    <w:rsid w:val="004F008E"/>
    <w:rsid w:val="004F0835"/>
    <w:rsid w:val="004F145E"/>
    <w:rsid w:val="004F296B"/>
    <w:rsid w:val="004F2EEA"/>
    <w:rsid w:val="004F3EA4"/>
    <w:rsid w:val="004F3EFD"/>
    <w:rsid w:val="004F41D9"/>
    <w:rsid w:val="004F46AF"/>
    <w:rsid w:val="004F4818"/>
    <w:rsid w:val="004F4BE3"/>
    <w:rsid w:val="004F53DE"/>
    <w:rsid w:val="004F5534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1802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86"/>
    <w:rsid w:val="00525DD6"/>
    <w:rsid w:val="005268BB"/>
    <w:rsid w:val="00526B8C"/>
    <w:rsid w:val="00527964"/>
    <w:rsid w:val="00527CA4"/>
    <w:rsid w:val="00527EE9"/>
    <w:rsid w:val="0053036C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6498"/>
    <w:rsid w:val="00547580"/>
    <w:rsid w:val="0055087B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103"/>
    <w:rsid w:val="00556370"/>
    <w:rsid w:val="0055684E"/>
    <w:rsid w:val="00557665"/>
    <w:rsid w:val="005577C8"/>
    <w:rsid w:val="0055791C"/>
    <w:rsid w:val="00557CAE"/>
    <w:rsid w:val="00557F96"/>
    <w:rsid w:val="00560465"/>
    <w:rsid w:val="00560D14"/>
    <w:rsid w:val="005610E6"/>
    <w:rsid w:val="005611F6"/>
    <w:rsid w:val="0056154A"/>
    <w:rsid w:val="005617A5"/>
    <w:rsid w:val="005625C1"/>
    <w:rsid w:val="00562674"/>
    <w:rsid w:val="00562678"/>
    <w:rsid w:val="005635D8"/>
    <w:rsid w:val="0056733B"/>
    <w:rsid w:val="00567757"/>
    <w:rsid w:val="005700A4"/>
    <w:rsid w:val="0057096F"/>
    <w:rsid w:val="00572148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5F65"/>
    <w:rsid w:val="0058671C"/>
    <w:rsid w:val="00586CCF"/>
    <w:rsid w:val="0058776B"/>
    <w:rsid w:val="00587FD9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4622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A46"/>
    <w:rsid w:val="005C0CAF"/>
    <w:rsid w:val="005C14F8"/>
    <w:rsid w:val="005C2246"/>
    <w:rsid w:val="005C2277"/>
    <w:rsid w:val="005C267D"/>
    <w:rsid w:val="005C2A20"/>
    <w:rsid w:val="005C3BB9"/>
    <w:rsid w:val="005C3D58"/>
    <w:rsid w:val="005C47C0"/>
    <w:rsid w:val="005C4B5F"/>
    <w:rsid w:val="005C573A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3DE"/>
    <w:rsid w:val="005D746B"/>
    <w:rsid w:val="005D7C4F"/>
    <w:rsid w:val="005E1412"/>
    <w:rsid w:val="005E1569"/>
    <w:rsid w:val="005E160C"/>
    <w:rsid w:val="005E1F50"/>
    <w:rsid w:val="005E20B5"/>
    <w:rsid w:val="005E2ABA"/>
    <w:rsid w:val="005E32EA"/>
    <w:rsid w:val="005E3395"/>
    <w:rsid w:val="005E34B3"/>
    <w:rsid w:val="005E36D6"/>
    <w:rsid w:val="005E42B9"/>
    <w:rsid w:val="005E4E64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553"/>
    <w:rsid w:val="005F63D0"/>
    <w:rsid w:val="005F68C7"/>
    <w:rsid w:val="005F69F9"/>
    <w:rsid w:val="005F6F06"/>
    <w:rsid w:val="0060009E"/>
    <w:rsid w:val="00600420"/>
    <w:rsid w:val="00601951"/>
    <w:rsid w:val="00601EF7"/>
    <w:rsid w:val="00602681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06FD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17D4A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305FE"/>
    <w:rsid w:val="00630C4B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850"/>
    <w:rsid w:val="00642A05"/>
    <w:rsid w:val="00642CBC"/>
    <w:rsid w:val="00643708"/>
    <w:rsid w:val="006441A5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715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3D2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269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0834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07FB4"/>
    <w:rsid w:val="0071091E"/>
    <w:rsid w:val="00711E25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600"/>
    <w:rsid w:val="0073060E"/>
    <w:rsid w:val="00731A35"/>
    <w:rsid w:val="00732367"/>
    <w:rsid w:val="00732FC0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8A6"/>
    <w:rsid w:val="00746A29"/>
    <w:rsid w:val="007470B0"/>
    <w:rsid w:val="00747AE0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091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67DD5"/>
    <w:rsid w:val="00770B5B"/>
    <w:rsid w:val="00770E09"/>
    <w:rsid w:val="00771852"/>
    <w:rsid w:val="007745C9"/>
    <w:rsid w:val="007758E9"/>
    <w:rsid w:val="00775EA5"/>
    <w:rsid w:val="00775FFF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0AAC"/>
    <w:rsid w:val="0079116B"/>
    <w:rsid w:val="00792054"/>
    <w:rsid w:val="00792546"/>
    <w:rsid w:val="0079284C"/>
    <w:rsid w:val="007934AE"/>
    <w:rsid w:val="00793D71"/>
    <w:rsid w:val="00794D1C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171"/>
    <w:rsid w:val="007A5184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4BF7"/>
    <w:rsid w:val="007D5ECA"/>
    <w:rsid w:val="007D7021"/>
    <w:rsid w:val="007D7104"/>
    <w:rsid w:val="007E074E"/>
    <w:rsid w:val="007E0E3E"/>
    <w:rsid w:val="007E191C"/>
    <w:rsid w:val="007E2134"/>
    <w:rsid w:val="007E2984"/>
    <w:rsid w:val="007E3903"/>
    <w:rsid w:val="007E3A29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8B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262"/>
    <w:rsid w:val="00804B10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860"/>
    <w:rsid w:val="00815F2C"/>
    <w:rsid w:val="00816A3F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583D"/>
    <w:rsid w:val="00846984"/>
    <w:rsid w:val="008503E4"/>
    <w:rsid w:val="00851E65"/>
    <w:rsid w:val="00852BED"/>
    <w:rsid w:val="00854646"/>
    <w:rsid w:val="008546A3"/>
    <w:rsid w:val="00854BBC"/>
    <w:rsid w:val="00854F5D"/>
    <w:rsid w:val="00855008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6CBC"/>
    <w:rsid w:val="008676E0"/>
    <w:rsid w:val="008702DA"/>
    <w:rsid w:val="0087031C"/>
    <w:rsid w:val="008707BE"/>
    <w:rsid w:val="00872B6B"/>
    <w:rsid w:val="00872FE8"/>
    <w:rsid w:val="0087322E"/>
    <w:rsid w:val="00873BE2"/>
    <w:rsid w:val="00873F11"/>
    <w:rsid w:val="00873F5F"/>
    <w:rsid w:val="0087478F"/>
    <w:rsid w:val="00875896"/>
    <w:rsid w:val="008758D0"/>
    <w:rsid w:val="008763FA"/>
    <w:rsid w:val="00876DB1"/>
    <w:rsid w:val="00877548"/>
    <w:rsid w:val="0087782D"/>
    <w:rsid w:val="008802D2"/>
    <w:rsid w:val="0088076D"/>
    <w:rsid w:val="00880AF5"/>
    <w:rsid w:val="00881131"/>
    <w:rsid w:val="00881A7C"/>
    <w:rsid w:val="00881A97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CC1"/>
    <w:rsid w:val="00896666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1B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06F6"/>
    <w:rsid w:val="008D3B3C"/>
    <w:rsid w:val="008D3D6F"/>
    <w:rsid w:val="008D4A91"/>
    <w:rsid w:val="008D5EDF"/>
    <w:rsid w:val="008D76CE"/>
    <w:rsid w:val="008D7AF2"/>
    <w:rsid w:val="008D7BBE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985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621E"/>
    <w:rsid w:val="00906887"/>
    <w:rsid w:val="00906ADF"/>
    <w:rsid w:val="00911AB6"/>
    <w:rsid w:val="0091349C"/>
    <w:rsid w:val="009134E0"/>
    <w:rsid w:val="0091399B"/>
    <w:rsid w:val="00913BBF"/>
    <w:rsid w:val="00913E08"/>
    <w:rsid w:val="0091402A"/>
    <w:rsid w:val="009152B2"/>
    <w:rsid w:val="00915BA1"/>
    <w:rsid w:val="00915C3A"/>
    <w:rsid w:val="00915D9F"/>
    <w:rsid w:val="00916A40"/>
    <w:rsid w:val="00916DEF"/>
    <w:rsid w:val="009176D8"/>
    <w:rsid w:val="009178B5"/>
    <w:rsid w:val="009179C8"/>
    <w:rsid w:val="00917B85"/>
    <w:rsid w:val="0092068E"/>
    <w:rsid w:val="009215EB"/>
    <w:rsid w:val="0092171F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1BDF"/>
    <w:rsid w:val="00931F04"/>
    <w:rsid w:val="00931F7D"/>
    <w:rsid w:val="0093226A"/>
    <w:rsid w:val="00933133"/>
    <w:rsid w:val="0093319A"/>
    <w:rsid w:val="009346A1"/>
    <w:rsid w:val="00934EDD"/>
    <w:rsid w:val="0093535B"/>
    <w:rsid w:val="00935451"/>
    <w:rsid w:val="009357F3"/>
    <w:rsid w:val="00935F07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5F4D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0C4"/>
    <w:rsid w:val="00974891"/>
    <w:rsid w:val="00975C31"/>
    <w:rsid w:val="00975CAB"/>
    <w:rsid w:val="009775A8"/>
    <w:rsid w:val="009801C9"/>
    <w:rsid w:val="00980AFA"/>
    <w:rsid w:val="0098135F"/>
    <w:rsid w:val="009818BE"/>
    <w:rsid w:val="009822ED"/>
    <w:rsid w:val="00982494"/>
    <w:rsid w:val="009824ED"/>
    <w:rsid w:val="00984234"/>
    <w:rsid w:val="00984346"/>
    <w:rsid w:val="00984491"/>
    <w:rsid w:val="0098495E"/>
    <w:rsid w:val="00984A70"/>
    <w:rsid w:val="00985FC8"/>
    <w:rsid w:val="00986159"/>
    <w:rsid w:val="00986691"/>
    <w:rsid w:val="00986CBC"/>
    <w:rsid w:val="00986F15"/>
    <w:rsid w:val="00987418"/>
    <w:rsid w:val="00990366"/>
    <w:rsid w:val="0099055A"/>
    <w:rsid w:val="00990B81"/>
    <w:rsid w:val="00990E5C"/>
    <w:rsid w:val="00992DBE"/>
    <w:rsid w:val="00993A47"/>
    <w:rsid w:val="00993B14"/>
    <w:rsid w:val="00994739"/>
    <w:rsid w:val="0099606F"/>
    <w:rsid w:val="009960FA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8D4"/>
    <w:rsid w:val="009C4A92"/>
    <w:rsid w:val="009C6184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921"/>
    <w:rsid w:val="009F6A50"/>
    <w:rsid w:val="009F6C78"/>
    <w:rsid w:val="00A00995"/>
    <w:rsid w:val="00A00A93"/>
    <w:rsid w:val="00A013E6"/>
    <w:rsid w:val="00A02C30"/>
    <w:rsid w:val="00A03460"/>
    <w:rsid w:val="00A05949"/>
    <w:rsid w:val="00A0648C"/>
    <w:rsid w:val="00A06927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89B"/>
    <w:rsid w:val="00A15A87"/>
    <w:rsid w:val="00A16E4B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110E"/>
    <w:rsid w:val="00A3149E"/>
    <w:rsid w:val="00A32244"/>
    <w:rsid w:val="00A325F5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4DB"/>
    <w:rsid w:val="00A44845"/>
    <w:rsid w:val="00A44867"/>
    <w:rsid w:val="00A451EB"/>
    <w:rsid w:val="00A45633"/>
    <w:rsid w:val="00A45ECA"/>
    <w:rsid w:val="00A4650E"/>
    <w:rsid w:val="00A47544"/>
    <w:rsid w:val="00A50B41"/>
    <w:rsid w:val="00A50D8B"/>
    <w:rsid w:val="00A50F0F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C5D"/>
    <w:rsid w:val="00A92F90"/>
    <w:rsid w:val="00A940D7"/>
    <w:rsid w:val="00A94529"/>
    <w:rsid w:val="00A94C5C"/>
    <w:rsid w:val="00A964F9"/>
    <w:rsid w:val="00A96683"/>
    <w:rsid w:val="00A96CAB"/>
    <w:rsid w:val="00A978A8"/>
    <w:rsid w:val="00A9796D"/>
    <w:rsid w:val="00AA124A"/>
    <w:rsid w:val="00AA18EE"/>
    <w:rsid w:val="00AA199D"/>
    <w:rsid w:val="00AA19BC"/>
    <w:rsid w:val="00AA202D"/>
    <w:rsid w:val="00AA290C"/>
    <w:rsid w:val="00AA3650"/>
    <w:rsid w:val="00AA3901"/>
    <w:rsid w:val="00AA3A7C"/>
    <w:rsid w:val="00AA3F5D"/>
    <w:rsid w:val="00AA40C2"/>
    <w:rsid w:val="00AA6267"/>
    <w:rsid w:val="00AA680F"/>
    <w:rsid w:val="00AA758C"/>
    <w:rsid w:val="00AB0475"/>
    <w:rsid w:val="00AB1EB1"/>
    <w:rsid w:val="00AB3F2C"/>
    <w:rsid w:val="00AB40D6"/>
    <w:rsid w:val="00AB4258"/>
    <w:rsid w:val="00AB565A"/>
    <w:rsid w:val="00AB5733"/>
    <w:rsid w:val="00AC0A74"/>
    <w:rsid w:val="00AC11CD"/>
    <w:rsid w:val="00AC164A"/>
    <w:rsid w:val="00AC202D"/>
    <w:rsid w:val="00AC281E"/>
    <w:rsid w:val="00AC2951"/>
    <w:rsid w:val="00AC2DB5"/>
    <w:rsid w:val="00AC4292"/>
    <w:rsid w:val="00AC51B7"/>
    <w:rsid w:val="00AC533D"/>
    <w:rsid w:val="00AC589D"/>
    <w:rsid w:val="00AC5F9A"/>
    <w:rsid w:val="00AC6E66"/>
    <w:rsid w:val="00AC7666"/>
    <w:rsid w:val="00AC7C1A"/>
    <w:rsid w:val="00AC7D3C"/>
    <w:rsid w:val="00AD0DC4"/>
    <w:rsid w:val="00AD1412"/>
    <w:rsid w:val="00AD2A02"/>
    <w:rsid w:val="00AD2B9A"/>
    <w:rsid w:val="00AD30E1"/>
    <w:rsid w:val="00AD564F"/>
    <w:rsid w:val="00AD6502"/>
    <w:rsid w:val="00AD6782"/>
    <w:rsid w:val="00AD6C3A"/>
    <w:rsid w:val="00AD7067"/>
    <w:rsid w:val="00AD75AD"/>
    <w:rsid w:val="00AD779D"/>
    <w:rsid w:val="00AE06B8"/>
    <w:rsid w:val="00AE11A0"/>
    <w:rsid w:val="00AE1BF0"/>
    <w:rsid w:val="00AE1D39"/>
    <w:rsid w:val="00AE2E8E"/>
    <w:rsid w:val="00AE360A"/>
    <w:rsid w:val="00AE3B5A"/>
    <w:rsid w:val="00AE48BF"/>
    <w:rsid w:val="00AE525E"/>
    <w:rsid w:val="00AE5C6E"/>
    <w:rsid w:val="00AE6F0A"/>
    <w:rsid w:val="00AF03BD"/>
    <w:rsid w:val="00AF066B"/>
    <w:rsid w:val="00AF0972"/>
    <w:rsid w:val="00AF0B63"/>
    <w:rsid w:val="00AF2F42"/>
    <w:rsid w:val="00AF4051"/>
    <w:rsid w:val="00AF4303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102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3FE3"/>
    <w:rsid w:val="00B243C8"/>
    <w:rsid w:val="00B24AFF"/>
    <w:rsid w:val="00B24FA4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47D2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E2"/>
    <w:rsid w:val="00B6245A"/>
    <w:rsid w:val="00B63A15"/>
    <w:rsid w:val="00B63BCC"/>
    <w:rsid w:val="00B63E4C"/>
    <w:rsid w:val="00B647C2"/>
    <w:rsid w:val="00B67502"/>
    <w:rsid w:val="00B7019B"/>
    <w:rsid w:val="00B701B4"/>
    <w:rsid w:val="00B7038C"/>
    <w:rsid w:val="00B73FB3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1D1"/>
    <w:rsid w:val="00BA3427"/>
    <w:rsid w:val="00BA39D3"/>
    <w:rsid w:val="00BA477A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638"/>
    <w:rsid w:val="00BB4AB6"/>
    <w:rsid w:val="00BB4BA5"/>
    <w:rsid w:val="00BB4E57"/>
    <w:rsid w:val="00BB5B4D"/>
    <w:rsid w:val="00BB5BEA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1DC"/>
    <w:rsid w:val="00BD134D"/>
    <w:rsid w:val="00BD181E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5E"/>
    <w:rsid w:val="00BF4CB4"/>
    <w:rsid w:val="00BF5EB9"/>
    <w:rsid w:val="00BF694A"/>
    <w:rsid w:val="00BF6FEF"/>
    <w:rsid w:val="00C01966"/>
    <w:rsid w:val="00C01F44"/>
    <w:rsid w:val="00C022C6"/>
    <w:rsid w:val="00C03CD5"/>
    <w:rsid w:val="00C04320"/>
    <w:rsid w:val="00C10A4A"/>
    <w:rsid w:val="00C10B44"/>
    <w:rsid w:val="00C111B5"/>
    <w:rsid w:val="00C1149E"/>
    <w:rsid w:val="00C118ED"/>
    <w:rsid w:val="00C125CE"/>
    <w:rsid w:val="00C128BA"/>
    <w:rsid w:val="00C13432"/>
    <w:rsid w:val="00C154C1"/>
    <w:rsid w:val="00C15EDC"/>
    <w:rsid w:val="00C1634B"/>
    <w:rsid w:val="00C16814"/>
    <w:rsid w:val="00C16F5C"/>
    <w:rsid w:val="00C17B64"/>
    <w:rsid w:val="00C20962"/>
    <w:rsid w:val="00C219B3"/>
    <w:rsid w:val="00C21DB5"/>
    <w:rsid w:val="00C221AD"/>
    <w:rsid w:val="00C237A6"/>
    <w:rsid w:val="00C23D22"/>
    <w:rsid w:val="00C25910"/>
    <w:rsid w:val="00C268EE"/>
    <w:rsid w:val="00C26CBA"/>
    <w:rsid w:val="00C275D5"/>
    <w:rsid w:val="00C276C6"/>
    <w:rsid w:val="00C277F1"/>
    <w:rsid w:val="00C30EE9"/>
    <w:rsid w:val="00C314A5"/>
    <w:rsid w:val="00C31D75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924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075F"/>
    <w:rsid w:val="00C62943"/>
    <w:rsid w:val="00C63071"/>
    <w:rsid w:val="00C6386E"/>
    <w:rsid w:val="00C63CB5"/>
    <w:rsid w:val="00C64CF5"/>
    <w:rsid w:val="00C66537"/>
    <w:rsid w:val="00C711B6"/>
    <w:rsid w:val="00C71D53"/>
    <w:rsid w:val="00C72ADE"/>
    <w:rsid w:val="00C72D0B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946"/>
    <w:rsid w:val="00CB2FF1"/>
    <w:rsid w:val="00CB30F9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1B7A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6325"/>
    <w:rsid w:val="00CD7011"/>
    <w:rsid w:val="00CD7A5D"/>
    <w:rsid w:val="00CE02BC"/>
    <w:rsid w:val="00CE0F8D"/>
    <w:rsid w:val="00CE1B67"/>
    <w:rsid w:val="00CE1DF7"/>
    <w:rsid w:val="00CE232B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5105"/>
    <w:rsid w:val="00CF6C1A"/>
    <w:rsid w:val="00CF6DD6"/>
    <w:rsid w:val="00CF785A"/>
    <w:rsid w:val="00D0193D"/>
    <w:rsid w:val="00D01CD5"/>
    <w:rsid w:val="00D02DD8"/>
    <w:rsid w:val="00D03EA6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5DB"/>
    <w:rsid w:val="00D13EF5"/>
    <w:rsid w:val="00D14CF7"/>
    <w:rsid w:val="00D14DC5"/>
    <w:rsid w:val="00D15590"/>
    <w:rsid w:val="00D15AB1"/>
    <w:rsid w:val="00D16EBE"/>
    <w:rsid w:val="00D16FFA"/>
    <w:rsid w:val="00D2151B"/>
    <w:rsid w:val="00D217A9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C80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706"/>
    <w:rsid w:val="00D4552F"/>
    <w:rsid w:val="00D45CB1"/>
    <w:rsid w:val="00D4646F"/>
    <w:rsid w:val="00D50380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3C11"/>
    <w:rsid w:val="00D644E9"/>
    <w:rsid w:val="00D7196D"/>
    <w:rsid w:val="00D7351E"/>
    <w:rsid w:val="00D74120"/>
    <w:rsid w:val="00D74237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119D"/>
    <w:rsid w:val="00D922CC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A6C6E"/>
    <w:rsid w:val="00DB04E0"/>
    <w:rsid w:val="00DB061F"/>
    <w:rsid w:val="00DB0CD7"/>
    <w:rsid w:val="00DB1150"/>
    <w:rsid w:val="00DB2874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1ABD"/>
    <w:rsid w:val="00DC2066"/>
    <w:rsid w:val="00DC2351"/>
    <w:rsid w:val="00DC3AF1"/>
    <w:rsid w:val="00DC48FE"/>
    <w:rsid w:val="00DC595F"/>
    <w:rsid w:val="00DC6E31"/>
    <w:rsid w:val="00DC737C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4F8E"/>
    <w:rsid w:val="00DF6260"/>
    <w:rsid w:val="00DF6EFD"/>
    <w:rsid w:val="00DF709F"/>
    <w:rsid w:val="00DF7336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410"/>
    <w:rsid w:val="00E3493C"/>
    <w:rsid w:val="00E34AAA"/>
    <w:rsid w:val="00E34F33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36B"/>
    <w:rsid w:val="00E42E62"/>
    <w:rsid w:val="00E4339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7FA8"/>
    <w:rsid w:val="00E60A01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C37"/>
    <w:rsid w:val="00E76036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2A8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71E"/>
    <w:rsid w:val="00EA486F"/>
    <w:rsid w:val="00EA65C9"/>
    <w:rsid w:val="00EA68BA"/>
    <w:rsid w:val="00EA6EC6"/>
    <w:rsid w:val="00EB06F1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7AA1"/>
    <w:rsid w:val="00EB7AAA"/>
    <w:rsid w:val="00EC064F"/>
    <w:rsid w:val="00EC06C3"/>
    <w:rsid w:val="00EC41F5"/>
    <w:rsid w:val="00EC4A6A"/>
    <w:rsid w:val="00EC6028"/>
    <w:rsid w:val="00EC60D2"/>
    <w:rsid w:val="00EC6AFD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12E6"/>
    <w:rsid w:val="00EE14EB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0EF6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7C8"/>
    <w:rsid w:val="00EF51EB"/>
    <w:rsid w:val="00EF54F1"/>
    <w:rsid w:val="00EF5AC3"/>
    <w:rsid w:val="00EF60A5"/>
    <w:rsid w:val="00EF60E1"/>
    <w:rsid w:val="00EF61AF"/>
    <w:rsid w:val="00EF78B7"/>
    <w:rsid w:val="00EF7BC1"/>
    <w:rsid w:val="00EF7E6F"/>
    <w:rsid w:val="00F00D03"/>
    <w:rsid w:val="00F0147E"/>
    <w:rsid w:val="00F02393"/>
    <w:rsid w:val="00F03E22"/>
    <w:rsid w:val="00F03ED1"/>
    <w:rsid w:val="00F053CF"/>
    <w:rsid w:val="00F0549F"/>
    <w:rsid w:val="00F07095"/>
    <w:rsid w:val="00F07406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327"/>
    <w:rsid w:val="00F148ED"/>
    <w:rsid w:val="00F15162"/>
    <w:rsid w:val="00F158A0"/>
    <w:rsid w:val="00F16598"/>
    <w:rsid w:val="00F1780A"/>
    <w:rsid w:val="00F17AB7"/>
    <w:rsid w:val="00F17F64"/>
    <w:rsid w:val="00F20B35"/>
    <w:rsid w:val="00F20D50"/>
    <w:rsid w:val="00F20DF4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90F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051"/>
    <w:rsid w:val="00F51D11"/>
    <w:rsid w:val="00F5223E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30F8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5B75"/>
    <w:rsid w:val="00F86232"/>
    <w:rsid w:val="00F86ABC"/>
    <w:rsid w:val="00F87FFA"/>
    <w:rsid w:val="00F91683"/>
    <w:rsid w:val="00F91A15"/>
    <w:rsid w:val="00F93B32"/>
    <w:rsid w:val="00F93C31"/>
    <w:rsid w:val="00F9435A"/>
    <w:rsid w:val="00F94A56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5D35"/>
    <w:rsid w:val="00FC13BF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2D3"/>
    <w:rsid w:val="00FC78AB"/>
    <w:rsid w:val="00FD06A1"/>
    <w:rsid w:val="00FD0975"/>
    <w:rsid w:val="00FD0F83"/>
    <w:rsid w:val="00FD2B50"/>
    <w:rsid w:val="00FD388D"/>
    <w:rsid w:val="00FD4783"/>
    <w:rsid w:val="00FD51C1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7DF"/>
    <w:rsid w:val="00FE4AFC"/>
    <w:rsid w:val="00FE4CC9"/>
    <w:rsid w:val="00FE4D06"/>
    <w:rsid w:val="00FE54D1"/>
    <w:rsid w:val="00FE629C"/>
    <w:rsid w:val="00FE66F4"/>
    <w:rsid w:val="00FF0C30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E2A3D0"/>
  <w15:docId w15:val="{9845AC59-9D80-482C-8A26-9DB65E8E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82828-FDDB-48A5-AC31-5BAF8F69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94</cp:revision>
  <cp:lastPrinted>2021-09-03T08:19:00Z</cp:lastPrinted>
  <dcterms:created xsi:type="dcterms:W3CDTF">2021-09-02T17:36:00Z</dcterms:created>
  <dcterms:modified xsi:type="dcterms:W3CDTF">2021-09-06T07:18:00Z</dcterms:modified>
</cp:coreProperties>
</file>