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F6535B" w:rsidRDefault="004E2B36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Ок</w:t>
      </w:r>
      <w:r w:rsidR="00CC0B53" w:rsidRPr="00F6535B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963"/>
        <w:gridCol w:w="2468"/>
        <w:gridCol w:w="2465"/>
        <w:gridCol w:w="2236"/>
        <w:gridCol w:w="2344"/>
      </w:tblGrid>
      <w:tr w:rsidR="00262103" w:rsidRPr="00F6535B" w:rsidTr="002D4C7D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F6535B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F6535B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F6535B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F6535B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16259" w:rsidRPr="00F6535B" w:rsidTr="00AF112D">
        <w:trPr>
          <w:cantSplit/>
          <w:trHeight w:val="36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6535B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16259" w:rsidRPr="00F6535B" w:rsidRDefault="0031625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31.05.2021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16259" w:rsidRPr="00F6535B" w:rsidRDefault="00316259" w:rsidP="00A739E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27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33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7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2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259" w:rsidRPr="00F6535B" w:rsidRDefault="00316259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199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16259" w:rsidRPr="00F6535B" w:rsidRDefault="00316259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0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36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39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9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239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04.06.2021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37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AF112D">
        <w:trPr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316259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59" w:rsidRPr="00F6535B" w:rsidRDefault="00316259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0C09D1">
        <w:trPr>
          <w:cantSplit/>
          <w:trHeight w:val="48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3162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6259" w:rsidRPr="00F6535B" w:rsidRDefault="00316259" w:rsidP="003162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05.06.2021</w:t>
            </w:r>
          </w:p>
        </w:tc>
        <w:tc>
          <w:tcPr>
            <w:tcW w:w="4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316259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3162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316259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3162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0C09D1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3162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259" w:rsidRPr="00F6535B" w:rsidRDefault="00316259" w:rsidP="0031625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C0B53" w:rsidRPr="00F6535B" w:rsidRDefault="00CC0B53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AF112D" w:rsidRPr="00F6535B" w:rsidRDefault="00AF112D">
      <w:pPr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br w:type="page"/>
      </w:r>
    </w:p>
    <w:p w:rsidR="001D4DD7" w:rsidRPr="00F6535B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1"/>
        <w:gridCol w:w="864"/>
        <w:gridCol w:w="3183"/>
        <w:gridCol w:w="3091"/>
        <w:gridCol w:w="26"/>
        <w:gridCol w:w="3259"/>
      </w:tblGrid>
      <w:tr w:rsidR="00667EAC" w:rsidRPr="00F6535B" w:rsidTr="00F6535B">
        <w:trPr>
          <w:cantSplit/>
          <w:trHeight w:val="286"/>
        </w:trPr>
        <w:tc>
          <w:tcPr>
            <w:tcW w:w="2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6535B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2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F6535B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5A7315" w:rsidRPr="00F6535B" w:rsidTr="005A7315">
        <w:trPr>
          <w:cantSplit/>
          <w:trHeight w:val="24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315" w:rsidRPr="00F6535B" w:rsidRDefault="005A731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6535B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A7315" w:rsidRPr="00F6535B" w:rsidRDefault="005A731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31.05.2021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5" w:rsidRPr="00F6535B" w:rsidRDefault="005A731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5A7315" w:rsidRPr="00F6535B" w:rsidRDefault="005A7315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5A7315" w:rsidRPr="00F6535B" w:rsidRDefault="005A7315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315" w:rsidRPr="00F6535B" w:rsidRDefault="005A7315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20127" w:rsidRPr="00B731B9" w:rsidTr="00F6535B">
        <w:trPr>
          <w:cantSplit/>
          <w:trHeight w:val="227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127" w:rsidRPr="00F6535B" w:rsidRDefault="0022012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220127" w:rsidRPr="00F6535B" w:rsidRDefault="00220127" w:rsidP="0022012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220127" w:rsidRPr="00F6535B" w:rsidRDefault="001D0567" w:rsidP="001140A3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220127"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140A3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31B9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127" w:rsidRPr="00F6535B" w:rsidRDefault="00220127" w:rsidP="00AF11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220127" w:rsidRPr="00F6535B" w:rsidRDefault="00220127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20127" w:rsidRPr="00F6535B" w:rsidRDefault="00220127" w:rsidP="001140A3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653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6535B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20127" w:rsidRPr="00F6535B" w:rsidTr="00F6535B">
        <w:trPr>
          <w:cantSplit/>
          <w:trHeight w:val="335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127" w:rsidRPr="00F6535B" w:rsidRDefault="0022012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F" w:rsidRPr="00F6535B" w:rsidRDefault="0002228F" w:rsidP="0002228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535B">
              <w:rPr>
                <w:b/>
                <w:sz w:val="16"/>
                <w:szCs w:val="20"/>
                <w:highlight w:val="yellow"/>
                <w:lang w:val="uk-UA"/>
              </w:rPr>
              <w:t>Ситуаційний менеджмент(ЗАЛІК)</w:t>
            </w:r>
          </w:p>
          <w:p w:rsidR="00220127" w:rsidRPr="00F6535B" w:rsidRDefault="0002228F" w:rsidP="001140A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F6535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731B9" w:rsidRPr="00B731B9">
              <w:rPr>
                <w:b/>
                <w:sz w:val="16"/>
                <w:szCs w:val="20"/>
                <w:highlight w:val="yellow"/>
                <w:lang w:val="uk-UA"/>
              </w:rPr>
              <w:t xml:space="preserve"> 140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39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220127" w:rsidRPr="00F6535B" w:rsidRDefault="00930939" w:rsidP="001140A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>Доц. Ганна КОСТЕНКО</w:t>
            </w:r>
            <w:r w:rsidR="001140A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 w:rsidRP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 w:rsidRPr="001140A3">
              <w:rPr>
                <w:b/>
                <w:sz w:val="16"/>
                <w:szCs w:val="20"/>
                <w:lang w:val="uk-UA"/>
              </w:rPr>
              <w:t>.</w:t>
            </w:r>
            <w:r w:rsidRPr="00F6535B">
              <w:rPr>
                <w:color w:val="000000"/>
                <w:sz w:val="16"/>
              </w:rPr>
              <w:t> </w:t>
            </w:r>
            <w:r w:rsidR="00B731B9" w:rsidRPr="00B731B9">
              <w:rPr>
                <w:b/>
                <w:color w:val="000000"/>
                <w:sz w:val="16"/>
                <w:lang w:val="uk-UA"/>
              </w:rPr>
              <w:t>135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39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535B">
              <w:rPr>
                <w:b/>
                <w:sz w:val="16"/>
                <w:szCs w:val="20"/>
                <w:highlight w:val="yellow"/>
                <w:lang w:val="uk-UA"/>
              </w:rPr>
              <w:t>Банківське право(ЗАЛІК)</w:t>
            </w:r>
          </w:p>
          <w:p w:rsidR="00220127" w:rsidRPr="00F6535B" w:rsidRDefault="00930939" w:rsidP="001140A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highlight w:val="yellow"/>
                <w:lang w:val="uk-UA"/>
              </w:rPr>
              <w:t>Ст. викладач Ірина ПЕТЯГІНА</w:t>
            </w:r>
            <w:r w:rsidR="001140A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731B9" w:rsidRPr="00B731B9">
              <w:rPr>
                <w:b/>
                <w:sz w:val="16"/>
                <w:szCs w:val="20"/>
                <w:highlight w:val="yellow"/>
                <w:lang w:val="uk-UA"/>
              </w:rPr>
              <w:t xml:space="preserve"> 134</w:t>
            </w:r>
          </w:p>
        </w:tc>
      </w:tr>
      <w:tr w:rsidR="00220127" w:rsidRPr="00F6535B" w:rsidTr="00F6535B">
        <w:trPr>
          <w:cantSplit/>
          <w:trHeight w:val="161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0127" w:rsidRPr="00F6535B" w:rsidRDefault="0022012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7" w:rsidRPr="00F6535B" w:rsidRDefault="0022012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0729" w:rsidRPr="00F6535B" w:rsidTr="00F6535B">
        <w:trPr>
          <w:cantSplit/>
          <w:trHeight w:val="448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729" w:rsidRPr="00F6535B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0729" w:rsidRPr="00F6535B" w:rsidRDefault="00AF112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12D" w:rsidRPr="00F6535B" w:rsidRDefault="00AF112D" w:rsidP="00AF11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760729" w:rsidRPr="00F6535B" w:rsidRDefault="00AF112D" w:rsidP="00AF112D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653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6535B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21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0729" w:rsidRPr="00F6535B" w:rsidRDefault="00760729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30939" w:rsidRDefault="00930939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30939" w:rsidRPr="00F6535B" w:rsidRDefault="00930939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60729" w:rsidRPr="00F6535B" w:rsidRDefault="00760729" w:rsidP="00DC5E8F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60729" w:rsidRPr="00F6535B" w:rsidTr="00F6535B">
        <w:trPr>
          <w:cantSplit/>
          <w:trHeight w:val="34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0729" w:rsidRPr="00F6535B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29" w:rsidRPr="00F6535B" w:rsidRDefault="00760729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0729" w:rsidRPr="00F6535B" w:rsidTr="00F6535B">
        <w:trPr>
          <w:cantSplit/>
          <w:trHeight w:val="341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0729" w:rsidRPr="00F6535B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21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F6535B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F6535B" w:rsidTr="00F6535B">
        <w:trPr>
          <w:cantSplit/>
          <w:trHeight w:val="199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F6535B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013A" w:rsidRPr="00F6535B" w:rsidRDefault="00AF112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F6535B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F6535B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66A8C" w:rsidRPr="00B731B9" w:rsidTr="00F6535B">
        <w:trPr>
          <w:cantSplit/>
          <w:trHeight w:val="422"/>
        </w:trPr>
        <w:tc>
          <w:tcPr>
            <w:tcW w:w="22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F6535B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220127" w:rsidRPr="00F6535B" w:rsidRDefault="00220127" w:rsidP="0022012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966A8C" w:rsidRPr="00F6535B" w:rsidRDefault="001D0567" w:rsidP="00220127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1C" w:rsidRPr="00F6535B" w:rsidRDefault="00A95F1C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966A8C" w:rsidRPr="00F6535B" w:rsidRDefault="00A95F1C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731B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6A8C" w:rsidRPr="00F6535B" w:rsidTr="00F6535B">
        <w:trPr>
          <w:cantSplit/>
          <w:trHeight w:val="52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F6535B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F" w:rsidRPr="00F6535B" w:rsidRDefault="0002228F" w:rsidP="0002228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966A8C" w:rsidRPr="00F6535B" w:rsidRDefault="001D0567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1B9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Фінанси підприємств(</w:t>
            </w:r>
            <w:r w:rsidR="00EB5949">
              <w:rPr>
                <w:b/>
                <w:sz w:val="16"/>
                <w:szCs w:val="20"/>
                <w:lang w:val="uk-UA"/>
              </w:rPr>
              <w:t>л</w:t>
            </w:r>
            <w:r w:rsidRPr="00F6535B">
              <w:rPr>
                <w:b/>
                <w:sz w:val="16"/>
                <w:szCs w:val="20"/>
                <w:lang w:val="uk-UA"/>
              </w:rPr>
              <w:t>)</w:t>
            </w:r>
          </w:p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39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966A8C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F65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6A8C" w:rsidRPr="00F6535B" w:rsidTr="00F6535B">
        <w:trPr>
          <w:cantSplit/>
          <w:trHeight w:val="42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A8C" w:rsidRPr="00F6535B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F6535B" w:rsidRDefault="00966A8C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F6535B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35B" w:rsidRPr="00F6535B" w:rsidTr="00F6535B">
        <w:trPr>
          <w:cantSplit/>
          <w:trHeight w:val="679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535B" w:rsidRPr="00F6535B" w:rsidRDefault="00F6535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F6535B" w:rsidRPr="00F6535B" w:rsidRDefault="00F6535B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>Доц. Світлана ЖВАНЕНКО</w:t>
            </w:r>
            <w:r w:rsidRPr="00F653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6535B" w:rsidRPr="00F6535B" w:rsidTr="00F6535B">
        <w:trPr>
          <w:cantSplit/>
          <w:trHeight w:val="484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7607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F6535B" w:rsidRPr="00F6535B" w:rsidRDefault="001D0567" w:rsidP="0076072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F6535B" w:rsidRPr="00F6535B" w:rsidRDefault="00F6535B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35B" w:rsidRPr="00F6535B" w:rsidTr="00F6535B">
        <w:trPr>
          <w:cantSplit/>
          <w:trHeight w:val="36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35B" w:rsidRPr="00B731B9" w:rsidTr="00F6535B">
        <w:trPr>
          <w:cantSplit/>
          <w:trHeight w:val="230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35B" w:rsidRPr="00F6535B" w:rsidRDefault="00F6535B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04.06.2021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</w:p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F6535B" w:rsidRPr="00B731B9" w:rsidTr="00B731B9">
        <w:trPr>
          <w:cantSplit/>
          <w:trHeight w:val="557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35B" w:rsidRPr="00F6535B" w:rsidRDefault="00F6535B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F6535B" w:rsidRPr="00F6535B" w:rsidTr="00F6535B">
        <w:trPr>
          <w:cantSplit/>
          <w:trHeight w:val="42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DD486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35B" w:rsidRPr="00F6535B" w:rsidTr="00F6535B">
        <w:trPr>
          <w:cantSplit/>
          <w:trHeight w:val="486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3276" w:rsidRPr="00F6535B" w:rsidTr="00F6535B">
        <w:trPr>
          <w:cantSplit/>
          <w:trHeight w:val="223"/>
        </w:trPr>
        <w:tc>
          <w:tcPr>
            <w:tcW w:w="2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F6535B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3276" w:rsidRPr="00F6535B" w:rsidRDefault="00AF112D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05.06.2021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F6535B" w:rsidTr="00F6535B">
        <w:trPr>
          <w:cantSplit/>
          <w:trHeight w:hRule="exact" w:val="346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F6535B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F6535B" w:rsidTr="00F6535B">
        <w:trPr>
          <w:cantSplit/>
          <w:trHeight w:val="26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F6535B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7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13276" w:rsidRPr="00F6535B" w:rsidTr="00F6535B">
        <w:trPr>
          <w:cantSplit/>
          <w:trHeight w:val="486"/>
        </w:trPr>
        <w:tc>
          <w:tcPr>
            <w:tcW w:w="2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3276" w:rsidRPr="00F6535B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7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F6535B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F6535B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F6535B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br w:type="page"/>
      </w:r>
    </w:p>
    <w:p w:rsidR="00182988" w:rsidRPr="00F6535B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831"/>
        <w:gridCol w:w="4111"/>
      </w:tblGrid>
      <w:tr w:rsidR="00A95F1C" w:rsidRPr="00F6535B" w:rsidTr="00F6535B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5F1C" w:rsidRPr="00F6535B" w:rsidRDefault="00A95F1C" w:rsidP="00AF112D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95F1C" w:rsidRPr="00F6535B" w:rsidRDefault="00A95F1C" w:rsidP="00AF112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F1C" w:rsidRPr="00F6535B" w:rsidRDefault="00A95F1C" w:rsidP="00AF112D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95F1C" w:rsidRPr="00F6535B" w:rsidRDefault="00A95F1C" w:rsidP="00AF112D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F1C" w:rsidRPr="00F6535B" w:rsidRDefault="00A95F1C" w:rsidP="00AF112D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95F1C" w:rsidRPr="00F6535B" w:rsidRDefault="00A95F1C" w:rsidP="00AF112D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30A3D" w:rsidRPr="00F6535B" w:rsidTr="00F6535B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0A3" w:rsidRPr="00F6535B" w:rsidRDefault="001140A3" w:rsidP="001140A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6535B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30A3D" w:rsidRPr="00F6535B" w:rsidRDefault="001140A3" w:rsidP="001140A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31.05.2021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</w:t>
            </w:r>
            <w:r w:rsidR="00410A29" w:rsidRPr="00F6535B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30A3D" w:rsidRPr="00F6535B" w:rsidRDefault="001D0567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B9" w:rsidRDefault="00B731B9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731B9" w:rsidRDefault="00B731B9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731B9" w:rsidRDefault="00B731B9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30A3D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30A3D" w:rsidRPr="00F6535B" w:rsidTr="00F6535B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lang w:val="uk-UA"/>
              </w:rPr>
              <w:t>Дизайн інтер'єрів готельних комплексів</w:t>
            </w:r>
            <w:r w:rsidR="00930939" w:rsidRPr="00F6535B">
              <w:rPr>
                <w:b/>
                <w:sz w:val="16"/>
                <w:lang w:val="uk-UA"/>
              </w:rPr>
              <w:t>(п</w:t>
            </w:r>
            <w:r w:rsidRPr="00F6535B">
              <w:rPr>
                <w:b/>
                <w:sz w:val="16"/>
                <w:lang w:val="uk-UA"/>
              </w:rPr>
              <w:t>)</w:t>
            </w:r>
          </w:p>
          <w:p w:rsidR="00B30A3D" w:rsidRPr="00F6535B" w:rsidRDefault="001D0567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F6535B" w:rsidTr="001140A3">
        <w:trPr>
          <w:cantSplit/>
          <w:trHeight w:val="40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F6535B" w:rsidTr="00F6535B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30A3D" w:rsidRPr="00F6535B" w:rsidRDefault="00AF112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30A3D" w:rsidRPr="00F6535B" w:rsidTr="00F6535B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930939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535B">
              <w:rPr>
                <w:b/>
                <w:sz w:val="16"/>
                <w:szCs w:val="20"/>
                <w:highlight w:val="yellow"/>
                <w:lang w:val="uk-UA"/>
              </w:rPr>
              <w:t>Облік та аудит (ЗАЛІК)</w:t>
            </w:r>
          </w:p>
          <w:p w:rsidR="00B30A3D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sz w:val="16"/>
                <w:szCs w:val="20"/>
                <w:highlight w:val="yellow"/>
                <w:lang w:val="uk-UA"/>
              </w:rPr>
              <w:t xml:space="preserve">Доц. Ганна КОСТЕНКО </w:t>
            </w:r>
            <w:proofErr w:type="spellStart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1140A3" w:rsidRPr="00B731B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731B9" w:rsidRPr="00B731B9">
              <w:rPr>
                <w:b/>
                <w:sz w:val="16"/>
                <w:szCs w:val="20"/>
                <w:highlight w:val="yellow"/>
                <w:lang w:val="uk-UA"/>
              </w:rPr>
              <w:t xml:space="preserve"> 153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lang w:val="uk-UA"/>
              </w:rPr>
              <w:t>Бюджетна система(п)</w:t>
            </w:r>
          </w:p>
          <w:p w:rsidR="00B30A3D" w:rsidRPr="00F6535B" w:rsidRDefault="00F6535B" w:rsidP="00F6535B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B30A3D" w:rsidRPr="00F6535B" w:rsidTr="00F6535B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B30A3D" w:rsidRPr="00F6535B" w:rsidRDefault="00F6535B" w:rsidP="00F6535B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B30A3D" w:rsidRPr="00F6535B" w:rsidTr="00F6535B">
        <w:trPr>
          <w:cantSplit/>
          <w:trHeight w:val="5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40A3" w:rsidRPr="00F6535B" w:rsidTr="00B731B9">
        <w:trPr>
          <w:cantSplit/>
          <w:trHeight w:val="46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40A3" w:rsidRPr="00F6535B" w:rsidRDefault="001140A3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1140A3" w:rsidRPr="00F6535B" w:rsidRDefault="001D0567" w:rsidP="00B30A3D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411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A3" w:rsidRPr="00F6535B" w:rsidRDefault="001140A3" w:rsidP="00F6535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140A3" w:rsidRPr="00F6535B" w:rsidTr="00F6535B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1140A3" w:rsidRPr="00F6535B" w:rsidRDefault="001140A3" w:rsidP="0002228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1140A3" w:rsidRPr="00F6535B" w:rsidRDefault="001D0567" w:rsidP="0002228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A3" w:rsidRPr="00F6535B" w:rsidRDefault="001140A3" w:rsidP="00F653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140A3" w:rsidRPr="00F6535B" w:rsidTr="00723881">
        <w:trPr>
          <w:cantSplit/>
          <w:trHeight w:val="27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40A3" w:rsidRPr="00F6535B" w:rsidRDefault="001140A3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F6535B" w:rsidTr="00723881">
        <w:trPr>
          <w:cantSplit/>
          <w:trHeight w:val="40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Default="00CA3D0F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A3D0F" w:rsidRPr="00F6535B" w:rsidRDefault="00CA3D0F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B67" w:rsidRPr="00F6535B" w:rsidRDefault="00804B67" w:rsidP="00804B67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lang w:val="uk-UA"/>
              </w:rPr>
              <w:t>Інвестування(п)</w:t>
            </w:r>
          </w:p>
          <w:p w:rsidR="00B30A3D" w:rsidRPr="00F6535B" w:rsidRDefault="00F6535B" w:rsidP="00F6535B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30A3D" w:rsidRPr="00F6535B" w:rsidTr="00F6535B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</w:t>
            </w:r>
            <w:r w:rsidR="00410A29" w:rsidRPr="00F6535B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30A3D" w:rsidRPr="00F6535B" w:rsidRDefault="001D0567" w:rsidP="00B30A3D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939" w:rsidRPr="00F6535B" w:rsidRDefault="00930939" w:rsidP="00930939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lang w:val="uk-UA"/>
              </w:rPr>
              <w:t>Бюджетна система(п)</w:t>
            </w:r>
          </w:p>
          <w:p w:rsidR="00B30A3D" w:rsidRPr="00F6535B" w:rsidRDefault="00930939" w:rsidP="001140A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sz w:val="16"/>
                <w:lang w:val="uk-UA"/>
              </w:rPr>
              <w:t>Ас. Тетяна КУНГУРЦЕВА-МАЩЕНКО</w:t>
            </w:r>
            <w:r w:rsidR="00F6535B">
              <w:rPr>
                <w:sz w:val="16"/>
                <w:lang w:val="uk-UA"/>
              </w:rPr>
              <w:t xml:space="preserve"> </w:t>
            </w:r>
            <w:proofErr w:type="spellStart"/>
            <w:r w:rsidR="001140A3">
              <w:rPr>
                <w:sz w:val="16"/>
                <w:lang w:val="uk-UA"/>
              </w:rPr>
              <w:t>а</w:t>
            </w:r>
            <w:r w:rsidR="001140A3">
              <w:rPr>
                <w:b/>
                <w:sz w:val="16"/>
                <w:szCs w:val="20"/>
                <w:lang w:val="uk-UA"/>
              </w:rPr>
              <w:t>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30A3D" w:rsidRPr="00F6535B" w:rsidTr="00F6535B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F6535B">
              <w:rPr>
                <w:b/>
                <w:sz w:val="16"/>
                <w:lang w:val="uk-UA"/>
              </w:rPr>
              <w:t>Дизайн інтер'єрів готельних комплексів(п)</w:t>
            </w:r>
          </w:p>
          <w:p w:rsidR="00B30A3D" w:rsidRPr="00F6535B" w:rsidRDefault="001D0567" w:rsidP="00B30A3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1D0567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B731B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4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F6535B" w:rsidRDefault="00B30A3D" w:rsidP="00B30A3D">
            <w:pPr>
              <w:shd w:val="clear" w:color="auto" w:fill="FFFFFF" w:themeFill="background1"/>
              <w:jc w:val="center"/>
              <w:rPr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F6535B" w:rsidRPr="00F6535B" w:rsidTr="00FD71F7">
        <w:trPr>
          <w:cantSplit/>
          <w:trHeight w:val="40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35B" w:rsidRPr="00F6535B" w:rsidRDefault="00F6535B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04.06.2021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F6535B" w:rsidRDefault="00F6535B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94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35B" w:rsidRPr="00F6535B" w:rsidRDefault="00F6535B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6535B" w:rsidRPr="00F6535B" w:rsidTr="00FD71F7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35B" w:rsidRPr="00F6535B" w:rsidRDefault="00F6535B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F6535B" w:rsidRDefault="00F6535B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35B" w:rsidRPr="00F6535B" w:rsidRDefault="00F6535B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6535B" w:rsidRPr="00F6535B" w:rsidTr="00F6535B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F653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535B" w:rsidRPr="00F6535B" w:rsidTr="00B731B9">
        <w:trPr>
          <w:cantSplit/>
          <w:trHeight w:val="24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35B" w:rsidRPr="00F6535B" w:rsidRDefault="00F6535B" w:rsidP="00F6535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35B" w:rsidRPr="00F6535B" w:rsidRDefault="00F6535B" w:rsidP="00F6535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B731B9">
        <w:trPr>
          <w:cantSplit/>
          <w:trHeight w:val="33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B731B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6259" w:rsidRPr="00F6535B" w:rsidRDefault="00316259" w:rsidP="00B731B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05.06.2021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94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259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16259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16259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16259" w:rsidRPr="00F6535B" w:rsidTr="00B731B9">
        <w:trPr>
          <w:cantSplit/>
          <w:trHeight w:val="41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B731B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B731B9">
        <w:trPr>
          <w:cantSplit/>
          <w:trHeight w:val="41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B731B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6259" w:rsidRPr="00F6535B" w:rsidTr="00FD71F7">
        <w:trPr>
          <w:cantSplit/>
          <w:trHeight w:val="241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259" w:rsidRPr="00F6535B" w:rsidRDefault="00316259" w:rsidP="00B731B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94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259" w:rsidRPr="00F6535B" w:rsidRDefault="00316259" w:rsidP="00B731B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6535B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br w:type="page"/>
      </w:r>
    </w:p>
    <w:p w:rsidR="009377BD" w:rsidRPr="00F6535B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F6535B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8"/>
        <w:gridCol w:w="2137"/>
        <w:gridCol w:w="2256"/>
        <w:gridCol w:w="10"/>
        <w:gridCol w:w="2554"/>
        <w:gridCol w:w="2409"/>
      </w:tblGrid>
      <w:tr w:rsidR="009377BD" w:rsidRPr="00F6535B" w:rsidTr="007B3782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6535B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F6535B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F6535B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6535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05B31" w:rsidRPr="00F6535B" w:rsidTr="00804B67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F6535B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05B31" w:rsidRPr="00F6535B" w:rsidRDefault="00AF112D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31.05.2021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F6535B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F6535B" w:rsidRDefault="00B248F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05B31" w:rsidRPr="00F6535B" w:rsidTr="00804B67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F6535B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F6535B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F6535B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F6535B" w:rsidTr="00804B67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F6535B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F6535B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F6535B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0A9E" w:rsidRPr="00F6535B" w:rsidTr="00AF112D">
        <w:trPr>
          <w:cantSplit/>
          <w:trHeight w:val="406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804B67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0A9E" w:rsidRPr="00F6535B" w:rsidRDefault="00AF112D" w:rsidP="00804B67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804B67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C0A9E" w:rsidRPr="00F6535B" w:rsidTr="00AF112D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F6535B" w:rsidTr="00AF112D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F6535B" w:rsidTr="00AF112D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F6535B" w:rsidTr="007B3782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0A9E" w:rsidRPr="00F6535B" w:rsidRDefault="00AF112D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02.06.2021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F6535B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F6535B">
              <w:rPr>
                <w:b/>
                <w:sz w:val="16"/>
                <w:szCs w:val="16"/>
                <w:lang w:val="uk-UA"/>
              </w:rPr>
              <w:t>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sz w:val="16"/>
                <w:szCs w:val="16"/>
                <w:lang w:val="uk-UA"/>
              </w:rPr>
              <w:t>Доц. Тетяна СИДОРЧЕНКО</w:t>
            </w:r>
            <w:r w:rsidRPr="00F653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F6535B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F6535B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F6535B" w:rsidTr="007B3782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</w:t>
            </w:r>
            <w:bookmarkStart w:id="0" w:name="_GoBack"/>
            <w:bookmarkEnd w:id="0"/>
            <w:r w:rsidR="00316259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F6535B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F6535B">
              <w:rPr>
                <w:b/>
                <w:sz w:val="16"/>
                <w:szCs w:val="16"/>
                <w:lang w:val="uk-UA"/>
              </w:rPr>
              <w:t>(п)</w:t>
            </w:r>
          </w:p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sz w:val="16"/>
                <w:szCs w:val="16"/>
                <w:lang w:val="uk-UA"/>
              </w:rPr>
              <w:t>Доц. Тетяна СИДОРЧЕНКО</w:t>
            </w:r>
            <w:r w:rsidRPr="00F653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F6535B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F6535B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35B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F65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0A9E" w:rsidRPr="00F6535B" w:rsidRDefault="001140A3" w:rsidP="002C0A9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0A9E" w:rsidRPr="00F6535B" w:rsidTr="007B3782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2C0A9E" w:rsidRPr="00316259" w:rsidTr="007B3782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0A9E" w:rsidRPr="00F6535B" w:rsidRDefault="00AF112D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03.06.2021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6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Страховий менеджмент(п)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2C0A9E" w:rsidRPr="00316259" w:rsidRDefault="002C0A9E" w:rsidP="002C0A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6535B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3162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2C0A9E" w:rsidRPr="00F6535B" w:rsidRDefault="001140A3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C0A9E" w:rsidRPr="00316259" w:rsidTr="007B3782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2C0A9E" w:rsidRPr="00F6535B" w:rsidRDefault="001D0567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2C0A9E"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140A3">
              <w:rPr>
                <w:b/>
                <w:sz w:val="16"/>
                <w:szCs w:val="20"/>
                <w:lang w:val="uk-UA"/>
              </w:rPr>
              <w:t>ауд.</w:t>
            </w:r>
            <w:r w:rsidR="00824EE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C0A9E" w:rsidRPr="00316259" w:rsidTr="007B3782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2C0A9E" w:rsidRPr="00F6535B" w:rsidRDefault="001D0567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2C0A9E" w:rsidRPr="00F653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140A3">
              <w:rPr>
                <w:b/>
                <w:sz w:val="16"/>
                <w:szCs w:val="20"/>
                <w:lang w:val="uk-UA"/>
              </w:rPr>
              <w:t>ауд.</w:t>
            </w:r>
            <w:r w:rsidR="00824EE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0A9E" w:rsidRPr="00F6535B" w:rsidTr="00804B67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0A9E" w:rsidRPr="00F6535B" w:rsidRDefault="00AF112D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04.06.2021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F653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C0A9E" w:rsidRPr="00F6535B" w:rsidTr="007B3782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sz w:val="16"/>
                <w:szCs w:val="16"/>
                <w:lang w:val="uk-UA"/>
              </w:rPr>
              <w:t>Доц. Ірина ШУМІЛОВА</w:t>
            </w:r>
            <w:r w:rsidRPr="00F653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0A9E" w:rsidRPr="00F6535B" w:rsidTr="007B3782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535B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F6535B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F653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40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0A3">
              <w:rPr>
                <w:b/>
                <w:sz w:val="16"/>
                <w:szCs w:val="20"/>
                <w:lang w:val="uk-UA"/>
              </w:rPr>
              <w:t>.</w:t>
            </w:r>
            <w:r w:rsidR="0031625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5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0A9E" w:rsidRPr="00F6535B" w:rsidTr="00804B67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C0A9E" w:rsidRPr="00F6535B" w:rsidRDefault="00AF112D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6535B">
              <w:rPr>
                <w:b/>
                <w:i/>
                <w:sz w:val="20"/>
                <w:szCs w:val="20"/>
                <w:lang w:val="uk-UA"/>
              </w:rPr>
              <w:t>05.06.2021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535B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6535B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C0A9E" w:rsidRPr="00F6535B" w:rsidTr="00804B67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A9E" w:rsidRPr="00F6535B" w:rsidRDefault="002C0A9E" w:rsidP="002C0A9E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C0A9E" w:rsidRPr="001A1211" w:rsidTr="00804B67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F6535B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32A94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653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32A94" w:rsidRDefault="002C0A9E" w:rsidP="002C0A9E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D4" w:rsidRDefault="00D844D4">
      <w:r>
        <w:separator/>
      </w:r>
    </w:p>
  </w:endnote>
  <w:endnote w:type="continuationSeparator" w:id="0">
    <w:p w:rsidR="00D844D4" w:rsidRDefault="00D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2D" w:rsidRDefault="00AF112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F112D" w:rsidRDefault="00AF112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D4" w:rsidRDefault="00D844D4">
      <w:r>
        <w:separator/>
      </w:r>
    </w:p>
  </w:footnote>
  <w:footnote w:type="continuationSeparator" w:id="0">
    <w:p w:rsidR="00D844D4" w:rsidRDefault="00D8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2D" w:rsidRDefault="00AF112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12D" w:rsidRPr="007356B9" w:rsidRDefault="00AF11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F112D" w:rsidRPr="00A876EE" w:rsidRDefault="00AF112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F112D" w:rsidRPr="00A876EE" w:rsidRDefault="00AF112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F112D" w:rsidRPr="00B50495" w:rsidRDefault="00AF112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B731B9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B731B9">
                            <w:rPr>
                              <w:sz w:val="16"/>
                              <w:szCs w:val="16"/>
                              <w:lang w:val="uk-UA"/>
                            </w:rPr>
                            <w:t>трав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AF112D" w:rsidRPr="007356B9" w:rsidRDefault="00AF112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AF112D" w:rsidRPr="00A876EE" w:rsidRDefault="00AF112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F112D" w:rsidRPr="00A876EE" w:rsidRDefault="00AF112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AF112D" w:rsidRPr="00B50495" w:rsidRDefault="00AF112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B731B9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731B9">
                      <w:rPr>
                        <w:sz w:val="16"/>
                        <w:szCs w:val="16"/>
                        <w:lang w:val="uk-UA"/>
                      </w:rPr>
                      <w:t>трав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12D" w:rsidRPr="00D06D99" w:rsidRDefault="00AF11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F112D" w:rsidRPr="00705460" w:rsidRDefault="00AF112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6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AF112D" w:rsidRPr="00D06D99" w:rsidRDefault="00AF112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F112D" w:rsidRPr="00705460" w:rsidRDefault="00AF112D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18</w:t>
                    </w:r>
                  </w:p>
                </w:txbxContent>
              </v:textbox>
            </v:shape>
          </w:pict>
        </mc:Fallback>
      </mc:AlternateContent>
    </w:r>
  </w:p>
  <w:p w:rsidR="00AF112D" w:rsidRPr="00E72B16" w:rsidRDefault="00AF112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F112D" w:rsidRPr="00E72B16" w:rsidRDefault="00AF112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F112D" w:rsidRDefault="00AF112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228F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6F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63B8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8F9"/>
    <w:rsid w:val="000E2B8C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40A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567"/>
    <w:rsid w:val="001D07B2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CB5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127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0A9E"/>
    <w:rsid w:val="002C1768"/>
    <w:rsid w:val="002C1C5B"/>
    <w:rsid w:val="002C1E58"/>
    <w:rsid w:val="002C25A1"/>
    <w:rsid w:val="002C25E6"/>
    <w:rsid w:val="002C3704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4C7D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259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C7F0A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1C7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A29"/>
    <w:rsid w:val="00410D2F"/>
    <w:rsid w:val="0041177F"/>
    <w:rsid w:val="004118D0"/>
    <w:rsid w:val="00411D72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0EDF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2B36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161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059"/>
    <w:rsid w:val="005531BF"/>
    <w:rsid w:val="00553F15"/>
    <w:rsid w:val="005541DF"/>
    <w:rsid w:val="00555D70"/>
    <w:rsid w:val="00555DB5"/>
    <w:rsid w:val="00556370"/>
    <w:rsid w:val="0055684E"/>
    <w:rsid w:val="00557253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315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CBB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AE4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A98"/>
    <w:rsid w:val="00604BC4"/>
    <w:rsid w:val="00604C55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95B"/>
    <w:rsid w:val="00644B8A"/>
    <w:rsid w:val="00645F53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772"/>
    <w:rsid w:val="00701B65"/>
    <w:rsid w:val="00701D1A"/>
    <w:rsid w:val="00702007"/>
    <w:rsid w:val="0070353F"/>
    <w:rsid w:val="00703ECC"/>
    <w:rsid w:val="00704100"/>
    <w:rsid w:val="00704AF0"/>
    <w:rsid w:val="00704C35"/>
    <w:rsid w:val="00705460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881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6CAF"/>
    <w:rsid w:val="007406D3"/>
    <w:rsid w:val="00740BBB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729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4E27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782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7F7D4E"/>
    <w:rsid w:val="00800B62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B67"/>
    <w:rsid w:val="00804E34"/>
    <w:rsid w:val="00804E8B"/>
    <w:rsid w:val="0080525B"/>
    <w:rsid w:val="00805B35"/>
    <w:rsid w:val="00806087"/>
    <w:rsid w:val="008060CE"/>
    <w:rsid w:val="00806F03"/>
    <w:rsid w:val="00807D30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3B1C"/>
    <w:rsid w:val="0082467F"/>
    <w:rsid w:val="00824985"/>
    <w:rsid w:val="00824EE3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0B38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57591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1B9B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27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39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A8C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1BBB"/>
    <w:rsid w:val="00992DBE"/>
    <w:rsid w:val="00993375"/>
    <w:rsid w:val="0099355D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299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7044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9E4"/>
    <w:rsid w:val="00A73AC0"/>
    <w:rsid w:val="00A74B4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5F1C"/>
    <w:rsid w:val="00A964F9"/>
    <w:rsid w:val="00A96535"/>
    <w:rsid w:val="00A96683"/>
    <w:rsid w:val="00A97669"/>
    <w:rsid w:val="00A978A8"/>
    <w:rsid w:val="00A9796D"/>
    <w:rsid w:val="00AA019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3CB4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102D"/>
    <w:rsid w:val="00AF112D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8F7"/>
    <w:rsid w:val="00B24FA4"/>
    <w:rsid w:val="00B25319"/>
    <w:rsid w:val="00B25809"/>
    <w:rsid w:val="00B25D90"/>
    <w:rsid w:val="00B2744C"/>
    <w:rsid w:val="00B30A3D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155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65F9"/>
    <w:rsid w:val="00B67502"/>
    <w:rsid w:val="00B67C85"/>
    <w:rsid w:val="00B7019B"/>
    <w:rsid w:val="00B701B4"/>
    <w:rsid w:val="00B7038C"/>
    <w:rsid w:val="00B71643"/>
    <w:rsid w:val="00B72E75"/>
    <w:rsid w:val="00B731B9"/>
    <w:rsid w:val="00B757E0"/>
    <w:rsid w:val="00B759F7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ABC"/>
    <w:rsid w:val="00BB6EA3"/>
    <w:rsid w:val="00BB705E"/>
    <w:rsid w:val="00BC111F"/>
    <w:rsid w:val="00BC1142"/>
    <w:rsid w:val="00BC1E7F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39E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818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537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607B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D0F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230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5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4D4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92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958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4F4"/>
    <w:rsid w:val="00DC595F"/>
    <w:rsid w:val="00DC5E8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86D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31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5CD9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949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1F43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1A60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6603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5F2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197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1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161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488E"/>
    <w:rsid w:val="00F652D5"/>
    <w:rsid w:val="00F6535B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1F5D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4C83"/>
    <w:rsid w:val="00FD71F7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E2726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4C72-0D2B-4452-8338-06F5A5E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26</cp:revision>
  <cp:lastPrinted>2021-04-01T05:58:00Z</cp:lastPrinted>
  <dcterms:created xsi:type="dcterms:W3CDTF">2021-04-26T11:00:00Z</dcterms:created>
  <dcterms:modified xsi:type="dcterms:W3CDTF">2021-05-24T05:58:00Z</dcterms:modified>
</cp:coreProperties>
</file>