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2"/>
        <w:gridCol w:w="3123"/>
        <w:gridCol w:w="3257"/>
      </w:tblGrid>
      <w:tr w:rsidR="00971CD1" w:rsidRPr="008D5EDF" w:rsidTr="00F27643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643" w:rsidRPr="00344E75" w:rsidTr="00F27643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11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27643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ЕКЗАМЕНАЦІЙНА СЕСІЯ </w:t>
            </w:r>
          </w:p>
        </w:tc>
        <w:tc>
          <w:tcPr>
            <w:tcW w:w="32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D3398F" w:rsidRDefault="00F27643" w:rsidP="005C4DD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7442B8" w:rsidTr="00F27643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3516CB" w:rsidRDefault="00F27643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F27643" w:rsidRPr="003516CB" w:rsidRDefault="00F27643" w:rsidP="00F2764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D7DBB">
              <w:rPr>
                <w:b/>
                <w:sz w:val="16"/>
                <w:szCs w:val="20"/>
              </w:rPr>
              <w:t xml:space="preserve"> 141</w:t>
            </w:r>
          </w:p>
        </w:tc>
      </w:tr>
      <w:tr w:rsidR="00F27643" w:rsidRPr="00D41AA2" w:rsidTr="00D31512">
        <w:trPr>
          <w:cantSplit/>
          <w:trHeight w:val="54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671792" w:rsidTr="00F27643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27643" w:rsidRDefault="00F27643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CB0200" w:rsidTr="00F27643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E2714F" w:rsidRDefault="00F27643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27643" w:rsidRDefault="00F27643" w:rsidP="005C4DD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Основи римського приватного права (ЗАЛІК)</w:t>
            </w:r>
          </w:p>
          <w:p w:rsidR="00F27643" w:rsidRPr="00F27643" w:rsidRDefault="00F27643" w:rsidP="005C4DD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Валентина ПАПАНОВА </w:t>
            </w:r>
            <w:proofErr w:type="spellStart"/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7C69CD">
              <w:rPr>
                <w:b/>
                <w:sz w:val="16"/>
                <w:szCs w:val="20"/>
                <w:highlight w:val="yellow"/>
                <w:lang w:val="uk-UA"/>
              </w:rPr>
              <w:t>141</w:t>
            </w:r>
          </w:p>
        </w:tc>
      </w:tr>
      <w:tr w:rsidR="00F27643" w:rsidRPr="00CB0200" w:rsidTr="00F27643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24BB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27643" w:rsidRPr="00FD7DBB" w:rsidRDefault="00F27643" w:rsidP="005C4DD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27643" w:rsidRPr="00E87260" w:rsidTr="00F27643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D3C0B" w:rsidRDefault="00F27643" w:rsidP="005C2FC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E87260" w:rsidTr="00F27643">
        <w:trPr>
          <w:cantSplit/>
          <w:trHeight w:val="4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E87260" w:rsidTr="00F27643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72386D" w:rsidTr="00F27643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2386D" w:rsidTr="00F27643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2386D" w:rsidTr="00F27643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877AE9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877AE9" w:rsidRDefault="00F27643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2386D" w:rsidTr="00F27643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5C4DD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643" w:rsidRPr="00D3398F" w:rsidTr="00F27643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E6ACB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D7DBB" w:rsidRDefault="00F27643" w:rsidP="005C2FC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D3398F" w:rsidTr="00E9320B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B0200" w:rsidRDefault="00F27643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5C2FC1" w:rsidRDefault="00F27643" w:rsidP="005C2FC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F27643" w:rsidRPr="00D3398F" w:rsidTr="00F27643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B0200" w:rsidRDefault="00F27643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6610F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2386D" w:rsidTr="00F27643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E87260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D7DBB" w:rsidRDefault="00F27643" w:rsidP="005C2FC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27643" w:rsidRPr="00990881" w:rsidTr="00F27643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7643" w:rsidRPr="001D52BF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990881" w:rsidTr="00F27643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200102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6610F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094DCE" w:rsidTr="00F27643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B0200" w:rsidRDefault="00F27643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3516CB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815C5E" w:rsidTr="00F27643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604D5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D7DBB" w:rsidRDefault="00F27643" w:rsidP="005C2FC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27643" w:rsidRPr="00AC336D" w:rsidTr="00F27643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990881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46610F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AC336D" w:rsidTr="00F27643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C336D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C336D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AC336D" w:rsidTr="00F27643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306ED6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306ED6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AC336D" w:rsidTr="00F27643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771030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771030" w:rsidRDefault="00F27643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AC336D" w:rsidTr="00F27643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AC336D" w:rsidTr="00F27643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Default="00F27643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11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Pr="00200102" w:rsidRDefault="00F27643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5"/>
        <w:gridCol w:w="2958"/>
        <w:gridCol w:w="2962"/>
        <w:gridCol w:w="2830"/>
      </w:tblGrid>
      <w:tr w:rsidR="002F3E0E" w:rsidRPr="008D5EDF" w:rsidTr="00F27643">
        <w:trPr>
          <w:cantSplit/>
          <w:trHeight w:val="661"/>
        </w:trPr>
        <w:tc>
          <w:tcPr>
            <w:tcW w:w="3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643" w:rsidRPr="00266FA9" w:rsidTr="00F27643">
        <w:trPr>
          <w:cantSplit/>
          <w:trHeight w:val="316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771030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ЕКЗАМЕНАЦІЙНА СЕСІЯ</w:t>
            </w:r>
          </w:p>
        </w:tc>
        <w:tc>
          <w:tcPr>
            <w:tcW w:w="13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25" w:rsidRDefault="000F2425" w:rsidP="000F24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0F2425" w:rsidRDefault="000F2425" w:rsidP="000F242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F27643" w:rsidRPr="00266FA9" w:rsidRDefault="000F2425" w:rsidP="000F24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F27643" w:rsidRPr="00163EE5" w:rsidTr="00F27643">
        <w:trPr>
          <w:cantSplit/>
          <w:trHeight w:val="316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1D52BF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D09B7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B45BC" w:rsidTr="00F27643">
        <w:trPr>
          <w:cantSplit/>
          <w:trHeight w:val="42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D3200F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D09B7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41AA2" w:rsidTr="00F27643">
        <w:trPr>
          <w:cantSplit/>
          <w:trHeight w:val="27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F2425" w:rsidRPr="00D41AA2" w:rsidTr="000F2425">
        <w:trPr>
          <w:cantSplit/>
          <w:trHeight w:val="291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425" w:rsidRPr="008D5EDF" w:rsidRDefault="000F2425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25" w:rsidRPr="008D5EDF" w:rsidRDefault="000F2425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25" w:rsidRPr="00BF2099" w:rsidRDefault="000F2425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0F2425" w:rsidRPr="00BF2099" w:rsidRDefault="000F2425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41AA2" w:rsidTr="00F27643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46610F" w:rsidTr="00F27643">
        <w:trPr>
          <w:cantSplit/>
          <w:trHeight w:val="188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D3190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F27643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320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27643" w:rsidRPr="00B20E9A" w:rsidTr="00F27643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D3200F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F27643" w:rsidRPr="00CD09B7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320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27643" w:rsidRPr="001D52BF" w:rsidTr="00F27643">
        <w:trPr>
          <w:cantSplit/>
          <w:trHeight w:val="324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FB265E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266FA9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B45BC" w:rsidTr="00F27643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FB265E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266FA9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D52BF" w:rsidTr="00F27643">
        <w:trPr>
          <w:cantSplit/>
          <w:trHeight w:val="42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BF2099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B86A0E" w:rsidTr="00E9320B">
        <w:trPr>
          <w:cantSplit/>
          <w:trHeight w:val="20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27643" w:rsidRPr="008D5EDF" w:rsidRDefault="00F27643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Default="00F27643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7C1A83" w:rsidRDefault="00F27643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25" w:rsidRDefault="000F2425" w:rsidP="000F24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0F2425" w:rsidRDefault="000F2425" w:rsidP="000F242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F27643" w:rsidRPr="00200102" w:rsidRDefault="000F2425" w:rsidP="000F24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F27643" w:rsidRPr="00B86A0E" w:rsidTr="00E9320B">
        <w:trPr>
          <w:cantSplit/>
          <w:trHeight w:val="347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1D52B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320B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F27643" w:rsidRPr="00E04FFC" w:rsidTr="00F27643">
        <w:trPr>
          <w:cantSplit/>
          <w:trHeight w:val="212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DB45BC" w:rsidRDefault="00F27643" w:rsidP="00F276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F27643" w:rsidRDefault="00F27643" w:rsidP="00F276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Банківське право (ЗАЛІК)</w:t>
            </w:r>
          </w:p>
          <w:p w:rsidR="00F27643" w:rsidRPr="00F27643" w:rsidRDefault="00F27643" w:rsidP="00F276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E9320B">
              <w:rPr>
                <w:b/>
                <w:sz w:val="16"/>
                <w:szCs w:val="20"/>
                <w:highlight w:val="yellow"/>
                <w:lang w:val="uk-UA"/>
              </w:rPr>
              <w:t xml:space="preserve"> 141</w:t>
            </w:r>
          </w:p>
        </w:tc>
      </w:tr>
      <w:tr w:rsidR="00F27643" w:rsidRPr="00417BF4" w:rsidTr="00F27643">
        <w:trPr>
          <w:cantSplit/>
          <w:trHeight w:val="514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77AE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71030" w:rsidTr="00E9320B">
        <w:trPr>
          <w:cantSplit/>
          <w:trHeight w:val="335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217459" w:rsidTr="00F27643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CD09B7" w:rsidRDefault="00F27643" w:rsidP="00F276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CD09B7" w:rsidRDefault="00F27643" w:rsidP="00F276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643" w:rsidRPr="00FD3190" w:rsidTr="00F27643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CD09B7" w:rsidRDefault="00F27643" w:rsidP="00F276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CD09B7" w:rsidRDefault="00F27643" w:rsidP="00F276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643" w:rsidRPr="00107FE0" w:rsidTr="00F27643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FD3190" w:rsidTr="00F27643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094DCE" w:rsidTr="00E9320B">
        <w:trPr>
          <w:cantSplit/>
          <w:trHeight w:val="28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266FA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266FA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094DCE" w:rsidTr="00F27643">
        <w:trPr>
          <w:cantSplit/>
          <w:trHeight w:val="27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C97AD7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C97AD7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FB265E" w:rsidTr="00F27643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07344" w:rsidTr="00E9320B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877AE9" w:rsidTr="00E9320B">
        <w:trPr>
          <w:cantSplit/>
          <w:trHeight w:val="155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27643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877AE9" w:rsidTr="00F27643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877AE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877AE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877AE9" w:rsidTr="00F27643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877AE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877AE9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771030" w:rsidTr="00F27643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771030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771030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874"/>
        <w:gridCol w:w="4632"/>
        <w:gridCol w:w="2018"/>
        <w:gridCol w:w="2397"/>
      </w:tblGrid>
      <w:tr w:rsidR="004D2178" w:rsidRPr="00771030" w:rsidTr="00326FDF">
        <w:trPr>
          <w:cantSplit/>
          <w:trHeight w:val="661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643" w:rsidRPr="001674BA" w:rsidTr="00F27643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F27643" w:rsidRPr="008D5EDF" w:rsidRDefault="00F27643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ЕКЗАМЕНАЦІЙНА СЕСІЯ</w:t>
            </w: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1674BA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85F76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85F76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03D36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03D36" w:rsidTr="00F27643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03D36" w:rsidTr="00E9320B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CF4F33" w:rsidTr="00F27643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674BA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EC1AF1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F27643" w:rsidRPr="00264B1A" w:rsidRDefault="00F27643" w:rsidP="00F2764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320B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F27643" w:rsidRPr="001674BA" w:rsidTr="00F27643">
        <w:trPr>
          <w:cantSplit/>
          <w:trHeight w:val="24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97AD7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264B1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674BA" w:rsidTr="00F27643">
        <w:trPr>
          <w:cantSplit/>
          <w:trHeight w:val="12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BF209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007D3E" w:rsidTr="00E9320B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97AD7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97AD7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F27643" w:rsidRPr="00264B1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320B">
              <w:rPr>
                <w:b/>
                <w:sz w:val="16"/>
                <w:szCs w:val="20"/>
                <w:lang w:val="uk-UA"/>
              </w:rPr>
              <w:t xml:space="preserve"> 140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27643" w:rsidRPr="007C1A83" w:rsidTr="00F27643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97AD7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1674BA" w:rsidRDefault="00F27643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C97AD7" w:rsidTr="00326FDF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A17F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C91A40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C97AD7" w:rsidTr="00F27643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643" w:rsidRPr="001674BA" w:rsidTr="00E9320B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F27643" w:rsidRPr="00EE509C" w:rsidRDefault="00F27643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F27643" w:rsidRPr="008A1307" w:rsidTr="00E9320B">
        <w:trPr>
          <w:cantSplit/>
          <w:trHeight w:val="42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F27643" w:rsidRDefault="00F27643" w:rsidP="00F276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Трудове право та право соціального забезпечення (ЗАЛІК)</w:t>
            </w:r>
          </w:p>
          <w:p w:rsidR="00F27643" w:rsidRPr="00EE509C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27643">
              <w:rPr>
                <w:bCs/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2764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BE7B7C" w:rsidRPr="00BE7B7C">
              <w:rPr>
                <w:b/>
                <w:sz w:val="16"/>
                <w:szCs w:val="20"/>
                <w:highlight w:val="yellow"/>
                <w:lang w:val="uk-UA"/>
              </w:rPr>
              <w:t>141</w:t>
            </w:r>
          </w:p>
        </w:tc>
      </w:tr>
      <w:tr w:rsidR="00F27643" w:rsidRPr="009152B2" w:rsidTr="00326FDF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EE509C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9152B2" w:rsidTr="00881E2C">
        <w:trPr>
          <w:cantSplit/>
          <w:trHeight w:val="188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334669" w:rsidTr="00E9320B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F27643">
            <w:pPr>
              <w:rPr>
                <w:b/>
                <w:sz w:val="16"/>
                <w:szCs w:val="20"/>
                <w:lang w:val="uk-UA"/>
              </w:rPr>
            </w:pPr>
          </w:p>
          <w:p w:rsidR="00F27643" w:rsidRPr="001674BA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094DCE" w:rsidTr="00F27643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674BA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707344" w:rsidTr="00E9320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317F7D" w:rsidTr="00E9320B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3146C7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"/>
        <w:gridCol w:w="874"/>
        <w:gridCol w:w="3420"/>
        <w:gridCol w:w="2543"/>
        <w:gridCol w:w="8"/>
        <w:gridCol w:w="3092"/>
      </w:tblGrid>
      <w:tr w:rsidR="00A1520D" w:rsidRPr="00B31FAA" w:rsidTr="006275ED">
        <w:trPr>
          <w:cantSplit/>
          <w:trHeight w:val="520"/>
        </w:trPr>
        <w:tc>
          <w:tcPr>
            <w:tcW w:w="5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275ED" w:rsidRPr="00565DBA" w:rsidTr="006275ED">
        <w:trPr>
          <w:cantSplit/>
          <w:trHeight w:val="105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275ED" w:rsidRPr="008D5EDF" w:rsidRDefault="000F2137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</w:t>
            </w:r>
            <w:r w:rsidR="006275E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884E1F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6B0681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6B0681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565DBA" w:rsidTr="006275ED">
        <w:trPr>
          <w:cantSplit/>
          <w:trHeight w:val="46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7B3394" w:rsidRPr="00AD3C0B" w:rsidRDefault="007B3394" w:rsidP="007B339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Міжнародне приватне право (ЗАЛІК)</w:t>
            </w:r>
          </w:p>
          <w:p w:rsidR="007B3394" w:rsidRPr="007B3394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ауд.141</w:t>
            </w:r>
          </w:p>
        </w:tc>
      </w:tr>
      <w:tr w:rsidR="007B3394" w:rsidRPr="00D11C8C" w:rsidTr="000F2137">
        <w:trPr>
          <w:cantSplit/>
          <w:trHeight w:val="9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(п)</w:t>
            </w:r>
          </w:p>
          <w:p w:rsidR="007B3394" w:rsidRPr="00E734C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7B3394" w:rsidRPr="00E734C4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7C69CD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B3394" w:rsidRPr="00EE509C" w:rsidTr="006275ED">
        <w:trPr>
          <w:cantSplit/>
          <w:trHeight w:val="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430801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430801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7B3394" w:rsidRPr="00430801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B3394" w:rsidRPr="00EE509C" w:rsidTr="006275ED">
        <w:trPr>
          <w:cantSplit/>
          <w:trHeight w:val="272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B3394" w:rsidRPr="007A3B27" w:rsidRDefault="007B3394" w:rsidP="007B339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48" w:rsidRPr="00441248" w:rsidRDefault="00441248" w:rsidP="004412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41248">
              <w:rPr>
                <w:b/>
                <w:sz w:val="16"/>
                <w:szCs w:val="20"/>
                <w:lang w:val="uk-UA"/>
              </w:rPr>
              <w:t>М</w:t>
            </w:r>
            <w:r w:rsidRPr="00441248"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441248">
              <w:rPr>
                <w:b/>
                <w:sz w:val="16"/>
                <w:szCs w:val="20"/>
                <w:lang w:val="uk-UA"/>
              </w:rPr>
              <w:t>)</w:t>
            </w:r>
          </w:p>
          <w:p w:rsidR="007B3394" w:rsidRPr="0046610F" w:rsidRDefault="00441248" w:rsidP="00441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1248"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 w:rsidRPr="004412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4124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7B3394" w:rsidRPr="00511252" w:rsidTr="006275ED">
        <w:trPr>
          <w:cantSplit/>
          <w:trHeight w:val="32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7B3394" w:rsidRPr="0069076F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7B3394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Міжнародний захист прав людини (ЗАЛІК)</w:t>
            </w:r>
          </w:p>
          <w:p w:rsidR="007B3394" w:rsidRPr="00A85F76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B3394">
              <w:rPr>
                <w:sz w:val="16"/>
                <w:szCs w:val="20"/>
                <w:highlight w:val="yellow"/>
                <w:lang w:val="uk-UA"/>
              </w:rPr>
              <w:t xml:space="preserve">Доц. Артур ФЕДЧИНЯК </w:t>
            </w:r>
            <w:proofErr w:type="spellStart"/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</w:tr>
      <w:tr w:rsidR="007B3394" w:rsidRPr="00441248" w:rsidTr="006275ED">
        <w:trPr>
          <w:cantSplit/>
          <w:trHeight w:val="385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A85F76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5B2A9F" w:rsidTr="006275ED">
        <w:trPr>
          <w:cantSplit/>
          <w:trHeight w:val="13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7B3394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7B3394" w:rsidRPr="006C4FCB" w:rsidTr="006275ED">
        <w:trPr>
          <w:cantSplit/>
          <w:trHeight w:val="13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E734C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E734C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E734C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7835DE" w:rsidTr="006275ED">
        <w:trPr>
          <w:cantSplit/>
          <w:trHeight w:val="194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7835DE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7835DE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7835DE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7835DE" w:rsidTr="006275ED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(п)</w:t>
            </w:r>
          </w:p>
          <w:p w:rsidR="007B3394" w:rsidRPr="00565DBA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7B3394" w:rsidRPr="00565DBA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7C69CD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B3394" w:rsidRPr="00CF48DD" w:rsidTr="006275ED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7C69CD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C69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69CD"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Default="007B3394" w:rsidP="007B33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7B3394" w:rsidRPr="00145CDA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E7B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E7B7C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B3394" w:rsidRPr="00CF48DD" w:rsidTr="006275ED">
        <w:trPr>
          <w:cantSplit/>
          <w:trHeight w:val="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E053A0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394" w:rsidRPr="00E053A0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145CDA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CF48DD" w:rsidTr="006275ED">
        <w:trPr>
          <w:cantSplit/>
          <w:trHeight w:val="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E053A0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E053A0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E053A0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503D" w:rsidRPr="00884E1F" w:rsidTr="00AC503D">
        <w:trPr>
          <w:cantSplit/>
          <w:trHeight w:val="510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503D" w:rsidRPr="008D5EDF" w:rsidRDefault="00AC503D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C503D" w:rsidRPr="008D5EDF" w:rsidRDefault="00AC503D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503D" w:rsidRPr="008D5EDF" w:rsidRDefault="00AC503D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3D" w:rsidRDefault="00AC503D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C503D" w:rsidRPr="00511252" w:rsidRDefault="00AC503D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25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3D" w:rsidRPr="0046610F" w:rsidRDefault="00AC503D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3D" w:rsidRPr="0046610F" w:rsidRDefault="00AC503D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D3E" w:rsidRPr="00565DBA" w:rsidTr="008F30E4">
        <w:trPr>
          <w:cantSplit/>
          <w:trHeight w:val="33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D3E" w:rsidRPr="008D5EDF" w:rsidRDefault="00102D3E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E" w:rsidRPr="008D5EDF" w:rsidRDefault="00102D3E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D3E" w:rsidRPr="00511252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430801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D3E" w:rsidRPr="00430801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D3E" w:rsidRPr="00565DBA" w:rsidTr="008F30E4">
        <w:trPr>
          <w:cantSplit/>
          <w:trHeight w:val="23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D3E" w:rsidRPr="008D5EDF" w:rsidRDefault="00102D3E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E" w:rsidRDefault="00102D3E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511252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430801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D3E" w:rsidRPr="00430801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102D3E" w:rsidRPr="00565DBA" w:rsidTr="00102D3E">
        <w:trPr>
          <w:cantSplit/>
          <w:trHeight w:val="355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D3E" w:rsidRPr="008D5EDF" w:rsidRDefault="00102D3E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E" w:rsidRPr="008D5EDF" w:rsidRDefault="00102D3E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D3E" w:rsidRPr="00511252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A85F76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A85F76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D3E" w:rsidRPr="00565DBA" w:rsidTr="00020487">
        <w:trPr>
          <w:cantSplit/>
          <w:trHeight w:val="23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D3E" w:rsidRPr="008D5EDF" w:rsidRDefault="00102D3E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Default="00102D3E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511252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E" w:rsidRPr="00A85F76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D3E" w:rsidRPr="00A85F76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D3E" w:rsidRPr="00426F19" w:rsidTr="00102D3E">
        <w:trPr>
          <w:cantSplit/>
          <w:trHeight w:val="2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3E" w:rsidRPr="008D5EDF" w:rsidRDefault="00102D3E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E" w:rsidRPr="008D5EDF" w:rsidRDefault="00102D3E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2D3E" w:rsidRPr="00511252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2D3E" w:rsidRPr="00430801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2D3E" w:rsidRPr="00430801" w:rsidRDefault="00102D3E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80596A" w:rsidTr="006275ED">
        <w:trPr>
          <w:cantSplit/>
          <w:trHeight w:val="258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B75EF5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430801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B75EF5" w:rsidTr="007C69CD">
        <w:trPr>
          <w:cantSplit/>
          <w:trHeight w:val="468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7B3394" w:rsidRDefault="007B3394" w:rsidP="007B33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Історія Візантії (ЗАЛІК)</w:t>
            </w:r>
          </w:p>
          <w:p w:rsidR="007B3394" w:rsidRPr="00B75EF5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3394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="007C69CD" w:rsidRPr="00BE7B7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7C69CD" w:rsidRPr="00BE7B7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BE7B7C" w:rsidRPr="00BE7B7C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394" w:rsidRPr="007B3394" w:rsidRDefault="007B3394" w:rsidP="007B33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Соціологія (ЗАЛІК)</w:t>
            </w:r>
          </w:p>
          <w:p w:rsidR="007B3394" w:rsidRPr="0069076F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3394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.  153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7B3394" w:rsidRDefault="007B3394" w:rsidP="007B33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Судове красномовство (ЗАЛІК)</w:t>
            </w:r>
          </w:p>
          <w:p w:rsidR="007B3394" w:rsidRPr="007B3394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3394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7B339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E7B7C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BE7B7C" w:rsidRPr="00BE7B7C">
              <w:rPr>
                <w:b/>
                <w:sz w:val="16"/>
                <w:szCs w:val="20"/>
                <w:highlight w:val="yellow"/>
                <w:lang w:val="uk-UA"/>
              </w:rPr>
              <w:t xml:space="preserve"> 141</w:t>
            </w:r>
          </w:p>
        </w:tc>
      </w:tr>
      <w:tr w:rsidR="007B3394" w:rsidRPr="00B75EF5" w:rsidTr="00517897">
        <w:trPr>
          <w:cantSplit/>
          <w:trHeight w:val="19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94" w:rsidRPr="00511252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394" w:rsidRPr="0069076F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FE5B56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3394" w:rsidRPr="00426F19" w:rsidTr="00517897">
        <w:trPr>
          <w:cantSplit/>
          <w:trHeight w:val="9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BD37F5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394" w:rsidRPr="0069076F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B3394" w:rsidRPr="00FE5B56" w:rsidRDefault="007B3394" w:rsidP="007B33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7B3394" w:rsidRPr="00FF46E3" w:rsidTr="005C7A3A">
        <w:trPr>
          <w:cantSplit/>
          <w:trHeight w:val="13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394" w:rsidRPr="008D5EDF" w:rsidRDefault="007B3394" w:rsidP="007B33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4" w:rsidRPr="008D5EDF" w:rsidRDefault="007B3394" w:rsidP="007B33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BD37F5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BD37F5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394" w:rsidRPr="00E053A0" w:rsidRDefault="007B3394" w:rsidP="007B33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77DB" w:rsidRPr="00FF46E3" w:rsidTr="0074182D">
        <w:trPr>
          <w:cantSplit/>
          <w:trHeight w:val="361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7DB" w:rsidRDefault="007577DB" w:rsidP="005C7A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577DB" w:rsidRPr="008D5EDF" w:rsidRDefault="007577DB" w:rsidP="005C7A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B" w:rsidRPr="008D5EDF" w:rsidRDefault="007577DB" w:rsidP="005C7A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06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77DB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77DB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77DB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77DB" w:rsidRPr="00E053A0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577DB" w:rsidRPr="00FF46E3" w:rsidTr="0074182D">
        <w:trPr>
          <w:cantSplit/>
          <w:trHeight w:val="42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7DB" w:rsidRPr="008D5EDF" w:rsidRDefault="007577DB" w:rsidP="005C7A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B" w:rsidRPr="008D5EDF" w:rsidRDefault="007577DB" w:rsidP="005C7A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7DB" w:rsidRPr="00E053A0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77DB" w:rsidRPr="00FF46E3" w:rsidTr="0074182D">
        <w:trPr>
          <w:cantSplit/>
          <w:trHeight w:val="41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7DB" w:rsidRPr="008D5EDF" w:rsidRDefault="007577DB" w:rsidP="005C7A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B" w:rsidRPr="008D5EDF" w:rsidRDefault="007577DB" w:rsidP="005C7A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7DB" w:rsidRPr="00E053A0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77DB" w:rsidRPr="00FF46E3" w:rsidTr="0074182D">
        <w:trPr>
          <w:cantSplit/>
          <w:trHeight w:val="419"/>
        </w:trPr>
        <w:tc>
          <w:tcPr>
            <w:tcW w:w="5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577DB" w:rsidRPr="008D5EDF" w:rsidRDefault="007577DB" w:rsidP="005C7A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77DB" w:rsidRPr="008D5EDF" w:rsidRDefault="007577DB" w:rsidP="005C7A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77DB" w:rsidRPr="00E053A0" w:rsidRDefault="007577DB" w:rsidP="005C7A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44"/>
        <w:gridCol w:w="2294"/>
        <w:gridCol w:w="2296"/>
        <w:gridCol w:w="2294"/>
        <w:gridCol w:w="13"/>
        <w:gridCol w:w="2279"/>
      </w:tblGrid>
      <w:tr w:rsidR="00A1520D" w:rsidRPr="008D5EDF" w:rsidTr="0022132D">
        <w:trPr>
          <w:cantSplit/>
          <w:trHeight w:val="51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63EE5" w:rsidRPr="00DE5AA8" w:rsidTr="002C2D3C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63EE5" w:rsidRPr="008D5EDF" w:rsidRDefault="000F2137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</w:t>
            </w:r>
            <w:r w:rsidR="00163EE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</w:t>
            </w:r>
            <w:r w:rsidR="0051789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</w:t>
            </w:r>
            <w:r w:rsidR="0051789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63EE5" w:rsidRPr="00217459" w:rsidTr="002C2D3C">
        <w:trPr>
          <w:cantSplit/>
          <w:trHeight w:val="22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10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</w:t>
            </w:r>
            <w:r w:rsidR="0051789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63EE5" w:rsidRPr="00D73F9D" w:rsidTr="002C2D3C">
        <w:trPr>
          <w:cantSplit/>
          <w:trHeight w:val="67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417BF4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DE5AA8" w:rsidTr="0022132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3EE5" w:rsidRPr="008D5EDF" w:rsidRDefault="000F2137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</w:t>
            </w:r>
            <w:r w:rsidR="00163EE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E7B7C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10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163EE5" w:rsidRPr="009B6A03" w:rsidRDefault="00517897" w:rsidP="00BE7B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7B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141</w:t>
            </w:r>
          </w:p>
        </w:tc>
      </w:tr>
      <w:tr w:rsidR="00517897" w:rsidRPr="0080596A" w:rsidTr="0022132D">
        <w:trPr>
          <w:cantSplit/>
          <w:trHeight w:val="27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517897" w:rsidRPr="007070BD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BE7B7C" w:rsidRDefault="00517897" w:rsidP="0051789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E7B7C">
              <w:rPr>
                <w:b/>
                <w:sz w:val="16"/>
                <w:szCs w:val="20"/>
                <w:highlight w:val="yellow"/>
                <w:lang w:val="uk-UA"/>
              </w:rPr>
              <w:t>Управління змінами та викликами (ЗАЛІК)</w:t>
            </w:r>
          </w:p>
          <w:p w:rsidR="00517897" w:rsidRPr="00BE7B7C" w:rsidRDefault="00517897" w:rsidP="00BE7B7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E7B7C">
              <w:rPr>
                <w:sz w:val="16"/>
                <w:szCs w:val="20"/>
                <w:highlight w:val="yellow"/>
                <w:lang w:val="uk-UA"/>
              </w:rPr>
              <w:t xml:space="preserve">Проф. Надія ВЄНЦЕВА </w:t>
            </w:r>
            <w:proofErr w:type="spellStart"/>
            <w:r w:rsidRPr="00BE7B7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E7B7C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BE7B7C" w:rsidRPr="00BE7B7C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897">
              <w:rPr>
                <w:b/>
                <w:sz w:val="16"/>
                <w:szCs w:val="20"/>
                <w:highlight w:val="yellow"/>
                <w:lang w:val="uk-UA"/>
              </w:rPr>
              <w:t>Міжнародне торгове право (ЗАЛІК)</w:t>
            </w:r>
          </w:p>
          <w:p w:rsidR="00517897" w:rsidRPr="00517897" w:rsidRDefault="00517897" w:rsidP="0051789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897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51789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17897">
              <w:rPr>
                <w:b/>
                <w:sz w:val="16"/>
                <w:szCs w:val="20"/>
                <w:highlight w:val="yellow"/>
                <w:lang w:val="uk-UA"/>
              </w:rPr>
              <w:t>.  141</w:t>
            </w:r>
          </w:p>
        </w:tc>
      </w:tr>
      <w:tr w:rsidR="00517897" w:rsidRPr="00217459" w:rsidTr="0022132D">
        <w:trPr>
          <w:cantSplit/>
          <w:trHeight w:val="7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517897" w:rsidRPr="00180D8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143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517897" w:rsidRPr="00BD1050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517897" w:rsidRPr="009B6A03" w:rsidRDefault="00517897" w:rsidP="00BE7B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7B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BD1050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180D83" w:rsidTr="001B7EC5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9B6A0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517897" w:rsidRPr="009B6A0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E7B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517897" w:rsidRPr="009B6A0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E7B7C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DE5AA8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80596A" w:rsidTr="001B7EC5">
        <w:trPr>
          <w:cantSplit/>
          <w:trHeight w:val="29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517897" w:rsidRPr="0000043F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517897" w:rsidRPr="0000043F" w:rsidRDefault="00517897" w:rsidP="0051789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E7B7C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(п)</w:t>
            </w:r>
          </w:p>
          <w:p w:rsidR="00517897" w:rsidRPr="007070BD" w:rsidRDefault="00517897" w:rsidP="00BE7B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E7B7C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517897" w:rsidRPr="00180D83" w:rsidTr="001B7EC5">
        <w:trPr>
          <w:cantSplit/>
          <w:trHeight w:val="29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180D8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180D8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897">
              <w:rPr>
                <w:b/>
                <w:sz w:val="16"/>
                <w:szCs w:val="20"/>
                <w:highlight w:val="yellow"/>
                <w:lang w:val="uk-UA"/>
              </w:rPr>
              <w:t>Соціальна відповідальність управління освітою (ЗАЛІК)</w:t>
            </w:r>
          </w:p>
          <w:p w:rsidR="00517897" w:rsidRPr="00517897" w:rsidRDefault="00517897" w:rsidP="00BE7B7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897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  <w:r w:rsidRPr="00517897">
              <w:rPr>
                <w:b/>
                <w:sz w:val="16"/>
                <w:szCs w:val="20"/>
                <w:highlight w:val="yellow"/>
                <w:lang w:val="uk-UA"/>
              </w:rPr>
              <w:t>ауд.1</w:t>
            </w:r>
            <w:r w:rsidR="00BE7B7C">
              <w:rPr>
                <w:b/>
                <w:sz w:val="16"/>
                <w:szCs w:val="20"/>
                <w:highlight w:val="yellow"/>
                <w:lang w:val="uk-UA"/>
              </w:rPr>
              <w:t>12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517897" w:rsidRPr="00DE5AA8" w:rsidRDefault="00517897" w:rsidP="00BE7B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E7B7C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517897" w:rsidRPr="009D480B" w:rsidTr="001B7EC5">
        <w:trPr>
          <w:cantSplit/>
          <w:trHeight w:val="60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9B6A0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9B6A0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9B6A03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DE5AA8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9D480B" w:rsidTr="0000043F">
        <w:trPr>
          <w:cantSplit/>
          <w:trHeight w:val="28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7070BD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17897" w:rsidRPr="00217459" w:rsidTr="0000043F">
        <w:trPr>
          <w:cantSplit/>
          <w:trHeight w:val="20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7070BD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217459" w:rsidTr="0000043F">
        <w:trPr>
          <w:cantSplit/>
          <w:trHeight w:val="68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BD312B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094DCE" w:rsidTr="0000043F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BD1050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17897" w:rsidRPr="005A45E3" w:rsidTr="0000043F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BD1050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094DCE" w:rsidTr="0000043F">
        <w:trPr>
          <w:cantSplit/>
          <w:trHeight w:val="8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417BF4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7897" w:rsidRPr="006A204C" w:rsidTr="0000043F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8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200102" w:rsidRDefault="000B2C43" w:rsidP="0051789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17897" w:rsidRPr="006A204C" w:rsidTr="0000043F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200102" w:rsidRDefault="00517897" w:rsidP="0051789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17897" w:rsidRPr="006A204C" w:rsidTr="0000043F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97" w:rsidRPr="00200102" w:rsidRDefault="00517897" w:rsidP="0051789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17897" w:rsidRPr="006A204C" w:rsidTr="0000043F">
        <w:trPr>
          <w:cantSplit/>
          <w:trHeight w:val="779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517897" w:rsidRPr="008D5EDF" w:rsidRDefault="00517897" w:rsidP="005178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Pr="008D5EDF" w:rsidRDefault="00517897" w:rsidP="005178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897" w:rsidRDefault="00517897" w:rsidP="005178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8F" w:rsidRDefault="006F6E8F">
      <w:r>
        <w:separator/>
      </w:r>
    </w:p>
  </w:endnote>
  <w:endnote w:type="continuationSeparator" w:id="0">
    <w:p w:rsidR="006F6E8F" w:rsidRDefault="006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0B" w:rsidRDefault="00E9320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9320B" w:rsidRPr="00B01F27" w:rsidRDefault="00E9320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E9320B" w:rsidRPr="00B01F27" w:rsidRDefault="00E9320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8F" w:rsidRDefault="006F6E8F">
      <w:r>
        <w:separator/>
      </w:r>
    </w:p>
  </w:footnote>
  <w:footnote w:type="continuationSeparator" w:id="0">
    <w:p w:rsidR="006F6E8F" w:rsidRDefault="006F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0B" w:rsidRDefault="00E9320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20B" w:rsidRPr="002A0662" w:rsidRDefault="00E9320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9320B" w:rsidRPr="002A0662" w:rsidRDefault="00E9320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9320B" w:rsidRDefault="00E9320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9320B" w:rsidRPr="00430815" w:rsidRDefault="00E9320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9320B" w:rsidRPr="00B50495" w:rsidRDefault="00E9320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 травня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9320B" w:rsidRPr="00626F7D" w:rsidRDefault="00E9320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:rsidR="000F2137" w:rsidRPr="002A0662" w:rsidRDefault="000F213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F2137" w:rsidRPr="002A0662" w:rsidRDefault="000F213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F2137" w:rsidRDefault="000F213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F2137" w:rsidRPr="00430815" w:rsidRDefault="000F213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F2137" w:rsidRPr="00B50495" w:rsidRDefault="000F213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20 травня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F2137" w:rsidRPr="00626F7D" w:rsidRDefault="000F213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20B" w:rsidRPr="00D06D99" w:rsidRDefault="00E9320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9320B" w:rsidRPr="00EC1AF1" w:rsidRDefault="00E9320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  <w:p w:rsidR="00E9320B" w:rsidRPr="00B50495" w:rsidRDefault="00E9320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:rsidR="000F2137" w:rsidRPr="00D06D99" w:rsidRDefault="000F213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F2137" w:rsidRPr="00EC1AF1" w:rsidRDefault="000F213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  <w:p w:rsidR="000F2137" w:rsidRPr="00B50495" w:rsidRDefault="000F213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320B" w:rsidRPr="00E72B16" w:rsidRDefault="00E9320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9320B" w:rsidRPr="00E72B16" w:rsidRDefault="00E9320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9320B" w:rsidRDefault="00E9320B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3D8E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C43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2137"/>
    <w:rsid w:val="000F2425"/>
    <w:rsid w:val="000F3160"/>
    <w:rsid w:val="000F408E"/>
    <w:rsid w:val="000F5FCB"/>
    <w:rsid w:val="001000DF"/>
    <w:rsid w:val="001004C2"/>
    <w:rsid w:val="0010052D"/>
    <w:rsid w:val="00101BD2"/>
    <w:rsid w:val="00102D3E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3EE5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B7EC5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6F91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32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4B1A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6C83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2D3C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56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1248"/>
    <w:rsid w:val="004447BD"/>
    <w:rsid w:val="0044536B"/>
    <w:rsid w:val="004455BC"/>
    <w:rsid w:val="00445E9D"/>
    <w:rsid w:val="0044684D"/>
    <w:rsid w:val="00447160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897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2FC1"/>
    <w:rsid w:val="005C370A"/>
    <w:rsid w:val="005C4DD5"/>
    <w:rsid w:val="005C70CD"/>
    <w:rsid w:val="005C7A3A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275E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89A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4148"/>
    <w:rsid w:val="006F5A78"/>
    <w:rsid w:val="006F6806"/>
    <w:rsid w:val="006F696B"/>
    <w:rsid w:val="006F6E8F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32E4"/>
    <w:rsid w:val="0073386D"/>
    <w:rsid w:val="00735A8A"/>
    <w:rsid w:val="00736723"/>
    <w:rsid w:val="007367B7"/>
    <w:rsid w:val="007369BB"/>
    <w:rsid w:val="007406D3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577DB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792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394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9CD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16B45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6318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A27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1E2C"/>
    <w:rsid w:val="00882125"/>
    <w:rsid w:val="00882C59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3FBE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0A59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873BF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03D"/>
    <w:rsid w:val="00AC589D"/>
    <w:rsid w:val="00AC5F9A"/>
    <w:rsid w:val="00AC696D"/>
    <w:rsid w:val="00AC7D3C"/>
    <w:rsid w:val="00AD30E1"/>
    <w:rsid w:val="00AD3C0B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B7C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4B17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4DEE"/>
    <w:rsid w:val="00CB548E"/>
    <w:rsid w:val="00CB6D70"/>
    <w:rsid w:val="00CB715E"/>
    <w:rsid w:val="00CB7E43"/>
    <w:rsid w:val="00CC1FE3"/>
    <w:rsid w:val="00CC2336"/>
    <w:rsid w:val="00CC23A7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468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512"/>
    <w:rsid w:val="00D31BEC"/>
    <w:rsid w:val="00D3200F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5B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5B22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AF0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59D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320B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643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1192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B603C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5B56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8481D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1B7C-27CD-4FDD-AFFD-9CA3518E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19</cp:revision>
  <cp:lastPrinted>2021-05-11T10:37:00Z</cp:lastPrinted>
  <dcterms:created xsi:type="dcterms:W3CDTF">2021-04-07T11:39:00Z</dcterms:created>
  <dcterms:modified xsi:type="dcterms:W3CDTF">2021-05-24T05:50:00Z</dcterms:modified>
</cp:coreProperties>
</file>