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73" w:type="dxa"/>
        <w:jc w:val="center"/>
        <w:tblLook w:val="04A0" w:firstRow="1" w:lastRow="0" w:firstColumn="1" w:lastColumn="0" w:noHBand="0" w:noVBand="1"/>
      </w:tblPr>
      <w:tblGrid>
        <w:gridCol w:w="12"/>
        <w:gridCol w:w="2248"/>
        <w:gridCol w:w="12"/>
        <w:gridCol w:w="8472"/>
        <w:gridCol w:w="129"/>
      </w:tblGrid>
      <w:tr w:rsidR="00FF1DDC" w:rsidRPr="007D0797" w:rsidTr="00712D07">
        <w:trPr>
          <w:gridAfter w:val="1"/>
          <w:wAfter w:w="129" w:type="dxa"/>
          <w:trHeight w:val="321"/>
          <w:jc w:val="center"/>
        </w:trPr>
        <w:tc>
          <w:tcPr>
            <w:tcW w:w="2260" w:type="dxa"/>
            <w:gridSpan w:val="2"/>
          </w:tcPr>
          <w:p w:rsidR="00FF1DDC" w:rsidRPr="007D0797" w:rsidRDefault="00FF1DDC" w:rsidP="00712D07">
            <w:pPr>
              <w:overflowPunct w:val="0"/>
              <w:autoSpaceDE w:val="0"/>
              <w:autoSpaceDN w:val="0"/>
              <w:adjustRightInd w:val="0"/>
              <w:ind w:left="82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84" w:type="dxa"/>
            <w:gridSpan w:val="2"/>
          </w:tcPr>
          <w:p w:rsidR="00FF1DDC" w:rsidRPr="007D0797" w:rsidRDefault="00FF1DDC" w:rsidP="00F33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АНТОЩАК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="00FF1DDC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F1DDC">
            <w:pPr>
              <w:shd w:val="clear" w:color="auto" w:fill="FFFFFF"/>
              <w:ind w:right="-384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F1DDC">
            <w:pPr>
              <w:shd w:val="clear" w:color="auto" w:fill="FFFFFF"/>
              <w:ind w:right="-384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FF1DDC" w:rsidRPr="007D0797" w:rsidRDefault="00FF1DDC" w:rsidP="00FF1DD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ind w:right="-384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БАРДУС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9" w:tgtFrame="_blank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NW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9</w:t>
              </w:r>
              <w:r w:rsidR="00FF1DDC" w:rsidRPr="00AD2449">
                <w:rPr>
                  <w:color w:val="0000FF"/>
                  <w:u w:val="single"/>
                </w:rPr>
                <w:t>LMDZIcFh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</w:t>
              </w:r>
              <w:r w:rsidR="00FF1DDC" w:rsidRPr="00AD2449">
                <w:rPr>
                  <w:color w:val="0000FF"/>
                  <w:u w:val="single"/>
                </w:rPr>
                <w:t>QXdmc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3</w:t>
              </w:r>
              <w:r w:rsidR="00FF1DDC" w:rsidRPr="00AD2449">
                <w:rPr>
                  <w:color w:val="0000FF"/>
                  <w:u w:val="single"/>
                </w:rPr>
                <w:t>FOMHY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2</w:t>
              </w:r>
              <w:r w:rsidR="00FF1DDC" w:rsidRPr="00AD2449">
                <w:rPr>
                  <w:color w:val="0000FF"/>
                  <w:u w:val="single"/>
                </w:rPr>
                <w:t>WFlMZz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shd w:val="clear" w:color="auto" w:fill="FFFFFF"/>
              </w:rPr>
              <w:t>758 7640 5992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shd w:val="clear" w:color="auto" w:fill="FFFFFF"/>
              </w:rPr>
              <w:t>1234567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ВАГІНА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11" w:history="1">
              <w:r w:rsidR="00FF1DDC" w:rsidRPr="007D0797">
                <w:rPr>
                  <w:color w:val="0000FF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FF1DDC" w:rsidRPr="007D0797">
                <w:rPr>
                  <w:color w:val="0000FF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/>
                  <w:sz w:val="18"/>
                  <w:u w:val="single"/>
                </w:rPr>
                <w:t>dHRyL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/>
                  <w:sz w:val="18"/>
                  <w:u w:val="single"/>
                </w:rPr>
                <w:t>YvL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/>
                  <w:sz w:val="18"/>
                  <w:u w:val="single"/>
                </w:rPr>
                <w:t>QT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FF1DDC" w:rsidRPr="007D0797" w:rsidRDefault="00FF1DDC" w:rsidP="00F33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ГЛАЗКОВА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history="1">
              <w:r w:rsidR="00FF1DDC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3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FF1DDC" w:rsidP="00F336AE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4" w:tgtFrame="_blank" w:history="1"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FF1DDC" w:rsidRPr="00C52ED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C52ED9" w:rsidRDefault="00FF1DDC" w:rsidP="00F336A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5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F336AE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FF1DDC" w:rsidRPr="00C52ED9" w:rsidRDefault="00FF1DDC" w:rsidP="00F336AE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ДУДЕНОК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ЄФІМОВА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6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FF1DDC" w:rsidRPr="007D0797" w:rsidRDefault="00FF1DDC" w:rsidP="00F33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8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FF1DDC" w:rsidRPr="007D0797" w:rsidRDefault="00FF1DDC" w:rsidP="00F336AE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FF1DDC" w:rsidRPr="0092160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Pr="00AA70F5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AA70F5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jc w:val="center"/>
              <w:rPr>
                <w:lang w:val="uk-UA"/>
              </w:rPr>
            </w:pPr>
            <w:hyperlink r:id="rId20" w:history="1">
              <w:r w:rsidR="00FF1DDC" w:rsidRPr="00297419">
                <w:rPr>
                  <w:rStyle w:val="aa"/>
                </w:rPr>
                <w:t>https</w:t>
              </w:r>
              <w:r w:rsidR="00FF1DDC" w:rsidRPr="00297419">
                <w:rPr>
                  <w:rStyle w:val="aa"/>
                  <w:lang w:val="uk-UA"/>
                </w:rPr>
                <w:t>://</w:t>
              </w:r>
              <w:r w:rsidR="00FF1DDC" w:rsidRPr="00297419">
                <w:rPr>
                  <w:rStyle w:val="aa"/>
                </w:rPr>
                <w:t>zoom</w:t>
              </w:r>
              <w:r w:rsidR="00FF1DDC" w:rsidRPr="00297419">
                <w:rPr>
                  <w:rStyle w:val="aa"/>
                  <w:lang w:val="uk-UA"/>
                </w:rPr>
                <w:t>.</w:t>
              </w:r>
              <w:r w:rsidR="00FF1DDC" w:rsidRPr="00297419">
                <w:rPr>
                  <w:rStyle w:val="aa"/>
                </w:rPr>
                <w:t>us</w:t>
              </w:r>
              <w:r w:rsidR="00FF1DDC" w:rsidRPr="00297419">
                <w:rPr>
                  <w:rStyle w:val="aa"/>
                  <w:lang w:val="uk-UA"/>
                </w:rPr>
                <w:t>/</w:t>
              </w:r>
              <w:r w:rsidR="00FF1DDC" w:rsidRPr="00297419">
                <w:rPr>
                  <w:rStyle w:val="aa"/>
                </w:rPr>
                <w:t>j</w:t>
              </w:r>
              <w:r w:rsidR="00FF1DDC" w:rsidRPr="00297419">
                <w:rPr>
                  <w:rStyle w:val="aa"/>
                  <w:lang w:val="uk-UA"/>
                </w:rPr>
                <w:t>/9851737887?</w:t>
              </w:r>
              <w:r w:rsidR="00FF1DDC" w:rsidRPr="00297419">
                <w:rPr>
                  <w:rStyle w:val="aa"/>
                </w:rPr>
                <w:t>pwd</w:t>
              </w:r>
              <w:r w:rsidR="00FF1DDC" w:rsidRPr="00297419">
                <w:rPr>
                  <w:rStyle w:val="aa"/>
                  <w:lang w:val="uk-UA"/>
                </w:rPr>
                <w:t>=</w:t>
              </w:r>
              <w:r w:rsidR="00FF1DDC" w:rsidRPr="00297419">
                <w:rPr>
                  <w:rStyle w:val="aa"/>
                </w:rPr>
                <w:t>QjFWN</w:t>
              </w:r>
              <w:r w:rsidR="00FF1DDC" w:rsidRPr="00297419">
                <w:rPr>
                  <w:rStyle w:val="aa"/>
                  <w:lang w:val="uk-UA"/>
                </w:rPr>
                <w:t>2</w:t>
              </w:r>
              <w:r w:rsidR="00FF1DDC" w:rsidRPr="00297419">
                <w:rPr>
                  <w:rStyle w:val="aa"/>
                </w:rPr>
                <w:t>hIZ</w:t>
              </w:r>
              <w:r w:rsidR="00FF1DDC" w:rsidRPr="00297419">
                <w:rPr>
                  <w:rStyle w:val="aa"/>
                  <w:lang w:val="uk-UA"/>
                </w:rPr>
                <w:t>2</w:t>
              </w:r>
              <w:r w:rsidR="00FF1DDC" w:rsidRPr="00297419">
                <w:rPr>
                  <w:rStyle w:val="aa"/>
                </w:rPr>
                <w:t>pqR</w:t>
              </w:r>
              <w:r w:rsidR="00FF1DDC" w:rsidRPr="00297419">
                <w:rPr>
                  <w:rStyle w:val="aa"/>
                  <w:lang w:val="uk-UA"/>
                </w:rPr>
                <w:t>1</w:t>
              </w:r>
              <w:r w:rsidR="00FF1DDC" w:rsidRPr="00297419">
                <w:rPr>
                  <w:rStyle w:val="aa"/>
                </w:rPr>
                <w:t>dDN</w:t>
              </w:r>
              <w:r w:rsidR="00FF1DDC" w:rsidRPr="00297419">
                <w:rPr>
                  <w:rStyle w:val="aa"/>
                  <w:lang w:val="uk-UA"/>
                </w:rPr>
                <w:t>0</w:t>
              </w:r>
              <w:r w:rsidR="00FF1DDC" w:rsidRPr="00297419">
                <w:rPr>
                  <w:rStyle w:val="aa"/>
                </w:rPr>
                <w:t>RxeXV</w:t>
              </w:r>
              <w:r w:rsidR="00FF1DDC" w:rsidRPr="00297419">
                <w:rPr>
                  <w:rStyle w:val="aa"/>
                  <w:lang w:val="uk-UA"/>
                </w:rPr>
                <w:t>0</w:t>
              </w:r>
              <w:r w:rsidR="00FF1DDC" w:rsidRPr="00297419">
                <w:rPr>
                  <w:rStyle w:val="aa"/>
                </w:rPr>
                <w:t>amVUQT</w:t>
              </w:r>
              <w:r w:rsidR="00FF1DDC" w:rsidRPr="0029741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F336AE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FF1DDC" w:rsidRPr="00921609" w:rsidRDefault="00FF1DDC" w:rsidP="00F336AE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ЛІПИЧ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FF1DDC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4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ЛОЛА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601" w:type="dxa"/>
            <w:gridSpan w:val="2"/>
          </w:tcPr>
          <w:p w:rsidR="00FF1DDC" w:rsidRPr="00280375" w:rsidRDefault="00713ABC" w:rsidP="00F336AE">
            <w:pPr>
              <w:shd w:val="clear" w:color="auto" w:fill="FFFFFF"/>
              <w:jc w:val="center"/>
              <w:rPr>
                <w:lang w:val="uk-UA"/>
              </w:rPr>
            </w:pPr>
            <w:hyperlink r:id="rId25" w:history="1">
              <w:r w:rsidR="00FF1DDC" w:rsidRPr="00326765">
                <w:rPr>
                  <w:rStyle w:val="aa"/>
                </w:rPr>
                <w:t>https</w:t>
              </w:r>
              <w:r w:rsidR="00FF1DDC" w:rsidRPr="00280375">
                <w:rPr>
                  <w:rStyle w:val="aa"/>
                  <w:lang w:val="uk-UA"/>
                </w:rPr>
                <w:t>://</w:t>
              </w:r>
              <w:r w:rsidR="00FF1DDC" w:rsidRPr="00326765">
                <w:rPr>
                  <w:rStyle w:val="aa"/>
                </w:rPr>
                <w:t>zoom</w:t>
              </w:r>
              <w:r w:rsidR="00FF1DDC" w:rsidRPr="00280375">
                <w:rPr>
                  <w:rStyle w:val="aa"/>
                  <w:lang w:val="uk-UA"/>
                </w:rPr>
                <w:t>.</w:t>
              </w:r>
              <w:r w:rsidR="00FF1DDC" w:rsidRPr="00326765">
                <w:rPr>
                  <w:rStyle w:val="aa"/>
                </w:rPr>
                <w:t>us</w:t>
              </w:r>
              <w:r w:rsidR="00FF1DDC" w:rsidRPr="00280375">
                <w:rPr>
                  <w:rStyle w:val="aa"/>
                  <w:lang w:val="uk-UA"/>
                </w:rPr>
                <w:t>/</w:t>
              </w:r>
              <w:r w:rsidR="00FF1DDC" w:rsidRPr="00326765">
                <w:rPr>
                  <w:rStyle w:val="aa"/>
                </w:rPr>
                <w:t>j</w:t>
              </w:r>
              <w:r w:rsidR="00FF1DDC" w:rsidRPr="00280375">
                <w:rPr>
                  <w:rStyle w:val="aa"/>
                  <w:lang w:val="uk-UA"/>
                </w:rPr>
                <w:t>/7572919845?</w:t>
              </w:r>
              <w:r w:rsidR="00FF1DDC" w:rsidRPr="00326765">
                <w:rPr>
                  <w:rStyle w:val="aa"/>
                </w:rPr>
                <w:t>pwd</w:t>
              </w:r>
              <w:r w:rsidR="00FF1DDC" w:rsidRPr="00280375">
                <w:rPr>
                  <w:rStyle w:val="aa"/>
                  <w:lang w:val="uk-UA"/>
                </w:rPr>
                <w:t>=</w:t>
              </w:r>
              <w:r w:rsidR="00FF1DDC" w:rsidRPr="00326765">
                <w:rPr>
                  <w:rStyle w:val="aa"/>
                </w:rPr>
                <w:t>ajNpbFdSazlFZHBnSTI</w:t>
              </w:r>
              <w:r w:rsidR="00FF1DDC" w:rsidRPr="00280375">
                <w:rPr>
                  <w:rStyle w:val="aa"/>
                  <w:lang w:val="uk-UA"/>
                </w:rPr>
                <w:t>2</w:t>
              </w:r>
              <w:r w:rsidR="00FF1DDC" w:rsidRPr="00326765">
                <w:rPr>
                  <w:rStyle w:val="aa"/>
                </w:rPr>
                <w:t>VDFJMHBwUT</w:t>
              </w:r>
              <w:r w:rsidR="00FF1DDC" w:rsidRPr="00280375">
                <w:rPr>
                  <w:rStyle w:val="aa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6" w:tgtFrame="_blank" w:history="1"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84" w:type="dxa"/>
            <w:gridSpan w:val="2"/>
          </w:tcPr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НАГАЙ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FF1DDC" w:rsidRPr="007D0797" w:rsidRDefault="00FF1DDC" w:rsidP="00F336AE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FF1DDC" w:rsidRPr="00CD5671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Марина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8" w:history="1">
              <w:r w:rsidR="00FF1DDC" w:rsidRPr="007D0797">
                <w:rPr>
                  <w:color w:val="0000FF" w:themeColor="hyperlink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FF1DDC" w:rsidRPr="007D0797">
                <w:rPr>
                  <w:color w:val="0000FF" w:themeColor="hyperlink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FF1DDC" w:rsidRPr="007D0797">
                <w:rPr>
                  <w:color w:val="0000FF" w:themeColor="hyperlink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u w:val="single"/>
                </w:rPr>
                <w:t>Zrdz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FF1DDC" w:rsidRPr="00CD5671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НІКОНЕНКО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FF1DDC" w:rsidRPr="00DB382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FF1DDC" w:rsidRPr="00F913B1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0" w:tgtFrame="_blank" w:history="1"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FF1DDC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FF1DDC" w:rsidRPr="007D0797">
              <w:rPr>
                <w:color w:val="000000"/>
                <w:sz w:val="18"/>
              </w:rPr>
              <w:t>дентиф</w:t>
            </w:r>
            <w:proofErr w:type="spellEnd"/>
            <w:r w:rsidR="00FF1DDC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FF1DDC" w:rsidRPr="007D0797">
              <w:rPr>
                <w:color w:val="000000"/>
                <w:sz w:val="18"/>
              </w:rPr>
              <w:t>катор</w:t>
            </w:r>
            <w:proofErr w:type="spellEnd"/>
            <w:r w:rsidR="00FF1DDC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FF1DDC" w:rsidRPr="007D0797">
              <w:rPr>
                <w:color w:val="000000"/>
                <w:sz w:val="18"/>
              </w:rPr>
              <w:t>конференц</w:t>
            </w:r>
            <w:r w:rsidR="00FF1DDC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FF1DDC" w:rsidRPr="007D0797">
              <w:rPr>
                <w:color w:val="000000"/>
                <w:sz w:val="18"/>
              </w:rPr>
              <w:t xml:space="preserve">: </w:t>
            </w:r>
            <w:r w:rsidR="00FF1DDC" w:rsidRPr="007D0797">
              <w:rPr>
                <w:sz w:val="18"/>
              </w:rPr>
              <w:t>864 791 8571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ПАНОВА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FF1DDC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FF1DDC" w:rsidRDefault="00FF1DDC" w:rsidP="00F336A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FF1DDC" w:rsidP="00F336AE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FF1DDC" w:rsidRPr="007D0797" w:rsidRDefault="00FF1DDC" w:rsidP="00F336A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trHeight w:val="497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1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 Юлія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2" w:history="1">
              <w:r w:rsidR="00FF1DDC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FF1DDC" w:rsidRPr="00763845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63845" w:rsidRDefault="00713ABC" w:rsidP="00F336AE">
            <w:pPr>
              <w:shd w:val="clear" w:color="auto" w:fill="FFFFFF"/>
              <w:jc w:val="center"/>
              <w:rPr>
                <w:lang w:val="uk-UA"/>
              </w:rPr>
            </w:pPr>
            <w:hyperlink r:id="rId34" w:history="1">
              <w:r w:rsidR="00FF1DDC" w:rsidRPr="0036150E">
                <w:rPr>
                  <w:rStyle w:val="aa"/>
                </w:rPr>
                <w:t>https</w:t>
              </w:r>
              <w:r w:rsidR="00FF1DDC" w:rsidRPr="00763845">
                <w:rPr>
                  <w:rStyle w:val="aa"/>
                  <w:lang w:val="uk-UA"/>
                </w:rPr>
                <w:t>://</w:t>
              </w:r>
              <w:r w:rsidR="00FF1DDC" w:rsidRPr="0036150E">
                <w:rPr>
                  <w:rStyle w:val="aa"/>
                </w:rPr>
                <w:t>us</w:t>
              </w:r>
              <w:r w:rsidR="00FF1DDC" w:rsidRPr="00763845">
                <w:rPr>
                  <w:rStyle w:val="aa"/>
                  <w:lang w:val="uk-UA"/>
                </w:rPr>
                <w:t>02</w:t>
              </w:r>
              <w:r w:rsidR="00FF1DDC" w:rsidRPr="0036150E">
                <w:rPr>
                  <w:rStyle w:val="aa"/>
                </w:rPr>
                <w:t>web</w:t>
              </w:r>
              <w:r w:rsidR="00FF1DDC" w:rsidRPr="00763845">
                <w:rPr>
                  <w:rStyle w:val="aa"/>
                  <w:lang w:val="uk-UA"/>
                </w:rPr>
                <w:t>.</w:t>
              </w:r>
              <w:r w:rsidR="00FF1DDC" w:rsidRPr="0036150E">
                <w:rPr>
                  <w:rStyle w:val="aa"/>
                </w:rPr>
                <w:t>zoom</w:t>
              </w:r>
              <w:r w:rsidR="00FF1DDC" w:rsidRPr="00763845">
                <w:rPr>
                  <w:rStyle w:val="aa"/>
                  <w:lang w:val="uk-UA"/>
                </w:rPr>
                <w:t>.</w:t>
              </w:r>
              <w:r w:rsidR="00FF1DDC" w:rsidRPr="0036150E">
                <w:rPr>
                  <w:rStyle w:val="aa"/>
                </w:rPr>
                <w:t>us</w:t>
              </w:r>
              <w:r w:rsidR="00FF1DDC" w:rsidRPr="00763845">
                <w:rPr>
                  <w:rStyle w:val="aa"/>
                  <w:lang w:val="uk-UA"/>
                </w:rPr>
                <w:t>/</w:t>
              </w:r>
              <w:r w:rsidR="00FF1DDC" w:rsidRPr="0036150E">
                <w:rPr>
                  <w:rStyle w:val="aa"/>
                </w:rPr>
                <w:t>u</w:t>
              </w:r>
              <w:r w:rsidR="00FF1DDC" w:rsidRPr="00763845">
                <w:rPr>
                  <w:rStyle w:val="aa"/>
                  <w:lang w:val="uk-UA"/>
                </w:rPr>
                <w:t>/</w:t>
              </w:r>
              <w:r w:rsidR="00FF1DDC" w:rsidRPr="0036150E">
                <w:rPr>
                  <w:rStyle w:val="aa"/>
                </w:rPr>
                <w:t>keFUdjVi</w:t>
              </w:r>
              <w:r w:rsidR="00FF1DDC" w:rsidRPr="00763845">
                <w:rPr>
                  <w:rStyle w:val="aa"/>
                  <w:lang w:val="uk-UA"/>
                </w:rPr>
                <w:t>63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FF1DDC" w:rsidRPr="00763845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5" w:tgtFrame="_blank" w:history="1"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FF1DDC" w:rsidRPr="00713ABC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  <w:p w:rsidR="00FF1DDC" w:rsidRPr="00AA70F5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601" w:type="dxa"/>
            <w:gridSpan w:val="2"/>
          </w:tcPr>
          <w:p w:rsidR="00FF1DDC" w:rsidRPr="003B17F9" w:rsidRDefault="00713ABC" w:rsidP="00F336AE">
            <w:pPr>
              <w:jc w:val="center"/>
              <w:rPr>
                <w:szCs w:val="28"/>
                <w:lang w:val="uk-UA"/>
              </w:rPr>
            </w:pPr>
            <w:hyperlink r:id="rId36" w:history="1">
              <w:r w:rsidR="00FF1DDC" w:rsidRPr="00AB4037">
                <w:rPr>
                  <w:rStyle w:val="aa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FF1DDC" w:rsidRPr="003B17F9" w:rsidRDefault="00FF1DDC" w:rsidP="00F336A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FF1DDC" w:rsidRPr="00AD244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СИЧІКОВА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7" w:tgtFrame="_blank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dUdGNmlIeW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4</w:t>
              </w:r>
              <w:r w:rsidR="00FF1DDC" w:rsidRPr="00AD2449">
                <w:rPr>
                  <w:color w:val="0000FF"/>
                  <w:u w:val="single"/>
                </w:rPr>
                <w:t>xWmJ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</w:t>
              </w:r>
              <w:r w:rsidR="00FF1DDC" w:rsidRPr="00AD2449">
                <w:rPr>
                  <w:color w:val="0000FF"/>
                  <w:u w:val="single"/>
                </w:rPr>
                <w:t>ZkN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4</w:t>
              </w:r>
              <w:r w:rsidR="00FF1DDC" w:rsidRPr="00AD2449">
                <w:rPr>
                  <w:color w:val="0000FF"/>
                  <w:u w:val="single"/>
                </w:rPr>
                <w:t>OVRCZXhGUT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FF1DDC" w:rsidRPr="00AD2449" w:rsidRDefault="00FF1DDC" w:rsidP="00F336AE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FF1DDC" w:rsidRPr="00EA188E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СМОЛІНА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532FF3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8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UlNucFIxSFdRVnlKOTVCZjczajljQT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Pr="00532FF3" w:rsidRDefault="00FF1DDC" w:rsidP="00F336AE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FF1DDC" w:rsidRPr="00EA188E" w:rsidRDefault="00FF1DDC" w:rsidP="00F336AE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FF1DDC" w:rsidRPr="00EA188E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FF1DDC" w:rsidRPr="00532FF3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713ABC" w:rsidP="00F336AE">
            <w:pPr>
              <w:jc w:val="center"/>
              <w:rPr>
                <w:rStyle w:val="aa"/>
                <w:lang w:val="uk-UA"/>
              </w:rPr>
            </w:pPr>
            <w:hyperlink r:id="rId39" w:history="1">
              <w:r w:rsidR="00FF1DDC" w:rsidRPr="00AD2449">
                <w:rPr>
                  <w:rStyle w:val="aa"/>
                </w:rPr>
                <w:t>https</w:t>
              </w:r>
              <w:r w:rsidR="00FF1DDC" w:rsidRPr="00AD2449">
                <w:rPr>
                  <w:rStyle w:val="aa"/>
                  <w:lang w:val="uk-UA"/>
                </w:rPr>
                <w:t>://</w:t>
              </w:r>
              <w:r w:rsidR="00FF1DDC" w:rsidRPr="00AD2449">
                <w:rPr>
                  <w:rStyle w:val="aa"/>
                </w:rPr>
                <w:t>us</w:t>
              </w:r>
              <w:r w:rsidR="00FF1DDC" w:rsidRPr="00AD2449">
                <w:rPr>
                  <w:rStyle w:val="aa"/>
                  <w:lang w:val="uk-UA"/>
                </w:rPr>
                <w:t>04</w:t>
              </w:r>
              <w:r w:rsidR="00FF1DDC" w:rsidRPr="00AD2449">
                <w:rPr>
                  <w:rStyle w:val="aa"/>
                </w:rPr>
                <w:t>web</w:t>
              </w:r>
              <w:r w:rsidR="00FF1DDC" w:rsidRPr="00AD2449">
                <w:rPr>
                  <w:rStyle w:val="aa"/>
                  <w:lang w:val="uk-UA"/>
                </w:rPr>
                <w:t>.</w:t>
              </w:r>
              <w:r w:rsidR="00FF1DDC" w:rsidRPr="00AD2449">
                <w:rPr>
                  <w:rStyle w:val="aa"/>
                </w:rPr>
                <w:t>zoom</w:t>
              </w:r>
              <w:r w:rsidR="00FF1DDC" w:rsidRPr="00AD2449">
                <w:rPr>
                  <w:rStyle w:val="aa"/>
                  <w:lang w:val="uk-UA"/>
                </w:rPr>
                <w:t>.</w:t>
              </w:r>
              <w:r w:rsidR="00FF1DDC" w:rsidRPr="00AD2449">
                <w:rPr>
                  <w:rStyle w:val="aa"/>
                </w:rPr>
                <w:t>us</w:t>
              </w:r>
              <w:r w:rsidR="00FF1DDC" w:rsidRPr="00AD2449">
                <w:rPr>
                  <w:rStyle w:val="aa"/>
                  <w:lang w:val="uk-UA"/>
                </w:rPr>
                <w:t>/</w:t>
              </w:r>
              <w:r w:rsidR="00FF1DDC" w:rsidRPr="00AD2449">
                <w:rPr>
                  <w:rStyle w:val="aa"/>
                </w:rPr>
                <w:t>j</w:t>
              </w:r>
              <w:r w:rsidR="00FF1DDC" w:rsidRPr="00AD2449">
                <w:rPr>
                  <w:rStyle w:val="aa"/>
                  <w:lang w:val="uk-UA"/>
                </w:rPr>
                <w:t>/79046418870?</w:t>
              </w:r>
              <w:r w:rsidR="00FF1DDC" w:rsidRPr="00AD2449">
                <w:rPr>
                  <w:rStyle w:val="aa"/>
                </w:rPr>
                <w:t>pwd</w:t>
              </w:r>
              <w:r w:rsidR="00FF1DDC" w:rsidRPr="00AD2449">
                <w:rPr>
                  <w:rStyle w:val="aa"/>
                  <w:lang w:val="uk-UA"/>
                </w:rPr>
                <w:t>=</w:t>
              </w:r>
              <w:r w:rsidR="00FF1DDC" w:rsidRPr="00AD2449">
                <w:rPr>
                  <w:rStyle w:val="aa"/>
                </w:rPr>
                <w:t>TTJoNk</w:t>
              </w:r>
              <w:r w:rsidR="00FF1DDC" w:rsidRPr="00AD2449">
                <w:rPr>
                  <w:rStyle w:val="aa"/>
                  <w:lang w:val="uk-UA"/>
                </w:rPr>
                <w:t>5</w:t>
              </w:r>
              <w:r w:rsidR="00FF1DDC" w:rsidRPr="00AD2449">
                <w:rPr>
                  <w:rStyle w:val="aa"/>
                </w:rPr>
                <w:t>Oc</w:t>
              </w:r>
              <w:r w:rsidR="00FF1DDC" w:rsidRPr="00AD2449">
                <w:rPr>
                  <w:rStyle w:val="aa"/>
                  <w:lang w:val="uk-UA"/>
                </w:rPr>
                <w:t>2</w:t>
              </w:r>
              <w:r w:rsidR="00FF1DDC" w:rsidRPr="00AD2449">
                <w:rPr>
                  <w:rStyle w:val="aa"/>
                </w:rPr>
                <w:t>t</w:t>
              </w:r>
              <w:r w:rsidR="00FF1DDC" w:rsidRPr="00AD2449">
                <w:rPr>
                  <w:rStyle w:val="aa"/>
                  <w:lang w:val="uk-UA"/>
                </w:rPr>
                <w:t>0</w:t>
              </w:r>
              <w:r w:rsidR="00FF1DDC" w:rsidRPr="00AD2449">
                <w:rPr>
                  <w:rStyle w:val="aa"/>
                </w:rPr>
                <w:t>RVhUOXNxMUVxUWpJdz</w:t>
              </w:r>
              <w:r w:rsidR="00FF1DDC" w:rsidRPr="00AD244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F336AE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FF1DDC" w:rsidRPr="00EA188E" w:rsidRDefault="00FF1DDC" w:rsidP="00F336AE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40" w:tgtFrame="_blank" w:history="1">
              <w:r w:rsidR="00FF1DDC" w:rsidRPr="007D0797">
                <w:rPr>
                  <w:color w:val="1155CC"/>
                  <w:sz w:val="18"/>
                  <w:u w:val="single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FF1DDC" w:rsidRPr="007D0797">
                <w:rPr>
                  <w:color w:val="1155CC"/>
                  <w:sz w:val="18"/>
                  <w:u w:val="single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41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Артур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42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43" w:tgtFrame="_blank" w:history="1"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4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84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A1337">
              <w:rPr>
                <w:color w:val="222222"/>
                <w:sz w:val="18"/>
              </w:rPr>
              <w:t>95378872121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A1337">
              <w:rPr>
                <w:color w:val="222222"/>
                <w:sz w:val="18"/>
              </w:rPr>
              <w:t>Ne7Sq9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5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6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ЩЕРБАКОВА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713ABC" w:rsidP="00F336A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47" w:history="1">
              <w:r w:rsidR="00FF1DDC" w:rsidRPr="007D0797">
                <w:rPr>
                  <w:color w:val="0000FF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FF1DDC" w:rsidRPr="007D0797">
                <w:rPr>
                  <w:color w:val="0000FF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ЯРОВА </w:t>
            </w:r>
          </w:p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601" w:type="dxa"/>
            <w:gridSpan w:val="2"/>
          </w:tcPr>
          <w:p w:rsidR="00FF1DDC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FF1DDC" w:rsidRPr="007D0797" w:rsidRDefault="00FF1DDC" w:rsidP="00F336AE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FF1DDC" w:rsidRPr="00712D0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FF1DDC" w:rsidRPr="007D0797" w:rsidRDefault="00FF1DD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84" w:type="dxa"/>
            <w:gridSpan w:val="2"/>
          </w:tcPr>
          <w:p w:rsidR="00FF1DDC" w:rsidRDefault="00713ABC" w:rsidP="00F336AE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48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712D07" w:rsidRDefault="00712D07" w:rsidP="00712D0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712D07" w:rsidRPr="007D0797" w:rsidRDefault="00712D07" w:rsidP="00712D0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</w:t>
            </w:r>
            <w:r w:rsidRPr="00AE76E3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  <w:lang w:val="en-US"/>
              </w:rPr>
              <w:t>s</w:t>
            </w:r>
            <w:r w:rsidRPr="00AE76E3">
              <w:rPr>
                <w:color w:val="000000"/>
                <w:sz w:val="18"/>
              </w:rPr>
              <w:t>6</w:t>
            </w:r>
            <w:proofErr w:type="spellStart"/>
            <w:r>
              <w:rPr>
                <w:color w:val="000000"/>
                <w:sz w:val="18"/>
                <w:lang w:val="en-US"/>
              </w:rPr>
              <w:t>gy</w:t>
            </w:r>
            <w:proofErr w:type="spellEnd"/>
          </w:p>
        </w:tc>
      </w:tr>
    </w:tbl>
    <w:p w:rsidR="00FF1DDC" w:rsidRDefault="00FF1DDC" w:rsidP="00FF1DDC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/>
      </w:r>
    </w:p>
    <w:p w:rsidR="00FF1DDC" w:rsidRDefault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 w:type="page"/>
      </w:r>
    </w:p>
    <w:p w:rsidR="00572E73" w:rsidRPr="007D0797" w:rsidRDefault="00572E73" w:rsidP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077"/>
        <w:gridCol w:w="2551"/>
        <w:gridCol w:w="1513"/>
        <w:gridCol w:w="2349"/>
        <w:gridCol w:w="229"/>
      </w:tblGrid>
      <w:tr w:rsidR="00BF1378" w:rsidRPr="005A42D5" w:rsidTr="00B87BC8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F11E1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F11E1C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«22» квітня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B87BC8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534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B87BC8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534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8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B759AE" w:rsidRPr="007970A8" w:rsidTr="00B87BC8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59AE" w:rsidRPr="001C1F0E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B759AE" w:rsidRPr="005A42D5" w:rsidRDefault="00F11E1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26.04.21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59AE" w:rsidRPr="003560D5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AE4BDE" w:rsidRDefault="00B759AE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844024" w:rsidRDefault="00B759AE" w:rsidP="00B7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B759AE" w:rsidRPr="00AE4BDE" w:rsidRDefault="00B759AE" w:rsidP="00B7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33411A" w:rsidRPr="005A42D5" w:rsidTr="00B87BC8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87149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5A42D5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3411A" w:rsidRPr="002C6A81" w:rsidTr="00B87BC8">
        <w:trPr>
          <w:gridAfter w:val="1"/>
          <w:wAfter w:w="229" w:type="dxa"/>
          <w:trHeight w:val="363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Олена ГОРЕЦЬКА</w:t>
            </w:r>
          </w:p>
        </w:tc>
      </w:tr>
      <w:tr w:rsidR="0033411A" w:rsidRPr="002C6A81" w:rsidTr="00B87BC8">
        <w:trPr>
          <w:gridAfter w:val="1"/>
          <w:wAfter w:w="229" w:type="dxa"/>
          <w:trHeight w:val="50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Default="0033411A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33411A" w:rsidRPr="00844024" w:rsidTr="00B87BC8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44024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844024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44024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33411A" w:rsidRPr="00713ABC" w:rsidTr="00B87BC8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11A" w:rsidRPr="008B6CE0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Педагогіка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33411A" w:rsidRPr="00844024" w:rsidTr="00B87BC8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11A" w:rsidRPr="008B6CE0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3411A" w:rsidRPr="00DB0911" w:rsidTr="00B87BC8">
        <w:trPr>
          <w:gridAfter w:val="1"/>
          <w:wAfter w:w="229" w:type="dxa"/>
          <w:trHeight w:val="49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Default="0033411A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DB0911" w:rsidRDefault="0033411A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33411A" w:rsidRPr="00AF35DC" w:rsidTr="00B87BC8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F07FEC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33411A" w:rsidRPr="00DB0911" w:rsidTr="00B87BC8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140433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187476" w:rsidRPr="00AF35DC" w:rsidTr="003B1E1A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87476" w:rsidRPr="001C1F0E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187476" w:rsidRPr="00233D24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29.04.21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3254EF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187476" w:rsidRPr="00456B91" w:rsidTr="00EC6ED3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87149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187476" w:rsidRPr="005A42D5" w:rsidTr="00547C75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3254EF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3411A" w:rsidRPr="003254EF" w:rsidTr="00B87BC8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C908BC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33411A" w:rsidRPr="005A42D5" w:rsidTr="00B87BC8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140433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40347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A652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6B504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33411A" w:rsidRPr="003254EF" w:rsidRDefault="0033411A" w:rsidP="00334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3411A" w:rsidRPr="005A42D5" w:rsidTr="00B87BC8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ED3F92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8A652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6B504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0"/>
        <w:gridCol w:w="170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F11E1C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F11E1C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«22» квітня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713ABC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F11E1C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AB343D" w:rsidRPr="00242D78" w:rsidRDefault="006E2262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AB343D"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2276E1" w:rsidRPr="006E2262" w:rsidTr="006E2262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564ECB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4849FF" w:rsidRDefault="002276E1" w:rsidP="001E5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B343D" w:rsidRPr="006E2262" w:rsidTr="00CF1D61">
        <w:trPr>
          <w:gridAfter w:val="1"/>
          <w:wAfter w:w="351" w:type="dxa"/>
          <w:trHeight w:val="377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F11E1C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AE7682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B343D" w:rsidRPr="00564ECB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0C1580" w:rsidRPr="003560D5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564ECB" w:rsidRDefault="004416C8" w:rsidP="00441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C1580" w:rsidRPr="00564ECB" w:rsidRDefault="004416C8" w:rsidP="00441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ABC" w:rsidRPr="00564ECB" w:rsidRDefault="00713ABC" w:rsidP="00713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2149B" w:rsidRPr="00564ECB" w:rsidRDefault="00713ABC" w:rsidP="00713A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</w:t>
            </w:r>
            <w:bookmarkStart w:id="0" w:name="_GoBack"/>
            <w:bookmarkEnd w:id="0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ЕМОНІНА</w:t>
            </w:r>
          </w:p>
        </w:tc>
      </w:tr>
      <w:tr w:rsidR="00C66537" w:rsidRPr="006E2262" w:rsidTr="00A9703F">
        <w:trPr>
          <w:gridAfter w:val="1"/>
          <w:wAfter w:w="351" w:type="dxa"/>
          <w:trHeight w:val="45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66537" w:rsidRPr="00BC6A1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0755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37" w:rsidRPr="00BC6A1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C66537" w:rsidRPr="00492341" w:rsidTr="00A9703F">
        <w:trPr>
          <w:gridAfter w:val="1"/>
          <w:wAfter w:w="351" w:type="dxa"/>
          <w:trHeight w:val="4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6E2262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0755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C66537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66537" w:rsidRPr="003560D5" w:rsidTr="00A9703F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C6A1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C66537" w:rsidRPr="003560D5" w:rsidTr="00A9703F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A9703F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C66537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66537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6E2262" w:rsidRDefault="00C66537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66537" w:rsidRPr="00713ABC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6E2262" w:rsidRDefault="00C66537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66537" w:rsidRPr="00242D78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66537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37" w:rsidRPr="00334912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AE7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978"/>
        <w:gridCol w:w="1290"/>
        <w:gridCol w:w="2410"/>
        <w:gridCol w:w="992"/>
        <w:gridCol w:w="2977"/>
        <w:gridCol w:w="640"/>
      </w:tblGrid>
      <w:tr w:rsidR="00BF1378" w:rsidRPr="006D46A6" w:rsidTr="00A64AD6">
        <w:tc>
          <w:tcPr>
            <w:tcW w:w="2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F11E1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F11E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«22» квітня 2021р.</w:t>
            </w:r>
          </w:p>
        </w:tc>
      </w:tr>
      <w:tr w:rsidR="00BF1378" w:rsidRPr="006D46A6" w:rsidTr="00A64AD6">
        <w:trPr>
          <w:gridAfter w:val="1"/>
          <w:wAfter w:w="64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64AD6">
        <w:trPr>
          <w:gridAfter w:val="1"/>
          <w:wAfter w:w="64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A64AD6">
        <w:trPr>
          <w:gridAfter w:val="1"/>
          <w:wAfter w:w="640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F11E1C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9427F6" w:rsidRDefault="00886035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120298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316C3F" w:rsidRDefault="00120298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427F6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9427F6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9427F6" w:rsidRDefault="00120298" w:rsidP="0012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86035" w:rsidRPr="009427F6" w:rsidRDefault="00120298" w:rsidP="00942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="009427F6"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</w:t>
            </w: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</w:tr>
      <w:tr w:rsidR="00120298" w:rsidRPr="006D46A6" w:rsidTr="00A64AD6">
        <w:trPr>
          <w:gridAfter w:val="1"/>
          <w:wAfter w:w="640" w:type="dxa"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Default="00DE744C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6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A6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A6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A64A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A64A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A64A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20298" w:rsidRPr="004849FF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4AFE" w:rsidRPr="004849FF" w:rsidRDefault="00DA653B" w:rsidP="00594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120298" w:rsidRPr="004849FF" w:rsidRDefault="00120298" w:rsidP="00D42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176D" w:rsidRPr="00B87BC8" w:rsidTr="00A64AD6">
        <w:trPr>
          <w:gridAfter w:val="1"/>
          <w:wAfter w:w="640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F8176D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713ABC" w:rsidTr="00A64AD6">
        <w:trPr>
          <w:gridAfter w:val="1"/>
          <w:wAfter w:w="640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8176D" w:rsidRPr="006D46A6" w:rsidRDefault="00F11E1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242D78" w:rsidRDefault="00F8176D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</w:tr>
      <w:tr w:rsidR="00F8176D" w:rsidRPr="006D46A6" w:rsidTr="00A64AD6">
        <w:trPr>
          <w:gridAfter w:val="1"/>
          <w:wAfter w:w="640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564ECB" w:rsidRDefault="00A64AD6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DA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</w:p>
        </w:tc>
      </w:tr>
      <w:tr w:rsidR="00F8176D" w:rsidRPr="006D46A6" w:rsidTr="00A64AD6">
        <w:trPr>
          <w:gridAfter w:val="1"/>
          <w:wAfter w:w="640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6D46A6" w:rsidTr="00A64AD6">
        <w:trPr>
          <w:gridAfter w:val="1"/>
          <w:wAfter w:w="640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8176D" w:rsidRPr="006D46A6" w:rsidRDefault="00F11E1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120298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029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120298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20298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120298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5A31D0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F8176D" w:rsidRPr="006D46A6" w:rsidTr="00A64AD6">
        <w:trPr>
          <w:gridAfter w:val="1"/>
          <w:wAfter w:w="640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E2262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A64AD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DE744C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2993" w:rsidRPr="00E81D9B" w:rsidRDefault="00D42993" w:rsidP="00D42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6D46A6" w:rsidRDefault="00D42993" w:rsidP="00D42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F8176D" w:rsidRPr="00C908BC" w:rsidTr="00A64AD6">
        <w:trPr>
          <w:gridAfter w:val="1"/>
          <w:wAfter w:w="640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44C" w:rsidRPr="006E2262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A64AD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8176D" w:rsidRPr="006D46A6" w:rsidTr="00A64AD6">
        <w:trPr>
          <w:gridAfter w:val="1"/>
          <w:wAfter w:w="640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8176D" w:rsidRPr="006D46A6" w:rsidRDefault="00F11E1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64AD6" w:rsidRPr="004849FF" w:rsidTr="00A64AD6">
        <w:trPr>
          <w:gridAfter w:val="1"/>
          <w:wAfter w:w="640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6E2262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AD6" w:rsidRPr="00242D78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871495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64AD6" w:rsidRPr="00C908BC" w:rsidTr="00A64AD6">
        <w:trPr>
          <w:gridAfter w:val="1"/>
          <w:wAfter w:w="640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AD6" w:rsidRPr="00564ECB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42CA3" w:rsidRPr="006D46A6" w:rsidTr="00A64AD6">
        <w:trPr>
          <w:gridAfter w:val="1"/>
          <w:wAfter w:w="640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42CA3" w:rsidRPr="006D46A6" w:rsidRDefault="00F11E1C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316C3F" w:rsidRDefault="00942CA3" w:rsidP="00942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  <w:r w:rsidR="00574927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574927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</w:tc>
      </w:tr>
      <w:tr w:rsidR="00942CA3" w:rsidRPr="006D46A6" w:rsidTr="00A64AD6">
        <w:trPr>
          <w:gridAfter w:val="1"/>
          <w:wAfter w:w="640" w:type="dxa"/>
          <w:trHeight w:val="44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871495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6D46A6" w:rsidTr="00A64AD6">
        <w:trPr>
          <w:gridAfter w:val="1"/>
          <w:wAfter w:w="640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752"/>
        <w:gridCol w:w="185"/>
        <w:gridCol w:w="12"/>
        <w:gridCol w:w="199"/>
        <w:gridCol w:w="2357"/>
        <w:gridCol w:w="738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EC6182" w:rsidRDefault="00EC618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F11E1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F11E1C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«22» квітня 2021р.</w:t>
            </w:r>
          </w:p>
        </w:tc>
      </w:tr>
      <w:tr w:rsidR="00BF1378" w:rsidRPr="007D0797" w:rsidTr="00D42993">
        <w:trPr>
          <w:gridAfter w:val="1"/>
          <w:wAfter w:w="738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D42993">
        <w:trPr>
          <w:gridAfter w:val="1"/>
          <w:wAfter w:w="738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6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44F5F" w:rsidRPr="007D0797" w:rsidTr="00D42993">
        <w:trPr>
          <w:gridAfter w:val="1"/>
          <w:wAfter w:w="738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44F5F" w:rsidRPr="007D0797" w:rsidRDefault="00F11E1C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E44F5F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4F5F" w:rsidRPr="00BC345C" w:rsidTr="00D42993">
        <w:trPr>
          <w:gridAfter w:val="1"/>
          <w:wAfter w:w="738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3F37B0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44F5F" w:rsidRPr="0080484E" w:rsidTr="00D42993">
        <w:trPr>
          <w:gridAfter w:val="1"/>
          <w:wAfter w:w="738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84E" w:rsidRPr="006E2262" w:rsidRDefault="0080484E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r w:rsidR="00D42993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674127" w:rsidRDefault="0080484E" w:rsidP="008048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E44F5F" w:rsidRPr="00BC345C" w:rsidTr="00D42993">
        <w:trPr>
          <w:gridAfter w:val="1"/>
          <w:wAfter w:w="738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6655DB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80484E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A702B9" w:rsidRPr="00BC345C" w:rsidTr="00D42993">
        <w:trPr>
          <w:gridAfter w:val="1"/>
          <w:wAfter w:w="738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702B9" w:rsidRPr="007D0797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2B9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02B9" w:rsidRDefault="00A702B9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</w:tr>
      <w:tr w:rsidR="00E44F5F" w:rsidRPr="00BC345C" w:rsidTr="00D42993">
        <w:trPr>
          <w:gridAfter w:val="1"/>
          <w:wAfter w:w="738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E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44F5F" w:rsidRPr="000575E6" w:rsidRDefault="00E44F5F" w:rsidP="00E4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D42993">
        <w:trPr>
          <w:gridAfter w:val="1"/>
          <w:wAfter w:w="738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F11E1C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856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358AC" w:rsidRPr="007D0797" w:rsidTr="00D42993">
        <w:trPr>
          <w:gridAfter w:val="1"/>
          <w:wAfter w:w="738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8D7" w:rsidRPr="000575E6" w:rsidRDefault="006C08D7" w:rsidP="006C0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6C08D7" w:rsidP="006C0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C91B29" w:rsidRPr="007D0797" w:rsidTr="00D42993">
        <w:trPr>
          <w:gridAfter w:val="1"/>
          <w:wAfter w:w="738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6E2262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674127" w:rsidRDefault="00C91B29" w:rsidP="00C91B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C91B29" w:rsidRPr="007D0797" w:rsidTr="00D42993">
        <w:trPr>
          <w:gridAfter w:val="1"/>
          <w:wAfter w:w="738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2C6A81" w:rsidRDefault="00C91B29" w:rsidP="00C91B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</w:t>
            </w:r>
            <w:r w:rsidRPr="002C6A81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до ЄВІ (французька мова)  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C91B29" w:rsidRPr="00E04A57" w:rsidRDefault="00C91B29" w:rsidP="00C91B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81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C91B29" w:rsidRPr="007D0797" w:rsidTr="00D42993">
        <w:trPr>
          <w:gridAfter w:val="1"/>
          <w:wAfter w:w="738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6E2262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C91B29" w:rsidRPr="00BC345C" w:rsidTr="00A9703F">
        <w:trPr>
          <w:gridAfter w:val="1"/>
          <w:wAfter w:w="738" w:type="dxa"/>
          <w:trHeight w:val="76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7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91B29" w:rsidRPr="00F22F14" w:rsidTr="00D42993">
        <w:trPr>
          <w:gridAfter w:val="1"/>
          <w:wAfter w:w="738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6E2262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C91B29" w:rsidRPr="00BC345C" w:rsidTr="00D42993">
        <w:trPr>
          <w:gridAfter w:val="1"/>
          <w:wAfter w:w="738" w:type="dxa"/>
          <w:trHeight w:val="66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48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F9795C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29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6E2262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C91B29" w:rsidRPr="00BC345C" w:rsidTr="00D42993">
        <w:trPr>
          <w:gridAfter w:val="1"/>
          <w:wAfter w:w="738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C91B29" w:rsidRPr="00BC345C" w:rsidTr="00D42993">
        <w:trPr>
          <w:gridAfter w:val="1"/>
          <w:wAfter w:w="738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C433AD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C91B29" w:rsidRPr="00BC345C" w:rsidTr="00D42993">
        <w:trPr>
          <w:gridAfter w:val="1"/>
          <w:wAfter w:w="738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B29" w:rsidRPr="00C433AD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45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B29" w:rsidRPr="00E04A57" w:rsidRDefault="00C91B29" w:rsidP="00C91B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C6A81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4F6A" w:rsidRDefault="00FB4F6A" w:rsidP="00282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60694" w:rsidRDefault="00560694" w:rsidP="00375282">
      <w:pPr>
        <w:overflowPunct w:val="0"/>
        <w:autoSpaceDE w:val="0"/>
        <w:autoSpaceDN w:val="0"/>
        <w:adjustRightInd w:val="0"/>
        <w:spacing w:after="0" w:line="240" w:lineRule="auto"/>
        <w:ind w:left="241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1579"/>
        <w:gridCol w:w="20"/>
        <w:gridCol w:w="2268"/>
        <w:gridCol w:w="2393"/>
        <w:gridCol w:w="2002"/>
        <w:gridCol w:w="525"/>
      </w:tblGrid>
      <w:tr w:rsidR="00BF1378" w:rsidRPr="006D46A6" w:rsidTr="00375282">
        <w:trPr>
          <w:trHeight w:val="989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375282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-42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F11E1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F11E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«22» квітня 2021р.</w:t>
            </w:r>
          </w:p>
        </w:tc>
      </w:tr>
      <w:tr w:rsidR="00BF1378" w:rsidRPr="006D46A6" w:rsidTr="00375282">
        <w:trPr>
          <w:gridAfter w:val="1"/>
          <w:wAfter w:w="525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375282">
        <w:trPr>
          <w:gridAfter w:val="1"/>
          <w:wAfter w:w="525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0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6480B" w:rsidRPr="006D46A6" w:rsidTr="00A6480B">
        <w:trPr>
          <w:gridAfter w:val="1"/>
          <w:wAfter w:w="525" w:type="dxa"/>
          <w:trHeight w:val="52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6480B" w:rsidRPr="006D46A6" w:rsidRDefault="00A6480B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EF404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1065D9" w:rsidRDefault="00A6480B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2227C" w:rsidRPr="006D46A6" w:rsidTr="00375282">
        <w:trPr>
          <w:gridAfter w:val="1"/>
          <w:wAfter w:w="52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6D46A6" w:rsidRDefault="00EF404C" w:rsidP="00EF40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282" w:rsidRPr="00377E9C" w:rsidRDefault="00375282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A91ADC" w:rsidRDefault="00375282" w:rsidP="00375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</w:p>
        </w:tc>
      </w:tr>
      <w:tr w:rsidR="0072227C" w:rsidRPr="00713ABC" w:rsidTr="00375282">
        <w:trPr>
          <w:gridAfter w:val="1"/>
          <w:wAfter w:w="525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 w:rsidR="00F66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282" w:rsidRDefault="00375282" w:rsidP="003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1065D9" w:rsidRDefault="00375282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           </w:t>
            </w:r>
          </w:p>
        </w:tc>
      </w:tr>
      <w:tr w:rsidR="00654E00" w:rsidRPr="006D46A6" w:rsidTr="00375282">
        <w:trPr>
          <w:gridAfter w:val="1"/>
          <w:wAfter w:w="525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F11E1C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713ABC" w:rsidTr="00375282">
        <w:trPr>
          <w:gridAfter w:val="1"/>
          <w:wAfter w:w="525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0A4EB4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5282" w:rsidRDefault="00375282" w:rsidP="00375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6D46A6" w:rsidRDefault="00375282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</w:t>
            </w:r>
          </w:p>
        </w:tc>
      </w:tr>
      <w:tr w:rsidR="00643877" w:rsidRPr="006D46A6" w:rsidTr="00375282">
        <w:trPr>
          <w:gridAfter w:val="1"/>
          <w:wAfter w:w="525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75282" w:rsidRPr="00377E9C" w:rsidRDefault="00375282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1065D9" w:rsidRDefault="00375282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</w:p>
        </w:tc>
      </w:tr>
      <w:tr w:rsidR="00A6480B" w:rsidRPr="006D46A6" w:rsidTr="00A6480B">
        <w:trPr>
          <w:gridAfter w:val="1"/>
          <w:wAfter w:w="525" w:type="dxa"/>
          <w:trHeight w:val="6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1D3919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480B" w:rsidRPr="006D46A6" w:rsidTr="00A6480B">
        <w:trPr>
          <w:gridAfter w:val="1"/>
          <w:wAfter w:w="525" w:type="dxa"/>
          <w:trHeight w:val="56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54E00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A6480B" w:rsidRPr="00654E00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Default="00A6480B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A6480B" w:rsidRDefault="00A6480B" w:rsidP="00A64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</w:p>
        </w:tc>
      </w:tr>
      <w:tr w:rsidR="00A6480B" w:rsidRPr="00713ABC" w:rsidTr="0008027A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B301D6" w:rsidRDefault="00A6480B" w:rsidP="0064387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A6480B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 xml:space="preserve">) 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Online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6480B" w:rsidRPr="00B301D6" w:rsidRDefault="00A6480B" w:rsidP="00A6480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ас.  </w:t>
            </w:r>
            <w:r w:rsidRPr="00A6480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Вікторія ФЕДОРИК          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Default="00A6480B" w:rsidP="003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6D46A6" w:rsidRDefault="00A6480B" w:rsidP="003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</w:p>
        </w:tc>
      </w:tr>
      <w:tr w:rsidR="00A6480B" w:rsidRPr="0033411A" w:rsidTr="007318B5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7709E2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</w:t>
            </w: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A6480B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Default="00A6480B" w:rsidP="003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3877" w:rsidRPr="006D46A6" w:rsidTr="00375282">
        <w:trPr>
          <w:gridAfter w:val="1"/>
          <w:wAfter w:w="525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877" w:rsidRPr="00BC345C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877" w:rsidRPr="001D3919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643877" w:rsidRPr="006D46A6" w:rsidTr="00375282">
        <w:trPr>
          <w:gridAfter w:val="1"/>
          <w:wAfter w:w="525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5282" w:rsidRPr="002E2572" w:rsidRDefault="00375282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2196E" w:rsidRDefault="00375282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         </w:t>
            </w:r>
          </w:p>
        </w:tc>
      </w:tr>
      <w:tr w:rsidR="00643877" w:rsidRPr="006D46A6" w:rsidTr="00375282">
        <w:trPr>
          <w:gridAfter w:val="1"/>
          <w:wAfter w:w="525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7709E2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877" w:rsidRPr="00E44F5F" w:rsidRDefault="00643877" w:rsidP="0064387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643877" w:rsidRPr="006D46A6" w:rsidTr="00375282">
        <w:trPr>
          <w:gridAfter w:val="1"/>
          <w:wAfter w:w="525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375282" w:rsidRPr="006D46A6" w:rsidTr="00375282">
        <w:trPr>
          <w:gridAfter w:val="1"/>
          <w:wAfter w:w="525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75282" w:rsidRPr="006D46A6" w:rsidRDefault="00375282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75282" w:rsidRPr="006D46A6" w:rsidRDefault="00375282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97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5282" w:rsidRPr="00377E9C" w:rsidRDefault="00375282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43877" w:rsidRPr="00377E9C" w:rsidTr="00375282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7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877" w:rsidRPr="00377E9C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95"/>
        <w:gridCol w:w="814"/>
        <w:gridCol w:w="1459"/>
        <w:gridCol w:w="2272"/>
        <w:gridCol w:w="2016"/>
        <w:gridCol w:w="2361"/>
        <w:gridCol w:w="184"/>
      </w:tblGrid>
      <w:tr w:rsidR="00BF1378" w:rsidRPr="007D0797" w:rsidTr="0093314B">
        <w:trPr>
          <w:trHeight w:val="1903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19653F" w:rsidRDefault="00F11E1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13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574927" w:rsidRPr="0019653F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РОЗКЛАД  ЗАНЯТЬ</w:t>
            </w:r>
            <w:r w:rsidR="00574927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ІЗ ЗАСТОСУВАННЯМ</w:t>
            </w:r>
          </w:p>
          <w:p w:rsidR="00BF1378" w:rsidRPr="0019653F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  <w:r w:rsidR="00BF1378"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93314B" w:rsidRDefault="00BF1378" w:rsidP="00933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19653F" w:rsidRDefault="00F11E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«22» квітня 2021р.</w:t>
            </w: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93314B">
        <w:trPr>
          <w:gridAfter w:val="1"/>
          <w:wAfter w:w="184" w:type="dxa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93314B">
        <w:trPr>
          <w:gridAfter w:val="1"/>
          <w:wAfter w:w="184" w:type="dxa"/>
          <w:trHeight w:val="345"/>
        </w:trPr>
        <w:tc>
          <w:tcPr>
            <w:tcW w:w="6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B6CE0" w:rsidRPr="007D0797" w:rsidTr="0093314B">
        <w:trPr>
          <w:gridAfter w:val="1"/>
          <w:wAfter w:w="184" w:type="dxa"/>
          <w:trHeight w:val="314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1B02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B6CE0" w:rsidRPr="007D0797" w:rsidRDefault="00F11E1C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557B16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518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EE8" w:rsidRPr="007B1EE8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proofErr w:type="spellStart"/>
            <w:r w:rsidR="00CD309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227D49" w:rsidRPr="003A18E4" w:rsidRDefault="007B1EE8" w:rsidP="007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309D" w:rsidRPr="0069428E" w:rsidRDefault="00CD309D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227D49" w:rsidRPr="0069428E" w:rsidRDefault="00CD309D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309D" w:rsidRPr="007B1EE8" w:rsidRDefault="00CD309D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(л)</w:t>
            </w:r>
          </w:p>
          <w:p w:rsidR="00227D49" w:rsidRPr="008B6CE0" w:rsidRDefault="00CD309D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  <w:r w:rsidR="006278D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CD309D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CD309D"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освіта(</w:t>
            </w:r>
            <w:proofErr w:type="spellStart"/>
            <w:r w:rsidR="00CD309D"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="00CD309D"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="00CD309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CD309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D309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D309D" w:rsidRPr="00DF7F15" w:rsidRDefault="00CD309D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 Лада ЧЕМОНІНА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FA32B1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8B6CE0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182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557B16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CD309D" w:rsidP="00CD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227D49" w:rsidRPr="00EB65D2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40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27D49" w:rsidRPr="007D0797" w:rsidRDefault="00F11E1C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          </w:t>
            </w:r>
          </w:p>
        </w:tc>
      </w:tr>
      <w:tr w:rsidR="004416C8" w:rsidRPr="007D0797" w:rsidTr="0093314B">
        <w:trPr>
          <w:gridAfter w:val="1"/>
          <w:wAfter w:w="184" w:type="dxa"/>
          <w:trHeight w:val="45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16C8" w:rsidRPr="007D0797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6C8" w:rsidRPr="007D0797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6278DB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  <w:r w:rsidRPr="006278D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</w:p>
          <w:p w:rsidR="004416C8" w:rsidRPr="007E0442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69428E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416C8" w:rsidRPr="008B6CE0" w:rsidRDefault="004416C8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6278DB" w:rsidRDefault="004416C8" w:rsidP="00441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416C8" w:rsidRPr="006278DB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          </w:t>
            </w:r>
          </w:p>
        </w:tc>
      </w:tr>
      <w:tr w:rsidR="004416C8" w:rsidRPr="007D0797" w:rsidTr="0093314B">
        <w:trPr>
          <w:gridAfter w:val="1"/>
          <w:wAfter w:w="184" w:type="dxa"/>
          <w:trHeight w:val="419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16C8" w:rsidRPr="007D0797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16C8" w:rsidRPr="007D0797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6C8" w:rsidRPr="006278DB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(л)</w:t>
            </w:r>
            <w:r w:rsidRPr="006278D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</w:p>
          <w:p w:rsidR="004416C8" w:rsidRPr="007E0442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6C8" w:rsidRPr="0069428E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416C8" w:rsidRPr="008B6CE0" w:rsidRDefault="004416C8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16C8" w:rsidRPr="001175FA" w:rsidRDefault="004416C8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416C8" w:rsidRPr="008B6CE0" w:rsidRDefault="004416C8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40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EC1A20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227D49" w:rsidRPr="007D0797" w:rsidTr="0093314B">
        <w:trPr>
          <w:gridAfter w:val="1"/>
          <w:wAfter w:w="184" w:type="dxa"/>
          <w:trHeight w:val="214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227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227D49" w:rsidRPr="006278DB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227D49" w:rsidRPr="007D0797" w:rsidTr="0093314B">
        <w:trPr>
          <w:gridAfter w:val="1"/>
          <w:wAfter w:w="184" w:type="dxa"/>
          <w:trHeight w:val="358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27D49" w:rsidRPr="007D0797" w:rsidRDefault="00F11E1C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56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6C8" w:rsidRPr="00CD309D" w:rsidRDefault="004416C8" w:rsidP="004416C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освіта(</w:t>
            </w:r>
            <w:proofErr w:type="spellStart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72658B" w:rsidRDefault="004416C8" w:rsidP="004416C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 Лада ЧЕМОНІНА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7B1EE8" w:rsidRDefault="007B1EE8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proofErr w:type="spellStart"/>
            <w:r w:rsidR="00CD309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B1EE8" w:rsidRPr="008B6CE0" w:rsidRDefault="007B1EE8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0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DB512D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="00A6480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DB512D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1EE8" w:rsidRPr="007B1EE8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8B6CE0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0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8C3C5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557B16" w:rsidRDefault="007B1EE8" w:rsidP="007B1EE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6537" w:rsidRPr="00FA32B1" w:rsidRDefault="008D1C2B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C66537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="00C66537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C66537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C6653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C6653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6653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8B6CE0" w:rsidRDefault="00C66537" w:rsidP="00C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6278DB" w:rsidRPr="007D0797" w:rsidTr="0093314B">
        <w:trPr>
          <w:gridAfter w:val="1"/>
          <w:wAfter w:w="184" w:type="dxa"/>
          <w:trHeight w:val="541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1B02EC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278DB" w:rsidRPr="007D0797" w:rsidRDefault="00F11E1C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DB512D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proofErr w:type="spellStart"/>
            <w:r w:rsidR="00C66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278DB" w:rsidRPr="006278D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ас</w:t>
            </w:r>
            <w:r w:rsidR="006278DB"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Вікторія ФЕДОРИК</w:t>
            </w:r>
            <w:r w:rsidR="006278DB"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                     </w:t>
            </w:r>
          </w:p>
        </w:tc>
      </w:tr>
      <w:tr w:rsidR="006278DB" w:rsidRPr="007D0797" w:rsidTr="0093314B">
        <w:trPr>
          <w:gridAfter w:val="1"/>
          <w:wAfter w:w="184" w:type="dxa"/>
          <w:trHeight w:val="55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557B16" w:rsidRDefault="006278DB" w:rsidP="006278D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537" w:rsidRPr="006278D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278DB" w:rsidRPr="006278D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ас</w:t>
            </w: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Вікторія ФЕДОРИК</w:t>
            </w: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                     </w:t>
            </w:r>
          </w:p>
        </w:tc>
      </w:tr>
      <w:tr w:rsidR="006278DB" w:rsidRPr="007D0797" w:rsidTr="0093314B">
        <w:trPr>
          <w:gridAfter w:val="1"/>
          <w:wAfter w:w="184" w:type="dxa"/>
          <w:trHeight w:val="36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02196E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797B44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278DB" w:rsidRPr="008B6CE0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8D1C2B" w:rsidRPr="007D0797" w:rsidTr="0093314B">
        <w:trPr>
          <w:gridAfter w:val="1"/>
          <w:wAfter w:w="184" w:type="dxa"/>
          <w:trHeight w:val="522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1C2B" w:rsidRPr="001B02EC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D1C2B" w:rsidRPr="00EE68D5" w:rsidRDefault="00F11E1C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D1C2B" w:rsidRPr="008B6CE0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</w:t>
            </w:r>
          </w:p>
        </w:tc>
      </w:tr>
      <w:tr w:rsidR="008D1C2B" w:rsidRPr="007D0797" w:rsidTr="0093314B">
        <w:trPr>
          <w:gridAfter w:val="1"/>
          <w:wAfter w:w="184" w:type="dxa"/>
          <w:trHeight w:val="51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D1C2B" w:rsidRPr="008B6CE0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</w:t>
            </w:r>
          </w:p>
        </w:tc>
      </w:tr>
      <w:tr w:rsidR="008D1C2B" w:rsidRPr="007D0797" w:rsidTr="001B16F2">
        <w:trPr>
          <w:gridAfter w:val="1"/>
          <w:wAfter w:w="184" w:type="dxa"/>
          <w:trHeight w:val="37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D1C2B" w:rsidRPr="007D0797" w:rsidTr="0093314B">
        <w:trPr>
          <w:gridAfter w:val="1"/>
          <w:wAfter w:w="184" w:type="dxa"/>
          <w:trHeight w:val="46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C433AD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8D1C2B" w:rsidRPr="006278DB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D1C2B" w:rsidRPr="007D0797" w:rsidTr="0093314B">
        <w:trPr>
          <w:gridAfter w:val="1"/>
          <w:wAfter w:w="184" w:type="dxa"/>
          <w:trHeight w:val="571"/>
        </w:trPr>
        <w:tc>
          <w:tcPr>
            <w:tcW w:w="6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C2B" w:rsidRPr="00C433AD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1B16F2" w:rsidRDefault="001B16F2" w:rsidP="009331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6278DB" w:rsidRDefault="006278DB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6278DB" w:rsidRDefault="006278DB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6049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46049" w:rsidRDefault="0034604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F11E1C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F11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«22» квітня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F11E1C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DE46A2" w:rsidRPr="0002196E" w:rsidTr="00DE46A2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AC1DDC" w:rsidRDefault="00DE46A2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AC1DDC" w:rsidRDefault="00DE46A2" w:rsidP="00DE4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812" w:rsidRPr="009722EF" w:rsidRDefault="00731812" w:rsidP="00731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0F77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80178" w:rsidRPr="00AC1DDC" w:rsidRDefault="00731812" w:rsidP="0073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</w:t>
            </w:r>
          </w:p>
        </w:tc>
      </w:tr>
      <w:tr w:rsidR="0085091F" w:rsidRPr="00713ABC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Default="00DE46A2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DE46A2" w:rsidRDefault="00DE46A2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  <w:tr w:rsidR="000F77E0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F77E0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AC1DDC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</w:p>
        </w:tc>
      </w:tr>
      <w:tr w:rsidR="000F77E0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F77B1C" w:rsidRDefault="000F77E0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9722EF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</w:t>
            </w:r>
          </w:p>
        </w:tc>
      </w:tr>
      <w:tr w:rsidR="00DE46A2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E46A2" w:rsidRPr="0002196E" w:rsidRDefault="00F11E1C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28.04.21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E20DDD" w:rsidRDefault="00DE46A2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E46A2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9722EF" w:rsidRDefault="00DE46A2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F77E0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r w:rsidR="000F77E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="000F77E0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02196E" w:rsidRDefault="000F77E0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</w:t>
            </w:r>
          </w:p>
        </w:tc>
      </w:tr>
      <w:tr w:rsidR="00DE46A2" w:rsidRPr="00713ABC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02196E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  <w:tr w:rsidR="000F77E0" w:rsidRPr="0002196E" w:rsidTr="000F77E0">
        <w:trPr>
          <w:gridAfter w:val="1"/>
          <w:wAfter w:w="152" w:type="dxa"/>
          <w:trHeight w:val="31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F77B1C" w:rsidRDefault="000F77E0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</w:t>
            </w: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AC1DDC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F11E1C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942AD7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F3076" w:rsidRPr="0002196E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92160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FB2"/>
    <w:rsid w:val="00007F1B"/>
    <w:rsid w:val="0001043F"/>
    <w:rsid w:val="000131F9"/>
    <w:rsid w:val="0001523A"/>
    <w:rsid w:val="0002196E"/>
    <w:rsid w:val="000256A2"/>
    <w:rsid w:val="000358AC"/>
    <w:rsid w:val="00041684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D25F2"/>
    <w:rsid w:val="000E165B"/>
    <w:rsid w:val="000E7996"/>
    <w:rsid w:val="000F01A3"/>
    <w:rsid w:val="000F77E0"/>
    <w:rsid w:val="000F7F6E"/>
    <w:rsid w:val="00105E24"/>
    <w:rsid w:val="0010607A"/>
    <w:rsid w:val="001065D9"/>
    <w:rsid w:val="00106FA8"/>
    <w:rsid w:val="001175FA"/>
    <w:rsid w:val="00120298"/>
    <w:rsid w:val="0012101D"/>
    <w:rsid w:val="0012631E"/>
    <w:rsid w:val="001323DE"/>
    <w:rsid w:val="00133300"/>
    <w:rsid w:val="0013346B"/>
    <w:rsid w:val="00140433"/>
    <w:rsid w:val="00145EF2"/>
    <w:rsid w:val="001506D8"/>
    <w:rsid w:val="00150F28"/>
    <w:rsid w:val="001539F9"/>
    <w:rsid w:val="00165EC7"/>
    <w:rsid w:val="001707FB"/>
    <w:rsid w:val="00175FCB"/>
    <w:rsid w:val="00187476"/>
    <w:rsid w:val="00192E8C"/>
    <w:rsid w:val="0019653F"/>
    <w:rsid w:val="001A1047"/>
    <w:rsid w:val="001A1291"/>
    <w:rsid w:val="001A3DCF"/>
    <w:rsid w:val="001A7B5A"/>
    <w:rsid w:val="001B02EC"/>
    <w:rsid w:val="001B16F2"/>
    <w:rsid w:val="001B1E41"/>
    <w:rsid w:val="001C1F0E"/>
    <w:rsid w:val="001D3919"/>
    <w:rsid w:val="001D4755"/>
    <w:rsid w:val="001D59A3"/>
    <w:rsid w:val="001E1CC8"/>
    <w:rsid w:val="001E21F0"/>
    <w:rsid w:val="001E5BA9"/>
    <w:rsid w:val="001E5F43"/>
    <w:rsid w:val="001E65F3"/>
    <w:rsid w:val="001F2509"/>
    <w:rsid w:val="001F412B"/>
    <w:rsid w:val="00203AA4"/>
    <w:rsid w:val="002227B1"/>
    <w:rsid w:val="002276E1"/>
    <w:rsid w:val="00227D49"/>
    <w:rsid w:val="002304CA"/>
    <w:rsid w:val="00233D24"/>
    <w:rsid w:val="002367E3"/>
    <w:rsid w:val="00241F14"/>
    <w:rsid w:val="0024282E"/>
    <w:rsid w:val="00242D78"/>
    <w:rsid w:val="0025122D"/>
    <w:rsid w:val="00253435"/>
    <w:rsid w:val="00255604"/>
    <w:rsid w:val="00255F2B"/>
    <w:rsid w:val="00260737"/>
    <w:rsid w:val="002613E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2E785F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11A"/>
    <w:rsid w:val="00334912"/>
    <w:rsid w:val="00346049"/>
    <w:rsid w:val="00350E09"/>
    <w:rsid w:val="00354FAE"/>
    <w:rsid w:val="003560D5"/>
    <w:rsid w:val="00373FD6"/>
    <w:rsid w:val="00374E57"/>
    <w:rsid w:val="00375282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13B87"/>
    <w:rsid w:val="00423A23"/>
    <w:rsid w:val="00424A51"/>
    <w:rsid w:val="00430E7E"/>
    <w:rsid w:val="004314D6"/>
    <w:rsid w:val="00434D1D"/>
    <w:rsid w:val="004372F8"/>
    <w:rsid w:val="00437702"/>
    <w:rsid w:val="00440802"/>
    <w:rsid w:val="004416C8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0E3C"/>
    <w:rsid w:val="004A5EFA"/>
    <w:rsid w:val="004B1F2E"/>
    <w:rsid w:val="004D0682"/>
    <w:rsid w:val="004D320A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2FF3"/>
    <w:rsid w:val="00534335"/>
    <w:rsid w:val="00534B57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4ECB"/>
    <w:rsid w:val="00570D4E"/>
    <w:rsid w:val="00572E73"/>
    <w:rsid w:val="00574927"/>
    <w:rsid w:val="005755A9"/>
    <w:rsid w:val="005934B4"/>
    <w:rsid w:val="00594AFE"/>
    <w:rsid w:val="005A31D0"/>
    <w:rsid w:val="005A3887"/>
    <w:rsid w:val="005A42D5"/>
    <w:rsid w:val="005B361F"/>
    <w:rsid w:val="005B6CA7"/>
    <w:rsid w:val="005C0951"/>
    <w:rsid w:val="005C4479"/>
    <w:rsid w:val="005C5F31"/>
    <w:rsid w:val="005E12DD"/>
    <w:rsid w:val="005E7C7C"/>
    <w:rsid w:val="005F07DA"/>
    <w:rsid w:val="005F2685"/>
    <w:rsid w:val="005F50C2"/>
    <w:rsid w:val="005F77E6"/>
    <w:rsid w:val="006036D2"/>
    <w:rsid w:val="00603FD7"/>
    <w:rsid w:val="006171E8"/>
    <w:rsid w:val="00617F9D"/>
    <w:rsid w:val="006273A4"/>
    <w:rsid w:val="006278DB"/>
    <w:rsid w:val="00632D5F"/>
    <w:rsid w:val="00634DFD"/>
    <w:rsid w:val="00637D1C"/>
    <w:rsid w:val="00642BAB"/>
    <w:rsid w:val="00643877"/>
    <w:rsid w:val="00643FEE"/>
    <w:rsid w:val="0064557F"/>
    <w:rsid w:val="0065073A"/>
    <w:rsid w:val="00653B46"/>
    <w:rsid w:val="00654E00"/>
    <w:rsid w:val="00657BEC"/>
    <w:rsid w:val="00657F4B"/>
    <w:rsid w:val="00662B98"/>
    <w:rsid w:val="006633F2"/>
    <w:rsid w:val="00664EC8"/>
    <w:rsid w:val="006655DB"/>
    <w:rsid w:val="006738F3"/>
    <w:rsid w:val="00674127"/>
    <w:rsid w:val="0069428E"/>
    <w:rsid w:val="006A24F3"/>
    <w:rsid w:val="006B2082"/>
    <w:rsid w:val="006B4855"/>
    <w:rsid w:val="006B5043"/>
    <w:rsid w:val="006B526D"/>
    <w:rsid w:val="006C08D7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6F590D"/>
    <w:rsid w:val="0070318D"/>
    <w:rsid w:val="0070738F"/>
    <w:rsid w:val="00707A49"/>
    <w:rsid w:val="00712D07"/>
    <w:rsid w:val="00713ABC"/>
    <w:rsid w:val="0072227C"/>
    <w:rsid w:val="00722971"/>
    <w:rsid w:val="0072658B"/>
    <w:rsid w:val="00727B15"/>
    <w:rsid w:val="00731812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5D65"/>
    <w:rsid w:val="007970A8"/>
    <w:rsid w:val="00797142"/>
    <w:rsid w:val="00797B44"/>
    <w:rsid w:val="00797C6D"/>
    <w:rsid w:val="007A50EB"/>
    <w:rsid w:val="007A6C96"/>
    <w:rsid w:val="007B1EE8"/>
    <w:rsid w:val="007B45E0"/>
    <w:rsid w:val="007B62AB"/>
    <w:rsid w:val="007C1894"/>
    <w:rsid w:val="007C1F7C"/>
    <w:rsid w:val="007D2BBE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556"/>
    <w:rsid w:val="00840A29"/>
    <w:rsid w:val="00842711"/>
    <w:rsid w:val="00844024"/>
    <w:rsid w:val="008466F4"/>
    <w:rsid w:val="0085091F"/>
    <w:rsid w:val="00856B58"/>
    <w:rsid w:val="008574EF"/>
    <w:rsid w:val="00861DF7"/>
    <w:rsid w:val="00866BE9"/>
    <w:rsid w:val="0087135C"/>
    <w:rsid w:val="00871495"/>
    <w:rsid w:val="008720D0"/>
    <w:rsid w:val="00872443"/>
    <w:rsid w:val="00873B56"/>
    <w:rsid w:val="008808D0"/>
    <w:rsid w:val="00882AB7"/>
    <w:rsid w:val="00886035"/>
    <w:rsid w:val="00887A4D"/>
    <w:rsid w:val="00892EB3"/>
    <w:rsid w:val="008957C2"/>
    <w:rsid w:val="008A2372"/>
    <w:rsid w:val="008A595C"/>
    <w:rsid w:val="008A6522"/>
    <w:rsid w:val="008A7241"/>
    <w:rsid w:val="008A7CE7"/>
    <w:rsid w:val="008B097C"/>
    <w:rsid w:val="008B336E"/>
    <w:rsid w:val="008B3A7B"/>
    <w:rsid w:val="008B6CE0"/>
    <w:rsid w:val="008B729F"/>
    <w:rsid w:val="008C3C57"/>
    <w:rsid w:val="008D1C2B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79EB"/>
    <w:rsid w:val="0093314B"/>
    <w:rsid w:val="009417AF"/>
    <w:rsid w:val="009427F6"/>
    <w:rsid w:val="00942AD7"/>
    <w:rsid w:val="00942CA3"/>
    <w:rsid w:val="00947D27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4DE"/>
    <w:rsid w:val="00A37544"/>
    <w:rsid w:val="00A52313"/>
    <w:rsid w:val="00A526F2"/>
    <w:rsid w:val="00A54228"/>
    <w:rsid w:val="00A5479C"/>
    <w:rsid w:val="00A61013"/>
    <w:rsid w:val="00A61E39"/>
    <w:rsid w:val="00A63FB9"/>
    <w:rsid w:val="00A6480B"/>
    <w:rsid w:val="00A64AD6"/>
    <w:rsid w:val="00A64CFA"/>
    <w:rsid w:val="00A6738F"/>
    <w:rsid w:val="00A67882"/>
    <w:rsid w:val="00A702B9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9703F"/>
    <w:rsid w:val="00AA0867"/>
    <w:rsid w:val="00AA4C41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D6349"/>
    <w:rsid w:val="00AE1C03"/>
    <w:rsid w:val="00AE4BDE"/>
    <w:rsid w:val="00AE7682"/>
    <w:rsid w:val="00AE76E3"/>
    <w:rsid w:val="00AF35DC"/>
    <w:rsid w:val="00AF42DF"/>
    <w:rsid w:val="00B06427"/>
    <w:rsid w:val="00B0755B"/>
    <w:rsid w:val="00B100F6"/>
    <w:rsid w:val="00B109F8"/>
    <w:rsid w:val="00B1265D"/>
    <w:rsid w:val="00B1469D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759AE"/>
    <w:rsid w:val="00B86E82"/>
    <w:rsid w:val="00B87BC8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51F"/>
    <w:rsid w:val="00C10ACA"/>
    <w:rsid w:val="00C122FD"/>
    <w:rsid w:val="00C13C5C"/>
    <w:rsid w:val="00C22FC2"/>
    <w:rsid w:val="00C3105D"/>
    <w:rsid w:val="00C33715"/>
    <w:rsid w:val="00C33D74"/>
    <w:rsid w:val="00C34BDF"/>
    <w:rsid w:val="00C433AD"/>
    <w:rsid w:val="00C47065"/>
    <w:rsid w:val="00C52ED9"/>
    <w:rsid w:val="00C53975"/>
    <w:rsid w:val="00C6275B"/>
    <w:rsid w:val="00C66537"/>
    <w:rsid w:val="00C66588"/>
    <w:rsid w:val="00C669A1"/>
    <w:rsid w:val="00C73DBD"/>
    <w:rsid w:val="00C81E9A"/>
    <w:rsid w:val="00C83E43"/>
    <w:rsid w:val="00C846FD"/>
    <w:rsid w:val="00C908BC"/>
    <w:rsid w:val="00C91B29"/>
    <w:rsid w:val="00C91F7A"/>
    <w:rsid w:val="00C9304F"/>
    <w:rsid w:val="00C931FE"/>
    <w:rsid w:val="00C9494F"/>
    <w:rsid w:val="00CB5930"/>
    <w:rsid w:val="00CB5F7E"/>
    <w:rsid w:val="00CC52C0"/>
    <w:rsid w:val="00CC58D6"/>
    <w:rsid w:val="00CD309D"/>
    <w:rsid w:val="00CD5671"/>
    <w:rsid w:val="00CD624C"/>
    <w:rsid w:val="00CF1D61"/>
    <w:rsid w:val="00CF2461"/>
    <w:rsid w:val="00D072FE"/>
    <w:rsid w:val="00D14127"/>
    <w:rsid w:val="00D23070"/>
    <w:rsid w:val="00D23E04"/>
    <w:rsid w:val="00D26D88"/>
    <w:rsid w:val="00D31D33"/>
    <w:rsid w:val="00D3703D"/>
    <w:rsid w:val="00D4299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C99"/>
    <w:rsid w:val="00DA4E9A"/>
    <w:rsid w:val="00DA653B"/>
    <w:rsid w:val="00DB0911"/>
    <w:rsid w:val="00DB2698"/>
    <w:rsid w:val="00DB3827"/>
    <w:rsid w:val="00DB512D"/>
    <w:rsid w:val="00DC4816"/>
    <w:rsid w:val="00DD04B0"/>
    <w:rsid w:val="00DD669F"/>
    <w:rsid w:val="00DE36BE"/>
    <w:rsid w:val="00DE46A2"/>
    <w:rsid w:val="00DE744C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188E"/>
    <w:rsid w:val="00EA6590"/>
    <w:rsid w:val="00EB1CF0"/>
    <w:rsid w:val="00EB26EF"/>
    <w:rsid w:val="00EB65D2"/>
    <w:rsid w:val="00EC08B1"/>
    <w:rsid w:val="00EC1A20"/>
    <w:rsid w:val="00EC2A39"/>
    <w:rsid w:val="00EC6182"/>
    <w:rsid w:val="00EC7FED"/>
    <w:rsid w:val="00ED3F92"/>
    <w:rsid w:val="00EE1E5A"/>
    <w:rsid w:val="00EE6676"/>
    <w:rsid w:val="00EE68D5"/>
    <w:rsid w:val="00EF0417"/>
    <w:rsid w:val="00EF404C"/>
    <w:rsid w:val="00EF59FD"/>
    <w:rsid w:val="00F07FEC"/>
    <w:rsid w:val="00F11E1C"/>
    <w:rsid w:val="00F17654"/>
    <w:rsid w:val="00F20E4C"/>
    <w:rsid w:val="00F22F14"/>
    <w:rsid w:val="00F274C8"/>
    <w:rsid w:val="00F323E3"/>
    <w:rsid w:val="00F339E8"/>
    <w:rsid w:val="00F37EC3"/>
    <w:rsid w:val="00F464AC"/>
    <w:rsid w:val="00F4681E"/>
    <w:rsid w:val="00F46AD5"/>
    <w:rsid w:val="00F46C47"/>
    <w:rsid w:val="00F47B88"/>
    <w:rsid w:val="00F65B91"/>
    <w:rsid w:val="00F6695A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6470"/>
    <w:rsid w:val="00FE7691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83574750?pwd=bnhaWVgwdDlZaXZQT3AzaFIwSFJrdz09" TargetMode="External"/><Relationship Id="rId18" Type="http://schemas.openxmlformats.org/officeDocument/2006/relationships/hyperlink" Target="https://us04web.zoom.us/j/8652906875?pwd=bjNSZWZNTEUyb3VKT0tjbzdFMk9DQT09" TargetMode="External"/><Relationship Id="rId26" Type="http://schemas.openxmlformats.org/officeDocument/2006/relationships/hyperlink" Target="https://us04web.zoom.us/j/73550030728?pwd=c0lZWUhTeXY2Mi9BNTV5dHZaNEdZQT09" TargetMode="External"/><Relationship Id="rId39" Type="http://schemas.openxmlformats.org/officeDocument/2006/relationships/hyperlink" Target="https://us04web.zoom.us/j/79046418870?pwd=TTJoNk5Oc2t0RVhUOXNxMUVxUWpJdz09" TargetMode="External"/><Relationship Id="rId21" Type="http://schemas.openxmlformats.org/officeDocument/2006/relationships/hyperlink" Target="https://zoom.us/j/4484379350?pwd=WUx2WWFyV0lndzJxV29DZ2xPYXFRQT09" TargetMode="External"/><Relationship Id="rId34" Type="http://schemas.openxmlformats.org/officeDocument/2006/relationships/hyperlink" Target="https://us02web.zoom.us/u/keFUdjVi63" TargetMode="External"/><Relationship Id="rId42" Type="http://schemas.openxmlformats.org/officeDocument/2006/relationships/hyperlink" Target="https://us05web.zoom.us/j/84417096839?pwd=ZmlNOFlWamtiU0ZtcVFWK09PTGd4Zz09" TargetMode="External"/><Relationship Id="rId47" Type="http://schemas.openxmlformats.org/officeDocument/2006/relationships/hyperlink" Target="https://zoom.us/j/98379662088?pwd=YVNOZFVWaW9xNXVzREpzV2VEWSsyQT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8263274419?pwd=Qm9jb1FZdlpLUGtRZ2czVU1PdzUzUT09" TargetMode="External"/><Relationship Id="rId29" Type="http://schemas.openxmlformats.org/officeDocument/2006/relationships/hyperlink" Target="https://us04web.zoom.us/j/8148276257?pwd=RnNtazdUd0J5NVlRWlNraXAyL3hLdz09" TargetMode="External"/><Relationship Id="rId11" Type="http://schemas.openxmlformats.org/officeDocument/2006/relationships/hyperlink" Target="https://us04web.zoom.us/j/4633866945?pwd=dHRyL3YvL1NYNDRLL2xHaGNyeFE4QT09" TargetMode="External"/><Relationship Id="rId24" Type="http://schemas.openxmlformats.org/officeDocument/2006/relationships/hyperlink" Target="https://zoom.us/j/98978594632?pwd=ZDF6WVcwWks4UnVlaldBU0RPZzZBdz09" TargetMode="External"/><Relationship Id="rId32" Type="http://schemas.openxmlformats.org/officeDocument/2006/relationships/hyperlink" Target="https://us04web.zoom.us/j/75780875408?pwd=M2JpV29aRTdoY2tMMVhOT0FSMjQ4Zz09" TargetMode="External"/><Relationship Id="rId37" Type="http://schemas.openxmlformats.org/officeDocument/2006/relationships/hyperlink" Target="https://us04web.zoom.us/j/4530979320?pwd=dUdGNmlIeW4xWmJ0ZkN4OVRCZXhGUT09" TargetMode="External"/><Relationship Id="rId40" Type="http://schemas.openxmlformats.org/officeDocument/2006/relationships/hyperlink" Target="https://us04web.zoom.us/j/6548581405?pwd=ZktPbGpzbjFnMm5YQjBhbk9mSWRDUT09" TargetMode="External"/><Relationship Id="rId45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50839440?pwd=WEtHK0llaWZmTWtmTnhPUlVqRmlGUT09" TargetMode="External"/><Relationship Id="rId23" Type="http://schemas.openxmlformats.org/officeDocument/2006/relationships/hyperlink" Target="https://us04web.zoom.us/j/7951091711?pwd=WXhEWUZOK1g3c3BYTG96OElYWjFJdz09" TargetMode="External"/><Relationship Id="rId28" Type="http://schemas.openxmlformats.org/officeDocument/2006/relationships/hyperlink" Target="https://us02web.zoom.us/j/9815502313?pwd=YnpZZjZXaFlHczlxcjRNREhaL3Zrdz09" TargetMode="External"/><Relationship Id="rId36" Type="http://schemas.openxmlformats.org/officeDocument/2006/relationships/hyperlink" Target="https://us02web.zoom.us/j/7583582148?pwd=WUtPc0dNWEFpcWp0ejd1TFFqSHgydz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2web.zoom.us/j/8491603315?pwd=VnppU2h4RU9DNGc0ZEFNTEszd01oUT09" TargetMode="External"/><Relationship Id="rId19" Type="http://schemas.openxmlformats.org/officeDocument/2006/relationships/hyperlink" Target="https://us04web.zoom.us/j/73347571310?pwd=bURqRXE3dWNOUTFLRFhvOTVYYnpsQT09" TargetMode="External"/><Relationship Id="rId31" Type="http://schemas.openxmlformats.org/officeDocument/2006/relationships/hyperlink" Target="https://us04web.zoom.us/j/79663068880?pwd=SW5hNjlQQVFlSGhud3N2Ti9qSkMxQT09" TargetMode="External"/><Relationship Id="rId44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876405992?pwd=NW9LMDZIcFh0QXdmc3FOMHY2WFlMZz09" TargetMode="External"/><Relationship Id="rId14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2" Type="http://schemas.openxmlformats.org/officeDocument/2006/relationships/hyperlink" Target="https://us04web.zoom.us/j/76752054911?pwd=dmpUQmVoRzllTHhWSEZiVVBoWmVwdz09" TargetMode="External"/><Relationship Id="rId27" Type="http://schemas.openxmlformats.org/officeDocument/2006/relationships/hyperlink" Target="https://us04web.zoom.us/j/71926060709?pwd=eWJRMWJaTHJGZ1R2ZGRDbzZFYkNxQT09" TargetMode="External"/><Relationship Id="rId30" Type="http://schemas.openxmlformats.org/officeDocument/2006/relationships/hyperlink" Target="https://us04web.zoom.us/j/8647918571?pwd=cmRUWU5HOW5uRXNGYlVRNktXRlVVZz09" TargetMode="External"/><Relationship Id="rId35" Type="http://schemas.openxmlformats.org/officeDocument/2006/relationships/hyperlink" Target="https://us04web.zoom.us/j/78195038045?pwd=VG01VVhtbFpLclk4RWs5L3JHd2hjZz09" TargetMode="External"/><Relationship Id="rId43" Type="http://schemas.openxmlformats.org/officeDocument/2006/relationships/hyperlink" Target="https://us02web.zoom.us/j/2453310671?pwd=d0orNTYxNDJQeGNyc3lheHNzSkQvUT09" TargetMode="External"/><Relationship Id="rId48" Type="http://schemas.openxmlformats.org/officeDocument/2006/relationships/hyperlink" Target="https://us04web.zoom.us/j/75980963391?pwd=dXBxdlFaWU1UMVNFTzF0dHlHeEdRUT09" TargetMode="External"/><Relationship Id="rId8" Type="http://schemas.openxmlformats.org/officeDocument/2006/relationships/hyperlink" Target="https://us04web.zoom.us/j/77271426806?pwd=ZW1kSzVyMDFjRVQ0eW51bk9TRGFY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6185409988?pwd=dkFUb3dGcE1uK2g2ZEpTMmFSUm9KQT09" TargetMode="External"/><Relationship Id="rId17" Type="http://schemas.openxmlformats.org/officeDocument/2006/relationships/hyperlink" Target="https://us04web.zoom.us/j/6131085770?pwd=WkFmVEptSVpjOHoxWFVRdnVqNFFlUT09" TargetMode="External"/><Relationship Id="rId25" Type="http://schemas.openxmlformats.org/officeDocument/2006/relationships/hyperlink" Target="https://zoom.us/j/7572919845?pwd=ajNpbFdSazlFZHBnSTI2VDFJMHBwUT09" TargetMode="External"/><Relationship Id="rId33" Type="http://schemas.openxmlformats.org/officeDocument/2006/relationships/hyperlink" Target="https://us04web.zoom.us/j/2148177891?pwd=V0VJN1Z1dDlEek8rVUNoL0gyMmI0Zz09" TargetMode="External"/><Relationship Id="rId38" Type="http://schemas.openxmlformats.org/officeDocument/2006/relationships/hyperlink" Target="https://us04web.zoom.us/j/71858572805?pwd=UlNucFIxSFdRVnlKOTVCZjczajljQT09" TargetMode="External"/><Relationship Id="rId46" Type="http://schemas.openxmlformats.org/officeDocument/2006/relationships/hyperlink" Target="https://us04web.zoom.us/j/79471360017?pwd=aHF0WjZqTDVZVUZBbWU0N1hQUnVJdz09" TargetMode="External"/><Relationship Id="rId20" Type="http://schemas.openxmlformats.org/officeDocument/2006/relationships/hyperlink" Target="https://zoom.us/j/9851737887?pwd=QjFWN2hIZ2pqR1dDN0RxeXV0amVUQT09" TargetMode="External"/><Relationship Id="rId41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FF29-8FA8-404B-AE97-1B76C91F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</TotalTime>
  <Pages>9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356</cp:revision>
  <cp:lastPrinted>2021-04-22T08:11:00Z</cp:lastPrinted>
  <dcterms:created xsi:type="dcterms:W3CDTF">2020-11-23T09:57:00Z</dcterms:created>
  <dcterms:modified xsi:type="dcterms:W3CDTF">2021-04-22T08:13:00Z</dcterms:modified>
</cp:coreProperties>
</file>