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78" w:rsidRPr="00C908BC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28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52"/>
        <w:gridCol w:w="6212"/>
        <w:gridCol w:w="4527"/>
      </w:tblGrid>
      <w:tr w:rsidR="00BF1378" w:rsidRPr="007D0797" w:rsidTr="00B06427">
        <w:tc>
          <w:tcPr>
            <w:tcW w:w="2152" w:type="dxa"/>
          </w:tcPr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212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921609" w:rsidRDefault="00BF1378" w:rsidP="00B06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07" w:right="-2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92160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ДАНІ ДО ВХОДУ В КОНФЕРЕНЦІЮ</w:t>
            </w:r>
          </w:p>
          <w:p w:rsidR="00BF1378" w:rsidRPr="007D0797" w:rsidRDefault="00BF1378" w:rsidP="00B06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07" w:right="-2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21609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</w:tc>
        <w:tc>
          <w:tcPr>
            <w:tcW w:w="4527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BF1378" w:rsidRPr="007D0797" w:rsidTr="00450AC5">
        <w:trPr>
          <w:trHeight w:val="321"/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7D0797">
              <w:rPr>
                <w:sz w:val="18"/>
                <w:lang w:val="uk-UA"/>
              </w:rPr>
              <w:t>:9199198011</w:t>
            </w:r>
          </w:p>
          <w:p w:rsidR="00BF1378" w:rsidRPr="007D0797" w:rsidRDefault="00BF1378" w:rsidP="002A133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 xml:space="preserve">Код доступу:  </w:t>
            </w:r>
            <w:r w:rsidR="002A1337">
              <w:rPr>
                <w:sz w:val="18"/>
                <w:lang w:val="uk-UA"/>
              </w:rPr>
              <w:t>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Анжеліка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</w:tc>
        <w:tc>
          <w:tcPr>
            <w:tcW w:w="7962" w:type="dxa"/>
          </w:tcPr>
          <w:p w:rsidR="00BF1378" w:rsidRPr="007D0797" w:rsidRDefault="001B16F2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6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Катерина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СТЕПАНЮК</w:t>
            </w:r>
          </w:p>
        </w:tc>
        <w:tc>
          <w:tcPr>
            <w:tcW w:w="7962" w:type="dxa"/>
          </w:tcPr>
          <w:p w:rsidR="00BF1378" w:rsidRPr="007D0797" w:rsidRDefault="001B16F2" w:rsidP="00450AC5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7" w:tgtFrame="_blank" w:history="1">
              <w:r w:rsidR="00BF1378" w:rsidRPr="007D0797">
                <w:rPr>
                  <w:color w:val="1155CC"/>
                  <w:sz w:val="18"/>
                  <w:u w:val="single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="00BF1378" w:rsidRPr="007D0797">
                <w:rPr>
                  <w:color w:val="1155CC"/>
                  <w:sz w:val="18"/>
                  <w:u w:val="single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</w:rPr>
                <w:t>ZktPbGpzbjFnMm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1155CC"/>
                  <w:sz w:val="18"/>
                  <w:u w:val="single"/>
                </w:rPr>
                <w:t>YQjBhbk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1155CC"/>
                  <w:sz w:val="18"/>
                  <w:u w:val="single"/>
                </w:rPr>
                <w:t>mSWRDUT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Алла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</w:tc>
        <w:tc>
          <w:tcPr>
            <w:tcW w:w="7962" w:type="dxa"/>
          </w:tcPr>
          <w:p w:rsidR="00BF1378" w:rsidRPr="007D0797" w:rsidRDefault="001B16F2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lang w:val="uk-UA"/>
              </w:rPr>
            </w:pPr>
            <w:hyperlink r:id="rId8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/4484379350?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WUx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WWFyV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lndzJxV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xPYXFRQT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НЕСТЕРЕНКО</w:t>
            </w:r>
          </w:p>
        </w:tc>
        <w:tc>
          <w:tcPr>
            <w:tcW w:w="7962" w:type="dxa"/>
          </w:tcPr>
          <w:p w:rsidR="00BF1378" w:rsidRPr="007D0797" w:rsidRDefault="001B16F2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hyperlink r:id="rId9" w:history="1">
              <w:r w:rsidR="00BF1378" w:rsidRPr="007D0797">
                <w:rPr>
                  <w:color w:val="0000FF" w:themeColor="hyperlink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02</w:t>
              </w:r>
              <w:r w:rsidR="00BF1378" w:rsidRPr="007D0797">
                <w:rPr>
                  <w:color w:val="0000FF" w:themeColor="hyperlink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/9815502313?</w:t>
              </w:r>
              <w:r w:rsidR="00BF1378" w:rsidRPr="007D0797">
                <w:rPr>
                  <w:color w:val="0000FF" w:themeColor="hyperlink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u w:val="single"/>
                </w:rPr>
                <w:t>YnpZZjZXaFlHczlxcjRNREhaL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u w:val="single"/>
                </w:rPr>
                <w:t>Zrdz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t xml:space="preserve"> </w:t>
            </w:r>
            <w:r w:rsidRPr="007D0797">
              <w:rPr>
                <w:sz w:val="18"/>
              </w:rPr>
              <w:t>981 550 2313</w:t>
            </w:r>
          </w:p>
          <w:p w:rsidR="00BF1378" w:rsidRPr="00CD5671" w:rsidRDefault="00CD5671" w:rsidP="00FE7691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CD5671">
              <w:rPr>
                <w:sz w:val="18"/>
              </w:rPr>
              <w:t xml:space="preserve">Код доступу: </w:t>
            </w:r>
            <w:r w:rsidR="00FE7691">
              <w:rPr>
                <w:sz w:val="18"/>
              </w:rPr>
              <w:t>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НІКОНЕНКО</w:t>
            </w:r>
          </w:p>
        </w:tc>
        <w:tc>
          <w:tcPr>
            <w:tcW w:w="7962" w:type="dxa"/>
          </w:tcPr>
          <w:p w:rsidR="00BF1378" w:rsidRPr="007D0797" w:rsidRDefault="001B16F2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0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/8148276257?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RnNtazdUd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NVlRWlNraXAyL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hLdz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МАЛИЦЬКА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КАЧЕРОВА</w:t>
            </w:r>
          </w:p>
        </w:tc>
        <w:tc>
          <w:tcPr>
            <w:tcW w:w="7962" w:type="dxa"/>
          </w:tcPr>
          <w:p w:rsidR="00BF1378" w:rsidRPr="007D0797" w:rsidRDefault="001B16F2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hyperlink r:id="rId11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/8652906875?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bjNSZWZNTEUyb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VKT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tjbzdFMk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DQT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</w:rPr>
              <w:t>865 290 6875</w:t>
            </w:r>
          </w:p>
          <w:p w:rsidR="00BF1378" w:rsidRPr="007D0797" w:rsidRDefault="00BF1378" w:rsidP="00450AC5">
            <w:pPr>
              <w:contextualSpacing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</w:rPr>
              <w:t>8GkC8</w:t>
            </w:r>
            <w:r w:rsidRPr="007D0797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Лада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</w:tc>
        <w:tc>
          <w:tcPr>
            <w:tcW w:w="7962" w:type="dxa"/>
          </w:tcPr>
          <w:p w:rsidR="002A133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="002A1337" w:rsidRPr="002A1337">
              <w:rPr>
                <w:color w:val="222222"/>
                <w:sz w:val="18"/>
              </w:rPr>
              <w:t>95378872121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="002A1337" w:rsidRPr="002A1337">
              <w:rPr>
                <w:color w:val="222222"/>
                <w:sz w:val="18"/>
              </w:rPr>
              <w:t>Ne7Sq9</w:t>
            </w:r>
          </w:p>
        </w:tc>
      </w:tr>
      <w:tr w:rsidR="00BF1378" w:rsidRPr="007D0797" w:rsidTr="00DA3C99">
        <w:trPr>
          <w:trHeight w:val="497"/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BF1378" w:rsidRPr="007D0797" w:rsidRDefault="001B16F2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2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/79663068880?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SW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hNjlQQVFlSGhud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2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Ti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qSkMxQT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Ідентифікатор конференції::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796 6306 8880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8ShqyZ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ЛІСІНА</w:t>
            </w:r>
          </w:p>
        </w:tc>
        <w:tc>
          <w:tcPr>
            <w:tcW w:w="7962" w:type="dxa"/>
          </w:tcPr>
          <w:p w:rsidR="00BF1378" w:rsidRPr="007D0797" w:rsidRDefault="001B16F2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3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/98978594632?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ZDF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6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WVcwWks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UnVlaldBU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RPZzZBdz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989 7859 4632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06Gwk9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ГОЛУБ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</w:rPr>
              <w:t>Ідентифікатор</w:t>
            </w:r>
            <w:proofErr w:type="spellEnd"/>
            <w:r w:rsidRPr="007D0797">
              <w:rPr>
                <w:sz w:val="18"/>
              </w:rPr>
              <w:t xml:space="preserve"> 978 7703 5950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 xml:space="preserve"> tQ4Jyg</w:t>
            </w:r>
          </w:p>
        </w:tc>
      </w:tr>
      <w:tr w:rsidR="00BF1378" w:rsidRPr="001B16F2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Лілія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ЯРОЩУК</w:t>
            </w:r>
          </w:p>
        </w:tc>
        <w:tc>
          <w:tcPr>
            <w:tcW w:w="7962" w:type="dxa"/>
          </w:tcPr>
          <w:p w:rsidR="00BF1378" w:rsidRPr="007D0797" w:rsidRDefault="001B16F2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4" w:history="1"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https://us04web.zoom.us/j/75980963391?pwd=dXBxdlFaWU1UMVNFTzF0dHlHeEdRUT09</w:t>
              </w:r>
            </w:hyperlink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БАРБАШОВА</w:t>
            </w:r>
          </w:p>
        </w:tc>
        <w:tc>
          <w:tcPr>
            <w:tcW w:w="7962" w:type="dxa"/>
          </w:tcPr>
          <w:p w:rsidR="00BF1378" w:rsidRPr="007D0797" w:rsidRDefault="001B16F2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5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/77271426806?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ZW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kSzVyMDFjRVQ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eW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bk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TRGFYQT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772 7142 6806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t1N6nT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Надія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ЩЕРБАКОВА</w:t>
            </w:r>
          </w:p>
        </w:tc>
        <w:tc>
          <w:tcPr>
            <w:tcW w:w="7962" w:type="dxa"/>
          </w:tcPr>
          <w:p w:rsidR="00BF1378" w:rsidRPr="007D0797" w:rsidRDefault="001B16F2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FF"/>
                <w:sz w:val="18"/>
                <w:u w:val="single"/>
                <w:lang w:val="uk-UA"/>
              </w:rPr>
            </w:pPr>
            <w:hyperlink r:id="rId16" w:history="1">
              <w:r w:rsidR="00BF1378" w:rsidRPr="007D0797">
                <w:rPr>
                  <w:color w:val="0000FF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/98379662088?</w:t>
              </w:r>
              <w:r w:rsidR="00BF1378" w:rsidRPr="007D0797">
                <w:rPr>
                  <w:color w:val="0000FF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/>
                  <w:sz w:val="18"/>
                  <w:u w:val="single"/>
                </w:rPr>
                <w:t>YVNOZFVWaW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/>
                  <w:sz w:val="18"/>
                  <w:u w:val="single"/>
                </w:rPr>
                <w:t>xNXVzREpzV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/>
                  <w:sz w:val="18"/>
                  <w:u w:val="single"/>
                </w:rPr>
                <w:t>VEWSsyQT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  <w:lang w:val="uk-UA"/>
              </w:rPr>
              <w:t>Идентификатор</w:t>
            </w:r>
            <w:proofErr w:type="spellEnd"/>
            <w:r w:rsidRPr="007D0797">
              <w:rPr>
                <w:sz w:val="18"/>
                <w:lang w:val="uk-UA"/>
              </w:rPr>
              <w:t xml:space="preserve"> </w:t>
            </w:r>
            <w:proofErr w:type="spellStart"/>
            <w:r w:rsidRPr="007D0797">
              <w:rPr>
                <w:sz w:val="18"/>
                <w:lang w:val="uk-UA"/>
              </w:rPr>
              <w:t>конференции</w:t>
            </w:r>
            <w:proofErr w:type="spellEnd"/>
            <w:r w:rsidRPr="007D0797">
              <w:rPr>
                <w:sz w:val="18"/>
                <w:lang w:val="uk-UA"/>
              </w:rPr>
              <w:t xml:space="preserve">: 983 7966 2088             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  Код </w:t>
            </w:r>
            <w:proofErr w:type="spellStart"/>
            <w:r w:rsidRPr="007D0797">
              <w:rPr>
                <w:sz w:val="18"/>
                <w:lang w:val="uk-UA"/>
              </w:rPr>
              <w:t>доступа</w:t>
            </w:r>
            <w:proofErr w:type="spellEnd"/>
            <w:r w:rsidRPr="007D0797">
              <w:rPr>
                <w:sz w:val="18"/>
                <w:lang w:val="uk-UA"/>
              </w:rPr>
              <w:t>: xHj78A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ГОРЕЦЬКА</w:t>
            </w:r>
          </w:p>
        </w:tc>
        <w:tc>
          <w:tcPr>
            <w:tcW w:w="7962" w:type="dxa"/>
          </w:tcPr>
          <w:p w:rsidR="00BF1378" w:rsidRPr="007D0797" w:rsidRDefault="001B16F2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7" w:tgtFrame="_blank" w:history="1"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/8392358250?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IxNEF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6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SnNpb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NYeXpocE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aV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l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dz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jc w:val="center"/>
              <w:textAlignment w:val="baseline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ФРОЛОВА</w:t>
            </w:r>
          </w:p>
        </w:tc>
        <w:tc>
          <w:tcPr>
            <w:tcW w:w="7962" w:type="dxa"/>
          </w:tcPr>
          <w:p w:rsidR="00BF1378" w:rsidRPr="007D0797" w:rsidRDefault="001B16F2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 w:eastAsia="uk-UA"/>
              </w:rPr>
            </w:pPr>
            <w:hyperlink r:id="rId18" w:tgtFrame="_blank" w:history="1"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02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/2453310671?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orNTYxNDJQeGNyc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lheHNzSkQvUT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245 331 0671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ФЕДОРИК</w:t>
            </w:r>
          </w:p>
        </w:tc>
        <w:tc>
          <w:tcPr>
            <w:tcW w:w="7962" w:type="dxa"/>
          </w:tcPr>
          <w:p w:rsidR="00BF1378" w:rsidRPr="007D0797" w:rsidRDefault="001B16F2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9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https://us04web.zoom.us/j/4064116114?pwd=NnBqbTgwQ0ZweDBYczFlUnRGU2puUT09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406 411 6114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UP7eGt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МАЛИХІНА</w:t>
            </w:r>
          </w:p>
        </w:tc>
        <w:tc>
          <w:tcPr>
            <w:tcW w:w="7962" w:type="dxa"/>
          </w:tcPr>
          <w:p w:rsidR="00BF1378" w:rsidRPr="007D0797" w:rsidRDefault="001B16F2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0" w:tgtFrame="_blank" w:history="1"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/73550030728?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c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lZWUhTeXY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Mi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BNTV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dHZaNEdZQT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СЕРДЮК</w:t>
            </w:r>
          </w:p>
        </w:tc>
        <w:tc>
          <w:tcPr>
            <w:tcW w:w="7962" w:type="dxa"/>
          </w:tcPr>
          <w:p w:rsidR="00BF1378" w:rsidRPr="007D0797" w:rsidRDefault="001B16F2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1" w:tgtFrame="_blank" w:history="1"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/78195038045?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VG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01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VVhtbFpLclk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4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RWs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5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L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JHd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2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hjZz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  <w:lang w:eastAsia="uk-UA"/>
              </w:rPr>
              <w:t>781 9503 8045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  <w:lang w:eastAsia="uk-UA"/>
              </w:rPr>
              <w:t>G1dsbd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ЧУМАК</w:t>
            </w:r>
          </w:p>
        </w:tc>
        <w:tc>
          <w:tcPr>
            <w:tcW w:w="7962" w:type="dxa"/>
          </w:tcPr>
          <w:p w:rsidR="00BF1378" w:rsidRPr="007D0797" w:rsidRDefault="001B16F2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2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/79471360017?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aHF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WjZqTDVZVUZBbWU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hQUnVJdz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РАДІОНОВА</w:t>
            </w:r>
          </w:p>
        </w:tc>
        <w:tc>
          <w:tcPr>
            <w:tcW w:w="7962" w:type="dxa"/>
          </w:tcPr>
          <w:p w:rsidR="00BF1378" w:rsidRPr="007D0797" w:rsidRDefault="001B16F2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3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/2148177891?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V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VJN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dDlEek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rVUNoL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gyMmI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КОЛПАКЧИ</w:t>
            </w:r>
          </w:p>
        </w:tc>
        <w:tc>
          <w:tcPr>
            <w:tcW w:w="7962" w:type="dxa"/>
          </w:tcPr>
          <w:p w:rsidR="00BF1378" w:rsidRPr="007D0797" w:rsidRDefault="001B16F2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4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/73347571310?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bURqRXE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dWNOUTFLRFhvOTVYYnpsQT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733 4757 1310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</w:rPr>
              <w:t>2jmzQA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ЧЕРЕЗОВА</w:t>
            </w:r>
          </w:p>
        </w:tc>
        <w:tc>
          <w:tcPr>
            <w:tcW w:w="7962" w:type="dxa"/>
          </w:tcPr>
          <w:p w:rsidR="00BF1378" w:rsidRPr="007D0797" w:rsidRDefault="001B16F2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5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493 308 6316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7D0797">
              <w:rPr>
                <w:sz w:val="16"/>
              </w:rPr>
              <w:t>8wf6UJ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 xml:space="preserve">Юлія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>ПРЯДКО</w:t>
            </w:r>
          </w:p>
        </w:tc>
        <w:tc>
          <w:tcPr>
            <w:tcW w:w="7962" w:type="dxa"/>
          </w:tcPr>
          <w:p w:rsidR="00BF1378" w:rsidRPr="007D0797" w:rsidRDefault="001B16F2" w:rsidP="00450AC5">
            <w:pPr>
              <w:shd w:val="clear" w:color="auto" w:fill="FFFFFF"/>
              <w:jc w:val="center"/>
              <w:rPr>
                <w:color w:val="000000"/>
                <w:sz w:val="14"/>
                <w:lang w:val="uk-UA"/>
              </w:rPr>
            </w:pPr>
            <w:hyperlink r:id="rId26" w:history="1">
              <w:r w:rsidR="00BF1378" w:rsidRPr="007D0797">
                <w:rPr>
                  <w:color w:val="0000FF" w:themeColor="hyperlink"/>
                  <w:sz w:val="14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/75780875408?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M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JpV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aRTdoY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tMMVhOT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FSMjQ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Zz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дентиф</w:t>
            </w:r>
            <w:proofErr w:type="spellEnd"/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катор</w:t>
            </w:r>
            <w:proofErr w:type="spellEnd"/>
            <w:r w:rsidRPr="007D0797">
              <w:rPr>
                <w:color w:val="000000"/>
                <w:sz w:val="14"/>
              </w:rPr>
              <w:t xml:space="preserve"> </w:t>
            </w:r>
            <w:proofErr w:type="spellStart"/>
            <w:r w:rsidRPr="007D0797">
              <w:rPr>
                <w:color w:val="000000"/>
                <w:sz w:val="14"/>
              </w:rPr>
              <w:t>конференц</w:t>
            </w:r>
            <w:r w:rsidRPr="007D0797">
              <w:rPr>
                <w:color w:val="000000"/>
                <w:sz w:val="14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4"/>
              </w:rPr>
              <w:t>: 757 8087 5408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  <w:r w:rsidRPr="007D0797">
              <w:rPr>
                <w:color w:val="000000"/>
                <w:sz w:val="14"/>
              </w:rPr>
              <w:t>Код доступ</w:t>
            </w:r>
            <w:r w:rsidRPr="007D0797">
              <w:rPr>
                <w:color w:val="000000"/>
                <w:sz w:val="14"/>
                <w:lang w:val="uk-UA"/>
              </w:rPr>
              <w:t>у</w:t>
            </w:r>
            <w:r w:rsidRPr="007D0797">
              <w:rPr>
                <w:color w:val="000000"/>
                <w:sz w:val="14"/>
              </w:rPr>
              <w:t>: 555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04"/>
        <w:gridCol w:w="7984"/>
      </w:tblGrid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lastRenderedPageBreak/>
              <w:t xml:space="preserve">Богдана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САЛЮК</w:t>
            </w:r>
          </w:p>
        </w:tc>
        <w:tc>
          <w:tcPr>
            <w:tcW w:w="7962" w:type="dxa"/>
          </w:tcPr>
          <w:p w:rsidR="00763845" w:rsidRPr="00763845" w:rsidRDefault="001B16F2" w:rsidP="00450AC5">
            <w:pPr>
              <w:shd w:val="clear" w:color="auto" w:fill="FFFFFF"/>
              <w:jc w:val="center"/>
              <w:rPr>
                <w:lang w:val="uk-UA"/>
              </w:rPr>
            </w:pPr>
            <w:hyperlink r:id="rId27" w:history="1">
              <w:r w:rsidR="00763845" w:rsidRPr="0036150E">
                <w:rPr>
                  <w:rStyle w:val="aa"/>
                </w:rPr>
                <w:t>https</w:t>
              </w:r>
              <w:r w:rsidR="00763845" w:rsidRPr="00763845">
                <w:rPr>
                  <w:rStyle w:val="aa"/>
                  <w:lang w:val="uk-UA"/>
                </w:rPr>
                <w:t>://</w:t>
              </w:r>
              <w:r w:rsidR="00763845" w:rsidRPr="0036150E">
                <w:rPr>
                  <w:rStyle w:val="aa"/>
                </w:rPr>
                <w:t>us</w:t>
              </w:r>
              <w:r w:rsidR="00763845" w:rsidRPr="00763845">
                <w:rPr>
                  <w:rStyle w:val="aa"/>
                  <w:lang w:val="uk-UA"/>
                </w:rPr>
                <w:t>02</w:t>
              </w:r>
              <w:r w:rsidR="00763845" w:rsidRPr="0036150E">
                <w:rPr>
                  <w:rStyle w:val="aa"/>
                </w:rPr>
                <w:t>web</w:t>
              </w:r>
              <w:r w:rsidR="00763845" w:rsidRPr="00763845">
                <w:rPr>
                  <w:rStyle w:val="aa"/>
                  <w:lang w:val="uk-UA"/>
                </w:rPr>
                <w:t>.</w:t>
              </w:r>
              <w:r w:rsidR="00763845" w:rsidRPr="0036150E">
                <w:rPr>
                  <w:rStyle w:val="aa"/>
                </w:rPr>
                <w:t>zoom</w:t>
              </w:r>
              <w:r w:rsidR="00763845" w:rsidRPr="00763845">
                <w:rPr>
                  <w:rStyle w:val="aa"/>
                  <w:lang w:val="uk-UA"/>
                </w:rPr>
                <w:t>.</w:t>
              </w:r>
              <w:r w:rsidR="00763845" w:rsidRPr="0036150E">
                <w:rPr>
                  <w:rStyle w:val="aa"/>
                </w:rPr>
                <w:t>us</w:t>
              </w:r>
              <w:r w:rsidR="00763845" w:rsidRPr="00763845">
                <w:rPr>
                  <w:rStyle w:val="aa"/>
                  <w:lang w:val="uk-UA"/>
                </w:rPr>
                <w:t>/</w:t>
              </w:r>
              <w:r w:rsidR="00763845" w:rsidRPr="0036150E">
                <w:rPr>
                  <w:rStyle w:val="aa"/>
                </w:rPr>
                <w:t>u</w:t>
              </w:r>
              <w:r w:rsidR="00763845" w:rsidRPr="00763845">
                <w:rPr>
                  <w:rStyle w:val="aa"/>
                  <w:lang w:val="uk-UA"/>
                </w:rPr>
                <w:t>/</w:t>
              </w:r>
              <w:r w:rsidR="00763845" w:rsidRPr="0036150E">
                <w:rPr>
                  <w:rStyle w:val="aa"/>
                </w:rPr>
                <w:t>keFUdjVi</w:t>
              </w:r>
              <w:r w:rsidR="00763845" w:rsidRPr="00763845">
                <w:rPr>
                  <w:rStyle w:val="aa"/>
                  <w:lang w:val="uk-UA"/>
                </w:rPr>
                <w:t>63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="00763845" w:rsidRPr="00763845">
              <w:rPr>
                <w:color w:val="000000"/>
                <w:sz w:val="18"/>
                <w:lang w:val="uk-UA"/>
              </w:rPr>
              <w:t>717 516 9156</w:t>
            </w:r>
          </w:p>
          <w:p w:rsidR="00BF1378" w:rsidRPr="00763845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="00763845" w:rsidRPr="00763845">
              <w:rPr>
                <w:color w:val="000000"/>
                <w:sz w:val="18"/>
                <w:lang w:val="uk-UA"/>
              </w:rPr>
              <w:t>1313</w:t>
            </w:r>
            <w:r w:rsidR="00763845">
              <w:rPr>
                <w:color w:val="000000"/>
                <w:sz w:val="18"/>
                <w:lang w:val="uk-UA"/>
              </w:rPr>
              <w:t>13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БАХАНОВА</w:t>
            </w:r>
          </w:p>
        </w:tc>
        <w:tc>
          <w:tcPr>
            <w:tcW w:w="7962" w:type="dxa"/>
          </w:tcPr>
          <w:p w:rsidR="00BF1378" w:rsidRPr="007D0797" w:rsidRDefault="001B16F2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8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/8491603315?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VnppU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h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DNGc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ZEFNTEszd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oUT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ПАНОВА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3622708896</w:t>
            </w:r>
          </w:p>
          <w:p w:rsidR="00BF1378" w:rsidRPr="007D0797" w:rsidRDefault="00BF1378" w:rsidP="00450AC5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28037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Віталій ЛОЛА</w:t>
            </w:r>
          </w:p>
        </w:tc>
        <w:tc>
          <w:tcPr>
            <w:tcW w:w="7962" w:type="dxa"/>
          </w:tcPr>
          <w:p w:rsidR="00280375" w:rsidRPr="00280375" w:rsidRDefault="001B16F2" w:rsidP="00450AC5">
            <w:pPr>
              <w:shd w:val="clear" w:color="auto" w:fill="FFFFFF"/>
              <w:jc w:val="center"/>
              <w:rPr>
                <w:lang w:val="uk-UA"/>
              </w:rPr>
            </w:pPr>
            <w:hyperlink r:id="rId29" w:history="1">
              <w:r w:rsidR="00280375" w:rsidRPr="00326765">
                <w:rPr>
                  <w:rStyle w:val="aa"/>
                </w:rPr>
                <w:t>https</w:t>
              </w:r>
              <w:r w:rsidR="00280375" w:rsidRPr="00280375">
                <w:rPr>
                  <w:rStyle w:val="aa"/>
                  <w:lang w:val="uk-UA"/>
                </w:rPr>
                <w:t>://</w:t>
              </w:r>
              <w:r w:rsidR="00280375" w:rsidRPr="00326765">
                <w:rPr>
                  <w:rStyle w:val="aa"/>
                </w:rPr>
                <w:t>zoom</w:t>
              </w:r>
              <w:r w:rsidR="00280375" w:rsidRPr="00280375">
                <w:rPr>
                  <w:rStyle w:val="aa"/>
                  <w:lang w:val="uk-UA"/>
                </w:rPr>
                <w:t>.</w:t>
              </w:r>
              <w:r w:rsidR="00280375" w:rsidRPr="00326765">
                <w:rPr>
                  <w:rStyle w:val="aa"/>
                </w:rPr>
                <w:t>us</w:t>
              </w:r>
              <w:r w:rsidR="00280375" w:rsidRPr="00280375">
                <w:rPr>
                  <w:rStyle w:val="aa"/>
                  <w:lang w:val="uk-UA"/>
                </w:rPr>
                <w:t>/</w:t>
              </w:r>
              <w:r w:rsidR="00280375" w:rsidRPr="00326765">
                <w:rPr>
                  <w:rStyle w:val="aa"/>
                </w:rPr>
                <w:t>j</w:t>
              </w:r>
              <w:r w:rsidR="00280375" w:rsidRPr="00280375">
                <w:rPr>
                  <w:rStyle w:val="aa"/>
                  <w:lang w:val="uk-UA"/>
                </w:rPr>
                <w:t>/7572919845?</w:t>
              </w:r>
              <w:r w:rsidR="00280375" w:rsidRPr="00326765">
                <w:rPr>
                  <w:rStyle w:val="aa"/>
                </w:rPr>
                <w:t>pwd</w:t>
              </w:r>
              <w:r w:rsidR="00280375" w:rsidRPr="00280375">
                <w:rPr>
                  <w:rStyle w:val="aa"/>
                  <w:lang w:val="uk-UA"/>
                </w:rPr>
                <w:t>=</w:t>
              </w:r>
              <w:r w:rsidR="00280375" w:rsidRPr="00326765">
                <w:rPr>
                  <w:rStyle w:val="aa"/>
                </w:rPr>
                <w:t>ajNpbFdSazlFZHBnSTI</w:t>
              </w:r>
              <w:r w:rsidR="00280375" w:rsidRPr="00280375">
                <w:rPr>
                  <w:rStyle w:val="aa"/>
                  <w:lang w:val="uk-UA"/>
                </w:rPr>
                <w:t>2</w:t>
              </w:r>
              <w:r w:rsidR="00280375" w:rsidRPr="00326765">
                <w:rPr>
                  <w:rStyle w:val="aa"/>
                </w:rPr>
                <w:t>VDFJMHBwUT</w:t>
              </w:r>
              <w:r w:rsidR="00280375" w:rsidRPr="00280375">
                <w:rPr>
                  <w:rStyle w:val="aa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="00280375" w:rsidRPr="00280375">
              <w:rPr>
                <w:color w:val="000000"/>
                <w:sz w:val="18"/>
                <w:lang w:val="uk-UA"/>
              </w:rPr>
              <w:t>757 291 9845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="00280375" w:rsidRPr="00280375">
              <w:rPr>
                <w:color w:val="000000"/>
                <w:sz w:val="18"/>
                <w:lang w:val="uk-UA"/>
              </w:rPr>
              <w:t>1234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НАГАЙ</w:t>
            </w:r>
          </w:p>
        </w:tc>
        <w:tc>
          <w:tcPr>
            <w:tcW w:w="7962" w:type="dxa"/>
          </w:tcPr>
          <w:p w:rsidR="00BF1378" w:rsidRPr="007D0797" w:rsidRDefault="001B16F2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0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/71926060709?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eWJRMWJaTHJGZ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ZGRDbzZFYkNxQT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719 2606 0709</w:t>
            </w:r>
          </w:p>
          <w:p w:rsidR="00BF1378" w:rsidRPr="007D0797" w:rsidRDefault="00BF1378" w:rsidP="00450AC5">
            <w:pPr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v9Xfsd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Віталій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ГНАТЮК</w:t>
            </w:r>
          </w:p>
        </w:tc>
        <w:tc>
          <w:tcPr>
            <w:tcW w:w="7962" w:type="dxa"/>
          </w:tcPr>
          <w:p w:rsidR="00BF1378" w:rsidRPr="007D0797" w:rsidRDefault="001B16F2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1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/75383574750?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bnhaWVgwdDlZaXZQT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AzaFIwSFJrdz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753 8357 4750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0tY0W6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ХАТУНЦЕВА</w:t>
            </w:r>
          </w:p>
        </w:tc>
        <w:tc>
          <w:tcPr>
            <w:tcW w:w="7962" w:type="dxa"/>
          </w:tcPr>
          <w:p w:rsidR="00BF1378" w:rsidRPr="007D0797" w:rsidRDefault="001B16F2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2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ЖОСАН</w:t>
            </w:r>
          </w:p>
        </w:tc>
        <w:tc>
          <w:tcPr>
            <w:tcW w:w="7962" w:type="dxa"/>
          </w:tcPr>
          <w:p w:rsidR="00BF1378" w:rsidRPr="007D0797" w:rsidRDefault="001B16F2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3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/6131085770?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WkFmVEptSVpjOHoxWFVRdnVqNFFlUT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АНАСТАСОВА</w:t>
            </w:r>
          </w:p>
        </w:tc>
        <w:tc>
          <w:tcPr>
            <w:tcW w:w="7962" w:type="dxa"/>
          </w:tcPr>
          <w:p w:rsidR="00BF1378" w:rsidRPr="007D0797" w:rsidRDefault="001B16F2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4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/5922815018?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MmNvSVBFbU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TTzJpMDh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bmdpMjcydz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Артур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ФЕДЧИНЯК</w:t>
            </w:r>
          </w:p>
        </w:tc>
        <w:tc>
          <w:tcPr>
            <w:tcW w:w="7962" w:type="dxa"/>
          </w:tcPr>
          <w:p w:rsidR="00BF1378" w:rsidRPr="007D0797" w:rsidRDefault="001B16F2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hyperlink r:id="rId35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/84417096839?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ZmlNOFlWamtiU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ZtcVFWK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PTGd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</w:rPr>
              <w:t>Идентификатор конференции: 844 1709 6839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доступа: LsL34n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Валентина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ДУДЕНОК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дентиф</w:t>
            </w:r>
            <w:proofErr w:type="spellEnd"/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катор</w:t>
            </w:r>
            <w:proofErr w:type="spellEnd"/>
            <w:r w:rsidRPr="007D0797">
              <w:rPr>
                <w:sz w:val="18"/>
              </w:rPr>
              <w:t xml:space="preserve"> </w:t>
            </w:r>
            <w:proofErr w:type="spellStart"/>
            <w:r w:rsidRPr="007D0797">
              <w:rPr>
                <w:sz w:val="18"/>
              </w:rPr>
              <w:t>конференц</w:t>
            </w:r>
            <w:r w:rsidRPr="007D0797">
              <w:rPr>
                <w:sz w:val="18"/>
                <w:lang w:val="uk-UA"/>
              </w:rPr>
              <w:t>ії</w:t>
            </w:r>
            <w:proofErr w:type="spellEnd"/>
            <w:r w:rsidRPr="007D0797">
              <w:rPr>
                <w:sz w:val="18"/>
              </w:rPr>
              <w:t>: 5295820088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>: 4</w:t>
            </w:r>
            <w:proofErr w:type="spellStart"/>
            <w:r w:rsidRPr="007D0797">
              <w:rPr>
                <w:sz w:val="18"/>
                <w:lang w:val="en-US"/>
              </w:rPr>
              <w:t>sCemb</w:t>
            </w:r>
            <w:proofErr w:type="spellEnd"/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DB382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 xml:space="preserve">Неля </w:t>
            </w:r>
          </w:p>
          <w:p w:rsidR="00BF1378" w:rsidRPr="00F913B1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DB3827">
              <w:rPr>
                <w:b/>
                <w:sz w:val="18"/>
                <w:lang w:val="uk-UA"/>
              </w:rPr>
              <w:t>ПАВЛИК</w:t>
            </w:r>
          </w:p>
        </w:tc>
        <w:tc>
          <w:tcPr>
            <w:tcW w:w="7962" w:type="dxa"/>
          </w:tcPr>
          <w:p w:rsidR="00BF1378" w:rsidRPr="007D0797" w:rsidRDefault="001B16F2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hyperlink r:id="rId36" w:tgtFrame="_blank" w:history="1"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https://us04web.zoom.us/j/8647918571?pwd=cmRUWU5HOW5uRXNGYlVRNktXRlVVZz09</w:t>
              </w:r>
            </w:hyperlink>
            <w:r w:rsidR="00BF1378" w:rsidRPr="007D0797">
              <w:rPr>
                <w:color w:val="000000"/>
                <w:sz w:val="18"/>
                <w:lang w:val="uk-UA"/>
              </w:rPr>
              <w:t xml:space="preserve"> І</w:t>
            </w:r>
            <w:proofErr w:type="spellStart"/>
            <w:r w:rsidR="00BF1378" w:rsidRPr="007D0797">
              <w:rPr>
                <w:color w:val="000000"/>
                <w:sz w:val="18"/>
              </w:rPr>
              <w:t>дентиф</w:t>
            </w:r>
            <w:proofErr w:type="spellEnd"/>
            <w:r w:rsidR="00BF1378"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="00BF1378" w:rsidRPr="007D0797">
              <w:rPr>
                <w:color w:val="000000"/>
                <w:sz w:val="18"/>
              </w:rPr>
              <w:t>катор</w:t>
            </w:r>
            <w:proofErr w:type="spellEnd"/>
            <w:r w:rsidR="00BF1378"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="00BF1378" w:rsidRPr="007D0797">
              <w:rPr>
                <w:color w:val="000000"/>
                <w:sz w:val="18"/>
              </w:rPr>
              <w:t>конференц</w:t>
            </w:r>
            <w:r w:rsidR="00BF1378"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="00BF1378" w:rsidRPr="007D0797">
              <w:rPr>
                <w:color w:val="000000"/>
                <w:sz w:val="18"/>
              </w:rPr>
              <w:t xml:space="preserve">: </w:t>
            </w:r>
            <w:r w:rsidR="00BF1378" w:rsidRPr="007D0797">
              <w:rPr>
                <w:sz w:val="18"/>
              </w:rPr>
              <w:t>864 791 8571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NF1yKP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ЄФІМОВА</w:t>
            </w:r>
          </w:p>
        </w:tc>
        <w:tc>
          <w:tcPr>
            <w:tcW w:w="7962" w:type="dxa"/>
          </w:tcPr>
          <w:p w:rsidR="00BF1378" w:rsidRPr="007D0797" w:rsidRDefault="001B16F2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37" w:history="1"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https://us04web.zoom.us/j/8263274419?pwd=Qm9jb1FZdlpLUGtRZ2czVU1PdzUzUT09</w:t>
              </w:r>
            </w:hyperlink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826 327 4419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gAc9tG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ВАГІНА</w:t>
            </w:r>
          </w:p>
        </w:tc>
        <w:tc>
          <w:tcPr>
            <w:tcW w:w="7962" w:type="dxa"/>
          </w:tcPr>
          <w:p w:rsidR="00BF1378" w:rsidRPr="007D0797" w:rsidRDefault="001B16F2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u w:val="single"/>
                <w:lang w:val="uk-UA"/>
              </w:rPr>
            </w:pPr>
            <w:hyperlink r:id="rId38" w:history="1">
              <w:r w:rsidR="00BF1378" w:rsidRPr="007D0797">
                <w:rPr>
                  <w:color w:val="0000FF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/4633866945?</w:t>
              </w:r>
              <w:r w:rsidR="00BF1378" w:rsidRPr="007D0797">
                <w:rPr>
                  <w:color w:val="0000FF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/>
                  <w:sz w:val="18"/>
                  <w:u w:val="single"/>
                </w:rPr>
                <w:t>dHRyL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/>
                  <w:sz w:val="18"/>
                  <w:u w:val="single"/>
                </w:rPr>
                <w:t>YvL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/>
                  <w:sz w:val="18"/>
                  <w:u w:val="single"/>
                </w:rPr>
                <w:t>NYNDRLL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/>
                  <w:sz w:val="18"/>
                  <w:u w:val="single"/>
                </w:rPr>
                <w:t>xHaGNyeFE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/>
                  <w:sz w:val="18"/>
                  <w:u w:val="single"/>
                </w:rPr>
                <w:t>QT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463 386 6945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1405</w:t>
            </w:r>
          </w:p>
        </w:tc>
      </w:tr>
      <w:tr w:rsidR="0001523A" w:rsidRPr="007D0797" w:rsidTr="00450AC5">
        <w:trPr>
          <w:jc w:val="center"/>
        </w:trPr>
        <w:tc>
          <w:tcPr>
            <w:tcW w:w="3026" w:type="dxa"/>
          </w:tcPr>
          <w:p w:rsidR="0001523A" w:rsidRDefault="0001523A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Крістіна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</w:p>
          <w:p w:rsidR="0001523A" w:rsidRPr="007D0797" w:rsidRDefault="0001523A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ПЕТРИК</w:t>
            </w:r>
          </w:p>
        </w:tc>
        <w:tc>
          <w:tcPr>
            <w:tcW w:w="7962" w:type="dxa"/>
          </w:tcPr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9C11DD">
              <w:rPr>
                <w:color w:val="000000"/>
                <w:sz w:val="18"/>
                <w:lang w:val="uk-UA"/>
              </w:rPr>
              <w:t>https://zoom.us/j/2988726791?pwd=WnRQbUZWaE1JclM2SmVXY0NFNWMzZz09</w:t>
            </w:r>
          </w:p>
          <w:p w:rsidR="0001523A" w:rsidRPr="007D0797" w:rsidRDefault="0001523A" w:rsidP="0001523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2988726791</w:t>
            </w:r>
          </w:p>
          <w:p w:rsidR="0001523A" w:rsidRDefault="0001523A" w:rsidP="0001523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7A6C96" w:rsidRPr="00072CD2" w:rsidTr="00450AC5">
        <w:trPr>
          <w:jc w:val="center"/>
        </w:trPr>
        <w:tc>
          <w:tcPr>
            <w:tcW w:w="3026" w:type="dxa"/>
          </w:tcPr>
          <w:p w:rsidR="007A6C96" w:rsidRDefault="007A6C9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Ірина</w:t>
            </w:r>
          </w:p>
          <w:p w:rsidR="007A6C96" w:rsidRDefault="007A6C9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ГЛАЗКОВА</w:t>
            </w:r>
          </w:p>
        </w:tc>
        <w:tc>
          <w:tcPr>
            <w:tcW w:w="7962" w:type="dxa"/>
          </w:tcPr>
          <w:p w:rsidR="007A6C96" w:rsidRDefault="001B16F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9" w:history="1">
              <w:r w:rsidR="00072CD2" w:rsidRPr="00EA02E1">
                <w:rPr>
                  <w:rStyle w:val="aa"/>
                  <w:sz w:val="18"/>
                  <w:lang w:val="uk-UA"/>
                </w:rPr>
                <w:t>https://us05web.zoom.us/j/6185409988?pwd=dkFUb3dGcE1uK2g2ZEpTMmFSUm9KQT09</w:t>
              </w:r>
            </w:hyperlink>
          </w:p>
          <w:p w:rsidR="00072CD2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Ідентифікатор: 618 540 9988</w:t>
            </w:r>
          </w:p>
          <w:p w:rsidR="00072CD2" w:rsidRPr="007D0797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Код доступу: R5M3gR</w:t>
            </w:r>
          </w:p>
        </w:tc>
      </w:tr>
      <w:tr w:rsidR="00AC6565" w:rsidRPr="009C11DD" w:rsidTr="00450AC5">
        <w:trPr>
          <w:jc w:val="center"/>
        </w:trPr>
        <w:tc>
          <w:tcPr>
            <w:tcW w:w="3026" w:type="dxa"/>
          </w:tcPr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Іван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ЛІПИЧ</w:t>
            </w:r>
          </w:p>
        </w:tc>
        <w:tc>
          <w:tcPr>
            <w:tcW w:w="7962" w:type="dxa"/>
          </w:tcPr>
          <w:p w:rsidR="00AC6565" w:rsidRDefault="001B16F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0" w:history="1">
              <w:r w:rsidR="009C11DD" w:rsidRPr="00EA02E1">
                <w:rPr>
                  <w:rStyle w:val="aa"/>
                  <w:sz w:val="18"/>
                  <w:lang w:val="uk-UA"/>
                </w:rPr>
                <w:t>https://us04web.zoom.us/j/7951091711?pwd=WXhEWUZOK1g3c3BYTG96OElYWjFJdz09</w:t>
              </w:r>
            </w:hyperlink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sz w:val="18"/>
                <w:lang w:val="uk-UA"/>
              </w:rPr>
              <w:t>795 109 1711</w:t>
            </w:r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sz w:val="18"/>
                <w:lang w:val="uk-UA"/>
              </w:rPr>
              <w:t>2r42eh</w:t>
            </w:r>
          </w:p>
        </w:tc>
      </w:tr>
      <w:tr w:rsidR="00AC6565" w:rsidRPr="009C11DD" w:rsidTr="00450AC5">
        <w:trPr>
          <w:jc w:val="center"/>
        </w:trPr>
        <w:tc>
          <w:tcPr>
            <w:tcW w:w="3026" w:type="dxa"/>
          </w:tcPr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Марина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АНТОЩАК</w:t>
            </w:r>
          </w:p>
        </w:tc>
        <w:tc>
          <w:tcPr>
            <w:tcW w:w="7962" w:type="dxa"/>
          </w:tcPr>
          <w:p w:rsidR="00AC6565" w:rsidRDefault="001B16F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1" w:history="1">
              <w:r w:rsidR="009C11DD" w:rsidRPr="00EA02E1">
                <w:rPr>
                  <w:rStyle w:val="aa"/>
                  <w:sz w:val="18"/>
                  <w:lang w:val="uk-UA"/>
                </w:rPr>
                <w:t>https://zoom.us/j/8015076146?pwd=SnlyVER4U040UlVjbGsrNkUwc0g2Zz09</w:t>
              </w:r>
            </w:hyperlink>
          </w:p>
          <w:p w:rsidR="009C11DD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color w:val="000000"/>
                <w:sz w:val="18"/>
                <w:lang w:val="uk-UA"/>
              </w:rPr>
              <w:t>801 507 6146</w:t>
            </w:r>
          </w:p>
          <w:p w:rsidR="009C11DD" w:rsidRPr="007D0797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</w:rPr>
              <w:t>8v6UQr</w:t>
            </w:r>
          </w:p>
        </w:tc>
      </w:tr>
      <w:tr w:rsidR="00AC6565" w:rsidRPr="007D0797" w:rsidTr="00450AC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ЯРОВА</w:t>
            </w:r>
          </w:p>
        </w:tc>
        <w:tc>
          <w:tcPr>
            <w:tcW w:w="7962" w:type="dxa"/>
          </w:tcPr>
          <w:p w:rsidR="009C11DD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8265940601 </w:t>
            </w:r>
          </w:p>
          <w:p w:rsidR="00AC6565" w:rsidRPr="007D0797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161020</w:t>
            </w:r>
          </w:p>
        </w:tc>
      </w:tr>
      <w:tr w:rsidR="00AC6565" w:rsidRPr="007D0797" w:rsidTr="00450AC5">
        <w:trPr>
          <w:jc w:val="center"/>
        </w:trPr>
        <w:tc>
          <w:tcPr>
            <w:tcW w:w="3026" w:type="dxa"/>
          </w:tcPr>
          <w:p w:rsidR="00072CD2" w:rsidRDefault="00072CD2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ШИМАНОВИЧ</w:t>
            </w:r>
          </w:p>
        </w:tc>
        <w:tc>
          <w:tcPr>
            <w:tcW w:w="7962" w:type="dxa"/>
          </w:tcPr>
          <w:p w:rsidR="00AC6565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Ідентифікатор: 968 225 5087</w:t>
            </w:r>
          </w:p>
          <w:p w:rsidR="00072CD2" w:rsidRPr="007D0797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Код доступу: 07H0sy</w:t>
            </w:r>
          </w:p>
        </w:tc>
      </w:tr>
      <w:tr w:rsidR="009C11DD" w:rsidRPr="009C11DD" w:rsidTr="00BE123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Яна</w:t>
            </w:r>
          </w:p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СИЧІКОВА</w:t>
            </w:r>
          </w:p>
        </w:tc>
        <w:tc>
          <w:tcPr>
            <w:tcW w:w="7962" w:type="dxa"/>
            <w:vAlign w:val="center"/>
          </w:tcPr>
          <w:p w:rsidR="009C11DD" w:rsidRDefault="001B16F2" w:rsidP="00BE1235">
            <w:pPr>
              <w:shd w:val="clear" w:color="auto" w:fill="FFFFFF"/>
              <w:rPr>
                <w:color w:val="0000FF"/>
                <w:u w:val="single"/>
                <w:lang w:val="uk-UA"/>
              </w:rPr>
            </w:pPr>
            <w:hyperlink r:id="rId42" w:tgtFrame="_blank" w:history="1">
              <w:r w:rsidR="009C11DD" w:rsidRPr="00AD2449">
                <w:rPr>
                  <w:color w:val="0000FF"/>
                  <w:u w:val="single"/>
                </w:rPr>
                <w:t>https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://</w:t>
              </w:r>
              <w:r w:rsidR="009C11DD" w:rsidRPr="00AD2449">
                <w:rPr>
                  <w:color w:val="0000FF"/>
                  <w:u w:val="single"/>
                </w:rPr>
                <w:t>us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04</w:t>
              </w:r>
              <w:r w:rsidR="009C11DD" w:rsidRPr="00AD2449">
                <w:rPr>
                  <w:color w:val="0000FF"/>
                  <w:u w:val="single"/>
                </w:rPr>
                <w:t>web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.</w:t>
              </w:r>
              <w:r w:rsidR="009C11DD" w:rsidRPr="00AD2449">
                <w:rPr>
                  <w:color w:val="0000FF"/>
                  <w:u w:val="single"/>
                </w:rPr>
                <w:t>zoom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.</w:t>
              </w:r>
              <w:r w:rsidR="009C11DD" w:rsidRPr="00AD2449">
                <w:rPr>
                  <w:color w:val="0000FF"/>
                  <w:u w:val="single"/>
                </w:rPr>
                <w:t>us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/</w:t>
              </w:r>
              <w:r w:rsidR="009C11DD" w:rsidRPr="00AD2449">
                <w:rPr>
                  <w:color w:val="0000FF"/>
                  <w:u w:val="single"/>
                </w:rPr>
                <w:t>j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/4530979320?</w:t>
              </w:r>
              <w:r w:rsidR="009C11DD" w:rsidRPr="00AD2449">
                <w:rPr>
                  <w:color w:val="0000FF"/>
                  <w:u w:val="single"/>
                </w:rPr>
                <w:t>pwd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=</w:t>
              </w:r>
              <w:r w:rsidR="009C11DD" w:rsidRPr="00AD2449">
                <w:rPr>
                  <w:color w:val="0000FF"/>
                  <w:u w:val="single"/>
                </w:rPr>
                <w:t>dUdGNmlIeW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4</w:t>
              </w:r>
              <w:r w:rsidR="009C11DD" w:rsidRPr="00AD2449">
                <w:rPr>
                  <w:color w:val="0000FF"/>
                  <w:u w:val="single"/>
                </w:rPr>
                <w:t>xWmJ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0</w:t>
              </w:r>
              <w:r w:rsidR="009C11DD" w:rsidRPr="00AD2449">
                <w:rPr>
                  <w:color w:val="0000FF"/>
                  <w:u w:val="single"/>
                </w:rPr>
                <w:t>ZkN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4</w:t>
              </w:r>
              <w:r w:rsidR="009C11DD" w:rsidRPr="00AD2449">
                <w:rPr>
                  <w:color w:val="0000FF"/>
                  <w:u w:val="single"/>
                </w:rPr>
                <w:t>OVRCZXhGUT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09</w:t>
              </w:r>
            </w:hyperlink>
          </w:p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AD2449">
              <w:rPr>
                <w:lang w:val="uk-UA" w:eastAsia="uk-UA"/>
              </w:rPr>
              <w:t>453 097 9320</w:t>
            </w:r>
          </w:p>
          <w:p w:rsidR="009C11DD" w:rsidRPr="00AD2449" w:rsidRDefault="009C11DD" w:rsidP="009C11DD">
            <w:pPr>
              <w:shd w:val="clear" w:color="auto" w:fill="FFFFFF"/>
              <w:jc w:val="center"/>
              <w:rPr>
                <w:lang w:val="uk-UA" w:eastAsia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AD2449">
              <w:rPr>
                <w:lang w:val="uk-UA" w:eastAsia="uk-UA"/>
              </w:rPr>
              <w:t>7cpeyN</w:t>
            </w:r>
          </w:p>
        </w:tc>
      </w:tr>
      <w:tr w:rsidR="009C11DD" w:rsidRPr="009C11DD" w:rsidTr="00450AC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БАРДУС</w:t>
            </w:r>
          </w:p>
        </w:tc>
        <w:tc>
          <w:tcPr>
            <w:tcW w:w="7962" w:type="dxa"/>
          </w:tcPr>
          <w:p w:rsidR="00EA188E" w:rsidRDefault="001B16F2" w:rsidP="009C11DD">
            <w:pPr>
              <w:shd w:val="clear" w:color="auto" w:fill="FFFFFF"/>
              <w:jc w:val="center"/>
              <w:rPr>
                <w:color w:val="0000FF"/>
                <w:u w:val="single"/>
                <w:lang w:val="uk-UA"/>
              </w:rPr>
            </w:pPr>
            <w:hyperlink r:id="rId43" w:tgtFrame="_blank" w:history="1">
              <w:r w:rsidR="00EA188E" w:rsidRPr="00AD2449">
                <w:rPr>
                  <w:color w:val="0000FF"/>
                  <w:u w:val="single"/>
                </w:rPr>
                <w:t>https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://</w:t>
              </w:r>
              <w:r w:rsidR="00EA188E" w:rsidRPr="00AD2449">
                <w:rPr>
                  <w:color w:val="0000FF"/>
                  <w:u w:val="single"/>
                </w:rPr>
                <w:t>us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04</w:t>
              </w:r>
              <w:r w:rsidR="00EA188E" w:rsidRPr="00AD2449">
                <w:rPr>
                  <w:color w:val="0000FF"/>
                  <w:u w:val="single"/>
                </w:rPr>
                <w:t>web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.</w:t>
              </w:r>
              <w:r w:rsidR="00EA188E" w:rsidRPr="00AD2449">
                <w:rPr>
                  <w:color w:val="0000FF"/>
                  <w:u w:val="single"/>
                </w:rPr>
                <w:t>zoom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.</w:t>
              </w:r>
              <w:r w:rsidR="00EA188E" w:rsidRPr="00AD2449">
                <w:rPr>
                  <w:color w:val="0000FF"/>
                  <w:u w:val="single"/>
                </w:rPr>
                <w:t>us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/</w:t>
              </w:r>
              <w:r w:rsidR="00EA188E" w:rsidRPr="00AD2449">
                <w:rPr>
                  <w:color w:val="0000FF"/>
                  <w:u w:val="single"/>
                </w:rPr>
                <w:t>j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/75876405992?</w:t>
              </w:r>
              <w:r w:rsidR="00EA188E" w:rsidRPr="00AD2449">
                <w:rPr>
                  <w:color w:val="0000FF"/>
                  <w:u w:val="single"/>
                </w:rPr>
                <w:t>pwd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=</w:t>
              </w:r>
              <w:r w:rsidR="00EA188E" w:rsidRPr="00AD2449">
                <w:rPr>
                  <w:color w:val="0000FF"/>
                  <w:u w:val="single"/>
                </w:rPr>
                <w:t>NW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9</w:t>
              </w:r>
              <w:r w:rsidR="00EA188E" w:rsidRPr="00AD2449">
                <w:rPr>
                  <w:color w:val="0000FF"/>
                  <w:u w:val="single"/>
                </w:rPr>
                <w:t>LMDZIcFh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0</w:t>
              </w:r>
              <w:r w:rsidR="00EA188E" w:rsidRPr="00AD2449">
                <w:rPr>
                  <w:color w:val="0000FF"/>
                  <w:u w:val="single"/>
                </w:rPr>
                <w:t>QXdmc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3</w:t>
              </w:r>
              <w:r w:rsidR="00EA188E" w:rsidRPr="00AD2449">
                <w:rPr>
                  <w:color w:val="0000FF"/>
                  <w:u w:val="single"/>
                </w:rPr>
                <w:t>FOMHY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2</w:t>
              </w:r>
              <w:r w:rsidR="00EA188E" w:rsidRPr="00AD2449">
                <w:rPr>
                  <w:color w:val="0000FF"/>
                  <w:u w:val="single"/>
                </w:rPr>
                <w:t>WFlMZz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09</w:t>
              </w:r>
            </w:hyperlink>
          </w:p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="00EA188E" w:rsidRPr="00AD2449">
              <w:rPr>
                <w:shd w:val="clear" w:color="auto" w:fill="FFFFFF"/>
              </w:rPr>
              <w:t>758 7640 5992</w:t>
            </w:r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="00EA188E" w:rsidRPr="00AD2449">
              <w:rPr>
                <w:shd w:val="clear" w:color="auto" w:fill="FFFFFF"/>
              </w:rPr>
              <w:t>1234567</w:t>
            </w:r>
          </w:p>
        </w:tc>
      </w:tr>
      <w:tr w:rsidR="005458FD" w:rsidRPr="00C52ED9" w:rsidTr="00450AC5">
        <w:trPr>
          <w:jc w:val="center"/>
        </w:trPr>
        <w:tc>
          <w:tcPr>
            <w:tcW w:w="3026" w:type="dxa"/>
          </w:tcPr>
          <w:p w:rsidR="005458FD" w:rsidRDefault="005458F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Марина </w:t>
            </w:r>
          </w:p>
          <w:p w:rsidR="005458FD" w:rsidRDefault="005458F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ДОРОШЕНКО</w:t>
            </w:r>
          </w:p>
        </w:tc>
        <w:tc>
          <w:tcPr>
            <w:tcW w:w="7962" w:type="dxa"/>
          </w:tcPr>
          <w:p w:rsidR="005458FD" w:rsidRPr="00C52ED9" w:rsidRDefault="00C52ED9" w:rsidP="00C52ED9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52ED9">
              <w:t> </w:t>
            </w:r>
            <w:hyperlink r:id="rId44" w:tgtFrame="_blank" w:history="1">
              <w:r w:rsidRPr="00C52ED9">
                <w:rPr>
                  <w:rStyle w:val="aa"/>
                </w:rPr>
                <w:t>https</w:t>
              </w:r>
              <w:r w:rsidRPr="00C52ED9">
                <w:rPr>
                  <w:rStyle w:val="aa"/>
                  <w:lang w:val="uk-UA"/>
                </w:rPr>
                <w:t>://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05</w:t>
              </w:r>
              <w:r w:rsidRPr="00C52ED9">
                <w:rPr>
                  <w:rStyle w:val="aa"/>
                </w:rPr>
                <w:t>web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zoom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/</w:t>
              </w:r>
              <w:r w:rsidRPr="00C52ED9">
                <w:rPr>
                  <w:rStyle w:val="aa"/>
                </w:rPr>
                <w:t>j</w:t>
              </w:r>
              <w:r w:rsidRPr="00C52ED9">
                <w:rPr>
                  <w:rStyle w:val="aa"/>
                  <w:lang w:val="uk-UA"/>
                </w:rPr>
                <w:t>/5450839440?</w:t>
              </w:r>
              <w:r w:rsidRPr="00C52ED9">
                <w:rPr>
                  <w:rStyle w:val="aa"/>
                </w:rPr>
                <w:t>pwd</w:t>
              </w:r>
              <w:r w:rsidRPr="00C52ED9">
                <w:rPr>
                  <w:rStyle w:val="aa"/>
                  <w:lang w:val="uk-UA"/>
                </w:rPr>
                <w:t>=</w:t>
              </w:r>
              <w:r w:rsidRPr="00C52ED9">
                <w:rPr>
                  <w:rStyle w:val="aa"/>
                </w:rPr>
                <w:t>WEtHK</w:t>
              </w:r>
              <w:r w:rsidRPr="00C52ED9">
                <w:rPr>
                  <w:rStyle w:val="aa"/>
                  <w:lang w:val="uk-UA"/>
                </w:rPr>
                <w:t>0</w:t>
              </w:r>
              <w:r w:rsidRPr="00C52ED9">
                <w:rPr>
                  <w:rStyle w:val="aa"/>
                </w:rPr>
                <w:t>llaWZmTWtmTnhPUlVqRmlGUT</w:t>
              </w:r>
              <w:r w:rsidRPr="00C52ED9">
                <w:rPr>
                  <w:rStyle w:val="aa"/>
                  <w:lang w:val="uk-UA"/>
                </w:rPr>
                <w:t>09</w:t>
              </w:r>
            </w:hyperlink>
          </w:p>
          <w:p w:rsidR="00C52ED9" w:rsidRDefault="00C52ED9" w:rsidP="00C52ED9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C52ED9">
              <w:t xml:space="preserve">545 083 9440 </w:t>
            </w:r>
          </w:p>
          <w:p w:rsidR="00C52ED9" w:rsidRPr="00C52ED9" w:rsidRDefault="00C52ED9" w:rsidP="00C52ED9">
            <w:pPr>
              <w:shd w:val="clear" w:color="auto" w:fill="FFFFFF"/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C52ED9">
              <w:t xml:space="preserve"> 1</w:t>
            </w:r>
          </w:p>
        </w:tc>
      </w:tr>
      <w:tr w:rsidR="003B17F9" w:rsidRPr="001B16F2" w:rsidTr="00450AC5">
        <w:trPr>
          <w:jc w:val="center"/>
        </w:trPr>
        <w:tc>
          <w:tcPr>
            <w:tcW w:w="3026" w:type="dxa"/>
          </w:tcPr>
          <w:p w:rsidR="003B17F9" w:rsidRDefault="003B17F9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Алла</w:t>
            </w:r>
          </w:p>
          <w:p w:rsidR="003B17F9" w:rsidRPr="00815CF9" w:rsidRDefault="003B17F9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uk-UA"/>
              </w:rPr>
              <w:t>СЕРДЮК</w:t>
            </w:r>
          </w:p>
        </w:tc>
        <w:tc>
          <w:tcPr>
            <w:tcW w:w="7962" w:type="dxa"/>
          </w:tcPr>
          <w:p w:rsidR="003B17F9" w:rsidRPr="003B17F9" w:rsidRDefault="001B16F2" w:rsidP="003B17F9">
            <w:pPr>
              <w:jc w:val="center"/>
              <w:rPr>
                <w:szCs w:val="28"/>
                <w:lang w:val="uk-UA"/>
              </w:rPr>
            </w:pPr>
            <w:hyperlink r:id="rId45" w:history="1">
              <w:r w:rsidR="003B17F9" w:rsidRPr="00AB4037">
                <w:rPr>
                  <w:rStyle w:val="aa"/>
                  <w:szCs w:val="28"/>
                  <w:lang w:val="uk-UA"/>
                </w:rPr>
                <w:t>https://us02web.zoom.us/j/7583582148?pwd=WUtPc0dNWEFpcWp0ejd1TFFqSHgydz09</w:t>
              </w:r>
            </w:hyperlink>
          </w:p>
          <w:p w:rsidR="003B17F9" w:rsidRPr="003B17F9" w:rsidRDefault="003B17F9" w:rsidP="00C52ED9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</w:p>
        </w:tc>
      </w:tr>
      <w:tr w:rsidR="00532FF3" w:rsidRPr="00532FF3" w:rsidTr="00450AC5">
        <w:trPr>
          <w:jc w:val="center"/>
        </w:trPr>
        <w:tc>
          <w:tcPr>
            <w:tcW w:w="3026" w:type="dxa"/>
          </w:tcPr>
          <w:p w:rsidR="00532FF3" w:rsidRDefault="00532FF3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532FF3" w:rsidRPr="00532FF3" w:rsidRDefault="00532FF3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СМОЛІНА</w:t>
            </w:r>
          </w:p>
        </w:tc>
        <w:tc>
          <w:tcPr>
            <w:tcW w:w="7962" w:type="dxa"/>
          </w:tcPr>
          <w:p w:rsidR="00EA188E" w:rsidRDefault="001B16F2" w:rsidP="00532FF3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46" w:history="1">
              <w:r w:rsidR="00EA188E" w:rsidRPr="00AD2449">
                <w:rPr>
                  <w:color w:val="0000FF"/>
                  <w:u w:val="single"/>
                </w:rPr>
                <w:t>https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://</w:t>
              </w:r>
              <w:r w:rsidR="00EA188E" w:rsidRPr="00AD2449">
                <w:rPr>
                  <w:color w:val="0000FF"/>
                  <w:u w:val="single"/>
                </w:rPr>
                <w:t>us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04</w:t>
              </w:r>
              <w:r w:rsidR="00EA188E" w:rsidRPr="00AD2449">
                <w:rPr>
                  <w:color w:val="0000FF"/>
                  <w:u w:val="single"/>
                </w:rPr>
                <w:t>web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.</w:t>
              </w:r>
              <w:r w:rsidR="00EA188E" w:rsidRPr="00AD2449">
                <w:rPr>
                  <w:color w:val="0000FF"/>
                  <w:u w:val="single"/>
                </w:rPr>
                <w:t>zoom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.</w:t>
              </w:r>
              <w:r w:rsidR="00EA188E" w:rsidRPr="00AD2449">
                <w:rPr>
                  <w:color w:val="0000FF"/>
                  <w:u w:val="single"/>
                </w:rPr>
                <w:t>us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/</w:t>
              </w:r>
              <w:r w:rsidR="00EA188E" w:rsidRPr="00AD2449">
                <w:rPr>
                  <w:color w:val="0000FF"/>
                  <w:u w:val="single"/>
                </w:rPr>
                <w:t>j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/71858572805?</w:t>
              </w:r>
              <w:r w:rsidR="00EA188E" w:rsidRPr="00AD2449">
                <w:rPr>
                  <w:color w:val="0000FF"/>
                  <w:u w:val="single"/>
                </w:rPr>
                <w:t>pwd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=</w:t>
              </w:r>
              <w:r w:rsidR="00EA188E" w:rsidRPr="00AD2449">
                <w:rPr>
                  <w:color w:val="0000FF"/>
                  <w:u w:val="single"/>
                </w:rPr>
                <w:t>UlNucFIxSFdRVnlKOTVCZjczajljQT</w:t>
              </w:r>
              <w:r w:rsidR="00EA188E" w:rsidRPr="00AD2449">
                <w:rPr>
                  <w:color w:val="0000FF"/>
                  <w:u w:val="single"/>
                  <w:lang w:val="uk-UA"/>
                </w:rPr>
                <w:t>09</w:t>
              </w:r>
            </w:hyperlink>
          </w:p>
          <w:p w:rsidR="00532FF3" w:rsidRPr="00532FF3" w:rsidRDefault="00532FF3" w:rsidP="00532FF3">
            <w:pPr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lang w:val="uk-UA"/>
              </w:rPr>
              <w:t>718 5857 2805</w:t>
            </w:r>
          </w:p>
          <w:p w:rsidR="00532FF3" w:rsidRPr="00EA188E" w:rsidRDefault="00532FF3" w:rsidP="00532FF3">
            <w:pPr>
              <w:jc w:val="center"/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proofErr w:type="spellStart"/>
            <w:r>
              <w:rPr>
                <w:lang w:val="en-US"/>
              </w:rPr>
              <w:t>tY</w:t>
            </w:r>
            <w:proofErr w:type="spellEnd"/>
            <w:r w:rsidRPr="00EA188E">
              <w:t>4</w:t>
            </w:r>
            <w:proofErr w:type="spellStart"/>
            <w:r>
              <w:rPr>
                <w:lang w:val="en-US"/>
              </w:rPr>
              <w:t>VaH</w:t>
            </w:r>
            <w:proofErr w:type="spellEnd"/>
          </w:p>
        </w:tc>
      </w:tr>
      <w:tr w:rsidR="00532FF3" w:rsidRPr="00EA188E" w:rsidTr="00450AC5">
        <w:trPr>
          <w:jc w:val="center"/>
        </w:trPr>
        <w:tc>
          <w:tcPr>
            <w:tcW w:w="3026" w:type="dxa"/>
          </w:tcPr>
          <w:p w:rsidR="00532FF3" w:rsidRDefault="00532FF3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Олександр </w:t>
            </w:r>
          </w:p>
          <w:p w:rsidR="00532FF3" w:rsidRPr="00532FF3" w:rsidRDefault="00532FF3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СОСНИЦЬКИЙ</w:t>
            </w:r>
          </w:p>
        </w:tc>
        <w:tc>
          <w:tcPr>
            <w:tcW w:w="7962" w:type="dxa"/>
          </w:tcPr>
          <w:p w:rsidR="00532FF3" w:rsidRDefault="001B16F2" w:rsidP="003B17F9">
            <w:pPr>
              <w:jc w:val="center"/>
              <w:rPr>
                <w:rStyle w:val="aa"/>
                <w:lang w:val="uk-UA"/>
              </w:rPr>
            </w:pPr>
            <w:hyperlink r:id="rId47" w:history="1">
              <w:r w:rsidR="00EA188E" w:rsidRPr="00AD2449">
                <w:rPr>
                  <w:rStyle w:val="aa"/>
                </w:rPr>
                <w:t>https</w:t>
              </w:r>
              <w:r w:rsidR="00EA188E" w:rsidRPr="00AD2449">
                <w:rPr>
                  <w:rStyle w:val="aa"/>
                  <w:lang w:val="uk-UA"/>
                </w:rPr>
                <w:t>://</w:t>
              </w:r>
              <w:r w:rsidR="00EA188E" w:rsidRPr="00AD2449">
                <w:rPr>
                  <w:rStyle w:val="aa"/>
                </w:rPr>
                <w:t>us</w:t>
              </w:r>
              <w:r w:rsidR="00EA188E" w:rsidRPr="00AD2449">
                <w:rPr>
                  <w:rStyle w:val="aa"/>
                  <w:lang w:val="uk-UA"/>
                </w:rPr>
                <w:t>04</w:t>
              </w:r>
              <w:r w:rsidR="00EA188E" w:rsidRPr="00AD2449">
                <w:rPr>
                  <w:rStyle w:val="aa"/>
                </w:rPr>
                <w:t>web</w:t>
              </w:r>
              <w:r w:rsidR="00EA188E" w:rsidRPr="00AD2449">
                <w:rPr>
                  <w:rStyle w:val="aa"/>
                  <w:lang w:val="uk-UA"/>
                </w:rPr>
                <w:t>.</w:t>
              </w:r>
              <w:r w:rsidR="00EA188E" w:rsidRPr="00AD2449">
                <w:rPr>
                  <w:rStyle w:val="aa"/>
                </w:rPr>
                <w:t>zoom</w:t>
              </w:r>
              <w:r w:rsidR="00EA188E" w:rsidRPr="00AD2449">
                <w:rPr>
                  <w:rStyle w:val="aa"/>
                  <w:lang w:val="uk-UA"/>
                </w:rPr>
                <w:t>.</w:t>
              </w:r>
              <w:r w:rsidR="00EA188E" w:rsidRPr="00AD2449">
                <w:rPr>
                  <w:rStyle w:val="aa"/>
                </w:rPr>
                <w:t>us</w:t>
              </w:r>
              <w:r w:rsidR="00EA188E" w:rsidRPr="00AD2449">
                <w:rPr>
                  <w:rStyle w:val="aa"/>
                  <w:lang w:val="uk-UA"/>
                </w:rPr>
                <w:t>/</w:t>
              </w:r>
              <w:r w:rsidR="00EA188E" w:rsidRPr="00AD2449">
                <w:rPr>
                  <w:rStyle w:val="aa"/>
                </w:rPr>
                <w:t>j</w:t>
              </w:r>
              <w:r w:rsidR="00EA188E" w:rsidRPr="00AD2449">
                <w:rPr>
                  <w:rStyle w:val="aa"/>
                  <w:lang w:val="uk-UA"/>
                </w:rPr>
                <w:t>/79046418870?</w:t>
              </w:r>
              <w:r w:rsidR="00EA188E" w:rsidRPr="00AD2449">
                <w:rPr>
                  <w:rStyle w:val="aa"/>
                </w:rPr>
                <w:t>pwd</w:t>
              </w:r>
              <w:r w:rsidR="00EA188E" w:rsidRPr="00AD2449">
                <w:rPr>
                  <w:rStyle w:val="aa"/>
                  <w:lang w:val="uk-UA"/>
                </w:rPr>
                <w:t>=</w:t>
              </w:r>
              <w:r w:rsidR="00EA188E" w:rsidRPr="00AD2449">
                <w:rPr>
                  <w:rStyle w:val="aa"/>
                </w:rPr>
                <w:t>TTJoNk</w:t>
              </w:r>
              <w:r w:rsidR="00EA188E" w:rsidRPr="00AD2449">
                <w:rPr>
                  <w:rStyle w:val="aa"/>
                  <w:lang w:val="uk-UA"/>
                </w:rPr>
                <w:t>5</w:t>
              </w:r>
              <w:r w:rsidR="00EA188E" w:rsidRPr="00AD2449">
                <w:rPr>
                  <w:rStyle w:val="aa"/>
                </w:rPr>
                <w:t>Oc</w:t>
              </w:r>
              <w:r w:rsidR="00EA188E" w:rsidRPr="00AD2449">
                <w:rPr>
                  <w:rStyle w:val="aa"/>
                  <w:lang w:val="uk-UA"/>
                </w:rPr>
                <w:t>2</w:t>
              </w:r>
              <w:r w:rsidR="00EA188E" w:rsidRPr="00AD2449">
                <w:rPr>
                  <w:rStyle w:val="aa"/>
                </w:rPr>
                <w:t>t</w:t>
              </w:r>
              <w:r w:rsidR="00EA188E" w:rsidRPr="00AD2449">
                <w:rPr>
                  <w:rStyle w:val="aa"/>
                  <w:lang w:val="uk-UA"/>
                </w:rPr>
                <w:t>0</w:t>
              </w:r>
              <w:r w:rsidR="00EA188E" w:rsidRPr="00AD2449">
                <w:rPr>
                  <w:rStyle w:val="aa"/>
                </w:rPr>
                <w:t>RVhUOXNxMUVxUWpJdz</w:t>
              </w:r>
              <w:r w:rsidR="00EA188E" w:rsidRPr="00AD2449">
                <w:rPr>
                  <w:rStyle w:val="aa"/>
                  <w:lang w:val="uk-UA"/>
                </w:rPr>
                <w:t>09</w:t>
              </w:r>
            </w:hyperlink>
          </w:p>
          <w:p w:rsidR="00EA188E" w:rsidRDefault="00EA188E" w:rsidP="003B17F9">
            <w:pPr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AD2449">
              <w:t>790 4641 8870</w:t>
            </w:r>
          </w:p>
          <w:p w:rsidR="00EA188E" w:rsidRPr="00EA188E" w:rsidRDefault="00EA188E" w:rsidP="003B17F9">
            <w:pPr>
              <w:jc w:val="center"/>
              <w:rPr>
                <w:lang w:val="uk-UA"/>
              </w:rPr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r w:rsidRPr="00AD2449">
              <w:t>7tNmqr</w:t>
            </w:r>
          </w:p>
        </w:tc>
      </w:tr>
      <w:tr w:rsidR="00921609" w:rsidRPr="00921609" w:rsidTr="00450AC5">
        <w:trPr>
          <w:jc w:val="center"/>
        </w:trPr>
        <w:tc>
          <w:tcPr>
            <w:tcW w:w="3026" w:type="dxa"/>
          </w:tcPr>
          <w:p w:rsidR="00921609" w:rsidRDefault="00921609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Вікторія</w:t>
            </w:r>
          </w:p>
          <w:p w:rsidR="00921609" w:rsidRDefault="00921609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КОНСТАНТІНОВА</w:t>
            </w:r>
          </w:p>
        </w:tc>
        <w:tc>
          <w:tcPr>
            <w:tcW w:w="7962" w:type="dxa"/>
          </w:tcPr>
          <w:p w:rsidR="00921609" w:rsidRDefault="001B16F2" w:rsidP="003B17F9">
            <w:pPr>
              <w:jc w:val="center"/>
              <w:rPr>
                <w:lang w:val="uk-UA"/>
              </w:rPr>
            </w:pPr>
            <w:hyperlink r:id="rId48" w:history="1">
              <w:r w:rsidR="00921609" w:rsidRPr="00297419">
                <w:rPr>
                  <w:rStyle w:val="aa"/>
                </w:rPr>
                <w:t>https</w:t>
              </w:r>
              <w:r w:rsidR="00921609" w:rsidRPr="00297419">
                <w:rPr>
                  <w:rStyle w:val="aa"/>
                  <w:lang w:val="uk-UA"/>
                </w:rPr>
                <w:t>://</w:t>
              </w:r>
              <w:r w:rsidR="00921609" w:rsidRPr="00297419">
                <w:rPr>
                  <w:rStyle w:val="aa"/>
                </w:rPr>
                <w:t>zoom</w:t>
              </w:r>
              <w:r w:rsidR="00921609" w:rsidRPr="00297419">
                <w:rPr>
                  <w:rStyle w:val="aa"/>
                  <w:lang w:val="uk-UA"/>
                </w:rPr>
                <w:t>.</w:t>
              </w:r>
              <w:r w:rsidR="00921609" w:rsidRPr="00297419">
                <w:rPr>
                  <w:rStyle w:val="aa"/>
                </w:rPr>
                <w:t>us</w:t>
              </w:r>
              <w:r w:rsidR="00921609" w:rsidRPr="00297419">
                <w:rPr>
                  <w:rStyle w:val="aa"/>
                  <w:lang w:val="uk-UA"/>
                </w:rPr>
                <w:t>/</w:t>
              </w:r>
              <w:r w:rsidR="00921609" w:rsidRPr="00297419">
                <w:rPr>
                  <w:rStyle w:val="aa"/>
                </w:rPr>
                <w:t>j</w:t>
              </w:r>
              <w:r w:rsidR="00921609" w:rsidRPr="00297419">
                <w:rPr>
                  <w:rStyle w:val="aa"/>
                  <w:lang w:val="uk-UA"/>
                </w:rPr>
                <w:t>/9851737887?</w:t>
              </w:r>
              <w:r w:rsidR="00921609" w:rsidRPr="00297419">
                <w:rPr>
                  <w:rStyle w:val="aa"/>
                </w:rPr>
                <w:t>pwd</w:t>
              </w:r>
              <w:r w:rsidR="00921609" w:rsidRPr="00297419">
                <w:rPr>
                  <w:rStyle w:val="aa"/>
                  <w:lang w:val="uk-UA"/>
                </w:rPr>
                <w:t>=</w:t>
              </w:r>
              <w:r w:rsidR="00921609" w:rsidRPr="00297419">
                <w:rPr>
                  <w:rStyle w:val="aa"/>
                </w:rPr>
                <w:t>QjFWN</w:t>
              </w:r>
              <w:r w:rsidR="00921609" w:rsidRPr="00297419">
                <w:rPr>
                  <w:rStyle w:val="aa"/>
                  <w:lang w:val="uk-UA"/>
                </w:rPr>
                <w:t>2</w:t>
              </w:r>
              <w:r w:rsidR="00921609" w:rsidRPr="00297419">
                <w:rPr>
                  <w:rStyle w:val="aa"/>
                </w:rPr>
                <w:t>hIZ</w:t>
              </w:r>
              <w:r w:rsidR="00921609" w:rsidRPr="00297419">
                <w:rPr>
                  <w:rStyle w:val="aa"/>
                  <w:lang w:val="uk-UA"/>
                </w:rPr>
                <w:t>2</w:t>
              </w:r>
              <w:r w:rsidR="00921609" w:rsidRPr="00297419">
                <w:rPr>
                  <w:rStyle w:val="aa"/>
                </w:rPr>
                <w:t>pqR</w:t>
              </w:r>
              <w:r w:rsidR="00921609" w:rsidRPr="00297419">
                <w:rPr>
                  <w:rStyle w:val="aa"/>
                  <w:lang w:val="uk-UA"/>
                </w:rPr>
                <w:t>1</w:t>
              </w:r>
              <w:r w:rsidR="00921609" w:rsidRPr="00297419">
                <w:rPr>
                  <w:rStyle w:val="aa"/>
                </w:rPr>
                <w:t>dDN</w:t>
              </w:r>
              <w:r w:rsidR="00921609" w:rsidRPr="00297419">
                <w:rPr>
                  <w:rStyle w:val="aa"/>
                  <w:lang w:val="uk-UA"/>
                </w:rPr>
                <w:t>0</w:t>
              </w:r>
              <w:r w:rsidR="00921609" w:rsidRPr="00297419">
                <w:rPr>
                  <w:rStyle w:val="aa"/>
                </w:rPr>
                <w:t>RxeXV</w:t>
              </w:r>
              <w:r w:rsidR="00921609" w:rsidRPr="00297419">
                <w:rPr>
                  <w:rStyle w:val="aa"/>
                  <w:lang w:val="uk-UA"/>
                </w:rPr>
                <w:t>0</w:t>
              </w:r>
              <w:r w:rsidR="00921609" w:rsidRPr="00297419">
                <w:rPr>
                  <w:rStyle w:val="aa"/>
                </w:rPr>
                <w:t>amVUQT</w:t>
              </w:r>
              <w:r w:rsidR="00921609" w:rsidRPr="00297419">
                <w:rPr>
                  <w:rStyle w:val="aa"/>
                  <w:lang w:val="uk-UA"/>
                </w:rPr>
                <w:t>09</w:t>
              </w:r>
            </w:hyperlink>
          </w:p>
          <w:p w:rsidR="00921609" w:rsidRDefault="00921609" w:rsidP="00921609">
            <w:pPr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21609">
              <w:t>985 173 7887</w:t>
            </w:r>
          </w:p>
          <w:p w:rsidR="00921609" w:rsidRPr="00921609" w:rsidRDefault="00921609" w:rsidP="00921609">
            <w:pPr>
              <w:jc w:val="center"/>
              <w:rPr>
                <w:lang w:val="uk-UA"/>
              </w:rPr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r w:rsidRPr="00921609">
              <w:t>5BMEEA</w:t>
            </w:r>
          </w:p>
        </w:tc>
      </w:tr>
    </w:tbl>
    <w:p w:rsidR="00BF1378" w:rsidRPr="009C11DD" w:rsidRDefault="00BF1378" w:rsidP="00BF1378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C11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2E73" w:rsidRPr="007D0797" w:rsidRDefault="00572E73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tbl>
      <w:tblPr>
        <w:tblpPr w:leftFromText="180" w:rightFromText="180" w:vertAnchor="text" w:horzAnchor="margin" w:tblpXSpec="center" w:tblpY="-82"/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7"/>
        <w:gridCol w:w="1719"/>
        <w:gridCol w:w="1077"/>
        <w:gridCol w:w="2551"/>
        <w:gridCol w:w="1513"/>
        <w:gridCol w:w="2349"/>
        <w:gridCol w:w="229"/>
      </w:tblGrid>
      <w:tr w:rsidR="00BF1378" w:rsidRPr="005A42D5" w:rsidTr="00657F4B">
        <w:tc>
          <w:tcPr>
            <w:tcW w:w="328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57F4B" w:rsidRDefault="00657F4B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3560D5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3560D5" w:rsidRDefault="00AF35DC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12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514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5A42D5" w:rsidRDefault="00BF1378" w:rsidP="00572E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  <w:p w:rsidR="00657F4B" w:rsidRDefault="00657F4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C846F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РОЗКЛАД  ЗАНЯТЬ ІЗ ЗАСТОСУВАННЯМ</w:t>
            </w:r>
          </w:p>
          <w:p w:rsidR="00BF1378" w:rsidRPr="00C846F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ДИСТАНЦІЙНИХ ТЕХНОЛОГІЙ</w:t>
            </w:r>
          </w:p>
          <w:p w:rsidR="00BF1378" w:rsidRPr="00C846F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 курс (денна форма навчання)</w:t>
            </w:r>
          </w:p>
          <w:p w:rsidR="005443A4" w:rsidRDefault="005443A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2C6A81" w:rsidRDefault="002C6A81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5443A4" w:rsidRPr="005A42D5" w:rsidRDefault="005443A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  <w:p w:rsidR="00657F4B" w:rsidRDefault="00657F4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2C6A81" w:rsidRDefault="00BF1378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BF1378" w:rsidRPr="002C6A81" w:rsidRDefault="00BF1378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Перша </w:t>
            </w:r>
            <w:proofErr w:type="spellStart"/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2C6A81" w:rsidRDefault="00BF1378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_____________</w:t>
            </w:r>
          </w:p>
          <w:p w:rsidR="00BF1378" w:rsidRPr="002C6A81" w:rsidRDefault="00BF1378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C6A8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Ольга ГУРЕНКО</w:t>
            </w:r>
          </w:p>
          <w:p w:rsidR="00BF1378" w:rsidRPr="002C6A81" w:rsidRDefault="00AF35DC" w:rsidP="002C6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«15» квітня 2021р.</w:t>
            </w:r>
          </w:p>
          <w:p w:rsidR="005139EB" w:rsidRPr="005A42D5" w:rsidRDefault="005139E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</w:p>
        </w:tc>
      </w:tr>
      <w:tr w:rsidR="00BF1378" w:rsidRPr="005A42D5" w:rsidTr="00872443">
        <w:trPr>
          <w:gridAfter w:val="1"/>
          <w:wAfter w:w="229" w:type="dxa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657F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Дата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proofErr w:type="spellStart"/>
            <w:r w:rsidRPr="000B2FB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534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B2FB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11ПО  група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386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B2FB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12П  група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5A42D5" w:rsidTr="00872443">
        <w:trPr>
          <w:gridAfter w:val="1"/>
          <w:wAfter w:w="229" w:type="dxa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0911A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534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86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B759AE" w:rsidRPr="007970A8" w:rsidTr="00872443">
        <w:trPr>
          <w:gridAfter w:val="1"/>
          <w:wAfter w:w="229" w:type="dxa"/>
          <w:trHeight w:val="323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B759AE" w:rsidRPr="001C1F0E" w:rsidRDefault="00B759AE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ПОНЕДІЛОК</w:t>
            </w:r>
          </w:p>
          <w:p w:rsidR="00B759AE" w:rsidRPr="005A42D5" w:rsidRDefault="00AF35DC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19.04.21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759AE" w:rsidRPr="003560D5" w:rsidRDefault="00B759AE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534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1C2B" w:rsidRDefault="008D1C2B" w:rsidP="008D1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Психологія спілкування (л)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B759AE" w:rsidRPr="00AE4BDE" w:rsidRDefault="008D1C2B" w:rsidP="008D1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</w:t>
            </w:r>
            <w:r w:rsidRPr="00C908B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оц. Ольга ФРОЛОВА</w:t>
            </w:r>
          </w:p>
        </w:tc>
        <w:tc>
          <w:tcPr>
            <w:tcW w:w="38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59AE" w:rsidRPr="00844024" w:rsidRDefault="00B759AE" w:rsidP="00B7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Іноземна мова (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) </w:t>
            </w:r>
            <w:r w:rsidRPr="006633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</w:p>
          <w:p w:rsidR="00B759AE" w:rsidRPr="00AE4BDE" w:rsidRDefault="00B759AE" w:rsidP="00B75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highlight w:val="yellow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</w:t>
            </w:r>
            <w:r w:rsidRPr="003254E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  <w:r w:rsidRPr="00325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Ірина НАГАЙ</w:t>
            </w:r>
          </w:p>
        </w:tc>
      </w:tr>
      <w:tr w:rsidR="00AF35DC" w:rsidRPr="005A42D5" w:rsidTr="00872443">
        <w:trPr>
          <w:gridAfter w:val="1"/>
          <w:wAfter w:w="229" w:type="dxa"/>
          <w:trHeight w:val="397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F35DC" w:rsidRPr="005A42D5" w:rsidRDefault="00AF35DC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35DC" w:rsidRPr="003560D5" w:rsidRDefault="00AF35DC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534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35DC" w:rsidRPr="005A42D5" w:rsidRDefault="00AF35DC" w:rsidP="00AF35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86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35DC" w:rsidRPr="005A42D5" w:rsidRDefault="00AF35DC" w:rsidP="00AF35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3A42BD" w:rsidRPr="002C6A81" w:rsidTr="00872443">
        <w:trPr>
          <w:gridAfter w:val="1"/>
          <w:wAfter w:w="229" w:type="dxa"/>
          <w:trHeight w:val="363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A42BD" w:rsidRPr="005A42D5" w:rsidRDefault="003A42BD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2BD" w:rsidRPr="003560D5" w:rsidRDefault="003A42BD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534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1C2B" w:rsidRPr="00923162" w:rsidRDefault="003A42BD" w:rsidP="008D1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AF35D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3A42BD" w:rsidRPr="00923162" w:rsidRDefault="003A42BD" w:rsidP="00AF35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386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443" w:rsidRPr="003254EF" w:rsidRDefault="00872443" w:rsidP="00872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психології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3A42BD" w:rsidRPr="00923162" w:rsidRDefault="00872443" w:rsidP="00872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Олена ГОРЕЦЬКА</w:t>
            </w:r>
          </w:p>
        </w:tc>
      </w:tr>
      <w:tr w:rsidR="00572E73" w:rsidRPr="002C6A81" w:rsidTr="00872443">
        <w:trPr>
          <w:gridAfter w:val="1"/>
          <w:wAfter w:w="229" w:type="dxa"/>
          <w:trHeight w:val="504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72E73" w:rsidRPr="005A42D5" w:rsidRDefault="00572E73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2E73" w:rsidRPr="003560D5" w:rsidRDefault="00572E73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534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2E73" w:rsidRPr="00923162" w:rsidRDefault="00572E73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2E73" w:rsidRDefault="00572E73" w:rsidP="00572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0911">
              <w:rPr>
                <w:rFonts w:ascii="Times New Roman" w:hAnsi="Times New Roman" w:cs="Times New Roman"/>
                <w:b/>
                <w:lang w:val="uk-UA"/>
              </w:rPr>
              <w:t>Фізичне виховання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572E73" w:rsidRPr="00923162" w:rsidRDefault="00572E73" w:rsidP="00C908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ст. </w:t>
            </w:r>
            <w:proofErr w:type="spellStart"/>
            <w:r w:rsidRPr="00DB0911">
              <w:rPr>
                <w:rFonts w:ascii="Times New Roman" w:hAnsi="Times New Roman" w:cs="Times New Roman"/>
                <w:lang w:val="uk-UA"/>
              </w:rPr>
              <w:t>викл</w:t>
            </w:r>
            <w:proofErr w:type="spellEnd"/>
            <w:r w:rsidRPr="00DB0911">
              <w:rPr>
                <w:rFonts w:ascii="Times New Roman" w:hAnsi="Times New Roman" w:cs="Times New Roman"/>
                <w:lang w:val="uk-UA"/>
              </w:rPr>
              <w:t>. Тетяна ЖОСАН</w:t>
            </w:r>
            <w:r w:rsidRPr="00DB0911">
              <w:rPr>
                <w:rFonts w:ascii="Times New Roman" w:hAnsi="Times New Roman" w:cs="Times New Roman"/>
                <w:b/>
                <w:lang w:val="uk-UA"/>
              </w:rPr>
              <w:t xml:space="preserve">    </w:t>
            </w:r>
          </w:p>
        </w:tc>
      </w:tr>
      <w:tr w:rsidR="00844024" w:rsidRPr="00844024" w:rsidTr="00872443">
        <w:trPr>
          <w:gridAfter w:val="1"/>
          <w:wAfter w:w="229" w:type="dxa"/>
          <w:trHeight w:val="54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44024" w:rsidRPr="001C1F0E" w:rsidRDefault="00844024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844024" w:rsidRPr="005A42D5" w:rsidRDefault="00AF35DC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20.04.21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44024" w:rsidRPr="003560D5" w:rsidRDefault="00844024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34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024" w:rsidRPr="00844024" w:rsidRDefault="00844024" w:rsidP="008440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4402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Фізичне виховання</w:t>
            </w:r>
            <w:r w:rsidR="00C908B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44024" w:rsidRPr="00844024" w:rsidRDefault="00844024" w:rsidP="00C908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024">
              <w:rPr>
                <w:rFonts w:ascii="Times New Roman" w:hAnsi="Times New Roman" w:cs="Times New Roman"/>
                <w:lang w:val="uk-UA"/>
              </w:rPr>
              <w:t>доц. Ольга АНАСТАСОВА</w:t>
            </w:r>
            <w:r w:rsidRPr="00844024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="00C908BC" w:rsidRPr="00C908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908BC" w:rsidRPr="0084402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84402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</w:t>
            </w:r>
            <w:r w:rsidRPr="0084402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8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4024" w:rsidRPr="00844024" w:rsidRDefault="00844024" w:rsidP="00FB4F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Іноземна мова (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) </w:t>
            </w:r>
            <w:r w:rsidRPr="006633F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</w:p>
          <w:p w:rsidR="00844024" w:rsidRPr="003254EF" w:rsidRDefault="00844024" w:rsidP="00FB4F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</w:t>
            </w:r>
            <w:r w:rsidRPr="003254E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  <w:r w:rsidRPr="00325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Ірина НАГАЙ</w:t>
            </w:r>
          </w:p>
        </w:tc>
      </w:tr>
      <w:tr w:rsidR="00C3105D" w:rsidRPr="001B16F2" w:rsidTr="00872443">
        <w:trPr>
          <w:gridAfter w:val="1"/>
          <w:wAfter w:w="229" w:type="dxa"/>
          <w:trHeight w:val="506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3105D" w:rsidRPr="005A42D5" w:rsidRDefault="00C3105D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05D" w:rsidRPr="003560D5" w:rsidRDefault="00C3105D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34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105D" w:rsidRPr="008B6CE0" w:rsidRDefault="00C3105D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386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F31" w:rsidRPr="003254EF" w:rsidRDefault="00C3105D" w:rsidP="005C5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5C5F31" w:rsidRPr="003254EF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  <w:r w:rsidR="005C5F31"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Педагогіка (</w:t>
            </w:r>
            <w:proofErr w:type="spellStart"/>
            <w:r w:rsidR="005C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="005C5F31"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5C5F3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5C5F31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5C5F31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C5F31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3105D" w:rsidRPr="003254EF" w:rsidRDefault="005C5F31" w:rsidP="005C5F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325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Надія ЩЕРБАКОВА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</w:p>
        </w:tc>
      </w:tr>
      <w:tr w:rsidR="00C3105D" w:rsidRPr="00844024" w:rsidTr="00872443">
        <w:trPr>
          <w:gridAfter w:val="1"/>
          <w:wAfter w:w="229" w:type="dxa"/>
          <w:trHeight w:val="511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3105D" w:rsidRPr="005A42D5" w:rsidRDefault="00C3105D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05D" w:rsidRPr="003560D5" w:rsidRDefault="00C3105D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34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105D" w:rsidRPr="008B6CE0" w:rsidRDefault="00C3105D" w:rsidP="003A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386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105D" w:rsidRPr="003254EF" w:rsidRDefault="00C3105D" w:rsidP="00DB09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Загальна психологія (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лаб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1B1E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3105D" w:rsidRPr="003254EF" w:rsidRDefault="00C3105D" w:rsidP="00C908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Віктор ЧУМАК</w:t>
            </w:r>
          </w:p>
        </w:tc>
      </w:tr>
      <w:tr w:rsidR="008A6522" w:rsidRPr="00DB0911" w:rsidTr="00872443">
        <w:trPr>
          <w:gridAfter w:val="1"/>
          <w:wAfter w:w="229" w:type="dxa"/>
          <w:trHeight w:val="494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A6522" w:rsidRPr="001C1F0E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8A6522" w:rsidRPr="005A42D5" w:rsidRDefault="00AF35DC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21.04.21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A6522" w:rsidRPr="003560D5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34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6522" w:rsidRPr="005A42D5" w:rsidRDefault="008A6522" w:rsidP="00AF35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86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0911" w:rsidRDefault="00DB0911" w:rsidP="00DB09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0911">
              <w:rPr>
                <w:rFonts w:ascii="Times New Roman" w:hAnsi="Times New Roman" w:cs="Times New Roman"/>
                <w:b/>
                <w:lang w:val="uk-UA"/>
              </w:rPr>
              <w:t>Фізичне виховання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C908BC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A6522" w:rsidRPr="00DB0911" w:rsidRDefault="00DB0911" w:rsidP="00C908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ст. </w:t>
            </w:r>
            <w:proofErr w:type="spellStart"/>
            <w:r w:rsidRPr="00DB0911">
              <w:rPr>
                <w:rFonts w:ascii="Times New Roman" w:hAnsi="Times New Roman" w:cs="Times New Roman"/>
                <w:lang w:val="uk-UA"/>
              </w:rPr>
              <w:t>викл</w:t>
            </w:r>
            <w:proofErr w:type="spellEnd"/>
            <w:r w:rsidRPr="00DB0911">
              <w:rPr>
                <w:rFonts w:ascii="Times New Roman" w:hAnsi="Times New Roman" w:cs="Times New Roman"/>
                <w:lang w:val="uk-UA"/>
              </w:rPr>
              <w:t>. Тетяна ЖОСАН</w:t>
            </w:r>
            <w:r w:rsidRPr="00DB0911">
              <w:rPr>
                <w:rFonts w:ascii="Times New Roman" w:hAnsi="Times New Roman" w:cs="Times New Roman"/>
                <w:b/>
                <w:lang w:val="uk-UA"/>
              </w:rPr>
              <w:t xml:space="preserve">    </w:t>
            </w:r>
          </w:p>
        </w:tc>
      </w:tr>
      <w:tr w:rsidR="008A6522" w:rsidRPr="00AF35DC" w:rsidTr="00872443">
        <w:trPr>
          <w:gridAfter w:val="1"/>
          <w:wAfter w:w="229" w:type="dxa"/>
          <w:trHeight w:val="478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A6522" w:rsidRPr="005A42D5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6522" w:rsidRPr="003560D5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6522" w:rsidRPr="00F07FEC" w:rsidRDefault="008B6CE0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6522" w:rsidRPr="003254EF" w:rsidRDefault="002D4745" w:rsidP="00C908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325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</w:t>
            </w:r>
          </w:p>
        </w:tc>
      </w:tr>
      <w:tr w:rsidR="008A6522" w:rsidRPr="00DB0911" w:rsidTr="00872443">
        <w:trPr>
          <w:gridAfter w:val="1"/>
          <w:wAfter w:w="229" w:type="dxa"/>
          <w:trHeight w:val="478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A6522" w:rsidRPr="005A42D5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6522" w:rsidRPr="003560D5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6522" w:rsidRPr="00140433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л</w:t>
            </w: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A6522" w:rsidRPr="005A42D5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386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72443" w:rsidRPr="003254EF" w:rsidRDefault="00C9304F" w:rsidP="00872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872443"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Історія психології (л)</w:t>
            </w:r>
            <w:r w:rsidR="00872443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872443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872443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A6522" w:rsidRPr="003254EF" w:rsidRDefault="00872443" w:rsidP="00872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Олена ГОРЕЦЬКА                  </w:t>
            </w:r>
          </w:p>
        </w:tc>
      </w:tr>
      <w:tr w:rsidR="00632D5F" w:rsidRPr="00AF35DC" w:rsidTr="00632D5F">
        <w:trPr>
          <w:gridAfter w:val="1"/>
          <w:wAfter w:w="229" w:type="dxa"/>
          <w:trHeight w:val="468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32D5F" w:rsidRPr="001C1F0E" w:rsidRDefault="00632D5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632D5F" w:rsidRPr="00233D24" w:rsidRDefault="00632D5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22.04.21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32D5F" w:rsidRPr="003560D5" w:rsidRDefault="00632D5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279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32D5F" w:rsidRDefault="00632D5F" w:rsidP="0063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спілкування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632D5F" w:rsidRPr="005A42D5" w:rsidRDefault="00632D5F" w:rsidP="0063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</w:t>
            </w:r>
            <w:r w:rsidRPr="00C908B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оц. Ольга ФРОЛОВА</w:t>
            </w:r>
            <w:r w:rsidRPr="00DF34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32D5F" w:rsidRPr="005A42D5" w:rsidRDefault="00632D5F" w:rsidP="00FB4F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8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D5F" w:rsidRPr="003254EF" w:rsidRDefault="00632D5F" w:rsidP="00726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632D5F" w:rsidRPr="00456B91" w:rsidTr="00872443">
        <w:trPr>
          <w:gridAfter w:val="1"/>
          <w:wAfter w:w="229" w:type="dxa"/>
          <w:trHeight w:val="494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32D5F" w:rsidRPr="005A42D5" w:rsidRDefault="00632D5F" w:rsidP="00872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32D5F" w:rsidRPr="003560D5" w:rsidRDefault="00632D5F" w:rsidP="00872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79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32D5F" w:rsidRDefault="00632D5F" w:rsidP="00872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Психологія спілкування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632D5F" w:rsidRPr="005A42D5" w:rsidRDefault="00632D5F" w:rsidP="00872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</w:t>
            </w:r>
            <w:r w:rsidRPr="00C908B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оц. Ольга ФРОЛОВА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32D5F" w:rsidRPr="005A42D5" w:rsidRDefault="00632D5F" w:rsidP="00872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8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2D5F" w:rsidRPr="00871495" w:rsidRDefault="00632D5F" w:rsidP="00872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632D5F" w:rsidRPr="005A42D5" w:rsidTr="00872443">
        <w:trPr>
          <w:gridAfter w:val="1"/>
          <w:wAfter w:w="229" w:type="dxa"/>
          <w:trHeight w:val="408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32D5F" w:rsidRPr="005A42D5" w:rsidRDefault="00632D5F" w:rsidP="00872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32D5F" w:rsidRPr="003560D5" w:rsidRDefault="00632D5F" w:rsidP="00872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279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32D5F" w:rsidRPr="005A42D5" w:rsidRDefault="00632D5F" w:rsidP="00872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32D5F" w:rsidRDefault="00632D5F" w:rsidP="00872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спілкування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632D5F" w:rsidRPr="005A42D5" w:rsidRDefault="00632D5F" w:rsidP="00872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</w:t>
            </w:r>
            <w:r w:rsidRPr="00C908B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оц. Ольга ФРОЛОВА</w:t>
            </w:r>
          </w:p>
        </w:tc>
        <w:tc>
          <w:tcPr>
            <w:tcW w:w="38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2D5F" w:rsidRPr="003254EF" w:rsidRDefault="00632D5F" w:rsidP="00872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632D5F" w:rsidRPr="005A42D5" w:rsidTr="00872443">
        <w:trPr>
          <w:gridAfter w:val="1"/>
          <w:wAfter w:w="229" w:type="dxa"/>
          <w:trHeight w:val="408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32D5F" w:rsidRPr="005A42D5" w:rsidRDefault="00632D5F" w:rsidP="00872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32D5F" w:rsidRPr="003560D5" w:rsidRDefault="00632D5F" w:rsidP="00872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279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32D5F" w:rsidRPr="00923162" w:rsidRDefault="00632D5F" w:rsidP="00872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32D5F" w:rsidRDefault="00632D5F" w:rsidP="0063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спілкування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632D5F" w:rsidRDefault="00632D5F" w:rsidP="00632D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</w:t>
            </w:r>
            <w:r w:rsidRPr="00C908B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оц. Ольга ФРОЛОВА</w:t>
            </w:r>
          </w:p>
        </w:tc>
        <w:tc>
          <w:tcPr>
            <w:tcW w:w="386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2D5F" w:rsidRPr="003254EF" w:rsidRDefault="00632D5F" w:rsidP="00872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872443" w:rsidRPr="003254EF" w:rsidTr="00872443">
        <w:trPr>
          <w:gridAfter w:val="1"/>
          <w:wAfter w:w="229" w:type="dxa"/>
          <w:trHeight w:val="45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72443" w:rsidRPr="001C1F0E" w:rsidRDefault="00872443" w:rsidP="00872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872443" w:rsidRPr="005A42D5" w:rsidRDefault="00872443" w:rsidP="00872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23.04.21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72443" w:rsidRPr="003560D5" w:rsidRDefault="00872443" w:rsidP="00872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534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2443" w:rsidRPr="00C908BC" w:rsidRDefault="00872443" w:rsidP="00872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4402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Фізичне виховання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Pr="00C908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C908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872443" w:rsidRPr="005A42D5" w:rsidRDefault="00872443" w:rsidP="00872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844024">
              <w:rPr>
                <w:rFonts w:ascii="Times New Roman" w:hAnsi="Times New Roman" w:cs="Times New Roman"/>
                <w:lang w:val="uk-UA"/>
              </w:rPr>
              <w:t>доц. Ольга АНАСТАСОВА</w:t>
            </w:r>
            <w:r w:rsidRPr="00844024"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</w:t>
            </w:r>
            <w:r w:rsidRPr="0084402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86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2443" w:rsidRPr="00403473" w:rsidRDefault="00872443" w:rsidP="00872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правил дорожнього руху (</w:t>
            </w:r>
            <w:proofErr w:type="spellStart"/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72443" w:rsidRPr="003254EF" w:rsidRDefault="00872443" w:rsidP="00872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40347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Віталій ЛОЛА                 </w:t>
            </w:r>
          </w:p>
        </w:tc>
      </w:tr>
      <w:tr w:rsidR="00872443" w:rsidRPr="005A42D5" w:rsidTr="00872443">
        <w:trPr>
          <w:gridAfter w:val="1"/>
          <w:wAfter w:w="229" w:type="dxa"/>
          <w:trHeight w:val="219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872443" w:rsidRPr="005A42D5" w:rsidRDefault="00872443" w:rsidP="00872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72443" w:rsidRPr="003560D5" w:rsidRDefault="00872443" w:rsidP="00872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72443" w:rsidRPr="00140433" w:rsidRDefault="00872443" w:rsidP="00872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proofErr w:type="spellStart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72443" w:rsidRPr="005A42D5" w:rsidRDefault="00872443" w:rsidP="00872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72443" w:rsidRPr="00403473" w:rsidRDefault="00872443" w:rsidP="00872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правил дорожнього руху (</w:t>
            </w:r>
            <w:proofErr w:type="spellStart"/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72443" w:rsidRPr="00403473" w:rsidRDefault="00872443" w:rsidP="00872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40347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Віталій ЛОЛА               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2443" w:rsidRPr="008A6522" w:rsidRDefault="00872443" w:rsidP="00872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Порівняльна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8A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72443" w:rsidRPr="006B5043" w:rsidRDefault="00872443" w:rsidP="00872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Лариса ЛІСІНА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</w:p>
          <w:p w:rsidR="00872443" w:rsidRPr="003254EF" w:rsidRDefault="00872443" w:rsidP="008724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872443" w:rsidRPr="005A42D5" w:rsidTr="00872443">
        <w:trPr>
          <w:gridAfter w:val="1"/>
          <w:wAfter w:w="229" w:type="dxa"/>
          <w:trHeight w:val="568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72443" w:rsidRPr="005A42D5" w:rsidRDefault="00872443" w:rsidP="00872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443" w:rsidRPr="003560D5" w:rsidRDefault="00872443" w:rsidP="00872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2796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72443" w:rsidRPr="00815CF9" w:rsidRDefault="00872443" w:rsidP="00872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правил дорожнього руху (</w:t>
            </w:r>
            <w:proofErr w:type="spellStart"/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72443" w:rsidRPr="005A42D5" w:rsidRDefault="00872443" w:rsidP="00872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Віталій ЛОЛА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443" w:rsidRPr="00ED3F92" w:rsidRDefault="00872443" w:rsidP="00872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proofErr w:type="spellStart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 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Pr="00ED3F9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 </w:t>
            </w:r>
          </w:p>
          <w:p w:rsidR="00872443" w:rsidRPr="005A42D5" w:rsidRDefault="00872443" w:rsidP="00872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     </w:t>
            </w:r>
          </w:p>
        </w:tc>
        <w:tc>
          <w:tcPr>
            <w:tcW w:w="386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443" w:rsidRPr="008A6522" w:rsidRDefault="00872443" w:rsidP="00872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Порівняльна психологія (л)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72443" w:rsidRPr="006B5043" w:rsidRDefault="00872443" w:rsidP="008724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Лариса ЛІСІНА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</w:t>
            </w:r>
          </w:p>
          <w:p w:rsidR="00872443" w:rsidRPr="003254EF" w:rsidRDefault="00872443" w:rsidP="008724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</w:tbl>
    <w:p w:rsidR="005A42D5" w:rsidRDefault="00531420" w:rsidP="00531420">
      <w:pPr>
        <w:tabs>
          <w:tab w:val="left" w:pos="76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844024" w:rsidRDefault="00844024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5A42D5" w:rsidRDefault="005A42D5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A42D5" w:rsidRDefault="00BF1378" w:rsidP="008D703E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8D703E" w:rsidRPr="008D703E" w:rsidRDefault="008D703E" w:rsidP="008D703E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A2149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навчального відділу                                 </w:t>
      </w:r>
      <w:r w:rsidR="00A2149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C6565" w:rsidRDefault="002B4F91" w:rsidP="00BE1235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981"/>
        <w:gridCol w:w="870"/>
        <w:gridCol w:w="3608"/>
        <w:gridCol w:w="1711"/>
        <w:gridCol w:w="2788"/>
        <w:gridCol w:w="351"/>
      </w:tblGrid>
      <w:tr w:rsidR="003560D5" w:rsidRPr="003560D5" w:rsidTr="00AB343D">
        <w:tc>
          <w:tcPr>
            <w:tcW w:w="252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681E" w:rsidRDefault="00F4681E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681E" w:rsidRDefault="00F4681E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681E" w:rsidRDefault="00F4681E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3560D5" w:rsidRPr="003560D5" w:rsidRDefault="00B93565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3560D5" w:rsidRPr="003560D5" w:rsidRDefault="00AF35DC" w:rsidP="003560D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12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31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681E" w:rsidRDefault="00F4681E" w:rsidP="00C84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C846FD" w:rsidRPr="00C846FD" w:rsidRDefault="003560D5" w:rsidP="00C84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РОЗКЛАД  ЗАНЯТЬ</w:t>
            </w:r>
            <w:r w:rsidR="00C8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C846FD" w:rsidRPr="00C8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ІЗ ЗАСТОСУВАННЯМ</w:t>
            </w:r>
          </w:p>
          <w:p w:rsidR="003560D5" w:rsidRPr="003560D5" w:rsidRDefault="00C846FD" w:rsidP="00C84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ДИСТАНЦІЙНИХ ТЕХНОЛОГІЙ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 курс, скорочений термін (денна форма навчання)</w:t>
            </w:r>
          </w:p>
          <w:p w:rsidR="00EC08B1" w:rsidRDefault="00EC08B1" w:rsidP="00D81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C6A81" w:rsidRPr="003560D5" w:rsidRDefault="002C6A81" w:rsidP="00D81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81E" w:rsidRDefault="00F4681E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F4681E" w:rsidRDefault="00F4681E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_____________</w:t>
            </w: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Ольга ГУРЕНКО</w:t>
            </w:r>
          </w:p>
          <w:p w:rsidR="003560D5" w:rsidRPr="003560D5" w:rsidRDefault="00AF35DC" w:rsidP="005E7C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«15» квітня 2021р.</w:t>
            </w:r>
          </w:p>
        </w:tc>
      </w:tr>
      <w:tr w:rsidR="003560D5" w:rsidRPr="003560D5" w:rsidTr="00AB343D">
        <w:trPr>
          <w:gridAfter w:val="1"/>
          <w:wAfter w:w="351" w:type="dxa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47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с16аПО-ІНФ  група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013 Початкова освіта 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449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с16бПО-ПП  група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013 Початкова освіта 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Практична психологія</w:t>
            </w:r>
          </w:p>
        </w:tc>
      </w:tr>
      <w:tr w:rsidR="003560D5" w:rsidRPr="003560D5" w:rsidTr="00AB343D">
        <w:trPr>
          <w:gridAfter w:val="1"/>
          <w:wAfter w:w="351" w:type="dxa"/>
        </w:trPr>
        <w:tc>
          <w:tcPr>
            <w:tcW w:w="67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560D5" w:rsidRPr="003560D5" w:rsidRDefault="00B9356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1A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47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499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B343D" w:rsidRPr="001B16F2" w:rsidTr="00CF1D61">
        <w:trPr>
          <w:gridAfter w:val="1"/>
          <w:wAfter w:w="351" w:type="dxa"/>
          <w:trHeight w:val="404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AB343D" w:rsidRPr="003560D5" w:rsidRDefault="00AB343D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AB343D" w:rsidRPr="004E07CA" w:rsidRDefault="00AF35DC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19.04.21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B343D" w:rsidRPr="003560D5" w:rsidRDefault="00AB343D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262" w:rsidRPr="006E2262" w:rsidRDefault="006E2262" w:rsidP="006E22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Історія педагогіки (л)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AB343D" w:rsidRPr="00242D78" w:rsidRDefault="006E2262" w:rsidP="00AB34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доц. Лілія ЯРОЩУК</w:t>
            </w:r>
            <w:r w:rsidR="00AB343D" w:rsidRPr="00F90786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</w:p>
        </w:tc>
      </w:tr>
      <w:tr w:rsidR="002276E1" w:rsidRPr="006E2262" w:rsidTr="006E2262">
        <w:trPr>
          <w:gridAfter w:val="1"/>
          <w:wAfter w:w="351" w:type="dxa"/>
          <w:trHeight w:val="559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7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2262" w:rsidRPr="006E2262" w:rsidRDefault="006E2262" w:rsidP="006E22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Основи наукових досліджень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(л)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2276E1" w:rsidRPr="00564ECB" w:rsidRDefault="006E2262" w:rsidP="006E22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доц. Лілія ЯРОЩУК</w:t>
            </w:r>
          </w:p>
        </w:tc>
      </w:tr>
      <w:tr w:rsidR="002276E1" w:rsidRPr="006E2262" w:rsidTr="00AB343D">
        <w:trPr>
          <w:gridAfter w:val="1"/>
          <w:wAfter w:w="351" w:type="dxa"/>
          <w:trHeight w:val="414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6E1" w:rsidRPr="003560D5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76E1" w:rsidRPr="00564ECB" w:rsidRDefault="002276E1" w:rsidP="002276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Історія української культури (</w:t>
            </w:r>
            <w:proofErr w:type="spellStart"/>
            <w:r w:rsidR="005C5F31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пр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)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2276E1" w:rsidRPr="004849FF" w:rsidRDefault="002276E1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доц. </w:t>
            </w:r>
            <w:r w:rsidRPr="00564ECB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Марина АНТОЩАК</w:t>
            </w:r>
          </w:p>
        </w:tc>
      </w:tr>
      <w:tr w:rsidR="00AB343D" w:rsidRPr="006E2262" w:rsidTr="00CF1D61">
        <w:trPr>
          <w:gridAfter w:val="1"/>
          <w:wAfter w:w="351" w:type="dxa"/>
          <w:trHeight w:val="377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B343D" w:rsidRPr="003560D5" w:rsidRDefault="00AB343D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AB343D" w:rsidRPr="003560D5" w:rsidRDefault="00AF35DC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20.04.21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B343D" w:rsidRPr="003560D5" w:rsidRDefault="00AB343D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43D" w:rsidRPr="00564ECB" w:rsidRDefault="00AB343D" w:rsidP="00707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0C1580" w:rsidRPr="003560D5" w:rsidTr="00CF1D61">
        <w:trPr>
          <w:gridAfter w:val="1"/>
          <w:wAfter w:w="351" w:type="dxa"/>
          <w:trHeight w:val="471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0C1580" w:rsidRPr="003560D5" w:rsidRDefault="000C1580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C1580" w:rsidRPr="003560D5" w:rsidRDefault="000C1580" w:rsidP="002276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7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1580" w:rsidRPr="00564ECB" w:rsidRDefault="005C5F31" w:rsidP="006E34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A2149B" w:rsidRPr="003560D5" w:rsidTr="00AB343D">
        <w:trPr>
          <w:gridAfter w:val="1"/>
          <w:wAfter w:w="351" w:type="dxa"/>
          <w:trHeight w:val="445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2149B" w:rsidRPr="003560D5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2149B" w:rsidRPr="003560D5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149B" w:rsidRPr="00564ECB" w:rsidRDefault="00A2149B" w:rsidP="006E3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74927" w:rsidRPr="006E2262" w:rsidTr="005C5F31">
        <w:trPr>
          <w:gridAfter w:val="1"/>
          <w:wAfter w:w="351" w:type="dxa"/>
          <w:trHeight w:val="452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574927" w:rsidRPr="003560D5" w:rsidRDefault="00AF35DC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21.04.21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4927" w:rsidRPr="00564ECB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574927" w:rsidRPr="00492341" w:rsidTr="005C5F31">
        <w:trPr>
          <w:gridAfter w:val="1"/>
          <w:wAfter w:w="351" w:type="dxa"/>
          <w:trHeight w:val="492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74927" w:rsidRPr="006E2262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7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4927" w:rsidRPr="00564ECB" w:rsidRDefault="00574927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574927" w:rsidRPr="002A1337" w:rsidTr="00AB343D">
        <w:trPr>
          <w:gridAfter w:val="1"/>
          <w:wAfter w:w="351" w:type="dxa"/>
          <w:trHeight w:val="421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74927" w:rsidRPr="00F90786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F31" w:rsidRPr="00AE7682" w:rsidRDefault="005C5F31" w:rsidP="005C5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Психологія навчання і виховання в ПШ </w:t>
            </w:r>
            <w:r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AE768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) 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AE76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574927" w:rsidRPr="00564ECB" w:rsidRDefault="005C5F31" w:rsidP="005C5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710DE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ас. Вікторія ФЕДОРИК</w:t>
            </w:r>
          </w:p>
        </w:tc>
      </w:tr>
      <w:tr w:rsidR="00574927" w:rsidRPr="003560D5" w:rsidTr="00AB343D">
        <w:trPr>
          <w:gridAfter w:val="1"/>
          <w:wAfter w:w="351" w:type="dxa"/>
          <w:trHeight w:val="482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574927" w:rsidRPr="003560D5" w:rsidRDefault="00AF35DC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22.04.21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4927" w:rsidRPr="00564ECB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інформатики в ПШ</w:t>
            </w:r>
            <w:r w:rsidRPr="00564ECB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пр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) 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574927" w:rsidRPr="00BC6A1B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 Марина НЕСТЕРЕНКО</w:t>
            </w:r>
          </w:p>
        </w:tc>
        <w:tc>
          <w:tcPr>
            <w:tcW w:w="449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4927" w:rsidRPr="00B0755B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755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індивідуального консультування з практикумом </w:t>
            </w:r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proofErr w:type="spellStart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574927" w:rsidRPr="00BC6A1B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B075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ас. Вікторія ФЕДОРИК</w:t>
            </w:r>
          </w:p>
        </w:tc>
      </w:tr>
      <w:tr w:rsidR="00574927" w:rsidRPr="003560D5" w:rsidTr="00AB343D">
        <w:trPr>
          <w:gridAfter w:val="1"/>
          <w:wAfter w:w="351" w:type="dxa"/>
          <w:trHeight w:val="534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4927" w:rsidRPr="00564ECB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технології навчання інформатики в ПШ</w:t>
            </w:r>
            <w:r w:rsidRPr="00564ECB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пр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) 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574927" w:rsidRPr="00F90786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564EC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 Марина НЕСТЕРЕНКО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4927" w:rsidRPr="00B0755B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755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індивідуального консультування з практикумом </w:t>
            </w:r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(</w:t>
            </w:r>
            <w:proofErr w:type="spellStart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пр</w:t>
            </w:r>
            <w:proofErr w:type="spellEnd"/>
            <w:r w:rsidRPr="00B075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) 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B0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574927" w:rsidRPr="00F90786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075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ас. Вікторія ФЕДОРИК</w:t>
            </w:r>
          </w:p>
        </w:tc>
      </w:tr>
      <w:tr w:rsidR="00574927" w:rsidRPr="0087135C" w:rsidTr="00AB343D">
        <w:trPr>
          <w:gridAfter w:val="1"/>
          <w:wAfter w:w="351" w:type="dxa"/>
          <w:trHeight w:val="392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4927" w:rsidRPr="00564ECB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574927" w:rsidRPr="00456B91" w:rsidTr="00AB343D">
        <w:trPr>
          <w:gridAfter w:val="1"/>
          <w:wAfter w:w="351" w:type="dxa"/>
          <w:trHeight w:val="414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574927" w:rsidRPr="003560D5" w:rsidRDefault="00AF35DC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23.04.21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9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4927" w:rsidRPr="006E2262" w:rsidRDefault="00574927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Основи наукових досліджень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доц. Лілія ЯРОЩУК</w:t>
            </w:r>
          </w:p>
        </w:tc>
      </w:tr>
      <w:tr w:rsidR="00574927" w:rsidRPr="001B16F2" w:rsidTr="00AB343D">
        <w:trPr>
          <w:gridAfter w:val="1"/>
          <w:wAfter w:w="351" w:type="dxa"/>
          <w:trHeight w:val="435"/>
        </w:trPr>
        <w:tc>
          <w:tcPr>
            <w:tcW w:w="67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97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4927" w:rsidRPr="006E2262" w:rsidRDefault="00574927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Історія педагогіки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564EC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574927" w:rsidRPr="00242D78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доц. Лілія ЯРОЩУК</w:t>
            </w:r>
          </w:p>
        </w:tc>
      </w:tr>
      <w:tr w:rsidR="00574927" w:rsidRPr="003560D5" w:rsidTr="00AB343D">
        <w:trPr>
          <w:gridAfter w:val="1"/>
          <w:wAfter w:w="351" w:type="dxa"/>
          <w:trHeight w:val="527"/>
        </w:trPr>
        <w:tc>
          <w:tcPr>
            <w:tcW w:w="67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98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927" w:rsidRPr="003560D5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97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4927" w:rsidRPr="00334912" w:rsidRDefault="00574927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Історія української культури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пр</w:t>
            </w:r>
            <w:proofErr w:type="spellEnd"/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)</w:t>
            </w:r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6"/>
                <w:lang w:val="uk-UA" w:eastAsia="ru-RU"/>
              </w:rPr>
              <w:t xml:space="preserve"> </w:t>
            </w:r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</w:t>
            </w:r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Online</w:t>
            </w:r>
            <w:r w:rsidRPr="0033491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)</w:t>
            </w:r>
          </w:p>
          <w:p w:rsidR="00574927" w:rsidRPr="00334912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3349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доц. </w:t>
            </w:r>
            <w:r w:rsidRPr="00334912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val="uk-UA" w:eastAsia="ru-RU"/>
              </w:rPr>
              <w:t>Марина АНТОЩАК</w:t>
            </w:r>
          </w:p>
        </w:tc>
      </w:tr>
    </w:tbl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ED3F92" w:rsidRDefault="00ED3F92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3F92" w:rsidRDefault="00ED3F92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3F92" w:rsidRDefault="00ED3F92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3F92" w:rsidRDefault="00ED3F92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3F92" w:rsidRDefault="00ED3F92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60D5" w:rsidRPr="007D0797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3560D5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60D5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3560D5" w:rsidRPr="008D703E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560D5" w:rsidRPr="007D0797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C31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навчального відділу                                                 </w:t>
      </w:r>
      <w:r w:rsidR="00C3105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534335" w:rsidRDefault="00534335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p w:rsidR="00BF1378" w:rsidRPr="00534335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11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998"/>
        <w:gridCol w:w="1170"/>
        <w:gridCol w:w="1149"/>
        <w:gridCol w:w="2693"/>
        <w:gridCol w:w="850"/>
        <w:gridCol w:w="3402"/>
        <w:gridCol w:w="215"/>
      </w:tblGrid>
      <w:tr w:rsidR="00BF1378" w:rsidRPr="006D46A6" w:rsidTr="00657F4B">
        <w:tc>
          <w:tcPr>
            <w:tcW w:w="282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681E" w:rsidRDefault="00F4681E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681E" w:rsidRDefault="00F4681E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AF35DC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12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9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F4681E" w:rsidRDefault="00F4681E" w:rsidP="00871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871495" w:rsidRPr="00871495" w:rsidRDefault="00BF1378" w:rsidP="00871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  <w:r w:rsidR="00871495"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6D46A6" w:rsidRDefault="00871495" w:rsidP="00871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ДИСТАНЦІЙНИХ ТЕХНОЛОГІЙ</w:t>
            </w:r>
          </w:p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 курс 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6C3478" w:rsidRPr="006D46A6" w:rsidRDefault="006C34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81E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</w:t>
            </w:r>
          </w:p>
          <w:p w:rsidR="00F4681E" w:rsidRDefault="00F4681E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5139EB" w:rsidRDefault="00F4681E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</w:t>
            </w:r>
            <w:r w:rsidR="00BF1378"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</w:t>
            </w:r>
            <w:r w:rsidR="00AF35D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«15» квітня 2021р.</w:t>
            </w:r>
          </w:p>
        </w:tc>
      </w:tr>
      <w:tr w:rsidR="00BF1378" w:rsidRPr="006D46A6" w:rsidTr="00120298">
        <w:trPr>
          <w:gridAfter w:val="1"/>
          <w:wAfter w:w="215" w:type="dxa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31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21аПО-ОМ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Образотв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. мистецтво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21бПО-ПП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7451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22П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120298">
        <w:trPr>
          <w:gridAfter w:val="1"/>
          <w:wAfter w:w="215" w:type="dxa"/>
        </w:trPr>
        <w:tc>
          <w:tcPr>
            <w:tcW w:w="65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31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886035" w:rsidRPr="006D46A6" w:rsidTr="00120298">
        <w:trPr>
          <w:gridAfter w:val="1"/>
          <w:wAfter w:w="215" w:type="dxa"/>
          <w:trHeight w:val="402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86035" w:rsidRPr="006D46A6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886035" w:rsidRPr="006D46A6" w:rsidRDefault="00AF35DC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19.04.21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86035" w:rsidRPr="006D46A6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298" w:rsidRPr="009427F6" w:rsidRDefault="00886035" w:rsidP="001202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427F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="00120298" w:rsidRPr="009427F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Фізичне виховання</w:t>
            </w:r>
            <w:r w:rsidR="00574927" w:rsidRPr="009427F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r w:rsidR="00574927" w:rsidRPr="009427F6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="00574927" w:rsidRPr="009427F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886035" w:rsidRPr="00316C3F" w:rsidRDefault="00120298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9427F6">
              <w:rPr>
                <w:rFonts w:ascii="Times New Roman" w:hAnsi="Times New Roman" w:cs="Times New Roman"/>
                <w:lang w:val="uk-UA"/>
              </w:rPr>
              <w:t>доц. Ольга АНАСТАСОВА</w:t>
            </w:r>
            <w:r w:rsidRPr="009427F6"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0298" w:rsidRPr="009427F6" w:rsidRDefault="00120298" w:rsidP="0012029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9427F6">
              <w:rPr>
                <w:rFonts w:ascii="Times New Roman" w:hAnsi="Times New Roman" w:cs="Times New Roman"/>
                <w:b/>
                <w:sz w:val="20"/>
                <w:lang w:val="uk-UA"/>
              </w:rPr>
              <w:t>Фізичне виховання</w:t>
            </w:r>
            <w:r w:rsidR="00574927" w:rsidRPr="00942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="00574927" w:rsidRPr="00942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="00574927" w:rsidRPr="00942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886035" w:rsidRPr="009427F6" w:rsidRDefault="00120298" w:rsidP="009427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9427F6">
              <w:rPr>
                <w:rFonts w:ascii="Times New Roman" w:hAnsi="Times New Roman" w:cs="Times New Roman"/>
                <w:sz w:val="20"/>
                <w:lang w:val="uk-UA"/>
              </w:rPr>
              <w:t xml:space="preserve">ст. </w:t>
            </w:r>
            <w:proofErr w:type="spellStart"/>
            <w:r w:rsidRPr="009427F6">
              <w:rPr>
                <w:rFonts w:ascii="Times New Roman" w:hAnsi="Times New Roman" w:cs="Times New Roman"/>
                <w:sz w:val="20"/>
                <w:lang w:val="uk-UA"/>
              </w:rPr>
              <w:t>викл</w:t>
            </w:r>
            <w:proofErr w:type="spellEnd"/>
            <w:r w:rsidRPr="009427F6">
              <w:rPr>
                <w:rFonts w:ascii="Times New Roman" w:hAnsi="Times New Roman" w:cs="Times New Roman"/>
                <w:sz w:val="20"/>
                <w:lang w:val="uk-UA"/>
              </w:rPr>
              <w:t>. Тетяна ЖОСАН</w:t>
            </w:r>
            <w:r w:rsidR="009427F6" w:rsidRPr="009427F6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 </w:t>
            </w:r>
            <w:r w:rsidRPr="009427F6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</w:p>
        </w:tc>
      </w:tr>
      <w:tr w:rsidR="00120298" w:rsidRPr="006D46A6" w:rsidTr="00617F9D">
        <w:trPr>
          <w:gridAfter w:val="1"/>
          <w:wAfter w:w="215" w:type="dxa"/>
          <w:trHeight w:val="545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20298" w:rsidRPr="006D46A6" w:rsidRDefault="00120298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20298" w:rsidRPr="006D46A6" w:rsidRDefault="00120298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7F6" w:rsidRDefault="00DE744C" w:rsidP="00DE7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42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технологічної</w:t>
            </w:r>
          </w:p>
          <w:p w:rsidR="00DE744C" w:rsidRPr="009427F6" w:rsidRDefault="00DE744C" w:rsidP="00DE7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42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proofErr w:type="spellStart"/>
            <w:r w:rsidRPr="00942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942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) </w:t>
            </w:r>
            <w:r w:rsidR="00574927" w:rsidRPr="00942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="00574927" w:rsidRPr="00942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="00574927" w:rsidRPr="00942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120298" w:rsidRPr="004849FF" w:rsidRDefault="00DE744C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27F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9427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Катерина СТЕПАНЮК                 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653B" w:rsidRPr="00E81D9B" w:rsidRDefault="00DA653B" w:rsidP="001B1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  (л)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120298" w:rsidRPr="004849FF" w:rsidRDefault="00DA653B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81D9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Наталія СЕРДЮК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</w:t>
            </w:r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</w:p>
        </w:tc>
      </w:tr>
      <w:tr w:rsidR="00F8176D" w:rsidRPr="001B16F2" w:rsidTr="00F8176D">
        <w:trPr>
          <w:gridAfter w:val="1"/>
          <w:wAfter w:w="215" w:type="dxa"/>
          <w:trHeight w:val="551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176D" w:rsidRPr="006D46A6" w:rsidRDefault="00F8176D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744C" w:rsidRDefault="00F8176D" w:rsidP="00DE74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DE74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української мови (</w:t>
            </w:r>
            <w:proofErr w:type="spellStart"/>
            <w:r w:rsidR="00DE74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="00DE74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8176D" w:rsidRPr="000131F9" w:rsidRDefault="00DE744C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7F6" w:rsidRPr="00C3105D" w:rsidRDefault="009427F6" w:rsidP="009427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спілкування (л</w:t>
            </w:r>
            <w:r w:rsidRPr="00C310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8176D" w:rsidRPr="000131F9" w:rsidRDefault="009427F6" w:rsidP="00942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31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Ольга ФРОЛОВА                              </w:t>
            </w:r>
          </w:p>
        </w:tc>
      </w:tr>
      <w:tr w:rsidR="00F8176D" w:rsidRPr="001B16F2" w:rsidTr="00120298">
        <w:trPr>
          <w:gridAfter w:val="1"/>
          <w:wAfter w:w="215" w:type="dxa"/>
          <w:trHeight w:val="318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F8176D" w:rsidRPr="006D46A6" w:rsidRDefault="00AF35DC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20.04.21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27F6" w:rsidRPr="006E2262" w:rsidRDefault="009427F6" w:rsidP="00942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Теорія та методика виховання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(л)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8176D" w:rsidRPr="00242D78" w:rsidRDefault="009427F6" w:rsidP="00942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доц. Лілія ЯРОЩУК</w:t>
            </w:r>
            <w:r w:rsidRPr="00F90786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                                     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Default="00F8176D" w:rsidP="00F817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Диференційна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8176D" w:rsidRPr="000131F9" w:rsidRDefault="00F8176D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</w:t>
            </w:r>
          </w:p>
        </w:tc>
      </w:tr>
      <w:tr w:rsidR="00F8176D" w:rsidRPr="006D46A6" w:rsidTr="00120298">
        <w:trPr>
          <w:gridAfter w:val="1"/>
          <w:wAfter w:w="215" w:type="dxa"/>
          <w:trHeight w:val="351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4927" w:rsidRDefault="00DE744C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Теорія та методика виховання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8176D" w:rsidRPr="00564ECB" w:rsidRDefault="00DE744C" w:rsidP="00574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доц. Лілія ЯРОЩУК           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Експериментальна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="00DA6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8176D" w:rsidRPr="000131F9" w:rsidRDefault="00F8176D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            </w:t>
            </w:r>
          </w:p>
        </w:tc>
      </w:tr>
      <w:tr w:rsidR="00F8176D" w:rsidRPr="006D46A6" w:rsidTr="00120298">
        <w:trPr>
          <w:gridAfter w:val="1"/>
          <w:wAfter w:w="215" w:type="dxa"/>
          <w:trHeight w:val="351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C9494F" w:rsidRDefault="00DE744C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0131F9" w:rsidRDefault="00942CA3" w:rsidP="00942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 w:rsidRPr="00C310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F8176D" w:rsidRPr="006D46A6" w:rsidTr="00120298">
        <w:trPr>
          <w:gridAfter w:val="1"/>
          <w:wAfter w:w="215" w:type="dxa"/>
          <w:trHeight w:val="365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F8176D" w:rsidRPr="006D46A6" w:rsidRDefault="00AF35DC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21.04.21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120298" w:rsidRDefault="00F8176D" w:rsidP="00F817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2029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Фізичне виховання</w:t>
            </w:r>
            <w:r w:rsidR="0057492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8176D" w:rsidRPr="00120298" w:rsidRDefault="00F8176D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120298">
              <w:rPr>
                <w:rFonts w:ascii="Times New Roman" w:hAnsi="Times New Roman" w:cs="Times New Roman"/>
                <w:lang w:val="uk-UA"/>
              </w:rPr>
              <w:t>доц. Ольга АНАСТАСОВА</w:t>
            </w:r>
            <w:r w:rsidRPr="00120298"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E81D9B" w:rsidRDefault="00F8176D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8176D" w:rsidRPr="005A31D0" w:rsidRDefault="00F8176D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E81D9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Наталія СЕРДЮК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</w:t>
            </w:r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</w:p>
        </w:tc>
      </w:tr>
      <w:tr w:rsidR="00F8176D" w:rsidRPr="006D46A6" w:rsidTr="00120298">
        <w:trPr>
          <w:gridAfter w:val="1"/>
          <w:wAfter w:w="215" w:type="dxa"/>
          <w:trHeight w:val="421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6E2262" w:rsidRDefault="00F8176D" w:rsidP="00F817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Основи наукових досліджень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(л)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="00574927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8176D" w:rsidRPr="00C9494F" w:rsidRDefault="00F8176D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доц. Лілія ЯРОЩУК</w:t>
            </w:r>
            <w:r w:rsidR="00DE744C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            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Експериментальна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8176D" w:rsidRPr="006D46A6" w:rsidRDefault="00F8176D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            </w:t>
            </w:r>
          </w:p>
        </w:tc>
      </w:tr>
      <w:tr w:rsidR="00F8176D" w:rsidRPr="00C908BC" w:rsidTr="00120298">
        <w:trPr>
          <w:gridAfter w:val="1"/>
          <w:wAfter w:w="215" w:type="dxa"/>
          <w:trHeight w:val="399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E744C" w:rsidRPr="006E2262" w:rsidRDefault="00DE744C" w:rsidP="00DE74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Основи педагогічних вимірювань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(л)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8176D" w:rsidRPr="00C9494F" w:rsidRDefault="00DE744C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доц. Лілія ЯРОЩУК            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F8176D" w:rsidRPr="006D46A6" w:rsidTr="00120298">
        <w:trPr>
          <w:gridAfter w:val="1"/>
          <w:wAfter w:w="215" w:type="dxa"/>
          <w:trHeight w:val="366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F8176D" w:rsidRPr="006D46A6" w:rsidRDefault="00AF35DC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22.04.21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C9494F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176D" w:rsidRPr="006D46A6" w:rsidRDefault="00F8176D" w:rsidP="00F81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942CA3" w:rsidRPr="004849FF" w:rsidTr="00120298">
        <w:trPr>
          <w:gridAfter w:val="1"/>
          <w:wAfter w:w="215" w:type="dxa"/>
          <w:trHeight w:val="424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2CA3" w:rsidRPr="006E2262" w:rsidRDefault="00942CA3" w:rsidP="00942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Основи наукових досліджень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942CA3" w:rsidRPr="00C9494F" w:rsidRDefault="00942CA3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доц. Лілія ЯРОЩУК                                      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2CA3" w:rsidRPr="00871495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942CA3" w:rsidRPr="00C908BC" w:rsidTr="00120298">
        <w:trPr>
          <w:gridAfter w:val="1"/>
          <w:wAfter w:w="215" w:type="dxa"/>
          <w:trHeight w:val="392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CA3" w:rsidRPr="006E2262" w:rsidRDefault="00942CA3" w:rsidP="00942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Основи педагогічних вимірювань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942CA3" w:rsidRPr="00C9494F" w:rsidRDefault="00942CA3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доц. Лілія ЯРОЩУК                           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CA3" w:rsidRPr="000131F9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942CA3" w:rsidRPr="006D46A6" w:rsidTr="00120298">
        <w:trPr>
          <w:gridAfter w:val="1"/>
          <w:wAfter w:w="215" w:type="dxa"/>
          <w:trHeight w:val="457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942CA3" w:rsidRPr="006D46A6" w:rsidRDefault="00AF35DC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23.04.21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2CA3" w:rsidRDefault="00942CA3" w:rsidP="00942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2CA3" w:rsidRPr="00316C3F" w:rsidRDefault="00942CA3" w:rsidP="00942C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316C3F">
              <w:rPr>
                <w:rFonts w:ascii="Times New Roman" w:hAnsi="Times New Roman" w:cs="Times New Roman"/>
                <w:b/>
                <w:sz w:val="20"/>
                <w:lang w:val="uk-UA"/>
              </w:rPr>
              <w:t>Фізичне виховання</w:t>
            </w:r>
            <w:r w:rsidR="00574927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     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942CA3" w:rsidRPr="00574927" w:rsidRDefault="00942CA3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 w:rsidRPr="00316C3F">
              <w:rPr>
                <w:rFonts w:ascii="Times New Roman" w:hAnsi="Times New Roman" w:cs="Times New Roman"/>
                <w:sz w:val="18"/>
                <w:lang w:val="uk-UA"/>
              </w:rPr>
              <w:t xml:space="preserve">ст. </w:t>
            </w:r>
            <w:proofErr w:type="spellStart"/>
            <w:r w:rsidRPr="00316C3F">
              <w:rPr>
                <w:rFonts w:ascii="Times New Roman" w:hAnsi="Times New Roman" w:cs="Times New Roman"/>
                <w:sz w:val="18"/>
                <w:lang w:val="uk-UA"/>
              </w:rPr>
              <w:t>викл</w:t>
            </w:r>
            <w:proofErr w:type="spellEnd"/>
            <w:r w:rsidRPr="00316C3F">
              <w:rPr>
                <w:rFonts w:ascii="Times New Roman" w:hAnsi="Times New Roman" w:cs="Times New Roman"/>
                <w:sz w:val="18"/>
                <w:lang w:val="uk-UA"/>
              </w:rPr>
              <w:t>. Тетяна ЖОСАН</w:t>
            </w:r>
            <w:r w:rsidRPr="00316C3F">
              <w:rPr>
                <w:rFonts w:ascii="Times New Roman" w:hAnsi="Times New Roman" w:cs="Times New Roman"/>
                <w:b/>
                <w:sz w:val="18"/>
                <w:lang w:val="uk-UA"/>
              </w:rPr>
              <w:t xml:space="preserve">   </w:t>
            </w:r>
          </w:p>
        </w:tc>
      </w:tr>
      <w:tr w:rsidR="00942CA3" w:rsidRPr="006D46A6" w:rsidTr="00120298">
        <w:trPr>
          <w:gridAfter w:val="1"/>
          <w:wAfter w:w="215" w:type="dxa"/>
          <w:trHeight w:val="446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CA3" w:rsidRPr="00871495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День для самостійної роботи та контрольних заходів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CA3" w:rsidRPr="000131F9" w:rsidRDefault="00942CA3" w:rsidP="00942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Педагогічна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) 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574927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942CA3" w:rsidRPr="00871495" w:rsidRDefault="00942CA3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proofErr w:type="spellStart"/>
            <w:r w:rsidRPr="000131F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Марина ДОРОШЕНКО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</w:t>
            </w:r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942CA3" w:rsidRPr="006D46A6" w:rsidTr="00120298">
        <w:trPr>
          <w:gridAfter w:val="1"/>
          <w:wAfter w:w="215" w:type="dxa"/>
          <w:trHeight w:val="417"/>
        </w:trPr>
        <w:tc>
          <w:tcPr>
            <w:tcW w:w="65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2CA3" w:rsidRPr="006D46A6" w:rsidRDefault="00942CA3" w:rsidP="00942C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2CA3" w:rsidRPr="00871495" w:rsidRDefault="00942CA3" w:rsidP="0094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2CA3" w:rsidRPr="00871495" w:rsidRDefault="00942CA3" w:rsidP="0094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C6A81" w:rsidRDefault="002C6A81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C6A81" w:rsidRDefault="002C6A81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C6A81" w:rsidRDefault="002C6A81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C6A81" w:rsidRDefault="002C6A81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Диспетчер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Ольга ШУБІНА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0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990"/>
        <w:gridCol w:w="857"/>
        <w:gridCol w:w="2070"/>
        <w:gridCol w:w="22"/>
        <w:gridCol w:w="2937"/>
        <w:gridCol w:w="12"/>
        <w:gridCol w:w="199"/>
        <w:gridCol w:w="2751"/>
        <w:gridCol w:w="344"/>
      </w:tblGrid>
      <w:tr w:rsidR="00BF1378" w:rsidRPr="007D0797" w:rsidTr="002B474B">
        <w:tc>
          <w:tcPr>
            <w:tcW w:w="2713" w:type="dxa"/>
            <w:gridSpan w:val="3"/>
            <w:tcBorders>
              <w:top w:val="nil"/>
              <w:left w:val="nil"/>
              <w:right w:val="nil"/>
            </w:tcBorders>
          </w:tcPr>
          <w:p w:rsidR="00B14F8C" w:rsidRDefault="00B14F8C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EC6182" w:rsidRDefault="00EC6182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F4681E" w:rsidRDefault="00F4681E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F4681E" w:rsidRDefault="00F4681E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F4681E" w:rsidRDefault="00F4681E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семестр 2020-2021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7D0797" w:rsidRDefault="00AF35DC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12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EC6182" w:rsidRDefault="00EC6182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F4681E" w:rsidRDefault="00F4681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ДИСТАНЦІЙНИХ ТЕХНОЛОГІЙ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ІІ курс, скорочений термін 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EC08B1" w:rsidRPr="008808D0" w:rsidRDefault="00EC08B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F8C" w:rsidRDefault="00B14F8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EC6182" w:rsidRDefault="00EC6182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681E" w:rsidRDefault="00F4681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5139EB" w:rsidRDefault="00BF1378" w:rsidP="00F46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5139EB" w:rsidRDefault="00BF1378" w:rsidP="00F46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0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F46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0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5139EB" w:rsidRDefault="00BF1378" w:rsidP="00F46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0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AF35DC" w:rsidP="00F468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0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«15» квітня 2021р.</w:t>
            </w:r>
          </w:p>
        </w:tc>
      </w:tr>
      <w:tr w:rsidR="00BF1378" w:rsidRPr="007D0797" w:rsidTr="00560694">
        <w:trPr>
          <w:gridAfter w:val="1"/>
          <w:wAfter w:w="344" w:type="dxa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92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с26аПО-АМ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Англійська мова</w:t>
            </w:r>
          </w:p>
        </w:tc>
        <w:tc>
          <w:tcPr>
            <w:tcW w:w="295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с26бПО-ІНФ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296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с26вПО-ПП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</w:tr>
      <w:tr w:rsidR="00BF1378" w:rsidRPr="007D0797" w:rsidTr="00560694">
        <w:trPr>
          <w:gridAfter w:val="1"/>
          <w:wAfter w:w="344" w:type="dxa"/>
        </w:trPr>
        <w:tc>
          <w:tcPr>
            <w:tcW w:w="86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92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95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96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44F5F" w:rsidRPr="007D0797" w:rsidTr="002B474B">
        <w:trPr>
          <w:gridAfter w:val="1"/>
          <w:wAfter w:w="344" w:type="dxa"/>
          <w:trHeight w:val="430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E44F5F" w:rsidRPr="007D0797" w:rsidRDefault="00AF35DC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19.04.21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4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4F5F" w:rsidRPr="003F37B0" w:rsidRDefault="00E44F5F" w:rsidP="008048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E44F5F" w:rsidRPr="00BC345C" w:rsidTr="002B474B">
        <w:trPr>
          <w:gridAfter w:val="1"/>
          <w:wAfter w:w="344" w:type="dxa"/>
          <w:trHeight w:val="408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F5F" w:rsidRPr="000575E6" w:rsidRDefault="00E44F5F" w:rsidP="005606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Сучасні системи навчання іноземної мови в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44F5F" w:rsidRPr="003F37B0" w:rsidRDefault="00E44F5F" w:rsidP="005606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Крістіна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ПЕТРИК</w:t>
            </w:r>
          </w:p>
        </w:tc>
      </w:tr>
      <w:tr w:rsidR="00E44F5F" w:rsidRPr="0080484E" w:rsidTr="002B474B">
        <w:trPr>
          <w:gridAfter w:val="1"/>
          <w:wAfter w:w="344" w:type="dxa"/>
          <w:trHeight w:val="414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84E" w:rsidRPr="006E2262" w:rsidRDefault="0080484E" w:rsidP="00804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Основи педагогічних вимірювань</w:t>
            </w:r>
            <w:r w:rsidRPr="006E2262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 (</w:t>
            </w:r>
            <w:proofErr w:type="spellStart"/>
            <w:r w:rsidR="006C08D7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44F5F" w:rsidRPr="00674127" w:rsidRDefault="0080484E" w:rsidP="0080484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доц. Лілія ЯРОЩУК                                       </w:t>
            </w:r>
          </w:p>
        </w:tc>
      </w:tr>
      <w:tr w:rsidR="00E44F5F" w:rsidRPr="00BC345C" w:rsidTr="00E44F5F">
        <w:trPr>
          <w:gridAfter w:val="1"/>
          <w:wAfter w:w="344" w:type="dxa"/>
          <w:trHeight w:val="70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4F5F" w:rsidRPr="007D0797" w:rsidRDefault="006655DB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F5F" w:rsidRPr="000575E6" w:rsidRDefault="0080484E" w:rsidP="008048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</w:p>
        </w:tc>
      </w:tr>
      <w:tr w:rsidR="00A702B9" w:rsidRPr="00BC345C" w:rsidTr="00E44F5F">
        <w:trPr>
          <w:gridAfter w:val="1"/>
          <w:wAfter w:w="344" w:type="dxa"/>
          <w:trHeight w:val="70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702B9" w:rsidRPr="007D0797" w:rsidRDefault="00A702B9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02B9" w:rsidRDefault="00A702B9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14.35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02B9" w:rsidRDefault="00A702B9" w:rsidP="00804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</w:p>
        </w:tc>
      </w:tr>
      <w:tr w:rsidR="00E44F5F" w:rsidRPr="00BC345C" w:rsidTr="002B474B">
        <w:trPr>
          <w:gridAfter w:val="1"/>
          <w:wAfter w:w="344" w:type="dxa"/>
          <w:trHeight w:val="414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4F5F" w:rsidRPr="007D0797" w:rsidRDefault="00E44F5F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44F5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17.45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4F5F" w:rsidRPr="000575E6" w:rsidRDefault="00E44F5F" w:rsidP="00E4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>Підготовка до ЄВІ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>англійська мова</w:t>
            </w: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>)</w:t>
            </w: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)</w:t>
            </w:r>
          </w:p>
          <w:p w:rsidR="00E44F5F" w:rsidRPr="000575E6" w:rsidRDefault="00E44F5F" w:rsidP="00E44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  <w:t>доц.  Олена ЯРОВА</w:t>
            </w:r>
          </w:p>
        </w:tc>
      </w:tr>
      <w:tr w:rsidR="00E04A57" w:rsidRPr="00BC345C" w:rsidTr="00560694">
        <w:trPr>
          <w:gridAfter w:val="1"/>
          <w:wAfter w:w="344" w:type="dxa"/>
          <w:trHeight w:val="332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E04A57" w:rsidRPr="007D0797" w:rsidRDefault="00AF35DC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20.04.21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4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4A57" w:rsidRPr="000575E6" w:rsidRDefault="00E04A57" w:rsidP="00856B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0358AC" w:rsidRPr="007D0797" w:rsidTr="002B474B">
        <w:trPr>
          <w:gridAfter w:val="1"/>
          <w:wAfter w:w="344" w:type="dxa"/>
          <w:trHeight w:val="377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08D7" w:rsidRPr="000575E6" w:rsidRDefault="006C08D7" w:rsidP="006C08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Сучасні системи навчання іноземної мови в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358AC" w:rsidRPr="000575E6" w:rsidRDefault="006C08D7" w:rsidP="006C08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Крістіна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ПЕТРИК</w:t>
            </w:r>
          </w:p>
        </w:tc>
      </w:tr>
      <w:tr w:rsidR="000358AC" w:rsidRPr="007D0797" w:rsidTr="002B474B">
        <w:trPr>
          <w:gridAfter w:val="1"/>
          <w:wAfter w:w="344" w:type="dxa"/>
          <w:trHeight w:val="489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8AC" w:rsidRPr="000575E6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Практикум з розв’язування задач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358AC" w:rsidRPr="000575E6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доц. 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Тетяна НІКОНЕНКО</w:t>
            </w:r>
          </w:p>
        </w:tc>
      </w:tr>
      <w:tr w:rsidR="000358AC" w:rsidRPr="007D0797" w:rsidTr="000358AC">
        <w:trPr>
          <w:gridAfter w:val="1"/>
          <w:wAfter w:w="344" w:type="dxa"/>
          <w:trHeight w:val="264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8AC" w:rsidRPr="000575E6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358AC" w:rsidRPr="007D0797" w:rsidTr="002B474B">
        <w:trPr>
          <w:gridAfter w:val="1"/>
          <w:wAfter w:w="344" w:type="dxa"/>
          <w:trHeight w:val="489"/>
        </w:trPr>
        <w:tc>
          <w:tcPr>
            <w:tcW w:w="86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358AC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C433A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19.10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8AC" w:rsidRPr="002C6A81" w:rsidRDefault="000358AC" w:rsidP="000358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  <w:lang w:val="uk-UA"/>
              </w:rPr>
            </w:pPr>
            <w:r w:rsidRPr="00EB65D2"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  <w:lang w:val="uk-UA"/>
              </w:rPr>
              <w:t xml:space="preserve">Підготовка </w:t>
            </w:r>
            <w:r w:rsidRPr="002C6A81"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  <w:lang w:val="uk-UA"/>
              </w:rPr>
              <w:t xml:space="preserve">до ЄВІ (французька мова)  </w:t>
            </w:r>
            <w:r w:rsidRPr="002C6A81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</w:t>
            </w:r>
            <w:r w:rsidRPr="002C6A81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en-US" w:eastAsia="ru-RU"/>
              </w:rPr>
              <w:t>Online</w:t>
            </w:r>
            <w:r w:rsidRPr="002C6A81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</w:p>
          <w:p w:rsidR="000358AC" w:rsidRPr="00E04A57" w:rsidRDefault="000358AC" w:rsidP="000358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A81">
              <w:rPr>
                <w:rFonts w:ascii="Times New Roman" w:hAnsi="Times New Roman" w:cs="Times New Roman"/>
                <w:sz w:val="18"/>
                <w:szCs w:val="28"/>
                <w:highlight w:val="yellow"/>
                <w:lang w:val="uk-UA"/>
              </w:rPr>
              <w:t>доц. Алла СЕРДЮК</w:t>
            </w:r>
          </w:p>
        </w:tc>
      </w:tr>
      <w:tr w:rsidR="000358AC" w:rsidRPr="007D0797" w:rsidTr="002B474B">
        <w:trPr>
          <w:gridAfter w:val="1"/>
          <w:wAfter w:w="344" w:type="dxa"/>
          <w:trHeight w:val="528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0358AC" w:rsidRPr="007D0797" w:rsidRDefault="00AF35D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21.04.21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4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58AC" w:rsidRPr="000575E6" w:rsidRDefault="000358AC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5122D" w:rsidRPr="00BC345C" w:rsidTr="003D3C64">
        <w:trPr>
          <w:gridAfter w:val="1"/>
          <w:wAfter w:w="344" w:type="dxa"/>
          <w:trHeight w:val="768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5122D" w:rsidRPr="007D0797" w:rsidRDefault="0025122D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122D" w:rsidRPr="007D0797" w:rsidRDefault="0025122D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94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122D" w:rsidRPr="000575E6" w:rsidRDefault="0025122D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Країнознавство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л</w:t>
            </w: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5122D" w:rsidRPr="000575E6" w:rsidRDefault="0025122D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проф. Ірина ГЛАЗКОВА</w:t>
            </w:r>
          </w:p>
        </w:tc>
        <w:tc>
          <w:tcPr>
            <w:tcW w:w="589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122D" w:rsidRPr="000575E6" w:rsidRDefault="0025122D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358AC" w:rsidRPr="00F22F14" w:rsidTr="002B474B">
        <w:trPr>
          <w:gridAfter w:val="1"/>
          <w:wAfter w:w="344" w:type="dxa"/>
          <w:trHeight w:val="533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58AC" w:rsidRPr="000575E6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Сучасні системи навчання іноземної мови в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358AC" w:rsidRPr="000575E6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Крістіна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ПЕТРИК</w:t>
            </w:r>
          </w:p>
        </w:tc>
      </w:tr>
      <w:tr w:rsidR="000358AC" w:rsidRPr="00BC345C" w:rsidTr="002B474B">
        <w:trPr>
          <w:gridAfter w:val="1"/>
          <w:wAfter w:w="344" w:type="dxa"/>
          <w:trHeight w:val="401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0358AC" w:rsidRPr="007D0797" w:rsidRDefault="00AF35D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22.04.21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4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58AC" w:rsidRPr="000575E6" w:rsidRDefault="000358AC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358AC" w:rsidRPr="00BC345C" w:rsidTr="0025122D">
        <w:trPr>
          <w:gridAfter w:val="1"/>
          <w:wAfter w:w="344" w:type="dxa"/>
          <w:trHeight w:val="663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58AC" w:rsidRPr="000575E6" w:rsidRDefault="000358AC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Країнознавство (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358AC" w:rsidRPr="000575E6" w:rsidRDefault="000358AC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проф. Ірина ГЛАЗКОВА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58AC" w:rsidRPr="000575E6" w:rsidRDefault="000358AC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58AC" w:rsidRPr="000575E6" w:rsidRDefault="000358AC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Психологія сім'ї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доц. Олена ГОРЕЦЬКА</w:t>
            </w:r>
          </w:p>
        </w:tc>
      </w:tr>
      <w:tr w:rsidR="000358AC" w:rsidRPr="00BC345C" w:rsidTr="002B474B">
        <w:trPr>
          <w:gridAfter w:val="1"/>
          <w:wAfter w:w="344" w:type="dxa"/>
          <w:trHeight w:val="275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358AC" w:rsidRPr="00F9795C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F97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8AC" w:rsidRPr="000575E6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 xml:space="preserve">Основи культури і техніки мовлення вчителя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358AC" w:rsidRPr="000575E6" w:rsidRDefault="000358AC" w:rsidP="000358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доц. 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Ольга ПОПОВА</w:t>
            </w:r>
          </w:p>
        </w:tc>
      </w:tr>
      <w:tr w:rsidR="000358AC" w:rsidRPr="00BC345C" w:rsidTr="00560694">
        <w:trPr>
          <w:gridAfter w:val="1"/>
          <w:wAfter w:w="344" w:type="dxa"/>
          <w:trHeight w:val="254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0358AC" w:rsidRPr="007D0797" w:rsidRDefault="00AF35D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23.04.21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4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58AC" w:rsidRPr="000575E6" w:rsidRDefault="000358AC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358AC" w:rsidRPr="00BC345C" w:rsidTr="002B474B">
        <w:trPr>
          <w:gridAfter w:val="1"/>
          <w:wAfter w:w="344" w:type="dxa"/>
          <w:trHeight w:val="411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8AC" w:rsidRPr="000575E6" w:rsidRDefault="000358AC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358AC" w:rsidRPr="00BC345C" w:rsidTr="00560694">
        <w:trPr>
          <w:gridAfter w:val="1"/>
          <w:wAfter w:w="344" w:type="dxa"/>
          <w:trHeight w:val="304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8AC" w:rsidRPr="000575E6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Сучасні системи навчання іноземної мови в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358AC" w:rsidRPr="000575E6" w:rsidRDefault="000358AC" w:rsidP="000358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Крістіна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ПЕТРИК</w:t>
            </w:r>
          </w:p>
        </w:tc>
      </w:tr>
      <w:tr w:rsidR="000358AC" w:rsidRPr="00BC345C" w:rsidTr="00560694">
        <w:trPr>
          <w:gridAfter w:val="1"/>
          <w:wAfter w:w="344" w:type="dxa"/>
          <w:trHeight w:val="304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8AC" w:rsidRPr="000575E6" w:rsidRDefault="009179C1" w:rsidP="009179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</w:p>
        </w:tc>
      </w:tr>
      <w:tr w:rsidR="000358AC" w:rsidRPr="00BC345C" w:rsidTr="002B474B">
        <w:trPr>
          <w:gridAfter w:val="1"/>
          <w:wAfter w:w="344" w:type="dxa"/>
          <w:trHeight w:val="525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358AC" w:rsidRPr="00C433AD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  <w:r w:rsidRPr="00C433A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17.45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58AC" w:rsidRPr="000575E6" w:rsidRDefault="000358AC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>Підготовка до ЄВІ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>англійська мова</w:t>
            </w: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>)</w:t>
            </w: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)</w:t>
            </w:r>
          </w:p>
          <w:p w:rsidR="000358AC" w:rsidRPr="000575E6" w:rsidRDefault="000358AC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  <w:t>доц.  Олена ЯРОВА</w:t>
            </w:r>
          </w:p>
        </w:tc>
      </w:tr>
      <w:tr w:rsidR="000358AC" w:rsidRPr="00BC345C" w:rsidTr="00FB4F6A">
        <w:trPr>
          <w:gridAfter w:val="1"/>
          <w:wAfter w:w="344" w:type="dxa"/>
          <w:trHeight w:val="525"/>
        </w:trPr>
        <w:tc>
          <w:tcPr>
            <w:tcW w:w="86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358AC" w:rsidRPr="007D0797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58AC" w:rsidRPr="00C433AD" w:rsidRDefault="000358AC" w:rsidP="000358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  <w:r w:rsidRPr="00C433A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19.10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58AC" w:rsidRPr="00E04A57" w:rsidRDefault="000358AC" w:rsidP="000358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04A57"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  <w:lang w:val="uk-UA"/>
              </w:rPr>
              <w:t xml:space="preserve">Підготовка до ЄВІ (німецька мова)  </w:t>
            </w:r>
            <w:r w:rsidRPr="00E04A57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</w:t>
            </w:r>
            <w:r w:rsidRPr="00E04A57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en-US" w:eastAsia="ru-RU"/>
              </w:rPr>
              <w:t>Online</w:t>
            </w:r>
            <w:r w:rsidRPr="00E04A57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</w:p>
          <w:p w:rsidR="000358AC" w:rsidRPr="000575E6" w:rsidRDefault="000358AC" w:rsidP="0003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2C6A81">
              <w:rPr>
                <w:rFonts w:ascii="Times New Roman" w:hAnsi="Times New Roman" w:cs="Times New Roman"/>
                <w:sz w:val="20"/>
                <w:szCs w:val="28"/>
                <w:highlight w:val="yellow"/>
                <w:lang w:val="uk-UA"/>
              </w:rPr>
              <w:t>доц. Алла СЕРДЮК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B4F6A" w:rsidRDefault="00FB4F6A" w:rsidP="002822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F0417" w:rsidRDefault="00BF1378" w:rsidP="009D0DC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01E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01E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560694" w:rsidRDefault="00560694" w:rsidP="009D0DC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F0417" w:rsidRPr="009D0DC5" w:rsidRDefault="00BF1378" w:rsidP="009D0DC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560694" w:rsidRDefault="00560694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001"/>
        <w:gridCol w:w="813"/>
        <w:gridCol w:w="1313"/>
        <w:gridCol w:w="2410"/>
        <w:gridCol w:w="2537"/>
        <w:gridCol w:w="2282"/>
        <w:gridCol w:w="245"/>
      </w:tblGrid>
      <w:tr w:rsidR="00BF1378" w:rsidRPr="006D46A6" w:rsidTr="008F00D3">
        <w:trPr>
          <w:trHeight w:val="989"/>
        </w:trPr>
        <w:tc>
          <w:tcPr>
            <w:tcW w:w="248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14F8C" w:rsidRDefault="00B14F8C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921609" w:rsidRDefault="00921609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AF35DC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12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921609" w:rsidRDefault="00921609" w:rsidP="001B1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1B1E41" w:rsidRPr="00871495" w:rsidRDefault="00BF1378" w:rsidP="001B1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  <w:r w:rsidR="001B1E41"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1B1E41" w:rsidRDefault="001B1E41" w:rsidP="001B1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ДИСТАНЦІЙНИХ ТЕХНОЛОГІЙ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ІІІ курс,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F8C" w:rsidRDefault="00B14F8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921609" w:rsidRDefault="00921609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6D46A6" w:rsidRDefault="00AF35D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«15» квітня 2021р.</w:t>
            </w:r>
          </w:p>
        </w:tc>
      </w:tr>
      <w:tr w:rsidR="00BF1378" w:rsidRPr="006D46A6" w:rsidTr="00EF404C">
        <w:trPr>
          <w:gridAfter w:val="1"/>
          <w:wAfter w:w="245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654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31аПО-ОМ група</w:t>
            </w:r>
          </w:p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Образотв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. 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мист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31бПО-ПП група</w:t>
            </w:r>
          </w:p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E75F2E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75F2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32П  група</w:t>
            </w:r>
            <w:r w:rsidR="004E07CA" w:rsidRPr="00E75F2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E75F2E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EF404C">
        <w:trPr>
          <w:gridAfter w:val="1"/>
          <w:wAfter w:w="245" w:type="dxa"/>
        </w:trPr>
        <w:tc>
          <w:tcPr>
            <w:tcW w:w="6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EF404C" w:rsidRPr="006D46A6" w:rsidTr="00EF404C">
        <w:trPr>
          <w:gridAfter w:val="1"/>
          <w:wAfter w:w="245" w:type="dxa"/>
          <w:trHeight w:val="372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F404C" w:rsidRPr="006D46A6" w:rsidRDefault="00EF404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EF404C" w:rsidRPr="006D46A6" w:rsidRDefault="00EF404C" w:rsidP="001B02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19.04.21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F404C" w:rsidRPr="006D46A6" w:rsidRDefault="00EF404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404C" w:rsidRPr="006D46A6" w:rsidRDefault="00EF404C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404C" w:rsidRDefault="00EF404C" w:rsidP="00EF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A01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Основи психологічного консультування з практикумом (</w:t>
            </w:r>
            <w:proofErr w:type="spellStart"/>
            <w:r w:rsidRPr="003A01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</w:t>
            </w:r>
            <w:proofErr w:type="spellEnd"/>
            <w:r w:rsidRPr="003A01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) </w:t>
            </w:r>
            <w:r w:rsidR="00F6695A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="00F6695A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F6695A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EF404C" w:rsidRPr="006D46A6" w:rsidRDefault="00EF404C" w:rsidP="00EF404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012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ас.  </w:t>
            </w:r>
            <w:r w:rsidRPr="003A012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Вікторія ФЕДОРИК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     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404C" w:rsidRPr="001065D9" w:rsidRDefault="00EF404C" w:rsidP="002E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72227C" w:rsidRPr="006D46A6" w:rsidTr="00C3105D">
        <w:trPr>
          <w:gridAfter w:val="1"/>
          <w:wAfter w:w="245" w:type="dxa"/>
          <w:trHeight w:val="547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404C" w:rsidRDefault="00EF404C" w:rsidP="00EF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Організація та управління в ПШ (л)</w:t>
            </w:r>
            <w:r w:rsidR="00F6695A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F6695A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F6695A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2227C" w:rsidRPr="006D46A6" w:rsidRDefault="00EF404C" w:rsidP="00EF40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Анжеліка ЛЕСИК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A91ADC" w:rsidRDefault="0072227C" w:rsidP="00B323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C3105D">
        <w:trPr>
          <w:gridAfter w:val="1"/>
          <w:wAfter w:w="245" w:type="dxa"/>
          <w:trHeight w:val="549"/>
        </w:trPr>
        <w:tc>
          <w:tcPr>
            <w:tcW w:w="6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404C" w:rsidRDefault="00EF404C" w:rsidP="00EF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Організація та управління в ПШ (</w:t>
            </w:r>
            <w:proofErr w:type="spellStart"/>
            <w:r w:rsidR="00F66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F6695A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F6695A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F6695A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2227C" w:rsidRPr="000A4EB4" w:rsidRDefault="00EF404C" w:rsidP="00EF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Анжеліка ЛЕСИК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1065D9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654E00" w:rsidRPr="006D46A6" w:rsidTr="00C3105D">
        <w:trPr>
          <w:gridAfter w:val="1"/>
          <w:wAfter w:w="245" w:type="dxa"/>
          <w:trHeight w:val="458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54E00" w:rsidRPr="006D46A6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654E00" w:rsidRPr="006D46A6" w:rsidRDefault="00AF35DC" w:rsidP="004E07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20.04.21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54E00" w:rsidRPr="006D46A6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4E00" w:rsidRPr="003A0129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4E00" w:rsidRPr="006D46A6" w:rsidRDefault="00654E00" w:rsidP="00300AC7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C3105D">
        <w:trPr>
          <w:gridAfter w:val="1"/>
          <w:wAfter w:w="245" w:type="dxa"/>
          <w:trHeight w:val="554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695A" w:rsidRPr="000A4EB4" w:rsidRDefault="00F6695A" w:rsidP="00F6695A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літературного читання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л</w:t>
            </w: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2227C" w:rsidRPr="000A4EB4" w:rsidRDefault="00F6695A" w:rsidP="00F66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C3105D">
        <w:trPr>
          <w:gridAfter w:val="1"/>
          <w:wAfter w:w="245" w:type="dxa"/>
          <w:trHeight w:val="512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695A" w:rsidRPr="000A4EB4" w:rsidRDefault="00F6695A" w:rsidP="00F66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Методика навчання </w:t>
            </w:r>
            <w:proofErr w:type="spellStart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інформати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ч</w:t>
            </w: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ної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ОГ в ПШ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л</w:t>
            </w: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2227C" w:rsidRPr="000A4EB4" w:rsidRDefault="00F6695A" w:rsidP="00F6695A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 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Марина НЕСТЕРЕНКО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227C" w:rsidRPr="001065D9" w:rsidRDefault="0072227C" w:rsidP="00300AC7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C3105D">
        <w:trPr>
          <w:gridAfter w:val="1"/>
          <w:wAfter w:w="245" w:type="dxa"/>
          <w:trHeight w:val="66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72227C" w:rsidRPr="006D46A6" w:rsidRDefault="00AF35D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21.04.21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1D3919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C3105D">
        <w:trPr>
          <w:gridAfter w:val="1"/>
          <w:wAfter w:w="245" w:type="dxa"/>
          <w:trHeight w:val="411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404C" w:rsidRPr="000A4EB4" w:rsidRDefault="00EF404C" w:rsidP="00EF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Методика навчання </w:t>
            </w:r>
            <w:proofErr w:type="spellStart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інформати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ч</w:t>
            </w: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ної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ОГ в ПШ (</w:t>
            </w:r>
            <w:proofErr w:type="spellStart"/>
            <w:r w:rsidR="00F6695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="00F6695A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F6695A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F6695A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2227C" w:rsidRPr="00654E00" w:rsidRDefault="00EF404C" w:rsidP="00EF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 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Марина НЕСТЕРЕНКО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CFA" w:rsidRDefault="009D7CFA" w:rsidP="009D7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  <w:p w:rsidR="009D7CFA" w:rsidRPr="009D7CFA" w:rsidRDefault="009D7CFA" w:rsidP="009D7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9D7CFA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НАВЧАЛЬНА ПСИХОЛОГО-ДІАГНОСТИЧНА ПРАКТИКА</w:t>
            </w:r>
          </w:p>
          <w:p w:rsidR="009D7CFA" w:rsidRPr="009D7CFA" w:rsidRDefault="000E165B" w:rsidP="009D7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з</w:t>
            </w:r>
            <w:r w:rsidR="009D7CFA" w:rsidRPr="009D7CFA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 </w:t>
            </w:r>
            <w:r w:rsidR="000E799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22.03.</w:t>
            </w:r>
            <w:r w:rsidR="008808D0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20</w:t>
            </w:r>
            <w:r w:rsidR="000E799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21</w:t>
            </w:r>
            <w:r w:rsidR="009D7CFA" w:rsidRPr="009D7CFA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р. по 24.04.</w:t>
            </w:r>
            <w:r w:rsidR="008808D0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20</w:t>
            </w:r>
            <w:r w:rsidR="009D7CFA" w:rsidRPr="009D7CFA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21р. </w:t>
            </w:r>
          </w:p>
          <w:p w:rsidR="0072227C" w:rsidRPr="006D46A6" w:rsidRDefault="0072227C" w:rsidP="00B323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F6695A">
        <w:trPr>
          <w:gridAfter w:val="1"/>
          <w:wAfter w:w="245" w:type="dxa"/>
          <w:trHeight w:val="551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695A" w:rsidRPr="007709E2" w:rsidRDefault="00F6695A" w:rsidP="00F66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ОМ з методикою навчання (л</w:t>
            </w:r>
            <w:r w:rsidRPr="007709E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2227C" w:rsidRPr="00B301D6" w:rsidRDefault="00F6695A" w:rsidP="00F6695A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7709E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МАЛИЦЬКА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C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00AC7" w:rsidRPr="006D46A6" w:rsidTr="00C3105D">
        <w:trPr>
          <w:gridAfter w:val="1"/>
          <w:wAfter w:w="245" w:type="dxa"/>
          <w:trHeight w:val="517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300AC7" w:rsidRPr="006D46A6" w:rsidRDefault="00AF35D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22.04.21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0AC7" w:rsidRPr="00BC345C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0AC7" w:rsidRPr="001D3919" w:rsidRDefault="00300AC7" w:rsidP="007C1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val="uk-UA" w:eastAsia="ru-RU"/>
              </w:rPr>
            </w:pPr>
          </w:p>
        </w:tc>
      </w:tr>
      <w:tr w:rsidR="00EC1A20" w:rsidRPr="006D46A6" w:rsidTr="00C3105D">
        <w:trPr>
          <w:gridAfter w:val="1"/>
          <w:wAfter w:w="245" w:type="dxa"/>
          <w:trHeight w:val="515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C1A20" w:rsidRPr="006D46A6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1A20" w:rsidRPr="006D46A6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EC1A20" w:rsidRPr="006D46A6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695A" w:rsidRPr="000A4EB4" w:rsidRDefault="00F6695A" w:rsidP="00F6695A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літературного читання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0A4EB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EC1A20" w:rsidRPr="000A4EB4" w:rsidRDefault="00F6695A" w:rsidP="00F66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1A20" w:rsidRPr="0002196E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</w:tr>
      <w:tr w:rsidR="00EC1A20" w:rsidRPr="006D46A6" w:rsidTr="00C3105D">
        <w:trPr>
          <w:gridAfter w:val="1"/>
          <w:wAfter w:w="245" w:type="dxa"/>
          <w:trHeight w:val="504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C1A20" w:rsidRPr="006D46A6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1A20" w:rsidRPr="006D46A6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695A" w:rsidRPr="007709E2" w:rsidRDefault="00EF404C" w:rsidP="00F66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F6695A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ОМ з методикою навчання (</w:t>
            </w:r>
            <w:proofErr w:type="spellStart"/>
            <w:r w:rsidR="00F6695A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="00F6695A" w:rsidRPr="007709E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 w:rsidR="00F6695A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F6695A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="00F6695A"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EC1A20" w:rsidRPr="000A4EB4" w:rsidRDefault="00F6695A" w:rsidP="00F66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7709E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Олена МАЛИЦЬКА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Pr="00233D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1A20" w:rsidRPr="00E44F5F" w:rsidRDefault="00EC1A20" w:rsidP="00EC1A20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EC1A20" w:rsidRPr="006D46A6" w:rsidTr="00C3105D">
        <w:trPr>
          <w:gridAfter w:val="1"/>
          <w:wAfter w:w="245" w:type="dxa"/>
          <w:trHeight w:val="674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C1A20" w:rsidRPr="006D46A6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EC1A20" w:rsidRPr="006D46A6" w:rsidRDefault="00AF35DC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23.04.21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C1A20" w:rsidRPr="006D46A6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1A20" w:rsidRPr="006D46A6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1A20" w:rsidRPr="006D46A6" w:rsidRDefault="00EC1A20" w:rsidP="00EC1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F6695A" w:rsidRPr="006D46A6" w:rsidTr="00C3105D">
        <w:trPr>
          <w:gridAfter w:val="1"/>
          <w:wAfter w:w="245" w:type="dxa"/>
          <w:trHeight w:val="552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6695A" w:rsidRPr="006D46A6" w:rsidRDefault="00F6695A" w:rsidP="00F66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6695A" w:rsidRPr="006D46A6" w:rsidRDefault="00F6695A" w:rsidP="00F66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95A" w:rsidRDefault="00F6695A" w:rsidP="00F66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Організація та управління в ПШ (л)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6695A" w:rsidRPr="006D46A6" w:rsidRDefault="00F6695A" w:rsidP="00F66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Анжеліка ЛЕСИК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95A" w:rsidRPr="00377E9C" w:rsidRDefault="00F6695A" w:rsidP="00F66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F6695A" w:rsidRPr="00377E9C" w:rsidTr="00C3105D">
        <w:trPr>
          <w:gridAfter w:val="1"/>
          <w:wAfter w:w="245" w:type="dxa"/>
          <w:trHeight w:val="473"/>
        </w:trPr>
        <w:tc>
          <w:tcPr>
            <w:tcW w:w="6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6695A" w:rsidRPr="006D46A6" w:rsidRDefault="00F6695A" w:rsidP="00F66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695A" w:rsidRPr="006D46A6" w:rsidRDefault="00F6695A" w:rsidP="00F66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695A" w:rsidRDefault="00F6695A" w:rsidP="00F66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Організація та управління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6695A" w:rsidRPr="000A4EB4" w:rsidRDefault="00F6695A" w:rsidP="00F66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</w:t>
            </w:r>
            <w:r w:rsidRPr="000A4E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Анжеліка ЛЕСИК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695A" w:rsidRPr="00377E9C" w:rsidRDefault="00F6695A" w:rsidP="00F66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D3F92" w:rsidRDefault="00ED3F92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3F92" w:rsidRDefault="00ED3F92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3F92" w:rsidRDefault="00ED3F92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3F92" w:rsidRDefault="00ED3F92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31D33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D31D33" w:rsidRDefault="00D31D33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07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995"/>
        <w:gridCol w:w="814"/>
        <w:gridCol w:w="1459"/>
        <w:gridCol w:w="2272"/>
        <w:gridCol w:w="2016"/>
        <w:gridCol w:w="2361"/>
        <w:gridCol w:w="184"/>
      </w:tblGrid>
      <w:tr w:rsidR="00BF1378" w:rsidRPr="007D0797" w:rsidTr="0093314B">
        <w:trPr>
          <w:trHeight w:val="1903"/>
        </w:trPr>
        <w:tc>
          <w:tcPr>
            <w:tcW w:w="247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278DB" w:rsidRPr="0019653F" w:rsidRDefault="006278DB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6278DB" w:rsidRPr="0019653F" w:rsidRDefault="006278DB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19653F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="00B93565"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семестр 2020-2021 </w:t>
            </w:r>
            <w:proofErr w:type="spellStart"/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19653F" w:rsidRDefault="00AF35DC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12</w:t>
            </w:r>
          </w:p>
          <w:p w:rsidR="00BF1378" w:rsidRPr="0019653F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574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278DB" w:rsidRPr="0019653F" w:rsidRDefault="006278DB" w:rsidP="00A37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6278DB" w:rsidRPr="0019653F" w:rsidRDefault="006278DB" w:rsidP="00A37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574927" w:rsidRPr="0019653F" w:rsidRDefault="00BF1378" w:rsidP="00A37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РОЗКЛАД  ЗАНЯТЬ</w:t>
            </w:r>
            <w:r w:rsidR="00574927"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ІЗ ЗАСТОСУВАННЯМ</w:t>
            </w:r>
          </w:p>
          <w:p w:rsidR="00BF1378" w:rsidRPr="0019653F" w:rsidRDefault="00574927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ДИСТАНЦІЙНИХ ТЕХНОЛОГІЙ</w:t>
            </w:r>
            <w:r w:rsidR="00BF1378" w:rsidRPr="0019653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</w:t>
            </w:r>
          </w:p>
          <w:p w:rsidR="00BF1378" w:rsidRPr="0019653F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7F7800" w:rsidRPr="0093314B" w:rsidRDefault="00BF1378" w:rsidP="00933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</w:t>
            </w: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V</w:t>
            </w: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курс (денна форма навчання)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8DB" w:rsidRPr="0019653F" w:rsidRDefault="006278D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6278DB" w:rsidRPr="0019653F" w:rsidRDefault="006278D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19653F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ЗАТВЕРДЖУЮ</w:t>
            </w:r>
          </w:p>
          <w:p w:rsidR="00BF1378" w:rsidRPr="0019653F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Перша </w:t>
            </w:r>
            <w:proofErr w:type="spellStart"/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19653F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_____________</w:t>
            </w:r>
          </w:p>
          <w:p w:rsidR="00BF1378" w:rsidRPr="0019653F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Ольга ГУРЕНКО</w:t>
            </w:r>
          </w:p>
          <w:p w:rsidR="00BF1378" w:rsidRPr="0019653F" w:rsidRDefault="00AF35D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9653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«15» квітня 2021р.</w:t>
            </w:r>
          </w:p>
          <w:p w:rsidR="006278DB" w:rsidRPr="0019653F" w:rsidRDefault="006278D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</w:tr>
      <w:tr w:rsidR="00BF1378" w:rsidRPr="007D0797" w:rsidTr="0093314B">
        <w:trPr>
          <w:gridAfter w:val="1"/>
          <w:wAfter w:w="184" w:type="dxa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994C7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994C76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Г</w:t>
            </w:r>
            <w:proofErr w:type="spellStart"/>
            <w:r w:rsidRPr="00994C76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27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6278D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41аПО-ІНФ група</w:t>
            </w:r>
          </w:p>
          <w:p w:rsidR="00BF1378" w:rsidRPr="006278D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278D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22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6278D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41аПО-ПП група</w:t>
            </w:r>
          </w:p>
          <w:p w:rsidR="00BF1378" w:rsidRPr="006278D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278D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37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6278D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42П  група</w:t>
            </w:r>
          </w:p>
          <w:p w:rsidR="00BF1378" w:rsidRPr="006278D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7D0797" w:rsidTr="0093314B">
        <w:trPr>
          <w:gridAfter w:val="1"/>
          <w:wAfter w:w="184" w:type="dxa"/>
          <w:trHeight w:val="345"/>
        </w:trPr>
        <w:tc>
          <w:tcPr>
            <w:tcW w:w="66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994C76" w:rsidRDefault="00BF1378" w:rsidP="00450AC5">
            <w:pPr>
              <w:tabs>
                <w:tab w:val="left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994C76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7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377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8B6CE0" w:rsidRPr="007D0797" w:rsidTr="0093314B">
        <w:trPr>
          <w:gridAfter w:val="1"/>
          <w:wAfter w:w="184" w:type="dxa"/>
          <w:trHeight w:val="314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B6CE0" w:rsidRPr="001B02EC" w:rsidRDefault="008B6CE0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8B6CE0" w:rsidRPr="007D0797" w:rsidRDefault="00AF35DC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19.04.21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CE0" w:rsidRPr="007D0797" w:rsidRDefault="008B6CE0" w:rsidP="008B6C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54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CE0" w:rsidRPr="00557B16" w:rsidRDefault="000256A2" w:rsidP="000256A2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43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6CE0" w:rsidRPr="003A18E4" w:rsidRDefault="008B6CE0" w:rsidP="005749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227D49" w:rsidRPr="007D0797" w:rsidTr="0093314B">
        <w:trPr>
          <w:gridAfter w:val="1"/>
          <w:wAfter w:w="184" w:type="dxa"/>
          <w:trHeight w:val="518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D49" w:rsidRPr="00DB512D" w:rsidRDefault="00227D49" w:rsidP="00227D49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Дистанційна освіта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л</w:t>
            </w:r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227D49" w:rsidRPr="0069428E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r w:rsidRPr="00DB51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Марина НЕСТЕРЕНКО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1EE8" w:rsidRPr="007B1EE8" w:rsidRDefault="007B1EE8" w:rsidP="007B1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7B1EE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Психологія здоров'я (л)</w:t>
            </w:r>
          </w:p>
          <w:p w:rsidR="00227D49" w:rsidRPr="003A18E4" w:rsidRDefault="007B1EE8" w:rsidP="007B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</w:t>
            </w:r>
            <w:r w:rsidRPr="007B1EE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роф. Лариса ЛІСІНА</w:t>
            </w:r>
          </w:p>
        </w:tc>
      </w:tr>
      <w:tr w:rsidR="00227D49" w:rsidRPr="007D0797" w:rsidTr="0093314B">
        <w:trPr>
          <w:gridAfter w:val="1"/>
          <w:wAfter w:w="184" w:type="dxa"/>
          <w:trHeight w:val="373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545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D49" w:rsidRPr="00766AF5" w:rsidRDefault="00227D49" w:rsidP="00227D49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766A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Дистанційна освіта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</w:t>
            </w:r>
            <w:proofErr w:type="spellEnd"/>
            <w:r w:rsidRPr="00766A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227D49" w:rsidRPr="0069428E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 w:rsidRPr="00766AF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766AF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766AF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r w:rsidRPr="00766AF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Марина НЕСТЕРЕНКО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78DB" w:rsidRPr="00FA32B1" w:rsidRDefault="006278DB" w:rsidP="006278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Практикум з групової психокорекції (</w:t>
            </w:r>
            <w:proofErr w:type="spellStart"/>
            <w:r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227D49" w:rsidRPr="008B6CE0" w:rsidRDefault="006278DB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FA32B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Наталія СЕРДЮК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            </w:t>
            </w:r>
          </w:p>
        </w:tc>
      </w:tr>
      <w:tr w:rsidR="00227D49" w:rsidRPr="007D0797" w:rsidTr="0093314B">
        <w:trPr>
          <w:gridAfter w:val="1"/>
          <w:wAfter w:w="184" w:type="dxa"/>
          <w:trHeight w:val="373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545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D49" w:rsidRPr="00DF7F15" w:rsidRDefault="00227D49" w:rsidP="00227D49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78DB" w:rsidRPr="00FA32B1" w:rsidRDefault="006278DB" w:rsidP="006278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Практикум з групової психокорекції (</w:t>
            </w:r>
            <w:proofErr w:type="spellStart"/>
            <w:r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227D49" w:rsidRPr="008B6CE0" w:rsidRDefault="006278DB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FA32B1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Наталія СЕРДЮК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            </w:t>
            </w:r>
          </w:p>
        </w:tc>
      </w:tr>
      <w:tr w:rsidR="00227D49" w:rsidRPr="007D0797" w:rsidTr="0093314B">
        <w:trPr>
          <w:gridAfter w:val="1"/>
          <w:wAfter w:w="184" w:type="dxa"/>
          <w:trHeight w:val="182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D49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14.35</w:t>
            </w:r>
          </w:p>
        </w:tc>
        <w:tc>
          <w:tcPr>
            <w:tcW w:w="4545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D49" w:rsidRPr="00557B16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D49" w:rsidRPr="008B6CE0" w:rsidRDefault="00227D49" w:rsidP="0022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227D49" w:rsidRPr="007D0797" w:rsidTr="0093314B">
        <w:trPr>
          <w:gridAfter w:val="1"/>
          <w:wAfter w:w="184" w:type="dxa"/>
          <w:trHeight w:val="373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D49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44F5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17.45</w:t>
            </w:r>
          </w:p>
        </w:tc>
        <w:tc>
          <w:tcPr>
            <w:tcW w:w="4545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D49" w:rsidRDefault="00227D49" w:rsidP="0022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EB65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highlight w:val="yellow"/>
                <w:lang w:val="uk-UA" w:eastAsia="ru-RU"/>
              </w:rPr>
              <w:t>Підготовка до ЄВІ (факультатив)</w:t>
            </w:r>
            <w:r w:rsidRPr="00EB65D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  <w:r w:rsidRPr="00EB65D2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</w:t>
            </w:r>
            <w:r w:rsidRPr="00EB65D2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en-US" w:eastAsia="ru-RU"/>
              </w:rPr>
              <w:t>Online</w:t>
            </w:r>
            <w:r w:rsidRPr="00EB65D2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  <w:r w:rsidRPr="00EB65D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</w:p>
          <w:p w:rsidR="00227D49" w:rsidRPr="00EB65D2" w:rsidRDefault="00227D49" w:rsidP="0022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EB65D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  <w:t>доц. Олена ЯРОВА</w:t>
            </w:r>
            <w:r w:rsidRPr="00EB65D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 xml:space="preserve">                          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D49" w:rsidRPr="008B6CE0" w:rsidRDefault="00227D49" w:rsidP="0022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227D49" w:rsidRPr="007D0797" w:rsidTr="0093314B">
        <w:trPr>
          <w:gridAfter w:val="1"/>
          <w:wAfter w:w="184" w:type="dxa"/>
          <w:trHeight w:val="407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7D49" w:rsidRPr="001B02EC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20.04.21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54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7D49" w:rsidRPr="0069428E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43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78DB" w:rsidRPr="006278DB" w:rsidRDefault="006278DB" w:rsidP="006278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Практикум з групової психокорекції (</w:t>
            </w:r>
            <w:proofErr w:type="spellStart"/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27D49" w:rsidRPr="006278DB" w:rsidRDefault="006278DB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Наталія СЕРДЮК                                                                </w:t>
            </w:r>
          </w:p>
        </w:tc>
      </w:tr>
      <w:tr w:rsidR="00227D49" w:rsidRPr="007D0797" w:rsidTr="0093314B">
        <w:trPr>
          <w:gridAfter w:val="1"/>
          <w:wAfter w:w="184" w:type="dxa"/>
          <w:trHeight w:val="457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27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7D49" w:rsidRPr="006278DB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Захист інформаційних ресурсів (</w:t>
            </w:r>
            <w:proofErr w:type="spellStart"/>
            <w:r w:rsidRPr="006278DB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пр</w:t>
            </w:r>
            <w:proofErr w:type="spellEnd"/>
            <w:r w:rsidRPr="006278DB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)</w:t>
            </w:r>
            <w:r w:rsidRPr="006278DB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 </w:t>
            </w:r>
          </w:p>
          <w:p w:rsidR="00227D49" w:rsidRPr="007E0442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7E0442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>доц. Олександр СОСНИЦЬКИЙ</w:t>
            </w:r>
            <w:r w:rsidRPr="007E0442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 xml:space="preserve"> </w:t>
            </w:r>
            <w:r w:rsidRPr="007E044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20"/>
                <w:lang w:val="en-US" w:eastAsia="ru-RU"/>
              </w:rPr>
              <w:t>Online</w:t>
            </w:r>
          </w:p>
        </w:tc>
        <w:tc>
          <w:tcPr>
            <w:tcW w:w="22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7D49" w:rsidRPr="0069428E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43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78DB" w:rsidRPr="006278DB" w:rsidRDefault="006278DB" w:rsidP="006278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Практикум з групової психокорекції (</w:t>
            </w:r>
            <w:proofErr w:type="spellStart"/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27D49" w:rsidRPr="006278DB" w:rsidRDefault="006278DB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Наталія СЕРДЮК                                                                </w:t>
            </w:r>
          </w:p>
        </w:tc>
      </w:tr>
      <w:tr w:rsidR="00227D49" w:rsidRPr="007D0797" w:rsidTr="0093314B">
        <w:trPr>
          <w:gridAfter w:val="1"/>
          <w:wAfter w:w="184" w:type="dxa"/>
          <w:trHeight w:val="419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227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D49" w:rsidRPr="006278DB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Захист інформаційних ресурсів (л)</w:t>
            </w:r>
            <w:r w:rsidRPr="006278DB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 </w:t>
            </w:r>
          </w:p>
          <w:p w:rsidR="00227D49" w:rsidRPr="007E0442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7E0442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доц. Олександр СОСНИЦЬКИЙ </w:t>
            </w:r>
            <w:r w:rsidRPr="007E044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20"/>
                <w:lang w:val="en-US" w:eastAsia="ru-RU"/>
              </w:rPr>
              <w:t>Online</w:t>
            </w:r>
          </w:p>
        </w:tc>
        <w:tc>
          <w:tcPr>
            <w:tcW w:w="22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D49" w:rsidRPr="00EC1A20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D49" w:rsidRPr="001175FA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797B44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Підготовка до ЄВІ (факультатив)</w:t>
            </w:r>
            <w:r w:rsidRPr="00797B4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27D49" w:rsidRPr="008B6CE0" w:rsidRDefault="00227D49" w:rsidP="0022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97B44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val="uk-UA" w:eastAsia="ru-RU"/>
              </w:rPr>
              <w:t xml:space="preserve">доц. Ірина ШИМАНОВИЧ                     </w:t>
            </w:r>
          </w:p>
        </w:tc>
      </w:tr>
      <w:tr w:rsidR="00227D49" w:rsidRPr="007D0797" w:rsidTr="0093314B">
        <w:trPr>
          <w:gridAfter w:val="1"/>
          <w:wAfter w:w="184" w:type="dxa"/>
          <w:trHeight w:val="401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54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D49" w:rsidRPr="00EC1A20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D49" w:rsidRPr="008B6CE0" w:rsidRDefault="00227D49" w:rsidP="0022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B6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227D49" w:rsidRPr="007D0797" w:rsidTr="0093314B">
        <w:trPr>
          <w:gridAfter w:val="1"/>
          <w:wAfter w:w="184" w:type="dxa"/>
          <w:trHeight w:val="214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B65D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19.10</w:t>
            </w:r>
          </w:p>
        </w:tc>
        <w:tc>
          <w:tcPr>
            <w:tcW w:w="8922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7D49" w:rsidRPr="006278DB" w:rsidRDefault="00227D49" w:rsidP="00227D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6278DB"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  <w:lang w:val="uk-UA"/>
              </w:rPr>
              <w:t xml:space="preserve">Підготовка до ЄВІ (французька мова)  </w:t>
            </w: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(</w:t>
            </w: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>Online</w:t>
            </w: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)</w:t>
            </w:r>
          </w:p>
          <w:p w:rsidR="00227D49" w:rsidRPr="006278DB" w:rsidRDefault="00227D49" w:rsidP="00227D49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6278DB">
              <w:rPr>
                <w:rFonts w:ascii="Times New Roman" w:hAnsi="Times New Roman" w:cs="Times New Roman"/>
                <w:sz w:val="20"/>
                <w:szCs w:val="28"/>
                <w:highlight w:val="yellow"/>
                <w:lang w:val="uk-UA"/>
              </w:rPr>
              <w:t>доц. Алла СЕРДЮК</w:t>
            </w:r>
          </w:p>
        </w:tc>
      </w:tr>
      <w:tr w:rsidR="00227D49" w:rsidRPr="007D0797" w:rsidTr="0093314B">
        <w:trPr>
          <w:gridAfter w:val="1"/>
          <w:wAfter w:w="184" w:type="dxa"/>
          <w:trHeight w:val="358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7D49" w:rsidRPr="001B02EC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21.04.21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54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3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7D49" w:rsidRPr="008B6CE0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</w:tr>
      <w:tr w:rsidR="00227D49" w:rsidRPr="007D0797" w:rsidTr="0093314B">
        <w:trPr>
          <w:gridAfter w:val="1"/>
          <w:wAfter w:w="184" w:type="dxa"/>
          <w:trHeight w:val="561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54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7D49" w:rsidRPr="0072658B" w:rsidRDefault="00227D49" w:rsidP="00227D49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43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7D49" w:rsidRPr="007B1EE8" w:rsidRDefault="007B1EE8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7B1EE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Психологія здоров'я (л)</w:t>
            </w:r>
            <w:r w:rsidR="001175FA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 w:rsidR="001175FA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="001175FA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7B1EE8" w:rsidRPr="008B6CE0" w:rsidRDefault="007B1EE8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</w:t>
            </w:r>
            <w:r w:rsidRPr="007B1EE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роф. Лариса ЛІСІНА</w:t>
            </w:r>
          </w:p>
        </w:tc>
      </w:tr>
      <w:tr w:rsidR="00227D49" w:rsidRPr="007D0797" w:rsidTr="0093314B">
        <w:trPr>
          <w:gridAfter w:val="1"/>
          <w:wAfter w:w="184" w:type="dxa"/>
          <w:trHeight w:val="370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545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D49" w:rsidRPr="00DB512D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Практикум з розв’язування задач</w:t>
            </w:r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л</w:t>
            </w:r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227D49" w:rsidRPr="00DB512D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DB51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доц.</w:t>
            </w:r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Тетяна</w:t>
            </w:r>
            <w:proofErr w:type="spellEnd"/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НІКОНЕНКО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1EE8" w:rsidRPr="007B1EE8" w:rsidRDefault="007B1EE8" w:rsidP="007B1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7B1EE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Психологія здоров'я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л</w:t>
            </w:r>
            <w:r w:rsidRPr="007B1EE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  <w:r w:rsidR="001175FA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 w:rsidR="001175FA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="001175FA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27D49" w:rsidRPr="008B6CE0" w:rsidRDefault="007B1EE8" w:rsidP="007B1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</w:t>
            </w:r>
            <w:r w:rsidRPr="007B1EE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роф. Лариса ЛІСІНА</w:t>
            </w:r>
          </w:p>
        </w:tc>
      </w:tr>
      <w:tr w:rsidR="00227D49" w:rsidRPr="007D0797" w:rsidTr="0093314B">
        <w:trPr>
          <w:gridAfter w:val="1"/>
          <w:wAfter w:w="184" w:type="dxa"/>
          <w:trHeight w:val="370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7D49" w:rsidRPr="007D079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D49" w:rsidRPr="008C3C57" w:rsidRDefault="00227D49" w:rsidP="00227D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1E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4545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1EE8" w:rsidRPr="0069428E" w:rsidRDefault="007B1EE8" w:rsidP="007B1E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Практикум з розв’язування задач</w:t>
            </w:r>
            <w:r w:rsidRPr="0069428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69428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69428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Pr="0069428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227D49" w:rsidRPr="00557B16" w:rsidRDefault="007B1EE8" w:rsidP="007B1EE8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доц. </w:t>
            </w:r>
            <w:r w:rsidRPr="0069428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Тетяна НІКОНЕНКО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1C2B" w:rsidRPr="00FA32B1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Основи психотерапії (</w:t>
            </w:r>
            <w:proofErr w:type="spellStart"/>
            <w:r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A32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227D49" w:rsidRPr="008B6CE0" w:rsidRDefault="008D1C2B" w:rsidP="008D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A32B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ас. Вікторія ФЕДОРИК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                     </w:t>
            </w:r>
            <w:r w:rsidRPr="00FA32B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6278DB" w:rsidRPr="007D0797" w:rsidTr="0093314B">
        <w:trPr>
          <w:gridAfter w:val="1"/>
          <w:wAfter w:w="184" w:type="dxa"/>
          <w:trHeight w:val="541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278DB" w:rsidRPr="001B02EC" w:rsidRDefault="006278DB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6278DB" w:rsidRPr="007D0797" w:rsidRDefault="006278DB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22.04.21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278DB" w:rsidRPr="007D0797" w:rsidRDefault="006278DB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54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78DB" w:rsidRPr="00DB512D" w:rsidRDefault="006278DB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3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78DB" w:rsidRPr="006278DB" w:rsidRDefault="006278DB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психотерапії (л) (</w:t>
            </w: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6278DB" w:rsidRPr="006278DB" w:rsidRDefault="006278DB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ст. </w:t>
            </w:r>
            <w:proofErr w:type="spellStart"/>
            <w:r w:rsidRPr="006278DB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викл</w:t>
            </w:r>
            <w:proofErr w:type="spellEnd"/>
            <w:r w:rsidRPr="006278DB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.  Олена КОЛПАКЧИ                                                       </w:t>
            </w:r>
          </w:p>
        </w:tc>
      </w:tr>
      <w:tr w:rsidR="006278DB" w:rsidRPr="007D0797" w:rsidTr="0093314B">
        <w:trPr>
          <w:gridAfter w:val="1"/>
          <w:wAfter w:w="184" w:type="dxa"/>
          <w:trHeight w:val="556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278DB" w:rsidRPr="007D0797" w:rsidRDefault="006278DB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78DB" w:rsidRPr="007D0797" w:rsidRDefault="006278DB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54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78DB" w:rsidRPr="00557B16" w:rsidRDefault="006278DB" w:rsidP="006278D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День для самостійної роботи та контрольних заходів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78DB" w:rsidRPr="006278DB" w:rsidRDefault="006278DB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психотерапії (л) (</w:t>
            </w: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6278DB" w:rsidRPr="006278DB" w:rsidRDefault="006278DB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ст. </w:t>
            </w:r>
            <w:proofErr w:type="spellStart"/>
            <w:r w:rsidRPr="006278DB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викл</w:t>
            </w:r>
            <w:proofErr w:type="spellEnd"/>
            <w:r w:rsidRPr="006278DB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.  Олена КОЛПАКЧИ                                                      </w:t>
            </w:r>
          </w:p>
        </w:tc>
      </w:tr>
      <w:tr w:rsidR="006278DB" w:rsidRPr="007D0797" w:rsidTr="0093314B">
        <w:trPr>
          <w:gridAfter w:val="1"/>
          <w:wAfter w:w="184" w:type="dxa"/>
          <w:trHeight w:val="361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278DB" w:rsidRPr="007D0797" w:rsidRDefault="006278DB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78DB" w:rsidRPr="007D0797" w:rsidRDefault="006278DB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545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78DB" w:rsidRPr="0002196E" w:rsidRDefault="006278DB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78DB" w:rsidRPr="00797B44" w:rsidRDefault="006278DB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8B6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797B44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Підготовка до ЄВІ (факультатив)</w:t>
            </w:r>
            <w:r w:rsidRPr="00797B4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</w:t>
            </w:r>
            <w:r w:rsidRPr="001175F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175F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175FA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6278DB" w:rsidRPr="008B6CE0" w:rsidRDefault="006278DB" w:rsidP="006278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797B44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val="uk-UA" w:eastAsia="ru-RU"/>
              </w:rPr>
              <w:t xml:space="preserve">доц. Ірина ШИМАНОВИЧ                     </w:t>
            </w:r>
          </w:p>
        </w:tc>
      </w:tr>
      <w:tr w:rsidR="008D1C2B" w:rsidRPr="007D0797" w:rsidTr="0093314B">
        <w:trPr>
          <w:gridAfter w:val="1"/>
          <w:wAfter w:w="184" w:type="dxa"/>
          <w:trHeight w:val="522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D1C2B" w:rsidRPr="001B02EC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8D1C2B" w:rsidRPr="00EE68D5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23.04.21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1C2B" w:rsidRPr="007D0797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227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1C2B" w:rsidRPr="007623C1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proofErr w:type="spellStart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Компютерно</w:t>
            </w:r>
            <w:proofErr w:type="spellEnd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-орієнтовані системи навчання (</w:t>
            </w:r>
            <w:proofErr w:type="spellStart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пр</w:t>
            </w:r>
            <w:proofErr w:type="spellEnd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)</w:t>
            </w:r>
          </w:p>
          <w:p w:rsidR="008D1C2B" w:rsidRPr="007623C1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7623C1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доц. Ірина СМОЛІНА </w:t>
            </w:r>
            <w:r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    </w:t>
            </w:r>
            <w:r w:rsidRPr="0072658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ru-RU"/>
              </w:rPr>
              <w:t>Online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1C2B" w:rsidRPr="0069428E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Основи психокорекції з практикумом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пр</w:t>
            </w:r>
            <w:proofErr w:type="spellEnd"/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D1C2B" w:rsidRPr="008B6CE0" w:rsidRDefault="008D1C2B" w:rsidP="008D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ас</w:t>
            </w:r>
            <w:r w:rsidRPr="0069428E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>Вікторія ФЕДОРИК</w:t>
            </w:r>
            <w:r w:rsidRPr="0069428E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   </w:t>
            </w:r>
          </w:p>
        </w:tc>
        <w:tc>
          <w:tcPr>
            <w:tcW w:w="43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1C2B" w:rsidRPr="006278DB" w:rsidRDefault="008D1C2B" w:rsidP="008D1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Практикум з групової психокорекції (</w:t>
            </w:r>
            <w:proofErr w:type="spellStart"/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8D1C2B" w:rsidRPr="006278DB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Наталія СЕРДЮК                                                    </w:t>
            </w:r>
          </w:p>
        </w:tc>
      </w:tr>
      <w:tr w:rsidR="008D1C2B" w:rsidRPr="007D0797" w:rsidTr="0093314B">
        <w:trPr>
          <w:gridAfter w:val="1"/>
          <w:wAfter w:w="184" w:type="dxa"/>
          <w:trHeight w:val="517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1C2B" w:rsidRPr="007D0797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1C2B" w:rsidRPr="007D0797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27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1C2B" w:rsidRPr="007623C1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proofErr w:type="spellStart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Компютерно</w:t>
            </w:r>
            <w:proofErr w:type="spellEnd"/>
            <w:r w:rsidRPr="007623C1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-орієнтовані системи навчання (л)</w:t>
            </w:r>
          </w:p>
          <w:p w:rsidR="008D1C2B" w:rsidRPr="007623C1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7623C1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доц. Ірина СМОЛІНА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 xml:space="preserve">      </w:t>
            </w:r>
            <w:r w:rsidRPr="0072658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en-US" w:eastAsia="ru-RU"/>
              </w:rPr>
              <w:t>Online</w:t>
            </w:r>
          </w:p>
        </w:tc>
        <w:tc>
          <w:tcPr>
            <w:tcW w:w="22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1C2B" w:rsidRPr="0069428E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Основи психокорекції з практикумом (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пр</w:t>
            </w:r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)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D1C2B" w:rsidRPr="008B6CE0" w:rsidRDefault="008D1C2B" w:rsidP="008D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ас</w:t>
            </w:r>
            <w:r w:rsidRPr="0069428E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>Вікторія ФЕДОРИК</w:t>
            </w:r>
            <w:r w:rsidRPr="0069428E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   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1C2B" w:rsidRPr="006278DB" w:rsidRDefault="008D1C2B" w:rsidP="008D1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Практикум з групової психокорекції (</w:t>
            </w:r>
            <w:proofErr w:type="spellStart"/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6278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8D1C2B" w:rsidRPr="006278DB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Наталія СЕРДЮК                                                      </w:t>
            </w:r>
          </w:p>
        </w:tc>
      </w:tr>
      <w:tr w:rsidR="008D1C2B" w:rsidRPr="007D0797" w:rsidTr="001B16F2">
        <w:trPr>
          <w:gridAfter w:val="1"/>
          <w:wAfter w:w="184" w:type="dxa"/>
          <w:trHeight w:val="376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1C2B" w:rsidRPr="007D0797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1C2B" w:rsidRPr="007D0797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54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1C2B" w:rsidRPr="0069428E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43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1C2B" w:rsidRPr="006278DB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D1C2B" w:rsidRPr="007D0797" w:rsidTr="0093314B">
        <w:trPr>
          <w:gridAfter w:val="1"/>
          <w:wAfter w:w="184" w:type="dxa"/>
          <w:trHeight w:val="466"/>
        </w:trPr>
        <w:tc>
          <w:tcPr>
            <w:tcW w:w="6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1C2B" w:rsidRPr="007D0797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1C2B" w:rsidRPr="00C433AD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  <w:r w:rsidRPr="00C433A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17.45</w:t>
            </w:r>
          </w:p>
        </w:tc>
        <w:tc>
          <w:tcPr>
            <w:tcW w:w="454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1C2B" w:rsidRPr="006278DB" w:rsidRDefault="008D1C2B" w:rsidP="008D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highlight w:val="yellow"/>
                <w:lang w:val="uk-UA" w:eastAsia="ru-RU"/>
              </w:rPr>
              <w:t>Підготовка до ЄВІ (факультатив)</w:t>
            </w:r>
            <w:r w:rsidRPr="006278D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  <w:r w:rsidRPr="006278DB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</w:t>
            </w:r>
            <w:r w:rsidRPr="006278DB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en-US" w:eastAsia="ru-RU"/>
              </w:rPr>
              <w:t>Online</w:t>
            </w:r>
            <w:r w:rsidRPr="006278DB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  <w:r w:rsidRPr="006278D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</w:p>
          <w:p w:rsidR="008D1C2B" w:rsidRPr="006278DB" w:rsidRDefault="008D1C2B" w:rsidP="008D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6278D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  <w:t>доц. Олена ЯРОВА</w:t>
            </w:r>
            <w:r w:rsidRPr="006278D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 xml:space="preserve">                          </w:t>
            </w:r>
          </w:p>
        </w:tc>
        <w:tc>
          <w:tcPr>
            <w:tcW w:w="43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1C2B" w:rsidRPr="006278DB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8D1C2B" w:rsidRPr="007D0797" w:rsidTr="0093314B">
        <w:trPr>
          <w:gridAfter w:val="1"/>
          <w:wAfter w:w="184" w:type="dxa"/>
          <w:trHeight w:val="571"/>
        </w:trPr>
        <w:tc>
          <w:tcPr>
            <w:tcW w:w="66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D1C2B" w:rsidRPr="007D0797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1C2B" w:rsidRPr="00C433AD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  <w:r w:rsidRPr="00C433A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19.10</w:t>
            </w:r>
          </w:p>
        </w:tc>
        <w:tc>
          <w:tcPr>
            <w:tcW w:w="892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1C2B" w:rsidRPr="006278DB" w:rsidRDefault="008D1C2B" w:rsidP="008D1C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6278DB">
              <w:rPr>
                <w:rFonts w:ascii="Times New Roman" w:hAnsi="Times New Roman" w:cs="Times New Roman"/>
                <w:b/>
                <w:sz w:val="18"/>
                <w:szCs w:val="28"/>
                <w:highlight w:val="yellow"/>
                <w:lang w:val="uk-UA"/>
              </w:rPr>
              <w:t xml:space="preserve">Підготовка до ЄВІ (німецька мова)  </w:t>
            </w:r>
            <w:r w:rsidRPr="006278DB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</w:t>
            </w:r>
            <w:r w:rsidRPr="006278DB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en-US" w:eastAsia="ru-RU"/>
              </w:rPr>
              <w:t>Online</w:t>
            </w:r>
            <w:r w:rsidRPr="006278DB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</w:p>
          <w:p w:rsidR="008D1C2B" w:rsidRPr="006278DB" w:rsidRDefault="008D1C2B" w:rsidP="008D1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278DB">
              <w:rPr>
                <w:rFonts w:ascii="Times New Roman" w:hAnsi="Times New Roman" w:cs="Times New Roman"/>
                <w:sz w:val="18"/>
                <w:szCs w:val="28"/>
                <w:highlight w:val="yellow"/>
                <w:lang w:val="uk-UA"/>
              </w:rPr>
              <w:t>доц. Алла СЕРДЮК</w:t>
            </w:r>
          </w:p>
        </w:tc>
      </w:tr>
    </w:tbl>
    <w:p w:rsidR="001B16F2" w:rsidRDefault="001B16F2" w:rsidP="0093314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0E09" w:rsidRDefault="00BF1378" w:rsidP="0093314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6278DB" w:rsidRDefault="006278DB" w:rsidP="00E44F5F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0E09" w:rsidRPr="00E44F5F" w:rsidRDefault="00BF1378" w:rsidP="00E44F5F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="00121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  <w:r w:rsidR="00B935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</w:p>
    <w:p w:rsidR="006278DB" w:rsidRDefault="006278DB" w:rsidP="00D9477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6049" w:rsidRDefault="00BF1378" w:rsidP="00D9477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35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346049" w:rsidRDefault="00346049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BF1378" w:rsidRPr="007D0797" w:rsidRDefault="00BF1378" w:rsidP="00D9477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343"/>
        <w:gridCol w:w="4195"/>
        <w:gridCol w:w="2400"/>
        <w:gridCol w:w="2174"/>
        <w:gridCol w:w="152"/>
      </w:tblGrid>
      <w:tr w:rsidR="00BF1378" w:rsidRPr="0002196E" w:rsidTr="00450AC5">
        <w:trPr>
          <w:trHeight w:val="734"/>
        </w:trPr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442" w:rsidRDefault="007E0442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94770" w:rsidRDefault="00D94770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1506D8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ІІ семестр </w:t>
            </w:r>
            <w:r w:rsidR="00BF1378"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2020-2021  </w:t>
            </w:r>
            <w:proofErr w:type="spellStart"/>
            <w:r w:rsidR="00BF1378"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="00BF1378"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02196E" w:rsidRDefault="00AF35DC" w:rsidP="001C1F0E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12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D94770" w:rsidRDefault="00D94770" w:rsidP="00A37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1B1E41" w:rsidRPr="00871495" w:rsidRDefault="00BF1378" w:rsidP="00A37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  <w:r w:rsidR="001B1E41"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ІЗ ЗАСТОСУВАННЯМ</w:t>
            </w:r>
          </w:p>
          <w:p w:rsidR="00BF1378" w:rsidRPr="001B1E41" w:rsidRDefault="001B1E41" w:rsidP="001B1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ДИСТАНЦІЙНИХ ТЕХНОЛОГІЙ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 w:rsidR="004711B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7F7800" w:rsidRDefault="007F780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2C6A81" w:rsidRPr="009D7CFA" w:rsidRDefault="002C6A8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442" w:rsidRDefault="007E0442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D94770" w:rsidRDefault="00D9477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</w:t>
            </w:r>
            <w:r w:rsidR="00AF35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«15» квітня 2021р.</w:t>
            </w:r>
          </w:p>
        </w:tc>
      </w:tr>
      <w:tr w:rsidR="00BF1378" w:rsidRPr="0002196E" w:rsidTr="008F00D3">
        <w:trPr>
          <w:gridAfter w:val="1"/>
          <w:wAfter w:w="152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D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</w:t>
            </w:r>
            <w:proofErr w:type="spellStart"/>
            <w:r w:rsidRPr="00434D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D1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Г</w:t>
            </w:r>
            <w:proofErr w:type="spellStart"/>
            <w:r w:rsidRPr="00434D1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41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м11аПО-ОМ група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  <w:p w:rsidR="00BF1378" w:rsidRPr="0002196E" w:rsidRDefault="000F01A3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 xml:space="preserve">Образотворче </w:t>
            </w:r>
            <w:r w:rsidR="00BF1378"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 xml:space="preserve"> мистецтво</w:t>
            </w:r>
          </w:p>
        </w:tc>
        <w:tc>
          <w:tcPr>
            <w:tcW w:w="457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м11бПО-ПП група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Практична психологія</w:t>
            </w:r>
          </w:p>
        </w:tc>
      </w:tr>
      <w:tr w:rsidR="00BF1378" w:rsidRPr="0002196E" w:rsidTr="008F00D3">
        <w:trPr>
          <w:gridAfter w:val="1"/>
          <w:wAfter w:w="152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1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  <w:tc>
          <w:tcPr>
            <w:tcW w:w="457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A71C2E" w:rsidRPr="0002196E" w:rsidTr="000A5418">
        <w:trPr>
          <w:gridAfter w:val="1"/>
          <w:wAfter w:w="152" w:type="dxa"/>
          <w:trHeight w:val="322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C2E" w:rsidRPr="000C383C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A71C2E" w:rsidRPr="0002196E" w:rsidRDefault="00AF35DC" w:rsidP="00562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19.04.21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</w:p>
        </w:tc>
      </w:tr>
      <w:tr w:rsidR="00DE46A2" w:rsidRPr="0002196E" w:rsidTr="00DE46A2">
        <w:trPr>
          <w:gridAfter w:val="1"/>
          <w:wAfter w:w="152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46A2" w:rsidRPr="0002196E" w:rsidRDefault="00DE46A2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46A2" w:rsidRPr="0002196E" w:rsidRDefault="00DE46A2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1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46A2" w:rsidRPr="00AC1DDC" w:rsidRDefault="00DE46A2" w:rsidP="00133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57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46A2" w:rsidRDefault="00DE46A2" w:rsidP="00DE46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Психологія життєвих криз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942AD7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="00942AD7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="00942AD7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DE46A2" w:rsidRPr="00AC1DDC" w:rsidRDefault="00DE46A2" w:rsidP="00DE4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Ірина ЧЕРЕЗОВА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</w:p>
        </w:tc>
      </w:tr>
      <w:tr w:rsidR="00280178" w:rsidRPr="0002196E" w:rsidTr="00456B91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0178" w:rsidRPr="0002196E" w:rsidRDefault="002801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1812" w:rsidRPr="009722EF" w:rsidRDefault="00731812" w:rsidP="007318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дидактичні системи в ПШ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F77B1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80178" w:rsidRPr="00AC1DDC" w:rsidRDefault="00731812" w:rsidP="007318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722E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Надія ЩЕРБАКОВА</w:t>
            </w:r>
            <w:r w:rsidRPr="009722EF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           </w:t>
            </w:r>
          </w:p>
        </w:tc>
      </w:tr>
      <w:tr w:rsidR="0085091F" w:rsidRPr="001B16F2" w:rsidTr="00456B91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Default="00DE46A2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Освітологія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 xml:space="preserve"> (л)</w:t>
            </w:r>
            <w:r w:rsidR="00942AD7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 w:rsidR="00942AD7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="00942AD7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DE46A2" w:rsidRPr="00DE46A2" w:rsidRDefault="00DE46A2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</w:pPr>
            <w:r w:rsidRPr="00DE46A2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доц. Ірина БАРБАШОВА</w:t>
            </w:r>
          </w:p>
        </w:tc>
      </w:tr>
      <w:tr w:rsidR="0085091F" w:rsidRPr="0002196E" w:rsidTr="00450AC5">
        <w:trPr>
          <w:gridAfter w:val="1"/>
          <w:wAfter w:w="152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85091F" w:rsidRPr="0002196E" w:rsidRDefault="00AF35DC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20.04.21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5934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5091F" w:rsidRPr="0002196E" w:rsidTr="00450AC5">
        <w:trPr>
          <w:gridAfter w:val="1"/>
          <w:wAfter w:w="152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02196E" w:rsidRDefault="00731812" w:rsidP="00593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85091F" w:rsidRPr="0002196E" w:rsidTr="00450AC5">
        <w:trPr>
          <w:gridAfter w:val="1"/>
          <w:wAfter w:w="152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02196E" w:rsidRDefault="00DE46A2" w:rsidP="00DE46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722EF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 xml:space="preserve"> </w:t>
            </w:r>
          </w:p>
        </w:tc>
      </w:tr>
      <w:tr w:rsidR="00DE46A2" w:rsidRPr="0002196E" w:rsidTr="001B02EC">
        <w:trPr>
          <w:gridAfter w:val="1"/>
          <w:wAfter w:w="152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46A2" w:rsidRPr="0002196E" w:rsidRDefault="00DE46A2" w:rsidP="007D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DE46A2" w:rsidRPr="0002196E" w:rsidRDefault="00DE46A2" w:rsidP="007D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21.04.21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46A2" w:rsidRPr="0002196E" w:rsidRDefault="00DE46A2" w:rsidP="007D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46A2" w:rsidRPr="00E20DDD" w:rsidRDefault="00DE46A2" w:rsidP="00D61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DE46A2" w:rsidRPr="0002196E" w:rsidTr="00C33D74">
        <w:trPr>
          <w:gridAfter w:val="1"/>
          <w:wAfter w:w="152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46A2" w:rsidRPr="0002196E" w:rsidRDefault="00DE46A2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46A2" w:rsidRPr="0002196E" w:rsidRDefault="00DE46A2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46A2" w:rsidRPr="0002196E" w:rsidRDefault="00DE46A2" w:rsidP="009E0F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DE46A2" w:rsidRPr="001B16F2" w:rsidTr="00C33D74">
        <w:trPr>
          <w:gridAfter w:val="1"/>
          <w:wAfter w:w="152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46A2" w:rsidRPr="0002196E" w:rsidRDefault="00DE46A2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46A2" w:rsidRPr="0002196E" w:rsidRDefault="00DE46A2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46A2" w:rsidRDefault="00DE46A2" w:rsidP="00DE46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>Освітологія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  <w:t xml:space="preserve"> (л)</w:t>
            </w:r>
            <w:r w:rsidR="00942AD7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 w:rsidR="00942AD7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="00942AD7"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DE46A2" w:rsidRPr="0002196E" w:rsidRDefault="00DE46A2" w:rsidP="00DE46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E46A2"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  <w:t>доц. Ірина БАРБАШОВА</w:t>
            </w:r>
          </w:p>
        </w:tc>
      </w:tr>
      <w:tr w:rsidR="00DE46A2" w:rsidRPr="0002196E" w:rsidTr="00C33D74">
        <w:trPr>
          <w:gridAfter w:val="1"/>
          <w:wAfter w:w="152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E46A2" w:rsidRPr="0002196E" w:rsidRDefault="00DE46A2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46A2" w:rsidRPr="0002196E" w:rsidRDefault="00DE46A2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2AD7" w:rsidRPr="00AC1DDC" w:rsidRDefault="00942AD7" w:rsidP="00942A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Сучасні технології мистецької ОГ в ПШ </w:t>
            </w:r>
            <w:r w:rsidRPr="00AC1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C1D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117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DE46A2" w:rsidRDefault="00942AD7" w:rsidP="00942A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  <w:r w:rsidRPr="00AC1DD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Олена МАЛИЦЬКА                  </w:t>
            </w:r>
          </w:p>
        </w:tc>
      </w:tr>
      <w:tr w:rsidR="00A2149B" w:rsidRPr="0002196E" w:rsidTr="00C33D74">
        <w:trPr>
          <w:gridAfter w:val="1"/>
          <w:wAfter w:w="152" w:type="dxa"/>
          <w:trHeight w:val="57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149B" w:rsidRPr="0002196E" w:rsidRDefault="00A2149B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A2149B" w:rsidRPr="0002196E" w:rsidRDefault="00AF35DC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22.04.21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149B" w:rsidRPr="0002196E" w:rsidRDefault="00A2149B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149B" w:rsidRPr="0002196E" w:rsidRDefault="00A2149B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2149B" w:rsidRPr="0002196E" w:rsidTr="00C33D74">
        <w:trPr>
          <w:gridAfter w:val="1"/>
          <w:wAfter w:w="152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149B" w:rsidRPr="0002196E" w:rsidRDefault="00A2149B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149B" w:rsidRPr="0002196E" w:rsidRDefault="00A2149B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149B" w:rsidRPr="0002196E" w:rsidRDefault="00942AD7" w:rsidP="004F30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4F3076" w:rsidRPr="0002196E" w:rsidTr="00456B91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B5002E" w:rsidRPr="0002196E" w:rsidTr="00D81CC4">
        <w:trPr>
          <w:gridAfter w:val="1"/>
          <w:wAfter w:w="152" w:type="dxa"/>
          <w:trHeight w:val="373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5002E" w:rsidRPr="0002196E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B5002E" w:rsidRPr="0002196E" w:rsidRDefault="00AF35DC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23.04.21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002E" w:rsidRPr="0002196E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002E" w:rsidRPr="00AC1DDC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B5002E" w:rsidRPr="0002196E" w:rsidTr="00D81CC4">
        <w:trPr>
          <w:gridAfter w:val="1"/>
          <w:wAfter w:w="152" w:type="dxa"/>
          <w:trHeight w:val="46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5002E" w:rsidRPr="0002196E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002E" w:rsidRPr="0002196E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769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002E" w:rsidRPr="00B5002E" w:rsidRDefault="00942AD7" w:rsidP="00B50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4F3076" w:rsidRPr="0002196E" w:rsidTr="00ED3F92">
        <w:trPr>
          <w:gridAfter w:val="1"/>
          <w:wAfter w:w="152" w:type="dxa"/>
          <w:trHeight w:val="555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7C18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</w:tbl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                           </w:t>
      </w:r>
    </w:p>
    <w:p w:rsidR="00ED3F92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 w:rsidR="00260737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</w:p>
    <w:p w:rsidR="00ED3F92" w:rsidRDefault="00ED3F92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733C6F" w:rsidRDefault="00BF1378" w:rsidP="00733C6F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="00BF439A"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="000F01A3"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331870" w:rsidRPr="00733C6F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33C6F" w:rsidRDefault="00BF1378" w:rsidP="00733C6F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</w:t>
      </w:r>
      <w:r w:rsidR="0002196E"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</w:t>
      </w:r>
      <w:r w:rsid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02196E"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33C6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331870" w:rsidRPr="00733C6F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33C6F" w:rsidRDefault="00BF1378" w:rsidP="00733C6F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33C6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BF1378" w:rsidRPr="00733C6F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A3887" w:rsidRPr="00331870" w:rsidRDefault="005A3887">
      <w:pPr>
        <w:rPr>
          <w:lang w:val="uk-UA"/>
        </w:rPr>
      </w:pPr>
    </w:p>
    <w:sectPr w:rsidR="005A3887" w:rsidRPr="00331870" w:rsidSect="00921609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8"/>
    <w:rsid w:val="00003FB2"/>
    <w:rsid w:val="00007F1B"/>
    <w:rsid w:val="0001043F"/>
    <w:rsid w:val="000131F9"/>
    <w:rsid w:val="0001523A"/>
    <w:rsid w:val="0002196E"/>
    <w:rsid w:val="000256A2"/>
    <w:rsid w:val="000358AC"/>
    <w:rsid w:val="00041684"/>
    <w:rsid w:val="0004303F"/>
    <w:rsid w:val="0004779E"/>
    <w:rsid w:val="00052E1A"/>
    <w:rsid w:val="0005311A"/>
    <w:rsid w:val="00053D7C"/>
    <w:rsid w:val="000557AC"/>
    <w:rsid w:val="000575E6"/>
    <w:rsid w:val="00062862"/>
    <w:rsid w:val="00064E2A"/>
    <w:rsid w:val="000716A0"/>
    <w:rsid w:val="00072CD2"/>
    <w:rsid w:val="00080446"/>
    <w:rsid w:val="00083430"/>
    <w:rsid w:val="000911AF"/>
    <w:rsid w:val="00092D03"/>
    <w:rsid w:val="00093A2F"/>
    <w:rsid w:val="00093EB3"/>
    <w:rsid w:val="000A4EB4"/>
    <w:rsid w:val="000A5418"/>
    <w:rsid w:val="000A5E32"/>
    <w:rsid w:val="000B2FBD"/>
    <w:rsid w:val="000B43F4"/>
    <w:rsid w:val="000B50C3"/>
    <w:rsid w:val="000C1580"/>
    <w:rsid w:val="000C383C"/>
    <w:rsid w:val="000C6AD8"/>
    <w:rsid w:val="000D25F2"/>
    <w:rsid w:val="000E165B"/>
    <w:rsid w:val="000E7996"/>
    <w:rsid w:val="000F01A3"/>
    <w:rsid w:val="000F7F6E"/>
    <w:rsid w:val="00105E24"/>
    <w:rsid w:val="0010607A"/>
    <w:rsid w:val="001065D9"/>
    <w:rsid w:val="00106FA8"/>
    <w:rsid w:val="001175FA"/>
    <w:rsid w:val="00120298"/>
    <w:rsid w:val="0012101D"/>
    <w:rsid w:val="0012631E"/>
    <w:rsid w:val="001323DE"/>
    <w:rsid w:val="00133300"/>
    <w:rsid w:val="0013346B"/>
    <w:rsid w:val="00140433"/>
    <w:rsid w:val="00145EF2"/>
    <w:rsid w:val="001506D8"/>
    <w:rsid w:val="00150F28"/>
    <w:rsid w:val="001539F9"/>
    <w:rsid w:val="00165EC7"/>
    <w:rsid w:val="001707FB"/>
    <w:rsid w:val="00175FCB"/>
    <w:rsid w:val="00192E8C"/>
    <w:rsid w:val="0019653F"/>
    <w:rsid w:val="001A1047"/>
    <w:rsid w:val="001A1291"/>
    <w:rsid w:val="001A3DCF"/>
    <w:rsid w:val="001A7B5A"/>
    <w:rsid w:val="001B02EC"/>
    <w:rsid w:val="001B16F2"/>
    <w:rsid w:val="001B1E41"/>
    <w:rsid w:val="001C1F0E"/>
    <w:rsid w:val="001D3919"/>
    <w:rsid w:val="001D4755"/>
    <w:rsid w:val="001D59A3"/>
    <w:rsid w:val="001E1CC8"/>
    <w:rsid w:val="001E21F0"/>
    <w:rsid w:val="001E5F43"/>
    <w:rsid w:val="001E65F3"/>
    <w:rsid w:val="001F2509"/>
    <w:rsid w:val="001F412B"/>
    <w:rsid w:val="00203AA4"/>
    <w:rsid w:val="002227B1"/>
    <w:rsid w:val="002276E1"/>
    <w:rsid w:val="00227D49"/>
    <w:rsid w:val="002304CA"/>
    <w:rsid w:val="00233D24"/>
    <w:rsid w:val="002367E3"/>
    <w:rsid w:val="00241F14"/>
    <w:rsid w:val="0024282E"/>
    <w:rsid w:val="00242D78"/>
    <w:rsid w:val="0025122D"/>
    <w:rsid w:val="00253435"/>
    <w:rsid w:val="00255604"/>
    <w:rsid w:val="00255F2B"/>
    <w:rsid w:val="00260737"/>
    <w:rsid w:val="002613EF"/>
    <w:rsid w:val="00263FF4"/>
    <w:rsid w:val="00264F5D"/>
    <w:rsid w:val="00274513"/>
    <w:rsid w:val="00280178"/>
    <w:rsid w:val="00280375"/>
    <w:rsid w:val="002822F7"/>
    <w:rsid w:val="002856FF"/>
    <w:rsid w:val="00285D1B"/>
    <w:rsid w:val="0029033F"/>
    <w:rsid w:val="00296966"/>
    <w:rsid w:val="002A1337"/>
    <w:rsid w:val="002B0E58"/>
    <w:rsid w:val="002B2793"/>
    <w:rsid w:val="002B474B"/>
    <w:rsid w:val="002B4F91"/>
    <w:rsid w:val="002C6A81"/>
    <w:rsid w:val="002C7673"/>
    <w:rsid w:val="002D4745"/>
    <w:rsid w:val="002D6D86"/>
    <w:rsid w:val="002E1CA1"/>
    <w:rsid w:val="002E2572"/>
    <w:rsid w:val="002E59FD"/>
    <w:rsid w:val="002E76ED"/>
    <w:rsid w:val="0030064F"/>
    <w:rsid w:val="00300AC7"/>
    <w:rsid w:val="00306E7B"/>
    <w:rsid w:val="00316705"/>
    <w:rsid w:val="00316C3F"/>
    <w:rsid w:val="00321CFA"/>
    <w:rsid w:val="003250C5"/>
    <w:rsid w:val="003254EF"/>
    <w:rsid w:val="00326AEF"/>
    <w:rsid w:val="00327C96"/>
    <w:rsid w:val="00331870"/>
    <w:rsid w:val="00334912"/>
    <w:rsid w:val="00346049"/>
    <w:rsid w:val="00350E09"/>
    <w:rsid w:val="00354FAE"/>
    <w:rsid w:val="003560D5"/>
    <w:rsid w:val="00373FD6"/>
    <w:rsid w:val="00374E57"/>
    <w:rsid w:val="00377E9C"/>
    <w:rsid w:val="003835E5"/>
    <w:rsid w:val="003876A9"/>
    <w:rsid w:val="00387E0C"/>
    <w:rsid w:val="003A0129"/>
    <w:rsid w:val="003A18E4"/>
    <w:rsid w:val="003A248F"/>
    <w:rsid w:val="003A288D"/>
    <w:rsid w:val="003A4255"/>
    <w:rsid w:val="003A42BD"/>
    <w:rsid w:val="003A498F"/>
    <w:rsid w:val="003A4BAF"/>
    <w:rsid w:val="003A7356"/>
    <w:rsid w:val="003A7F48"/>
    <w:rsid w:val="003B12C2"/>
    <w:rsid w:val="003B17F9"/>
    <w:rsid w:val="003B491F"/>
    <w:rsid w:val="003C403F"/>
    <w:rsid w:val="003E57DE"/>
    <w:rsid w:val="003E5A81"/>
    <w:rsid w:val="003E6578"/>
    <w:rsid w:val="003F07CC"/>
    <w:rsid w:val="003F0D0A"/>
    <w:rsid w:val="003F37B0"/>
    <w:rsid w:val="00403473"/>
    <w:rsid w:val="00413B87"/>
    <w:rsid w:val="00423A23"/>
    <w:rsid w:val="00424A51"/>
    <w:rsid w:val="00430E7E"/>
    <w:rsid w:val="00434D1D"/>
    <w:rsid w:val="004372F8"/>
    <w:rsid w:val="00437702"/>
    <w:rsid w:val="00440802"/>
    <w:rsid w:val="00442B95"/>
    <w:rsid w:val="00445E6F"/>
    <w:rsid w:val="0044650B"/>
    <w:rsid w:val="00446D96"/>
    <w:rsid w:val="00450AC5"/>
    <w:rsid w:val="00452996"/>
    <w:rsid w:val="00453581"/>
    <w:rsid w:val="00456B91"/>
    <w:rsid w:val="004631B6"/>
    <w:rsid w:val="004645F3"/>
    <w:rsid w:val="00471128"/>
    <w:rsid w:val="004711B2"/>
    <w:rsid w:val="004740F6"/>
    <w:rsid w:val="00480A09"/>
    <w:rsid w:val="00483125"/>
    <w:rsid w:val="004849FF"/>
    <w:rsid w:val="00492341"/>
    <w:rsid w:val="00496D79"/>
    <w:rsid w:val="004A0084"/>
    <w:rsid w:val="004A5EFA"/>
    <w:rsid w:val="004B1F2E"/>
    <w:rsid w:val="004D0682"/>
    <w:rsid w:val="004D320A"/>
    <w:rsid w:val="004D4548"/>
    <w:rsid w:val="004D51D5"/>
    <w:rsid w:val="004E071E"/>
    <w:rsid w:val="004E07CA"/>
    <w:rsid w:val="004E3232"/>
    <w:rsid w:val="004E7507"/>
    <w:rsid w:val="004F1203"/>
    <w:rsid w:val="004F1602"/>
    <w:rsid w:val="004F3076"/>
    <w:rsid w:val="004F368A"/>
    <w:rsid w:val="004F4DDB"/>
    <w:rsid w:val="004F60A9"/>
    <w:rsid w:val="005017B5"/>
    <w:rsid w:val="00502461"/>
    <w:rsid w:val="005128B3"/>
    <w:rsid w:val="005135B2"/>
    <w:rsid w:val="005139EB"/>
    <w:rsid w:val="005206A3"/>
    <w:rsid w:val="00522E24"/>
    <w:rsid w:val="00523E06"/>
    <w:rsid w:val="00530F28"/>
    <w:rsid w:val="00531420"/>
    <w:rsid w:val="00531E70"/>
    <w:rsid w:val="00532FF3"/>
    <w:rsid w:val="00534335"/>
    <w:rsid w:val="00534B57"/>
    <w:rsid w:val="00541459"/>
    <w:rsid w:val="005443A4"/>
    <w:rsid w:val="005455D7"/>
    <w:rsid w:val="005458FD"/>
    <w:rsid w:val="00552E46"/>
    <w:rsid w:val="005532D5"/>
    <w:rsid w:val="00553847"/>
    <w:rsid w:val="005568EB"/>
    <w:rsid w:val="00557910"/>
    <w:rsid w:val="00557B16"/>
    <w:rsid w:val="00560694"/>
    <w:rsid w:val="005621E0"/>
    <w:rsid w:val="00564ECB"/>
    <w:rsid w:val="00570D4E"/>
    <w:rsid w:val="00572E73"/>
    <w:rsid w:val="00574927"/>
    <w:rsid w:val="005755A9"/>
    <w:rsid w:val="005934B4"/>
    <w:rsid w:val="005A31D0"/>
    <w:rsid w:val="005A3887"/>
    <w:rsid w:val="005A42D5"/>
    <w:rsid w:val="005B361F"/>
    <w:rsid w:val="005B6CA7"/>
    <w:rsid w:val="005C0951"/>
    <w:rsid w:val="005C4479"/>
    <w:rsid w:val="005C5F31"/>
    <w:rsid w:val="005E12DD"/>
    <w:rsid w:val="005E7C7C"/>
    <w:rsid w:val="005F07DA"/>
    <w:rsid w:val="005F2685"/>
    <w:rsid w:val="005F50C2"/>
    <w:rsid w:val="005F77E6"/>
    <w:rsid w:val="006036D2"/>
    <w:rsid w:val="00603FD7"/>
    <w:rsid w:val="006171E8"/>
    <w:rsid w:val="00617F9D"/>
    <w:rsid w:val="006273A4"/>
    <w:rsid w:val="006278DB"/>
    <w:rsid w:val="00632D5F"/>
    <w:rsid w:val="00634DFD"/>
    <w:rsid w:val="00637D1C"/>
    <w:rsid w:val="00642BAB"/>
    <w:rsid w:val="00643FEE"/>
    <w:rsid w:val="0064557F"/>
    <w:rsid w:val="0065073A"/>
    <w:rsid w:val="00653B46"/>
    <w:rsid w:val="00654E00"/>
    <w:rsid w:val="00657BEC"/>
    <w:rsid w:val="00657F4B"/>
    <w:rsid w:val="00662B98"/>
    <w:rsid w:val="006633F2"/>
    <w:rsid w:val="00664EC8"/>
    <w:rsid w:val="006655DB"/>
    <w:rsid w:val="006738F3"/>
    <w:rsid w:val="00674127"/>
    <w:rsid w:val="0069428E"/>
    <w:rsid w:val="006A24F3"/>
    <w:rsid w:val="006B2082"/>
    <w:rsid w:val="006B4855"/>
    <w:rsid w:val="006B5043"/>
    <w:rsid w:val="006B526D"/>
    <w:rsid w:val="006C08D7"/>
    <w:rsid w:val="006C3478"/>
    <w:rsid w:val="006C493B"/>
    <w:rsid w:val="006D1C81"/>
    <w:rsid w:val="006D34A8"/>
    <w:rsid w:val="006D46A6"/>
    <w:rsid w:val="006D61B4"/>
    <w:rsid w:val="006E2262"/>
    <w:rsid w:val="006E3470"/>
    <w:rsid w:val="006E4ADD"/>
    <w:rsid w:val="006E5C3B"/>
    <w:rsid w:val="006E738C"/>
    <w:rsid w:val="006F01CE"/>
    <w:rsid w:val="006F07D7"/>
    <w:rsid w:val="006F590D"/>
    <w:rsid w:val="0070318D"/>
    <w:rsid w:val="0070738F"/>
    <w:rsid w:val="00707A49"/>
    <w:rsid w:val="0072227C"/>
    <w:rsid w:val="00722971"/>
    <w:rsid w:val="0072658B"/>
    <w:rsid w:val="00727B15"/>
    <w:rsid w:val="00731812"/>
    <w:rsid w:val="00733C6F"/>
    <w:rsid w:val="007427E1"/>
    <w:rsid w:val="00750BDC"/>
    <w:rsid w:val="007568AB"/>
    <w:rsid w:val="007568CB"/>
    <w:rsid w:val="007575D6"/>
    <w:rsid w:val="00761874"/>
    <w:rsid w:val="007623C1"/>
    <w:rsid w:val="00763845"/>
    <w:rsid w:val="00764BAC"/>
    <w:rsid w:val="007654C4"/>
    <w:rsid w:val="00766AF5"/>
    <w:rsid w:val="007709E2"/>
    <w:rsid w:val="0078342A"/>
    <w:rsid w:val="00785B24"/>
    <w:rsid w:val="00795D65"/>
    <w:rsid w:val="007970A8"/>
    <w:rsid w:val="00797142"/>
    <w:rsid w:val="00797B44"/>
    <w:rsid w:val="00797C6D"/>
    <w:rsid w:val="007A50EB"/>
    <w:rsid w:val="007A6C96"/>
    <w:rsid w:val="007B1EE8"/>
    <w:rsid w:val="007B45E0"/>
    <w:rsid w:val="007B62AB"/>
    <w:rsid w:val="007C1894"/>
    <w:rsid w:val="007D2BBE"/>
    <w:rsid w:val="007D5E1A"/>
    <w:rsid w:val="007D6C78"/>
    <w:rsid w:val="007D7066"/>
    <w:rsid w:val="007E0442"/>
    <w:rsid w:val="007E41E5"/>
    <w:rsid w:val="007F08C0"/>
    <w:rsid w:val="007F39C5"/>
    <w:rsid w:val="007F5150"/>
    <w:rsid w:val="007F7800"/>
    <w:rsid w:val="00801144"/>
    <w:rsid w:val="0080484E"/>
    <w:rsid w:val="0080724A"/>
    <w:rsid w:val="00812EDD"/>
    <w:rsid w:val="00815CF9"/>
    <w:rsid w:val="00821780"/>
    <w:rsid w:val="00821D35"/>
    <w:rsid w:val="00827892"/>
    <w:rsid w:val="00840556"/>
    <w:rsid w:val="00840A29"/>
    <w:rsid w:val="00842711"/>
    <w:rsid w:val="00844024"/>
    <w:rsid w:val="008466F4"/>
    <w:rsid w:val="0085091F"/>
    <w:rsid w:val="00856B58"/>
    <w:rsid w:val="008574EF"/>
    <w:rsid w:val="00861DF7"/>
    <w:rsid w:val="00866BE9"/>
    <w:rsid w:val="0087135C"/>
    <w:rsid w:val="00871495"/>
    <w:rsid w:val="008720D0"/>
    <w:rsid w:val="00872443"/>
    <w:rsid w:val="00873B56"/>
    <w:rsid w:val="008808D0"/>
    <w:rsid w:val="00882AB7"/>
    <w:rsid w:val="00886035"/>
    <w:rsid w:val="00887A4D"/>
    <w:rsid w:val="00892EB3"/>
    <w:rsid w:val="008957C2"/>
    <w:rsid w:val="008A2372"/>
    <w:rsid w:val="008A595C"/>
    <w:rsid w:val="008A6522"/>
    <w:rsid w:val="008A7CE7"/>
    <w:rsid w:val="008B097C"/>
    <w:rsid w:val="008B336E"/>
    <w:rsid w:val="008B3A7B"/>
    <w:rsid w:val="008B6CE0"/>
    <w:rsid w:val="008B729F"/>
    <w:rsid w:val="008C3C57"/>
    <w:rsid w:val="008D1C2B"/>
    <w:rsid w:val="008D601A"/>
    <w:rsid w:val="008D703E"/>
    <w:rsid w:val="008E25C5"/>
    <w:rsid w:val="008E6A98"/>
    <w:rsid w:val="008E75DD"/>
    <w:rsid w:val="008F00D3"/>
    <w:rsid w:val="008F67FF"/>
    <w:rsid w:val="00903784"/>
    <w:rsid w:val="0090538E"/>
    <w:rsid w:val="009064D4"/>
    <w:rsid w:val="009074EA"/>
    <w:rsid w:val="00911F7E"/>
    <w:rsid w:val="00913249"/>
    <w:rsid w:val="009136D7"/>
    <w:rsid w:val="00914919"/>
    <w:rsid w:val="009179C1"/>
    <w:rsid w:val="00921609"/>
    <w:rsid w:val="00923162"/>
    <w:rsid w:val="009279EB"/>
    <w:rsid w:val="0093314B"/>
    <w:rsid w:val="009417AF"/>
    <w:rsid w:val="009427F6"/>
    <w:rsid w:val="00942AD7"/>
    <w:rsid w:val="00942CA3"/>
    <w:rsid w:val="00947D27"/>
    <w:rsid w:val="00954C42"/>
    <w:rsid w:val="00955739"/>
    <w:rsid w:val="009647F0"/>
    <w:rsid w:val="00965F85"/>
    <w:rsid w:val="00967A41"/>
    <w:rsid w:val="00970857"/>
    <w:rsid w:val="00970A39"/>
    <w:rsid w:val="00970C32"/>
    <w:rsid w:val="009710DE"/>
    <w:rsid w:val="009722EF"/>
    <w:rsid w:val="00972A0F"/>
    <w:rsid w:val="0097784E"/>
    <w:rsid w:val="0098133F"/>
    <w:rsid w:val="009932E5"/>
    <w:rsid w:val="00994C76"/>
    <w:rsid w:val="009A1BD3"/>
    <w:rsid w:val="009A34C3"/>
    <w:rsid w:val="009A3D20"/>
    <w:rsid w:val="009B0DCD"/>
    <w:rsid w:val="009C0BD3"/>
    <w:rsid w:val="009C11DD"/>
    <w:rsid w:val="009D0DC5"/>
    <w:rsid w:val="009D7CFA"/>
    <w:rsid w:val="009E0F98"/>
    <w:rsid w:val="00A05647"/>
    <w:rsid w:val="00A07CBC"/>
    <w:rsid w:val="00A2149B"/>
    <w:rsid w:val="00A21BEB"/>
    <w:rsid w:val="00A24C3F"/>
    <w:rsid w:val="00A24D3B"/>
    <w:rsid w:val="00A2529A"/>
    <w:rsid w:val="00A277D2"/>
    <w:rsid w:val="00A32127"/>
    <w:rsid w:val="00A3726E"/>
    <w:rsid w:val="00A374DE"/>
    <w:rsid w:val="00A37544"/>
    <w:rsid w:val="00A52313"/>
    <w:rsid w:val="00A526F2"/>
    <w:rsid w:val="00A5479C"/>
    <w:rsid w:val="00A61013"/>
    <w:rsid w:val="00A61E39"/>
    <w:rsid w:val="00A63FB9"/>
    <w:rsid w:val="00A64CFA"/>
    <w:rsid w:val="00A6738F"/>
    <w:rsid w:val="00A67882"/>
    <w:rsid w:val="00A702B9"/>
    <w:rsid w:val="00A71C2E"/>
    <w:rsid w:val="00A764A7"/>
    <w:rsid w:val="00A77616"/>
    <w:rsid w:val="00A81D37"/>
    <w:rsid w:val="00A82094"/>
    <w:rsid w:val="00A84B32"/>
    <w:rsid w:val="00A859CA"/>
    <w:rsid w:val="00A868E1"/>
    <w:rsid w:val="00A87FDC"/>
    <w:rsid w:val="00A91ADC"/>
    <w:rsid w:val="00A92205"/>
    <w:rsid w:val="00A9464D"/>
    <w:rsid w:val="00A95759"/>
    <w:rsid w:val="00AA0867"/>
    <w:rsid w:val="00AA4C41"/>
    <w:rsid w:val="00AB10F5"/>
    <w:rsid w:val="00AB343D"/>
    <w:rsid w:val="00AB49D0"/>
    <w:rsid w:val="00AB6DDE"/>
    <w:rsid w:val="00AC1DDC"/>
    <w:rsid w:val="00AC2E20"/>
    <w:rsid w:val="00AC6565"/>
    <w:rsid w:val="00AC669C"/>
    <w:rsid w:val="00AD487B"/>
    <w:rsid w:val="00AE1C03"/>
    <w:rsid w:val="00AE4BDE"/>
    <w:rsid w:val="00AE7682"/>
    <w:rsid w:val="00AF35DC"/>
    <w:rsid w:val="00AF42DF"/>
    <w:rsid w:val="00B06427"/>
    <w:rsid w:val="00B0755B"/>
    <w:rsid w:val="00B100F6"/>
    <w:rsid w:val="00B109F8"/>
    <w:rsid w:val="00B1265D"/>
    <w:rsid w:val="00B1469D"/>
    <w:rsid w:val="00B14F8C"/>
    <w:rsid w:val="00B27620"/>
    <w:rsid w:val="00B27B2B"/>
    <w:rsid w:val="00B301D6"/>
    <w:rsid w:val="00B31395"/>
    <w:rsid w:val="00B313AD"/>
    <w:rsid w:val="00B323A1"/>
    <w:rsid w:val="00B40D8E"/>
    <w:rsid w:val="00B41FED"/>
    <w:rsid w:val="00B446BD"/>
    <w:rsid w:val="00B465F4"/>
    <w:rsid w:val="00B5002E"/>
    <w:rsid w:val="00B60919"/>
    <w:rsid w:val="00B62491"/>
    <w:rsid w:val="00B6590B"/>
    <w:rsid w:val="00B67CB4"/>
    <w:rsid w:val="00B759AE"/>
    <w:rsid w:val="00B86E82"/>
    <w:rsid w:val="00B933FB"/>
    <w:rsid w:val="00B93565"/>
    <w:rsid w:val="00BB277F"/>
    <w:rsid w:val="00BB468E"/>
    <w:rsid w:val="00BC345C"/>
    <w:rsid w:val="00BC3AEB"/>
    <w:rsid w:val="00BC5258"/>
    <w:rsid w:val="00BC6A1B"/>
    <w:rsid w:val="00BD5A2C"/>
    <w:rsid w:val="00BE08D8"/>
    <w:rsid w:val="00BE1235"/>
    <w:rsid w:val="00BE213D"/>
    <w:rsid w:val="00BE64B2"/>
    <w:rsid w:val="00BE6C78"/>
    <w:rsid w:val="00BF1378"/>
    <w:rsid w:val="00BF4334"/>
    <w:rsid w:val="00BF439A"/>
    <w:rsid w:val="00C1051F"/>
    <w:rsid w:val="00C10ACA"/>
    <w:rsid w:val="00C122FD"/>
    <w:rsid w:val="00C13C5C"/>
    <w:rsid w:val="00C22FC2"/>
    <w:rsid w:val="00C3105D"/>
    <w:rsid w:val="00C33715"/>
    <w:rsid w:val="00C33D74"/>
    <w:rsid w:val="00C34BDF"/>
    <w:rsid w:val="00C433AD"/>
    <w:rsid w:val="00C47065"/>
    <w:rsid w:val="00C52ED9"/>
    <w:rsid w:val="00C53975"/>
    <w:rsid w:val="00C6275B"/>
    <w:rsid w:val="00C66588"/>
    <w:rsid w:val="00C669A1"/>
    <w:rsid w:val="00C73DBD"/>
    <w:rsid w:val="00C81E9A"/>
    <w:rsid w:val="00C83E43"/>
    <w:rsid w:val="00C846FD"/>
    <w:rsid w:val="00C908BC"/>
    <w:rsid w:val="00C91F7A"/>
    <w:rsid w:val="00C9304F"/>
    <w:rsid w:val="00C931FE"/>
    <w:rsid w:val="00C9494F"/>
    <w:rsid w:val="00CB5930"/>
    <w:rsid w:val="00CB5F7E"/>
    <w:rsid w:val="00CC52C0"/>
    <w:rsid w:val="00CC58D6"/>
    <w:rsid w:val="00CD5671"/>
    <w:rsid w:val="00CD624C"/>
    <w:rsid w:val="00CF1D61"/>
    <w:rsid w:val="00CF2461"/>
    <w:rsid w:val="00D072FE"/>
    <w:rsid w:val="00D14127"/>
    <w:rsid w:val="00D23070"/>
    <w:rsid w:val="00D23E04"/>
    <w:rsid w:val="00D26D88"/>
    <w:rsid w:val="00D31D33"/>
    <w:rsid w:val="00D3703D"/>
    <w:rsid w:val="00D42B3B"/>
    <w:rsid w:val="00D51C31"/>
    <w:rsid w:val="00D524CE"/>
    <w:rsid w:val="00D61729"/>
    <w:rsid w:val="00D653C2"/>
    <w:rsid w:val="00D671DF"/>
    <w:rsid w:val="00D7102E"/>
    <w:rsid w:val="00D760A3"/>
    <w:rsid w:val="00D81CC4"/>
    <w:rsid w:val="00D90B3B"/>
    <w:rsid w:val="00D94770"/>
    <w:rsid w:val="00D968D5"/>
    <w:rsid w:val="00DA3C99"/>
    <w:rsid w:val="00DA4E9A"/>
    <w:rsid w:val="00DA653B"/>
    <w:rsid w:val="00DB0911"/>
    <w:rsid w:val="00DB2698"/>
    <w:rsid w:val="00DB3827"/>
    <w:rsid w:val="00DB512D"/>
    <w:rsid w:val="00DC4816"/>
    <w:rsid w:val="00DD04B0"/>
    <w:rsid w:val="00DD669F"/>
    <w:rsid w:val="00DE36BE"/>
    <w:rsid w:val="00DE46A2"/>
    <w:rsid w:val="00DE744C"/>
    <w:rsid w:val="00DF14C2"/>
    <w:rsid w:val="00DF348D"/>
    <w:rsid w:val="00DF3E62"/>
    <w:rsid w:val="00DF7F15"/>
    <w:rsid w:val="00E0159D"/>
    <w:rsid w:val="00E01EED"/>
    <w:rsid w:val="00E02989"/>
    <w:rsid w:val="00E02C36"/>
    <w:rsid w:val="00E04A57"/>
    <w:rsid w:val="00E13358"/>
    <w:rsid w:val="00E20DDD"/>
    <w:rsid w:val="00E22A21"/>
    <w:rsid w:val="00E3222E"/>
    <w:rsid w:val="00E359A6"/>
    <w:rsid w:val="00E35BC5"/>
    <w:rsid w:val="00E374B5"/>
    <w:rsid w:val="00E439FC"/>
    <w:rsid w:val="00E44F5F"/>
    <w:rsid w:val="00E45D03"/>
    <w:rsid w:val="00E5085C"/>
    <w:rsid w:val="00E56D0E"/>
    <w:rsid w:val="00E74145"/>
    <w:rsid w:val="00E75F2E"/>
    <w:rsid w:val="00E81D9B"/>
    <w:rsid w:val="00E83967"/>
    <w:rsid w:val="00E851F0"/>
    <w:rsid w:val="00E87520"/>
    <w:rsid w:val="00E91429"/>
    <w:rsid w:val="00E97831"/>
    <w:rsid w:val="00EA188E"/>
    <w:rsid w:val="00EA6590"/>
    <w:rsid w:val="00EB1CF0"/>
    <w:rsid w:val="00EB26EF"/>
    <w:rsid w:val="00EB65D2"/>
    <w:rsid w:val="00EC08B1"/>
    <w:rsid w:val="00EC1A20"/>
    <w:rsid w:val="00EC2A39"/>
    <w:rsid w:val="00EC6182"/>
    <w:rsid w:val="00EC7FED"/>
    <w:rsid w:val="00ED3F92"/>
    <w:rsid w:val="00EE1E5A"/>
    <w:rsid w:val="00EE6676"/>
    <w:rsid w:val="00EE68D5"/>
    <w:rsid w:val="00EF0417"/>
    <w:rsid w:val="00EF404C"/>
    <w:rsid w:val="00EF59FD"/>
    <w:rsid w:val="00F07FEC"/>
    <w:rsid w:val="00F17654"/>
    <w:rsid w:val="00F20E4C"/>
    <w:rsid w:val="00F22F14"/>
    <w:rsid w:val="00F274C8"/>
    <w:rsid w:val="00F323E3"/>
    <w:rsid w:val="00F339E8"/>
    <w:rsid w:val="00F37EC3"/>
    <w:rsid w:val="00F464AC"/>
    <w:rsid w:val="00F4681E"/>
    <w:rsid w:val="00F46C47"/>
    <w:rsid w:val="00F47B88"/>
    <w:rsid w:val="00F65B91"/>
    <w:rsid w:val="00F6695A"/>
    <w:rsid w:val="00F7047F"/>
    <w:rsid w:val="00F75CA0"/>
    <w:rsid w:val="00F76736"/>
    <w:rsid w:val="00F77B1C"/>
    <w:rsid w:val="00F77B37"/>
    <w:rsid w:val="00F77CB0"/>
    <w:rsid w:val="00F8176D"/>
    <w:rsid w:val="00F82E5B"/>
    <w:rsid w:val="00F837B3"/>
    <w:rsid w:val="00F87090"/>
    <w:rsid w:val="00F90786"/>
    <w:rsid w:val="00F913B1"/>
    <w:rsid w:val="00F92DDA"/>
    <w:rsid w:val="00F9795C"/>
    <w:rsid w:val="00FA309C"/>
    <w:rsid w:val="00FA32B1"/>
    <w:rsid w:val="00FA4110"/>
    <w:rsid w:val="00FB0D2F"/>
    <w:rsid w:val="00FB4F6A"/>
    <w:rsid w:val="00FB718B"/>
    <w:rsid w:val="00FC26D5"/>
    <w:rsid w:val="00FC55E2"/>
    <w:rsid w:val="00FD00C6"/>
    <w:rsid w:val="00FE6470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B381"/>
  <w15:docId w15:val="{BCDE8757-D408-426B-BA4A-FC01EA60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378"/>
  </w:style>
  <w:style w:type="table" w:styleId="a3">
    <w:name w:val="Table Grid"/>
    <w:basedOn w:val="a1"/>
    <w:rsid w:val="00BF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F13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F1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nhideWhenUsed/>
    <w:rsid w:val="00BF13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98978594632?pwd=ZDF6WVcwWks4UnVlaldBU0RPZzZBdz09" TargetMode="External"/><Relationship Id="rId18" Type="http://schemas.openxmlformats.org/officeDocument/2006/relationships/hyperlink" Target="https://us02web.zoom.us/j/2453310671?pwd=d0orNTYxNDJQeGNyc3lheHNzSkQvUT09" TargetMode="External"/><Relationship Id="rId26" Type="http://schemas.openxmlformats.org/officeDocument/2006/relationships/hyperlink" Target="https://us04web.zoom.us/j/75780875408?pwd=M2JpV29aRTdoY2tMMVhOT0FSMjQ4Zz09" TargetMode="External"/><Relationship Id="rId39" Type="http://schemas.openxmlformats.org/officeDocument/2006/relationships/hyperlink" Target="https://us05web.zoom.us/j/6185409988?pwd=dkFUb3dGcE1uK2g2ZEpTMmFSUm9KQT09" TargetMode="External"/><Relationship Id="rId21" Type="http://schemas.openxmlformats.org/officeDocument/2006/relationships/hyperlink" Target="https://us04web.zoom.us/j/78195038045?pwd=VG01VVhtbFpLclk4RWs5L3JHd2hjZz09" TargetMode="External"/><Relationship Id="rId34" Type="http://schemas.openxmlformats.org/officeDocument/2006/relationships/hyperlink" Target="https://us04web.zoom.us/j/5922815018?pwd=MmNvSVBFbU5TTzJpMDh5bmdpMjcydz09" TargetMode="External"/><Relationship Id="rId42" Type="http://schemas.openxmlformats.org/officeDocument/2006/relationships/hyperlink" Target="https://us04web.zoom.us/j/4530979320?pwd=dUdGNmlIeW4xWmJ0ZkN4OVRCZXhGUT09" TargetMode="External"/><Relationship Id="rId47" Type="http://schemas.openxmlformats.org/officeDocument/2006/relationships/hyperlink" Target="https://us04web.zoom.us/j/79046418870?pwd=TTJoNk5Oc2t0RVhUOXNxMUVxUWpJdz09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us04web.zoom.us/j/6548581405?pwd=ZktPbGpzbjFnMm5YQjBhbk9mSWRDU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98379662088?pwd=YVNOZFVWaW9xNXVzREpzV2VEWSsyQT09" TargetMode="External"/><Relationship Id="rId29" Type="http://schemas.openxmlformats.org/officeDocument/2006/relationships/hyperlink" Target="https://zoom.us/j/7572919845?pwd=ajNpbFdSazlFZHBnSTI2VDFJMHBwUT09" TargetMode="External"/><Relationship Id="rId11" Type="http://schemas.openxmlformats.org/officeDocument/2006/relationships/hyperlink" Target="https://us04web.zoom.us/j/8652906875?pwd=bjNSZWZNTEUyb3VKT0tjbzdFMk9DQT09" TargetMode="External"/><Relationship Id="rId24" Type="http://schemas.openxmlformats.org/officeDocument/2006/relationships/hyperlink" Target="https://us04web.zoom.us/j/73347571310?pwd=bURqRXE3dWNOUTFLRFhvOTVYYnpsQT09" TargetMode="External"/><Relationship Id="rId32" Type="http://schemas.openxmlformats.org/officeDocument/2006/relationships/hyperlink" Target="https://zoom.us/j/4933086316?pwd=Q1o4N1A3aG9BR29WczgwVmkrUG1KQT09" TargetMode="External"/><Relationship Id="rId37" Type="http://schemas.openxmlformats.org/officeDocument/2006/relationships/hyperlink" Target="https://us04web.zoom.us/j/8263274419?pwd=Qm9jb1FZdlpLUGtRZ2czVU1PdzUzUT09" TargetMode="External"/><Relationship Id="rId40" Type="http://schemas.openxmlformats.org/officeDocument/2006/relationships/hyperlink" Target="https://us04web.zoom.us/j/7951091711?pwd=WXhEWUZOK1g3c3BYTG96OElYWjFJdz09" TargetMode="External"/><Relationship Id="rId45" Type="http://schemas.openxmlformats.org/officeDocument/2006/relationships/hyperlink" Target="https://us02web.zoom.us/j/7583582148?pwd=WUtPc0dNWEFpcWp0ejd1TFFqSHgy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7271426806?pwd=ZW1kSzVyMDFjRVQ0eW51bk9TRGFYQT09" TargetMode="External"/><Relationship Id="rId23" Type="http://schemas.openxmlformats.org/officeDocument/2006/relationships/hyperlink" Target="https://us04web.zoom.us/j/2148177891?pwd=V0VJN1Z1dDlEek8rVUNoL0gyMmI0Zz09" TargetMode="External"/><Relationship Id="rId28" Type="http://schemas.openxmlformats.org/officeDocument/2006/relationships/hyperlink" Target="https://us02web.zoom.us/j/8491603315?pwd=VnppU2h4RU9DNGc0ZEFNTEszd01oUT09" TargetMode="External"/><Relationship Id="rId36" Type="http://schemas.openxmlformats.org/officeDocument/2006/relationships/hyperlink" Target="https://us04web.zoom.us/j/8647918571?pwd=cmRUWU5HOW5uRXNGYlVRNktXRlVVZz0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us04web.zoom.us/j/8148276257?pwd=RnNtazdUd0J5NVlRWlNraXAyL3hLdz09" TargetMode="External"/><Relationship Id="rId19" Type="http://schemas.openxmlformats.org/officeDocument/2006/relationships/hyperlink" Target="https://us04web.zoom.us/j/4064116114?pwd=NnBqbTgwQ0ZweDBYczFlUnRGU2puUT09" TargetMode="External"/><Relationship Id="rId31" Type="http://schemas.openxmlformats.org/officeDocument/2006/relationships/hyperlink" Target="https://us04web.zoom.us/j/75383574750?pwd=bnhaWVgwdDlZaXZQT3AzaFIwSFJrdz09" TargetMode="External"/><Relationship Id="rId44" Type="http://schemas.openxmlformats.org/officeDocument/2006/relationships/hyperlink" Target="https://us05web.zoom.us/j/5450839440?pwd=WEtHK0llaWZmTWtmTnhPUlVqRmlG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9815502313?pwd=YnpZZjZXaFlHczlxcjRNREhaL3Zrdz09" TargetMode="External"/><Relationship Id="rId14" Type="http://schemas.openxmlformats.org/officeDocument/2006/relationships/hyperlink" Target="https://us04web.zoom.us/j/75980963391?pwd=dXBxdlFaWU1UMVNFTzF0dHlHeEdRUT09" TargetMode="External"/><Relationship Id="rId22" Type="http://schemas.openxmlformats.org/officeDocument/2006/relationships/hyperlink" Target="https://us04web.zoom.us/j/79471360017?pwd=aHF0WjZqTDVZVUZBbWU0N1hQUnVJdz09" TargetMode="External"/><Relationship Id="rId27" Type="http://schemas.openxmlformats.org/officeDocument/2006/relationships/hyperlink" Target="https://us02web.zoom.us/u/keFUdjVi63" TargetMode="External"/><Relationship Id="rId30" Type="http://schemas.openxmlformats.org/officeDocument/2006/relationships/hyperlink" Target="https://us04web.zoom.us/j/71926060709?pwd=eWJRMWJaTHJGZ1R2ZGRDbzZFYkNxQT09" TargetMode="External"/><Relationship Id="rId35" Type="http://schemas.openxmlformats.org/officeDocument/2006/relationships/hyperlink" Target="https://us05web.zoom.us/j/84417096839?pwd=ZmlNOFlWamtiU0ZtcVFWK09PTGd4Zz09" TargetMode="External"/><Relationship Id="rId43" Type="http://schemas.openxmlformats.org/officeDocument/2006/relationships/hyperlink" Target="https://us04web.zoom.us/j/75876405992?pwd=NW9LMDZIcFh0QXdmc3FOMHY2WFlMZz09" TargetMode="External"/><Relationship Id="rId48" Type="http://schemas.openxmlformats.org/officeDocument/2006/relationships/hyperlink" Target="https://zoom.us/j/9851737887?pwd=QjFWN2hIZ2pqR1dDN0RxeXV0amVUQT09" TargetMode="External"/><Relationship Id="rId8" Type="http://schemas.openxmlformats.org/officeDocument/2006/relationships/hyperlink" Target="https://zoom.us/j/4484379350?pwd=WUx2WWFyV0lndzJxV29DZ2xPYXFRQT09" TargetMode="External"/><Relationship Id="rId3" Type="http://schemas.openxmlformats.org/officeDocument/2006/relationships/styles" Target="styles.xml"/><Relationship Id="rId12" Type="http://schemas.openxmlformats.org/officeDocument/2006/relationships/hyperlink" Target="https://us04web.zoom.us/j/79663068880?pwd=SW5hNjlQQVFlSGhud3N2Ti9qSkMxQT09" TargetMode="External"/><Relationship Id="rId17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25" Type="http://schemas.openxmlformats.org/officeDocument/2006/relationships/hyperlink" Target="https://zoom.us/j/4933086316?pwd=Q1o4N1A3aG9BR29WczgwVmkrUG1KQT09" TargetMode="External"/><Relationship Id="rId33" Type="http://schemas.openxmlformats.org/officeDocument/2006/relationships/hyperlink" Target="https://us04web.zoom.us/j/6131085770?pwd=WkFmVEptSVpjOHoxWFVRdnVqNFFlUT09" TargetMode="External"/><Relationship Id="rId38" Type="http://schemas.openxmlformats.org/officeDocument/2006/relationships/hyperlink" Target="https://us04web.zoom.us/j/4633866945?pwd=dHRyL3YvL1NYNDRLL2xHaGNyeFE4QT09" TargetMode="External"/><Relationship Id="rId46" Type="http://schemas.openxmlformats.org/officeDocument/2006/relationships/hyperlink" Target="https://us04web.zoom.us/j/71858572805?pwd=UlNucFIxSFdRVnlKOTVCZjczajljQT09" TargetMode="External"/><Relationship Id="rId20" Type="http://schemas.openxmlformats.org/officeDocument/2006/relationships/hyperlink" Target="https://us04web.zoom.us/j/73550030728?pwd=c0lZWUhTeXY2Mi9BNTV5dHZaNEdZQT09" TargetMode="External"/><Relationship Id="rId41" Type="http://schemas.openxmlformats.org/officeDocument/2006/relationships/hyperlink" Target="https://zoom.us/j/8015076146?pwd=SnlyVER4U040UlVjbGsrNkUwc0g2Z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6752054911?pwd=dmpUQmVoRzllTHhWSEZiVVBoWmVw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84B2-EC6E-4ABE-AA2B-83056AE4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9048</TotalTime>
  <Pages>9</Pages>
  <Words>4053</Words>
  <Characters>23107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336</cp:revision>
  <cp:lastPrinted>2021-04-14T09:24:00Z</cp:lastPrinted>
  <dcterms:created xsi:type="dcterms:W3CDTF">2020-11-23T09:57:00Z</dcterms:created>
  <dcterms:modified xsi:type="dcterms:W3CDTF">2021-04-15T13:16:00Z</dcterms:modified>
</cp:coreProperties>
</file>