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CD1" w:rsidRDefault="00971CD1" w:rsidP="00971CD1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І КУРС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2"/>
        <w:gridCol w:w="874"/>
        <w:gridCol w:w="2994"/>
        <w:gridCol w:w="81"/>
        <w:gridCol w:w="3037"/>
        <w:gridCol w:w="3260"/>
      </w:tblGrid>
      <w:tr w:rsidR="00971CD1" w:rsidRPr="008D5EDF" w:rsidTr="00CB0200">
        <w:trPr>
          <w:cantSplit/>
          <w:trHeight w:val="661"/>
        </w:trPr>
        <w:tc>
          <w:tcPr>
            <w:tcW w:w="52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971CD1" w:rsidRPr="004E4C08" w:rsidRDefault="00971CD1" w:rsidP="00D24B3A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71CD1" w:rsidRPr="008D5EDF" w:rsidRDefault="00971CD1" w:rsidP="00D24B3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299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71CD1" w:rsidRPr="008D5EDF" w:rsidRDefault="00971CD1" w:rsidP="00D24B3A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1сі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971CD1" w:rsidRPr="008D5EDF" w:rsidRDefault="00971CD1" w:rsidP="00D24B3A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3118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71CD1" w:rsidRPr="00E41264" w:rsidRDefault="00971CD1" w:rsidP="00D24B3A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1іс</w:t>
            </w:r>
            <w:r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971CD1" w:rsidRPr="008D5EDF" w:rsidRDefault="00971CD1" w:rsidP="00D24B3A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326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71CD1" w:rsidRDefault="00971CD1" w:rsidP="00D24B3A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1пр група</w:t>
            </w:r>
          </w:p>
          <w:p w:rsidR="00971CD1" w:rsidRPr="00E41264" w:rsidRDefault="00971CD1" w:rsidP="00D24B3A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CC1FE3" w:rsidRPr="00344E75" w:rsidTr="00CB0200">
        <w:trPr>
          <w:cantSplit/>
          <w:trHeight w:val="316"/>
        </w:trPr>
        <w:tc>
          <w:tcPr>
            <w:tcW w:w="52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C1FE3" w:rsidRPr="008D5EDF" w:rsidRDefault="00CC1FE3" w:rsidP="00CC1F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8D5EDF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CC1FE3" w:rsidRPr="008D5EDF" w:rsidRDefault="00CC1FE3" w:rsidP="00CC1F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05.04.2021</w:t>
            </w:r>
          </w:p>
        </w:tc>
        <w:tc>
          <w:tcPr>
            <w:tcW w:w="87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E3" w:rsidRPr="008D5EDF" w:rsidRDefault="00CC1FE3" w:rsidP="00CC1F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99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1FE3" w:rsidRPr="00CE6ACB" w:rsidRDefault="00CC1FE3" w:rsidP="00CC1F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118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1FE3" w:rsidRPr="00CE6ACB" w:rsidRDefault="00CC1FE3" w:rsidP="00CC1F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26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1FE3" w:rsidRDefault="00CC1FE3" w:rsidP="00CC1FE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Культура української мови (п) (Ф)</w:t>
            </w:r>
          </w:p>
          <w:p w:rsidR="00CC1FE3" w:rsidRPr="00232BE2" w:rsidRDefault="00CC1FE3" w:rsidP="00CC1FE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Неля </w:t>
            </w:r>
            <w:proofErr w:type="spellStart"/>
            <w:r>
              <w:rPr>
                <w:sz w:val="16"/>
                <w:szCs w:val="20"/>
                <w:lang w:val="uk-UA"/>
              </w:rPr>
              <w:t>ПАВЛИК</w:t>
            </w:r>
            <w:r w:rsidRPr="00232BE2">
              <w:rPr>
                <w:b/>
                <w:sz w:val="16"/>
                <w:szCs w:val="20"/>
                <w:lang w:val="uk-UA"/>
              </w:rPr>
              <w:t>Конференція</w:t>
            </w:r>
            <w:proofErr w:type="spellEnd"/>
            <w:r w:rsidRPr="00232BE2">
              <w:rPr>
                <w:b/>
                <w:sz w:val="16"/>
                <w:szCs w:val="20"/>
                <w:lang w:val="uk-UA"/>
              </w:rPr>
              <w:t xml:space="preserve"> ZOOM</w:t>
            </w:r>
            <w:r w:rsidRPr="00CD794B">
              <w:rPr>
                <w:b/>
                <w:sz w:val="16"/>
                <w:szCs w:val="20"/>
                <w:lang w:val="uk-UA"/>
              </w:rPr>
              <w:t xml:space="preserve"> </w:t>
            </w:r>
            <w:hyperlink r:id="rId7" w:history="1">
              <w:r w:rsidRPr="009B314A">
                <w:rPr>
                  <w:rStyle w:val="a9"/>
                  <w:sz w:val="14"/>
                  <w:szCs w:val="20"/>
                  <w:lang w:val="uk-UA"/>
                </w:rPr>
                <w:t>https://us04web.zoom.us/j/8647918571?pwd=cmRUWU5HOW5uRXNGYlVRNktXRlVVZz09</w:t>
              </w:r>
            </w:hyperlink>
            <w:r w:rsidRPr="00C14197">
              <w:rPr>
                <w:b/>
                <w:sz w:val="16"/>
                <w:szCs w:val="20"/>
                <w:lang w:val="uk-UA"/>
              </w:rPr>
              <w:t xml:space="preserve">           </w:t>
            </w:r>
            <w:r w:rsidRPr="00CD794B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CC1FE3" w:rsidRDefault="00CC1FE3" w:rsidP="00CC1FE3">
            <w:pPr>
              <w:jc w:val="center"/>
              <w:rPr>
                <w:sz w:val="16"/>
                <w:szCs w:val="20"/>
                <w:lang w:val="uk-UA"/>
              </w:rPr>
            </w:pPr>
            <w:r w:rsidRPr="00CD794B">
              <w:rPr>
                <w:sz w:val="16"/>
                <w:szCs w:val="20"/>
                <w:lang w:val="uk-UA"/>
              </w:rPr>
              <w:t xml:space="preserve">Ідентифікатор 864 791 8571  </w:t>
            </w:r>
          </w:p>
          <w:p w:rsidR="00CC1FE3" w:rsidRPr="00D3398F" w:rsidRDefault="00CC1FE3" w:rsidP="00CC1FE3">
            <w:pPr>
              <w:jc w:val="center"/>
              <w:rPr>
                <w:sz w:val="16"/>
                <w:szCs w:val="20"/>
                <w:lang w:val="uk-UA"/>
              </w:rPr>
            </w:pPr>
            <w:r w:rsidRPr="00CD794B">
              <w:rPr>
                <w:sz w:val="16"/>
                <w:szCs w:val="20"/>
                <w:lang w:val="uk-UA"/>
              </w:rPr>
              <w:t>Код доступу: NF1yKP</w:t>
            </w:r>
          </w:p>
        </w:tc>
      </w:tr>
      <w:tr w:rsidR="00CC1FE3" w:rsidRPr="007442B8" w:rsidTr="00CB0200">
        <w:trPr>
          <w:cantSplit/>
          <w:trHeight w:val="493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C1FE3" w:rsidRPr="008D5EDF" w:rsidRDefault="00CC1FE3" w:rsidP="00CC1F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E3" w:rsidRPr="008D5EDF" w:rsidRDefault="00CC1FE3" w:rsidP="00CC1F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611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FE3" w:rsidRDefault="00CC1FE3" w:rsidP="00CC1FE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Культура української мови (п) (Ф)</w:t>
            </w:r>
          </w:p>
          <w:p w:rsidR="00CC1FE3" w:rsidRPr="00232BE2" w:rsidRDefault="00CC1FE3" w:rsidP="00CC1FE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Неля ПАВЛИК </w:t>
            </w:r>
            <w:r w:rsidRPr="00232BE2">
              <w:rPr>
                <w:b/>
                <w:sz w:val="16"/>
                <w:szCs w:val="20"/>
                <w:lang w:val="uk-UA"/>
              </w:rPr>
              <w:t>Конференція ZOOM</w:t>
            </w:r>
            <w:r w:rsidRPr="00CD794B">
              <w:rPr>
                <w:b/>
                <w:sz w:val="16"/>
                <w:szCs w:val="20"/>
                <w:lang w:val="uk-UA"/>
              </w:rPr>
              <w:t xml:space="preserve"> </w:t>
            </w:r>
            <w:hyperlink r:id="rId8" w:history="1">
              <w:r w:rsidRPr="009B314A">
                <w:rPr>
                  <w:rStyle w:val="a9"/>
                  <w:sz w:val="14"/>
                  <w:szCs w:val="20"/>
                  <w:lang w:val="uk-UA"/>
                </w:rPr>
                <w:t>https://us04web.zoom.us/j/8647918571?pwd=cmRUWU5HOW5uRXNGYlVRNktXRlVVZz09</w:t>
              </w:r>
            </w:hyperlink>
            <w:r w:rsidRPr="00C14197">
              <w:rPr>
                <w:b/>
                <w:sz w:val="16"/>
                <w:szCs w:val="20"/>
                <w:lang w:val="uk-UA"/>
              </w:rPr>
              <w:t xml:space="preserve">           </w:t>
            </w:r>
            <w:r w:rsidRPr="00CD794B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CC1FE3" w:rsidRDefault="00CC1FE3" w:rsidP="00CC1FE3">
            <w:pPr>
              <w:jc w:val="center"/>
              <w:rPr>
                <w:sz w:val="16"/>
                <w:szCs w:val="20"/>
                <w:lang w:val="uk-UA"/>
              </w:rPr>
            </w:pPr>
            <w:r w:rsidRPr="00CD794B">
              <w:rPr>
                <w:sz w:val="16"/>
                <w:szCs w:val="20"/>
                <w:lang w:val="uk-UA"/>
              </w:rPr>
              <w:t xml:space="preserve">Ідентифікатор 864 791 8571  </w:t>
            </w:r>
          </w:p>
          <w:p w:rsidR="00CC1FE3" w:rsidRPr="003516CB" w:rsidRDefault="00CC1FE3" w:rsidP="00CC1FE3">
            <w:pPr>
              <w:jc w:val="center"/>
              <w:rPr>
                <w:sz w:val="16"/>
                <w:szCs w:val="20"/>
                <w:lang w:val="uk-UA"/>
              </w:rPr>
            </w:pPr>
            <w:r w:rsidRPr="00CD794B">
              <w:rPr>
                <w:sz w:val="16"/>
                <w:szCs w:val="20"/>
                <w:lang w:val="uk-UA"/>
              </w:rPr>
              <w:t>Код доступу: NF1yKP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CC1FE3" w:rsidRPr="003516CB" w:rsidRDefault="00CC1FE3" w:rsidP="00CC1FE3">
            <w:pPr>
              <w:tabs>
                <w:tab w:val="left" w:pos="3916"/>
              </w:tabs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CC1FE3" w:rsidRPr="00D41AA2" w:rsidTr="00CB0200">
        <w:trPr>
          <w:cantSplit/>
          <w:trHeight w:val="230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C1FE3" w:rsidRPr="008D5EDF" w:rsidRDefault="00CC1FE3" w:rsidP="00CC1F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C1FE3" w:rsidRPr="008D5EDF" w:rsidRDefault="00CC1FE3" w:rsidP="00CC1F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994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C1FE3" w:rsidRPr="00200102" w:rsidRDefault="00CC1FE3" w:rsidP="00CC1F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C1FE3" w:rsidRPr="00200102" w:rsidRDefault="00CC1FE3" w:rsidP="00CC1F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C1FE3" w:rsidRPr="00200102" w:rsidRDefault="00CC1FE3" w:rsidP="00CC1F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C1FE3" w:rsidRPr="00671792" w:rsidTr="002E7271">
        <w:trPr>
          <w:cantSplit/>
          <w:trHeight w:val="188"/>
        </w:trPr>
        <w:tc>
          <w:tcPr>
            <w:tcW w:w="52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C1FE3" w:rsidRPr="008D5EDF" w:rsidRDefault="00CC1FE3" w:rsidP="00CC1F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CC1FE3" w:rsidRPr="008D5EDF" w:rsidRDefault="00CC1FE3" w:rsidP="00CC1F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06.04.2021</w:t>
            </w:r>
          </w:p>
        </w:tc>
        <w:tc>
          <w:tcPr>
            <w:tcW w:w="87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E3" w:rsidRDefault="00CC1FE3" w:rsidP="00CC1F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11.00</w:t>
            </w:r>
          </w:p>
        </w:tc>
        <w:tc>
          <w:tcPr>
            <w:tcW w:w="6112" w:type="dxa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1FE3" w:rsidRDefault="00CC1FE3" w:rsidP="00CC1FE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Фізичне виховання</w:t>
            </w:r>
          </w:p>
          <w:p w:rsidR="00CC1FE3" w:rsidRPr="00CE6ACB" w:rsidRDefault="00CC1FE3" w:rsidP="00CC1FE3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Тетяна ЖОСАН </w:t>
            </w:r>
            <w:r>
              <w:rPr>
                <w:b/>
                <w:sz w:val="16"/>
                <w:szCs w:val="20"/>
                <w:lang w:val="uk-UA"/>
              </w:rPr>
              <w:t>майданчик 5 корпусу</w:t>
            </w:r>
          </w:p>
        </w:tc>
        <w:tc>
          <w:tcPr>
            <w:tcW w:w="326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1FE3" w:rsidRDefault="00CC1FE3" w:rsidP="00CC1FE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Фізичне виховання</w:t>
            </w:r>
          </w:p>
          <w:p w:rsidR="00CC1FE3" w:rsidRDefault="00CC1FE3" w:rsidP="00CC1FE3">
            <w:pPr>
              <w:jc w:val="center"/>
              <w:rPr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>. Ірина ПИСАНЕЦЬ</w:t>
            </w:r>
          </w:p>
          <w:p w:rsidR="00CC1FE3" w:rsidRDefault="00CC1FE3" w:rsidP="00CC1FE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 </w:t>
            </w:r>
            <w:r>
              <w:rPr>
                <w:b/>
                <w:sz w:val="16"/>
                <w:szCs w:val="20"/>
                <w:lang w:val="uk-UA"/>
              </w:rPr>
              <w:t>майданчик 5 корпусу</w:t>
            </w:r>
          </w:p>
        </w:tc>
      </w:tr>
      <w:tr w:rsidR="00CC1FE3" w:rsidRPr="00CB0200" w:rsidTr="00CB0200">
        <w:trPr>
          <w:cantSplit/>
          <w:trHeight w:val="188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C1FE3" w:rsidRPr="008D5EDF" w:rsidRDefault="00CC1FE3" w:rsidP="00CC1F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E3" w:rsidRPr="008D5EDF" w:rsidRDefault="00CC1FE3" w:rsidP="00CC1F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FE3" w:rsidRDefault="00CC1FE3" w:rsidP="00CC1FE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Етнографія та етнологія (п)</w:t>
            </w:r>
          </w:p>
          <w:p w:rsidR="00CC1FE3" w:rsidRPr="00E2714F" w:rsidRDefault="00CC1FE3" w:rsidP="00CC1FE3">
            <w:pPr>
              <w:jc w:val="center"/>
              <w:rPr>
                <w:b/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Людмила ЗОЛОТАР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Pr="00E2714F">
              <w:rPr>
                <w:b/>
                <w:sz w:val="16"/>
                <w:szCs w:val="20"/>
              </w:rPr>
              <w:t xml:space="preserve"> 1</w:t>
            </w:r>
            <w:r>
              <w:rPr>
                <w:b/>
                <w:sz w:val="16"/>
                <w:szCs w:val="20"/>
                <w:lang w:val="en-US"/>
              </w:rPr>
              <w:t>42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1FE3" w:rsidRDefault="00CC1FE3" w:rsidP="00CC1FE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держави і права України та зарубіжних країн (л)</w:t>
            </w:r>
          </w:p>
          <w:p w:rsidR="00CC1FE3" w:rsidRPr="00CB0200" w:rsidRDefault="00CC1FE3" w:rsidP="00CC1FE3">
            <w:pPr>
              <w:jc w:val="center"/>
              <w:rPr>
                <w:b/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uk-UA"/>
              </w:rPr>
              <w:t xml:space="preserve">Доц. Тамара МАКАРЕНКО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Pr="00CB0200">
              <w:rPr>
                <w:b/>
                <w:sz w:val="16"/>
                <w:szCs w:val="20"/>
                <w:lang w:val="uk-UA"/>
              </w:rPr>
              <w:t xml:space="preserve"> 1</w:t>
            </w:r>
            <w:r>
              <w:rPr>
                <w:b/>
                <w:sz w:val="16"/>
                <w:szCs w:val="20"/>
                <w:lang w:val="en-US"/>
              </w:rPr>
              <w:t>41</w:t>
            </w:r>
          </w:p>
        </w:tc>
      </w:tr>
      <w:tr w:rsidR="00CC1FE3" w:rsidRPr="00CB0200" w:rsidTr="00CB0200">
        <w:trPr>
          <w:cantSplit/>
          <w:trHeight w:val="346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C1FE3" w:rsidRPr="008D5EDF" w:rsidRDefault="00CC1FE3" w:rsidP="00CC1F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E3" w:rsidRPr="008D5EDF" w:rsidRDefault="00CC1FE3" w:rsidP="00CC1F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611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C1FE3" w:rsidRDefault="00CC1FE3" w:rsidP="00CC1FE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(п)</w:t>
            </w:r>
          </w:p>
          <w:p w:rsidR="00CC1FE3" w:rsidRPr="004124BB" w:rsidRDefault="00CC1FE3" w:rsidP="00CC1FE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Ігор ЛИМАН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142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CC1FE3" w:rsidRDefault="00CC1FE3" w:rsidP="00CC1FE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Теорія держави і права (п)</w:t>
            </w:r>
          </w:p>
          <w:p w:rsidR="00CC1FE3" w:rsidRPr="00FD7DBB" w:rsidRDefault="00CC1FE3" w:rsidP="00CC1FE3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Ірина ПЕТЯГІНА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Pr="00FD7DBB">
              <w:rPr>
                <w:b/>
                <w:sz w:val="16"/>
                <w:szCs w:val="20"/>
              </w:rPr>
              <w:t xml:space="preserve"> 141</w:t>
            </w:r>
          </w:p>
        </w:tc>
      </w:tr>
      <w:tr w:rsidR="00CC1FE3" w:rsidRPr="00E87260" w:rsidTr="00CB0200">
        <w:trPr>
          <w:cantSplit/>
          <w:trHeight w:val="493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C1FE3" w:rsidRPr="008D5EDF" w:rsidRDefault="00CC1FE3" w:rsidP="00CC1F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E3" w:rsidRPr="008D5EDF" w:rsidRDefault="00CC1FE3" w:rsidP="00CC1F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994" w:type="dxa"/>
            <w:tcBorders>
              <w:left w:val="single" w:sz="4" w:space="0" w:color="auto"/>
              <w:right w:val="single" w:sz="4" w:space="0" w:color="auto"/>
            </w:tcBorders>
          </w:tcPr>
          <w:p w:rsidR="00CC1FE3" w:rsidRDefault="00CC1FE3" w:rsidP="00CC1FE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Психологія (л)</w:t>
            </w:r>
          </w:p>
          <w:p w:rsidR="00CC1FE3" w:rsidRPr="00E87260" w:rsidRDefault="00CC1FE3" w:rsidP="00CC1FE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Віктор ЧУМАК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142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1FE3" w:rsidRDefault="00CC1FE3" w:rsidP="00CC1FE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Основи соціальної взаємодії між культурами, релігіями і мовами в історичній ретроспективі (п)</w:t>
            </w:r>
          </w:p>
          <w:p w:rsidR="00CC1FE3" w:rsidRPr="00CB0200" w:rsidRDefault="00CC1FE3" w:rsidP="00CC1FE3">
            <w:pPr>
              <w:jc w:val="center"/>
              <w:rPr>
                <w:b/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uk-UA"/>
              </w:rPr>
              <w:t xml:space="preserve">Доц. Марина АНТОЩАК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Pr="00CB0200">
              <w:rPr>
                <w:b/>
                <w:sz w:val="16"/>
                <w:szCs w:val="20"/>
              </w:rPr>
              <w:t xml:space="preserve"> 1</w:t>
            </w:r>
            <w:r>
              <w:rPr>
                <w:b/>
                <w:sz w:val="16"/>
                <w:szCs w:val="20"/>
                <w:lang w:val="en-US"/>
              </w:rPr>
              <w:t>41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FE3" w:rsidRPr="00E87260" w:rsidRDefault="00CC1FE3" w:rsidP="00CC1F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C1FE3" w:rsidRPr="00E87260" w:rsidTr="00CB0200">
        <w:trPr>
          <w:cantSplit/>
          <w:trHeight w:val="427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C1FE3" w:rsidRPr="008D5EDF" w:rsidRDefault="00CC1FE3" w:rsidP="00CC1F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C1FE3" w:rsidRPr="008D5EDF" w:rsidRDefault="00CC1FE3" w:rsidP="00CC1F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994" w:type="dxa"/>
            <w:tcBorders>
              <w:left w:val="single" w:sz="4" w:space="0" w:color="auto"/>
              <w:right w:val="single" w:sz="4" w:space="0" w:color="auto"/>
            </w:tcBorders>
          </w:tcPr>
          <w:p w:rsidR="00CC1FE3" w:rsidRPr="00BF2099" w:rsidRDefault="00CC1FE3" w:rsidP="00CC1F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1FE3" w:rsidRPr="00BF2099" w:rsidRDefault="00CC1FE3" w:rsidP="00CC1F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CC1FE3" w:rsidRPr="00BF2099" w:rsidRDefault="00CC1FE3" w:rsidP="00CC1F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C1FE3" w:rsidRPr="00E87260" w:rsidTr="00CB0200">
        <w:trPr>
          <w:cantSplit/>
          <w:trHeight w:val="20"/>
        </w:trPr>
        <w:tc>
          <w:tcPr>
            <w:tcW w:w="52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C1FE3" w:rsidRPr="008D5EDF" w:rsidRDefault="00CC1FE3" w:rsidP="00CC1F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CC1FE3" w:rsidRPr="008D5EDF" w:rsidRDefault="00CC1FE3" w:rsidP="00CC1F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07.04.2021</w:t>
            </w:r>
          </w:p>
        </w:tc>
        <w:tc>
          <w:tcPr>
            <w:tcW w:w="87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E3" w:rsidRPr="008D5EDF" w:rsidRDefault="00CC1FE3" w:rsidP="00CC1F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99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1FE3" w:rsidRPr="00E87260" w:rsidRDefault="00CC1FE3" w:rsidP="00CC1F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118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1FE3" w:rsidRPr="00CE6ACB" w:rsidRDefault="00CC1FE3" w:rsidP="00CC1F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26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1FE3" w:rsidRPr="00E87260" w:rsidRDefault="00CC1FE3" w:rsidP="00CC1FE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CC1FE3" w:rsidRPr="0072386D" w:rsidTr="00CB0200">
        <w:trPr>
          <w:cantSplit/>
          <w:trHeight w:val="493"/>
        </w:trPr>
        <w:tc>
          <w:tcPr>
            <w:tcW w:w="522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C1FE3" w:rsidRPr="008D5EDF" w:rsidRDefault="00CC1FE3" w:rsidP="00CC1F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E3" w:rsidRPr="008D5EDF" w:rsidRDefault="00CC1FE3" w:rsidP="00CC1F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611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FE3" w:rsidRDefault="00CC1FE3" w:rsidP="00CC1FE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Етнографія та етнологія (л)</w:t>
            </w:r>
          </w:p>
          <w:p w:rsidR="00CC1FE3" w:rsidRPr="00CB0200" w:rsidRDefault="00CC1FE3" w:rsidP="00CC1FE3">
            <w:pPr>
              <w:jc w:val="center"/>
              <w:rPr>
                <w:b/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Людмила ЗОЛОТАР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Pr="00CB0200">
              <w:rPr>
                <w:b/>
                <w:sz w:val="16"/>
                <w:szCs w:val="20"/>
              </w:rPr>
              <w:t xml:space="preserve"> 1</w:t>
            </w:r>
            <w:r>
              <w:rPr>
                <w:b/>
                <w:sz w:val="16"/>
                <w:szCs w:val="20"/>
                <w:lang w:val="en-US"/>
              </w:rPr>
              <w:t>42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FE3" w:rsidRPr="00E87260" w:rsidRDefault="00CC1FE3" w:rsidP="00CC1F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C1FE3" w:rsidRPr="0072386D" w:rsidTr="00CB0200">
        <w:trPr>
          <w:cantSplit/>
          <w:trHeight w:val="212"/>
        </w:trPr>
        <w:tc>
          <w:tcPr>
            <w:tcW w:w="522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C1FE3" w:rsidRPr="008D5EDF" w:rsidRDefault="00CC1FE3" w:rsidP="00CC1F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E3" w:rsidRPr="008D5EDF" w:rsidRDefault="00CC1FE3" w:rsidP="00CC1F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611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FE3" w:rsidRDefault="00CC1FE3" w:rsidP="00CC1FE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Етнографія та етнологія (п)</w:t>
            </w:r>
          </w:p>
          <w:p w:rsidR="00CC1FE3" w:rsidRPr="00CB0200" w:rsidRDefault="00CC1FE3" w:rsidP="00CC1FE3">
            <w:pPr>
              <w:jc w:val="center"/>
              <w:rPr>
                <w:b/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Людмила ЗОЛОТАР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>
              <w:rPr>
                <w:b/>
                <w:sz w:val="16"/>
                <w:szCs w:val="20"/>
                <w:lang w:val="en-US"/>
              </w:rPr>
              <w:t xml:space="preserve"> 142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FE3" w:rsidRPr="00E87260" w:rsidRDefault="00CC1FE3" w:rsidP="00CC1F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C1FE3" w:rsidRPr="0072386D" w:rsidTr="00CB0200">
        <w:trPr>
          <w:cantSplit/>
          <w:trHeight w:val="234"/>
        </w:trPr>
        <w:tc>
          <w:tcPr>
            <w:tcW w:w="522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C1FE3" w:rsidRPr="008D5EDF" w:rsidRDefault="00CC1FE3" w:rsidP="00CC1F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E3" w:rsidRPr="008D5EDF" w:rsidRDefault="00CC1FE3" w:rsidP="00CC1F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994" w:type="dxa"/>
            <w:tcBorders>
              <w:left w:val="single" w:sz="4" w:space="0" w:color="auto"/>
              <w:right w:val="single" w:sz="4" w:space="0" w:color="auto"/>
            </w:tcBorders>
          </w:tcPr>
          <w:p w:rsidR="00CC1FE3" w:rsidRPr="00877AE9" w:rsidRDefault="00CC1FE3" w:rsidP="00CC1F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1FE3" w:rsidRPr="00877AE9" w:rsidRDefault="00CC1FE3" w:rsidP="00CC1F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FE3" w:rsidRPr="00877AE9" w:rsidRDefault="00CC1FE3" w:rsidP="00CC1F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C1FE3" w:rsidRPr="0072386D" w:rsidTr="00CB0200">
        <w:trPr>
          <w:cantSplit/>
          <w:trHeight w:val="226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C1FE3" w:rsidRPr="008D5EDF" w:rsidRDefault="00CC1FE3" w:rsidP="00CC1F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C1FE3" w:rsidRPr="008D5EDF" w:rsidRDefault="00CC1FE3" w:rsidP="00CC1F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994" w:type="dxa"/>
            <w:tcBorders>
              <w:left w:val="single" w:sz="4" w:space="0" w:color="auto"/>
              <w:right w:val="single" w:sz="4" w:space="0" w:color="auto"/>
            </w:tcBorders>
          </w:tcPr>
          <w:p w:rsidR="00CC1FE3" w:rsidRPr="00200102" w:rsidRDefault="00CC1FE3" w:rsidP="00CC1FE3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1FE3" w:rsidRPr="00200102" w:rsidRDefault="00CC1FE3" w:rsidP="00CC1FE3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FE3" w:rsidRPr="00200102" w:rsidRDefault="00CC1FE3" w:rsidP="00CC1FE3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CC1FE3" w:rsidRPr="00D3398F" w:rsidTr="00CB0200">
        <w:trPr>
          <w:cantSplit/>
          <w:trHeight w:val="493"/>
        </w:trPr>
        <w:tc>
          <w:tcPr>
            <w:tcW w:w="52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C1FE3" w:rsidRPr="008D5EDF" w:rsidRDefault="00CC1FE3" w:rsidP="00CC1F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CC1FE3" w:rsidRPr="008D5EDF" w:rsidRDefault="00CC1FE3" w:rsidP="00CC1F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08.04.2021</w:t>
            </w:r>
          </w:p>
        </w:tc>
        <w:tc>
          <w:tcPr>
            <w:tcW w:w="87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E3" w:rsidRPr="008D5EDF" w:rsidRDefault="00CC1FE3" w:rsidP="00CC1F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6112" w:type="dxa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1FE3" w:rsidRDefault="00CC1FE3" w:rsidP="00CC1FE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Фізичне виховання</w:t>
            </w:r>
          </w:p>
          <w:p w:rsidR="00CC1FE3" w:rsidRPr="00CE6ACB" w:rsidRDefault="00CC1FE3" w:rsidP="00CC1FE3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Тетяна ЖОСАН </w:t>
            </w:r>
            <w:r>
              <w:rPr>
                <w:b/>
                <w:sz w:val="16"/>
                <w:szCs w:val="20"/>
                <w:lang w:val="uk-UA"/>
              </w:rPr>
              <w:t>майданчик 5 корпусу</w:t>
            </w:r>
          </w:p>
        </w:tc>
        <w:tc>
          <w:tcPr>
            <w:tcW w:w="326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1FE3" w:rsidRDefault="00CC1FE3" w:rsidP="00CC1FE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Фізичне виховання</w:t>
            </w:r>
          </w:p>
          <w:p w:rsidR="00CC1FE3" w:rsidRDefault="00CC1FE3" w:rsidP="00CC1FE3">
            <w:pPr>
              <w:jc w:val="center"/>
              <w:rPr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>. Ірина ПИСАНЕЦЬ</w:t>
            </w:r>
          </w:p>
          <w:p w:rsidR="00CC1FE3" w:rsidRDefault="00CC1FE3" w:rsidP="00CC1FE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 </w:t>
            </w:r>
            <w:r>
              <w:rPr>
                <w:b/>
                <w:sz w:val="16"/>
                <w:szCs w:val="20"/>
                <w:lang w:val="uk-UA"/>
              </w:rPr>
              <w:t>майданчик 5 корпусу</w:t>
            </w:r>
          </w:p>
        </w:tc>
      </w:tr>
      <w:tr w:rsidR="00300281" w:rsidRPr="00D3398F" w:rsidTr="00300281">
        <w:trPr>
          <w:cantSplit/>
          <w:trHeight w:val="493"/>
        </w:trPr>
        <w:tc>
          <w:tcPr>
            <w:tcW w:w="522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00281" w:rsidRPr="008D5EDF" w:rsidRDefault="00300281" w:rsidP="00CC1F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81" w:rsidRPr="008D5EDF" w:rsidRDefault="00300281" w:rsidP="00CC1F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281" w:rsidRPr="0072386D" w:rsidRDefault="00300281" w:rsidP="00CC1F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281" w:rsidRPr="0072386D" w:rsidRDefault="00300281" w:rsidP="00CC1F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281" w:rsidRDefault="00300281" w:rsidP="00CC1FE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держави і права України та зарубіжних країн (п)</w:t>
            </w:r>
          </w:p>
          <w:p w:rsidR="00300281" w:rsidRPr="00CB0200" w:rsidRDefault="00300281" w:rsidP="00CC1FE3">
            <w:pPr>
              <w:jc w:val="center"/>
              <w:rPr>
                <w:b/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uk-UA"/>
              </w:rPr>
              <w:t xml:space="preserve">Доц. Тамара МАКАРЕНКО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Pr="00CB0200">
              <w:rPr>
                <w:b/>
                <w:sz w:val="16"/>
                <w:szCs w:val="20"/>
              </w:rPr>
              <w:t xml:space="preserve"> 1</w:t>
            </w:r>
            <w:r>
              <w:rPr>
                <w:b/>
                <w:sz w:val="16"/>
                <w:szCs w:val="20"/>
                <w:lang w:val="en-US"/>
              </w:rPr>
              <w:t>40</w:t>
            </w:r>
          </w:p>
        </w:tc>
      </w:tr>
      <w:tr w:rsidR="00300281" w:rsidRPr="00D3398F" w:rsidTr="00300281">
        <w:trPr>
          <w:cantSplit/>
          <w:trHeight w:val="435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00281" w:rsidRPr="008D5EDF" w:rsidRDefault="00300281" w:rsidP="00CC1F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281" w:rsidRPr="008D5EDF" w:rsidRDefault="00300281" w:rsidP="00CC1F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0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0281" w:rsidRPr="0072386D" w:rsidRDefault="00300281" w:rsidP="00CC1F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037" w:type="dxa"/>
            <w:tcBorders>
              <w:left w:val="single" w:sz="4" w:space="0" w:color="auto"/>
              <w:right w:val="single" w:sz="4" w:space="0" w:color="auto"/>
            </w:tcBorders>
          </w:tcPr>
          <w:p w:rsidR="00300281" w:rsidRPr="0072386D" w:rsidRDefault="00300281" w:rsidP="00CC1F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300281" w:rsidRDefault="00300281" w:rsidP="00CC1FE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Сучасні інформаційні технології (п)</w:t>
            </w:r>
          </w:p>
          <w:p w:rsidR="00300281" w:rsidRPr="0046610F" w:rsidRDefault="00300281" w:rsidP="00CC1FE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Ас. Катерина СТАРОСТЕНКО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823732">
              <w:rPr>
                <w:b/>
                <w:sz w:val="16"/>
                <w:szCs w:val="20"/>
                <w:lang w:val="uk-UA"/>
              </w:rPr>
              <w:t>А</w:t>
            </w:r>
            <w:r>
              <w:rPr>
                <w:b/>
                <w:sz w:val="16"/>
                <w:szCs w:val="20"/>
                <w:lang w:val="uk-UA"/>
              </w:rPr>
              <w:t>303</w:t>
            </w:r>
          </w:p>
        </w:tc>
      </w:tr>
      <w:tr w:rsidR="00300281" w:rsidRPr="0072386D" w:rsidTr="00300281">
        <w:trPr>
          <w:cantSplit/>
          <w:trHeight w:val="435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00281" w:rsidRPr="008D5EDF" w:rsidRDefault="00300281" w:rsidP="00CC1F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281" w:rsidRPr="008D5EDF" w:rsidRDefault="00300281" w:rsidP="00CC1F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281" w:rsidRPr="00E87260" w:rsidRDefault="00300281" w:rsidP="00CC1F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0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281" w:rsidRPr="00E87260" w:rsidRDefault="00300281" w:rsidP="00CC1F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281" w:rsidRDefault="00300281" w:rsidP="00CC1FE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Теорія держави і права (л)</w:t>
            </w:r>
          </w:p>
          <w:p w:rsidR="00300281" w:rsidRPr="00FD7DBB" w:rsidRDefault="00300281" w:rsidP="00CC1FE3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Ірина ПЕТЯГІНА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Pr="00FD7DBB">
              <w:rPr>
                <w:b/>
                <w:sz w:val="16"/>
                <w:szCs w:val="20"/>
              </w:rPr>
              <w:t xml:space="preserve"> 140</w:t>
            </w:r>
          </w:p>
        </w:tc>
      </w:tr>
      <w:tr w:rsidR="00300281" w:rsidRPr="00990881" w:rsidTr="00300281">
        <w:trPr>
          <w:cantSplit/>
          <w:trHeight w:val="188"/>
        </w:trPr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0281" w:rsidRPr="008D5EDF" w:rsidRDefault="00300281" w:rsidP="00CC1F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00281" w:rsidRPr="008D5EDF" w:rsidRDefault="00300281" w:rsidP="00CC1F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30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0281" w:rsidRPr="00200102" w:rsidRDefault="00300281" w:rsidP="00CC1F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037" w:type="dxa"/>
            <w:tcBorders>
              <w:left w:val="single" w:sz="4" w:space="0" w:color="auto"/>
              <w:right w:val="single" w:sz="4" w:space="0" w:color="auto"/>
            </w:tcBorders>
          </w:tcPr>
          <w:p w:rsidR="00300281" w:rsidRPr="00200102" w:rsidRDefault="00300281" w:rsidP="00CC1F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300281" w:rsidRPr="001D52BF" w:rsidRDefault="00300281" w:rsidP="00CC1F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23732" w:rsidRPr="00990881" w:rsidTr="00E23AC1">
        <w:trPr>
          <w:cantSplit/>
          <w:trHeight w:val="283"/>
        </w:trPr>
        <w:tc>
          <w:tcPr>
            <w:tcW w:w="52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23732" w:rsidRPr="008D5EDF" w:rsidRDefault="00823732" w:rsidP="00CC1F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823732" w:rsidRPr="008D5EDF" w:rsidRDefault="00823732" w:rsidP="00CC1F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09.04.2021</w:t>
            </w:r>
          </w:p>
        </w:tc>
        <w:tc>
          <w:tcPr>
            <w:tcW w:w="87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2" w:rsidRPr="008D5EDF" w:rsidRDefault="00823732" w:rsidP="00CC1F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6112" w:type="dxa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732" w:rsidRDefault="00823732" w:rsidP="00CC1FE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Іноземна мова (за професійним спрямуванням) </w:t>
            </w:r>
          </w:p>
          <w:p w:rsidR="00823732" w:rsidRPr="00200102" w:rsidRDefault="00823732" w:rsidP="00CC1FE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Ірина НАГАЙ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147</w:t>
            </w:r>
          </w:p>
        </w:tc>
        <w:tc>
          <w:tcPr>
            <w:tcW w:w="326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23732" w:rsidRPr="0046610F" w:rsidRDefault="00823732" w:rsidP="00CC1F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C1FE3" w:rsidRPr="00094DCE" w:rsidTr="00CB0200">
        <w:trPr>
          <w:cantSplit/>
          <w:trHeight w:val="273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C1FE3" w:rsidRPr="008D5EDF" w:rsidRDefault="00CC1FE3" w:rsidP="00CC1F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E3" w:rsidRPr="008D5EDF" w:rsidRDefault="00CC1FE3" w:rsidP="00CC1F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FE3" w:rsidRDefault="00CC1FE3" w:rsidP="00CC1FE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Психологія (п)</w:t>
            </w:r>
          </w:p>
          <w:p w:rsidR="00CC1FE3" w:rsidRPr="00EA66AE" w:rsidRDefault="00CC1FE3" w:rsidP="00CC1FE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Віктор ЧУМАК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142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1FE3" w:rsidRDefault="00CC1FE3" w:rsidP="00CC1FE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Методика археологічних досліджень (п)</w:t>
            </w:r>
          </w:p>
          <w:p w:rsidR="00CC1FE3" w:rsidRPr="00CB0200" w:rsidRDefault="00CC1FE3" w:rsidP="00CC1FE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Валентина ПАПАНОВА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Pr="00CB0200">
              <w:rPr>
                <w:b/>
                <w:sz w:val="16"/>
                <w:szCs w:val="20"/>
              </w:rPr>
              <w:t>162</w:t>
            </w:r>
            <w:r>
              <w:rPr>
                <w:b/>
                <w:sz w:val="16"/>
                <w:szCs w:val="20"/>
                <w:lang w:val="uk-UA"/>
              </w:rPr>
              <w:t>а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CC1FE3" w:rsidRDefault="00CC1FE3" w:rsidP="00CC1FE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Іноземна мова (за професійним спрямуванням) </w:t>
            </w:r>
          </w:p>
          <w:p w:rsidR="00CC1FE3" w:rsidRPr="003516CB" w:rsidRDefault="00CC1FE3" w:rsidP="00CC1FE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Ірина НАГАЙ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147</w:t>
            </w:r>
          </w:p>
        </w:tc>
      </w:tr>
      <w:tr w:rsidR="00CC1FE3" w:rsidRPr="00815C5E" w:rsidTr="00CB0200">
        <w:trPr>
          <w:cantSplit/>
          <w:trHeight w:val="493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C1FE3" w:rsidRPr="008D5EDF" w:rsidRDefault="00CC1FE3" w:rsidP="00CC1F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E3" w:rsidRPr="008D5EDF" w:rsidRDefault="00CC1FE3" w:rsidP="00CC1F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611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C1FE3" w:rsidRDefault="00CC1FE3" w:rsidP="00CC1FE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Сучасні інформаційні технології (п)</w:t>
            </w:r>
          </w:p>
          <w:p w:rsidR="00CC1FE3" w:rsidRPr="00A604D5" w:rsidRDefault="00CC1FE3" w:rsidP="00CC1FE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Ас. Катерина СТАРОСТЕНКО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823732">
              <w:rPr>
                <w:b/>
                <w:sz w:val="16"/>
                <w:szCs w:val="20"/>
                <w:lang w:val="uk-UA"/>
              </w:rPr>
              <w:t>А</w:t>
            </w:r>
            <w:r>
              <w:rPr>
                <w:b/>
                <w:sz w:val="16"/>
                <w:szCs w:val="20"/>
                <w:lang w:val="uk-UA"/>
              </w:rPr>
              <w:t>303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FE3" w:rsidRDefault="00CC1FE3" w:rsidP="00CC1FE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Основи римського приватного права (п)</w:t>
            </w:r>
          </w:p>
          <w:p w:rsidR="00CC1FE3" w:rsidRPr="00D3398F" w:rsidRDefault="00CC1FE3" w:rsidP="00CC1FE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Валентина ПАПАНОВА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142</w:t>
            </w:r>
          </w:p>
        </w:tc>
      </w:tr>
      <w:tr w:rsidR="00CC1FE3" w:rsidRPr="00AC336D" w:rsidTr="00CB0200">
        <w:trPr>
          <w:cantSplit/>
          <w:trHeight w:val="155"/>
        </w:trPr>
        <w:tc>
          <w:tcPr>
            <w:tcW w:w="522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CC1FE3" w:rsidRPr="008D5EDF" w:rsidRDefault="00CC1FE3" w:rsidP="00CC1F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C1FE3" w:rsidRPr="008D5EDF" w:rsidRDefault="00CC1FE3" w:rsidP="00CC1F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994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C1FE3" w:rsidRPr="00990881" w:rsidRDefault="00CC1FE3" w:rsidP="00CC1F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C1FE3" w:rsidRPr="00990881" w:rsidRDefault="00CC1FE3" w:rsidP="00CC1F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C1FE3" w:rsidRPr="0046610F" w:rsidRDefault="00CC1FE3" w:rsidP="00CC1F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C1FE3" w:rsidRPr="00AC336D" w:rsidTr="00CB0200">
        <w:trPr>
          <w:cantSplit/>
          <w:trHeight w:val="155"/>
        </w:trPr>
        <w:tc>
          <w:tcPr>
            <w:tcW w:w="52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C1FE3" w:rsidRDefault="00CC1FE3" w:rsidP="00CC1F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CC1FE3" w:rsidRPr="008D5EDF" w:rsidRDefault="00CC1FE3" w:rsidP="00CC1F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10.04.2021</w:t>
            </w:r>
          </w:p>
        </w:tc>
        <w:tc>
          <w:tcPr>
            <w:tcW w:w="87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E3" w:rsidRPr="008D5EDF" w:rsidRDefault="00CC1FE3" w:rsidP="00CC1F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9372" w:type="dxa"/>
            <w:gridSpan w:val="4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1FE3" w:rsidRPr="00AC336D" w:rsidRDefault="00CC1FE3" w:rsidP="00CC1FE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CC1FE3" w:rsidRPr="00AC336D" w:rsidTr="00CB0200">
        <w:trPr>
          <w:cantSplit/>
          <w:trHeight w:val="155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C1FE3" w:rsidRPr="008D5EDF" w:rsidRDefault="00CC1FE3" w:rsidP="00CC1F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E3" w:rsidRPr="008D5EDF" w:rsidRDefault="00CC1FE3" w:rsidP="00CC1F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93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FE3" w:rsidRPr="00306ED6" w:rsidRDefault="00CC1FE3" w:rsidP="00CC1F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C1FE3" w:rsidRPr="00AC336D" w:rsidTr="00CB0200">
        <w:trPr>
          <w:cantSplit/>
          <w:trHeight w:val="155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C1FE3" w:rsidRPr="008D5EDF" w:rsidRDefault="00CC1FE3" w:rsidP="00CC1F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E3" w:rsidRPr="008D5EDF" w:rsidRDefault="00CC1FE3" w:rsidP="00CC1F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93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FE3" w:rsidRPr="00771030" w:rsidRDefault="00CC1FE3" w:rsidP="00CC1F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C1FE3" w:rsidRPr="00AC336D" w:rsidTr="00CB0200">
        <w:trPr>
          <w:cantSplit/>
          <w:trHeight w:val="155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C1FE3" w:rsidRPr="008D5EDF" w:rsidRDefault="00CC1FE3" w:rsidP="00CC1F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E3" w:rsidRPr="008D5EDF" w:rsidRDefault="00CC1FE3" w:rsidP="00CC1F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93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FE3" w:rsidRPr="00200102" w:rsidRDefault="00CC1FE3" w:rsidP="00CC1FE3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CC1FE3" w:rsidRPr="00AC336D" w:rsidTr="00CB0200">
        <w:trPr>
          <w:cantSplit/>
          <w:trHeight w:val="155"/>
        </w:trPr>
        <w:tc>
          <w:tcPr>
            <w:tcW w:w="52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CC1FE3" w:rsidRPr="008D5EDF" w:rsidRDefault="00CC1FE3" w:rsidP="00CC1F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C1FE3" w:rsidRDefault="00CC1FE3" w:rsidP="00CC1F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9372" w:type="dxa"/>
            <w:gridSpan w:val="4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C1FE3" w:rsidRPr="00200102" w:rsidRDefault="00CC1FE3" w:rsidP="00CC1FE3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971CD1" w:rsidRDefault="00971CD1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br w:type="page"/>
      </w:r>
    </w:p>
    <w:p w:rsidR="001D4DD7" w:rsidRPr="008D5EDF" w:rsidRDefault="001D4DD7" w:rsidP="001D4DD7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lastRenderedPageBreak/>
        <w:t>ІІ КУРС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18"/>
        <w:gridCol w:w="875"/>
        <w:gridCol w:w="2958"/>
        <w:gridCol w:w="2958"/>
        <w:gridCol w:w="2834"/>
      </w:tblGrid>
      <w:tr w:rsidR="002F3E0E" w:rsidRPr="008D5EDF" w:rsidTr="005635EE">
        <w:trPr>
          <w:cantSplit/>
          <w:trHeight w:val="661"/>
        </w:trPr>
        <w:tc>
          <w:tcPr>
            <w:tcW w:w="34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F3E0E" w:rsidRPr="004E4C08" w:rsidRDefault="002F3E0E" w:rsidP="00FF46E3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8D5EDF" w:rsidRDefault="00877AE9" w:rsidP="00FF46E3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143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8D5EDF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2сі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F3E0E" w:rsidRPr="008D5EDF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42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E41264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2іс</w:t>
            </w:r>
            <w:r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F3E0E" w:rsidRPr="008D5EDF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37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2пр група</w:t>
            </w:r>
          </w:p>
          <w:p w:rsidR="002F3E0E" w:rsidRPr="00E41264" w:rsidRDefault="002F3E0E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FD3190" w:rsidRPr="00266FA9" w:rsidTr="00BC7BE4">
        <w:trPr>
          <w:cantSplit/>
          <w:trHeight w:val="316"/>
        </w:trPr>
        <w:tc>
          <w:tcPr>
            <w:tcW w:w="34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D3190" w:rsidRPr="008D5EDF" w:rsidRDefault="00FD3190" w:rsidP="00FD31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8D5EDF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FD3190" w:rsidRPr="008D5EDF" w:rsidRDefault="004E2A78" w:rsidP="00FD31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05.04</w:t>
            </w:r>
            <w:r w:rsidR="00FD3190">
              <w:rPr>
                <w:b/>
                <w:i/>
                <w:sz w:val="20"/>
                <w:szCs w:val="20"/>
                <w:lang w:val="uk-UA"/>
              </w:rPr>
              <w:t>.2021</w:t>
            </w:r>
          </w:p>
        </w:tc>
        <w:tc>
          <w:tcPr>
            <w:tcW w:w="42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90" w:rsidRPr="008D5EDF" w:rsidRDefault="00CC1FE3" w:rsidP="00FD319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59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B7F52" w:rsidRDefault="000B7F52" w:rsidP="000B7F5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Фізичне виховання</w:t>
            </w:r>
          </w:p>
          <w:p w:rsidR="00FD3190" w:rsidRPr="00771030" w:rsidRDefault="000B7F52" w:rsidP="000B7F52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Тетяна ЖОСАН </w:t>
            </w:r>
            <w:r>
              <w:rPr>
                <w:b/>
                <w:sz w:val="16"/>
                <w:szCs w:val="20"/>
                <w:lang w:val="uk-UA"/>
              </w:rPr>
              <w:t>майданчик 5 корпусу</w:t>
            </w:r>
          </w:p>
        </w:tc>
        <w:tc>
          <w:tcPr>
            <w:tcW w:w="137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3190" w:rsidRPr="00266FA9" w:rsidRDefault="00FD3190" w:rsidP="00FD319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ВИРОБНИЧА ПРАКТИКА</w:t>
            </w:r>
          </w:p>
        </w:tc>
      </w:tr>
      <w:tr w:rsidR="00CC1FE3" w:rsidRPr="00266FA9" w:rsidTr="00CC1FE3">
        <w:trPr>
          <w:cantSplit/>
          <w:trHeight w:val="316"/>
        </w:trPr>
        <w:tc>
          <w:tcPr>
            <w:tcW w:w="347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C1FE3" w:rsidRPr="008D5EDF" w:rsidRDefault="00CC1FE3" w:rsidP="00CC1FE3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E3" w:rsidRPr="008D5EDF" w:rsidRDefault="00CC1FE3" w:rsidP="00CC1F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8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FE3" w:rsidRDefault="00CC1FE3" w:rsidP="00CC1FE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середніх віків (л)</w:t>
            </w:r>
          </w:p>
          <w:p w:rsidR="00CC1FE3" w:rsidRPr="00771030" w:rsidRDefault="00CC1FE3" w:rsidP="00CC1FE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Світлана БАХАНОВА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371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1FE3" w:rsidRDefault="00CC1FE3" w:rsidP="00CC1F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C1FE3" w:rsidRPr="006057FD" w:rsidTr="005635EE">
        <w:trPr>
          <w:cantSplit/>
          <w:trHeight w:val="428"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C1FE3" w:rsidRPr="008D5EDF" w:rsidRDefault="00CC1FE3" w:rsidP="00CC1F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E3" w:rsidRPr="008D5EDF" w:rsidRDefault="00CC1FE3" w:rsidP="00CC1F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85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1FE3" w:rsidRDefault="00CC1FE3" w:rsidP="00CC1FE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середніх віків (п)</w:t>
            </w:r>
          </w:p>
          <w:p w:rsidR="00CC1FE3" w:rsidRPr="001D52BF" w:rsidRDefault="00CC1FE3" w:rsidP="00CC1FE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Ас. Дмитро КІОСОВ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FE3" w:rsidRPr="00200102" w:rsidRDefault="00CC1FE3" w:rsidP="00CC1FE3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CC1FE3" w:rsidRPr="00D41AA2" w:rsidTr="005635EE">
        <w:trPr>
          <w:cantSplit/>
          <w:trHeight w:val="493"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C1FE3" w:rsidRPr="008D5EDF" w:rsidRDefault="00CC1FE3" w:rsidP="00CC1F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E3" w:rsidRPr="008D5EDF" w:rsidRDefault="00CC1FE3" w:rsidP="00CC1F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85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1FE3" w:rsidRDefault="00CC1FE3" w:rsidP="00CC1FE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слов’янських народів (п)</w:t>
            </w:r>
          </w:p>
          <w:p w:rsidR="00CC1FE3" w:rsidRPr="00417BF4" w:rsidRDefault="00CC1FE3" w:rsidP="00CC1FE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Юрій ФЕДОРИК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FE3" w:rsidRPr="00417BF4" w:rsidRDefault="00CC1FE3" w:rsidP="00CC1F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C1FE3" w:rsidRPr="00D41AA2" w:rsidTr="005635EE">
        <w:trPr>
          <w:cantSplit/>
          <w:trHeight w:val="230"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C1FE3" w:rsidRPr="008D5EDF" w:rsidRDefault="00CC1FE3" w:rsidP="00CC1F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FE3" w:rsidRPr="008D5EDF" w:rsidRDefault="00CC1FE3" w:rsidP="00CC1F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30" w:type="pct"/>
            <w:tcBorders>
              <w:left w:val="single" w:sz="4" w:space="0" w:color="auto"/>
              <w:right w:val="single" w:sz="4" w:space="0" w:color="auto"/>
            </w:tcBorders>
          </w:tcPr>
          <w:p w:rsidR="00CC1FE3" w:rsidRPr="00BF2099" w:rsidRDefault="00CC1FE3" w:rsidP="00CC1F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9" w:type="pct"/>
            <w:tcBorders>
              <w:left w:val="single" w:sz="4" w:space="0" w:color="auto"/>
              <w:right w:val="single" w:sz="4" w:space="0" w:color="auto"/>
            </w:tcBorders>
          </w:tcPr>
          <w:p w:rsidR="00CC1FE3" w:rsidRPr="00BF2099" w:rsidRDefault="00CC1FE3" w:rsidP="00CC1F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FE3" w:rsidRPr="00BF2099" w:rsidRDefault="00CC1FE3" w:rsidP="00CC1F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C1FE3" w:rsidRPr="00D41AA2" w:rsidTr="000B365B">
        <w:trPr>
          <w:cantSplit/>
          <w:trHeight w:val="230"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C1FE3" w:rsidRPr="008D5EDF" w:rsidRDefault="00CC1FE3" w:rsidP="00CC1F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C1FE3" w:rsidRPr="008D5EDF" w:rsidRDefault="00CC1FE3" w:rsidP="00CC1F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30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C1FE3" w:rsidRPr="00200102" w:rsidRDefault="00CC1FE3" w:rsidP="00CC1F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C1FE3" w:rsidRPr="00200102" w:rsidRDefault="00CC1FE3" w:rsidP="00CC1F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FE3" w:rsidRPr="00200102" w:rsidRDefault="00CC1FE3" w:rsidP="00CC1F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C1FE3" w:rsidRPr="0046610F" w:rsidTr="00107FE0">
        <w:trPr>
          <w:cantSplit/>
          <w:trHeight w:val="188"/>
        </w:trPr>
        <w:tc>
          <w:tcPr>
            <w:tcW w:w="34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C1FE3" w:rsidRPr="008D5EDF" w:rsidRDefault="00CC1FE3" w:rsidP="00CC1F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CC1FE3" w:rsidRPr="008D5EDF" w:rsidRDefault="00CC1FE3" w:rsidP="00CC1F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06.04.2021</w:t>
            </w:r>
          </w:p>
        </w:tc>
        <w:tc>
          <w:tcPr>
            <w:tcW w:w="42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E3" w:rsidRDefault="00CC1FE3" w:rsidP="00CC1F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59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C1FE3" w:rsidRDefault="00CC1FE3" w:rsidP="00CC1FE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Міфологія та демонологія українців (п)</w:t>
            </w:r>
          </w:p>
          <w:p w:rsidR="00CC1FE3" w:rsidRPr="00FD3190" w:rsidRDefault="00CC1FE3" w:rsidP="00CC1FE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АВДЄЄВА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FE3" w:rsidRDefault="00CC1FE3" w:rsidP="00CC1F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C1FE3" w:rsidRPr="006057FD" w:rsidTr="000B365B">
        <w:trPr>
          <w:cantSplit/>
          <w:trHeight w:val="188"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C1FE3" w:rsidRPr="008D5EDF" w:rsidRDefault="00CC1FE3" w:rsidP="00CC1F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E3" w:rsidRPr="008D5EDF" w:rsidRDefault="00CC1FE3" w:rsidP="00CC1F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8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1FE3" w:rsidRDefault="00CC1FE3" w:rsidP="00CC1FE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(п)</w:t>
            </w:r>
          </w:p>
          <w:p w:rsidR="00CC1FE3" w:rsidRPr="00266FA9" w:rsidRDefault="00CC1FE3" w:rsidP="00CC1FE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Ігор ЛИМАН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FE3" w:rsidRPr="00266FA9" w:rsidRDefault="00CC1FE3" w:rsidP="00CC1F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C1FE3" w:rsidRPr="001D52BF" w:rsidTr="00BC7BE4">
        <w:trPr>
          <w:cantSplit/>
          <w:trHeight w:val="493"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C1FE3" w:rsidRPr="008D5EDF" w:rsidRDefault="00CC1FE3" w:rsidP="00CC1F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E3" w:rsidRPr="008D5EDF" w:rsidRDefault="00CC1FE3" w:rsidP="00CC1F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4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FE3" w:rsidRDefault="00CC1FE3" w:rsidP="00CC1FE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Конституційне право (п)</w:t>
            </w:r>
          </w:p>
          <w:p w:rsidR="00CC1FE3" w:rsidRPr="001D52BF" w:rsidRDefault="00CC1FE3" w:rsidP="00CC1FE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Наталя ІВАНОВА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154</w:t>
            </w:r>
          </w:p>
        </w:tc>
        <w:tc>
          <w:tcPr>
            <w:tcW w:w="1429" w:type="pct"/>
            <w:tcBorders>
              <w:left w:val="single" w:sz="4" w:space="0" w:color="auto"/>
              <w:right w:val="single" w:sz="4" w:space="0" w:color="auto"/>
            </w:tcBorders>
          </w:tcPr>
          <w:p w:rsidR="00CC1FE3" w:rsidRDefault="00CC1FE3" w:rsidP="00CC1FE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Релігієзнавство (п)</w:t>
            </w:r>
          </w:p>
          <w:p w:rsidR="00CC1FE3" w:rsidRDefault="00CC1FE3" w:rsidP="00CC1FE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АВДЄЄВА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 143</w:t>
            </w:r>
          </w:p>
          <w:p w:rsidR="00CC1FE3" w:rsidRPr="00FB265E" w:rsidRDefault="00CC1FE3" w:rsidP="00CC1F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FE3" w:rsidRPr="00266FA9" w:rsidRDefault="00CC1FE3" w:rsidP="00CC1F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C1FE3" w:rsidRPr="001D52BF" w:rsidTr="005635EE">
        <w:trPr>
          <w:cantSplit/>
          <w:trHeight w:val="493"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C1FE3" w:rsidRPr="008D5EDF" w:rsidRDefault="00CC1FE3" w:rsidP="00CC1F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E3" w:rsidRPr="008D5EDF" w:rsidRDefault="00CC1FE3" w:rsidP="00CC1F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430" w:type="pct"/>
            <w:tcBorders>
              <w:left w:val="single" w:sz="4" w:space="0" w:color="auto"/>
              <w:right w:val="single" w:sz="4" w:space="0" w:color="auto"/>
            </w:tcBorders>
          </w:tcPr>
          <w:p w:rsidR="00CC1FE3" w:rsidRPr="00771030" w:rsidRDefault="00CC1FE3" w:rsidP="00CC1F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9" w:type="pct"/>
            <w:tcBorders>
              <w:left w:val="single" w:sz="4" w:space="0" w:color="auto"/>
              <w:right w:val="single" w:sz="4" w:space="0" w:color="auto"/>
            </w:tcBorders>
          </w:tcPr>
          <w:p w:rsidR="00CC1FE3" w:rsidRPr="00FB265E" w:rsidRDefault="00CC1FE3" w:rsidP="00CC1F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FE3" w:rsidRPr="00266FA9" w:rsidRDefault="00CC1FE3" w:rsidP="00CC1F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C1FE3" w:rsidRPr="001D52BF" w:rsidTr="005635EE">
        <w:trPr>
          <w:cantSplit/>
          <w:trHeight w:val="427"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C1FE3" w:rsidRPr="008D5EDF" w:rsidRDefault="00CC1FE3" w:rsidP="00CC1F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C1FE3" w:rsidRPr="008D5EDF" w:rsidRDefault="00CC1FE3" w:rsidP="00CC1F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30" w:type="pct"/>
            <w:tcBorders>
              <w:left w:val="single" w:sz="4" w:space="0" w:color="auto"/>
              <w:right w:val="single" w:sz="4" w:space="0" w:color="auto"/>
            </w:tcBorders>
          </w:tcPr>
          <w:p w:rsidR="00CC1FE3" w:rsidRPr="00BF2099" w:rsidRDefault="00CC1FE3" w:rsidP="00CC1F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9" w:type="pct"/>
            <w:tcBorders>
              <w:left w:val="single" w:sz="4" w:space="0" w:color="auto"/>
              <w:right w:val="single" w:sz="4" w:space="0" w:color="auto"/>
            </w:tcBorders>
          </w:tcPr>
          <w:p w:rsidR="00CC1FE3" w:rsidRPr="00BF2099" w:rsidRDefault="00CC1FE3" w:rsidP="00CC1F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FE3" w:rsidRPr="00BF2099" w:rsidRDefault="00CC1FE3" w:rsidP="00CC1F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C1FE3" w:rsidRPr="00B86A0E" w:rsidTr="000B365B">
        <w:trPr>
          <w:cantSplit/>
          <w:trHeight w:val="20"/>
        </w:trPr>
        <w:tc>
          <w:tcPr>
            <w:tcW w:w="34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C1FE3" w:rsidRPr="008D5EDF" w:rsidRDefault="00CC1FE3" w:rsidP="00CC1F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CC1FE3" w:rsidRPr="008D5EDF" w:rsidRDefault="00CC1FE3" w:rsidP="00CC1F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07.04.2021</w:t>
            </w:r>
          </w:p>
        </w:tc>
        <w:tc>
          <w:tcPr>
            <w:tcW w:w="42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E3" w:rsidRDefault="00CC1FE3" w:rsidP="00CC1F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59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13F" w:rsidRDefault="009D113F" w:rsidP="009D113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Фізичне виховання</w:t>
            </w:r>
          </w:p>
          <w:p w:rsidR="00CC1FE3" w:rsidRPr="007C1A83" w:rsidRDefault="009D113F" w:rsidP="009D113F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Тетяна ЖОСАН </w:t>
            </w:r>
            <w:r>
              <w:rPr>
                <w:b/>
                <w:sz w:val="16"/>
                <w:szCs w:val="20"/>
                <w:lang w:val="uk-UA"/>
              </w:rPr>
              <w:t>майданчик 5 корпусу</w:t>
            </w:r>
          </w:p>
        </w:tc>
        <w:tc>
          <w:tcPr>
            <w:tcW w:w="13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FE3" w:rsidRPr="00200102" w:rsidRDefault="00CC1FE3" w:rsidP="00CC1F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D113F" w:rsidRPr="00B86A0E" w:rsidTr="009D113F">
        <w:trPr>
          <w:cantSplit/>
          <w:trHeight w:val="347"/>
        </w:trPr>
        <w:tc>
          <w:tcPr>
            <w:tcW w:w="347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D113F" w:rsidRPr="008D5EDF" w:rsidRDefault="009D113F" w:rsidP="00CC1F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3F" w:rsidRPr="008D5EDF" w:rsidRDefault="009D113F" w:rsidP="00CC1F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4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13F" w:rsidRPr="00417BF4" w:rsidRDefault="009D113F" w:rsidP="00CC1F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13F" w:rsidRPr="00417BF4" w:rsidRDefault="009D113F" w:rsidP="00CC1F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13F" w:rsidRPr="00417BF4" w:rsidRDefault="009D113F" w:rsidP="00CC1F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D113F" w:rsidRPr="00E04FFC" w:rsidTr="009D113F">
        <w:trPr>
          <w:cantSplit/>
          <w:trHeight w:val="212"/>
        </w:trPr>
        <w:tc>
          <w:tcPr>
            <w:tcW w:w="347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D113F" w:rsidRPr="008D5EDF" w:rsidRDefault="009D113F" w:rsidP="00CC1F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3F" w:rsidRPr="008D5EDF" w:rsidRDefault="009D113F" w:rsidP="00CC1F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4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13F" w:rsidRPr="00417BF4" w:rsidRDefault="009D113F" w:rsidP="00CC1F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13F" w:rsidRPr="00417BF4" w:rsidRDefault="009D113F" w:rsidP="00CC1F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13F" w:rsidRPr="00417BF4" w:rsidRDefault="009D113F" w:rsidP="00CC1F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D113F" w:rsidRPr="00417BF4" w:rsidTr="009D113F">
        <w:trPr>
          <w:cantSplit/>
          <w:trHeight w:val="234"/>
        </w:trPr>
        <w:tc>
          <w:tcPr>
            <w:tcW w:w="347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D113F" w:rsidRPr="008D5EDF" w:rsidRDefault="009D113F" w:rsidP="00CC1F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3F" w:rsidRPr="008D5EDF" w:rsidRDefault="009D113F" w:rsidP="00CC1F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42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113F" w:rsidRPr="00417BF4" w:rsidRDefault="009D113F" w:rsidP="00CC1F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113F" w:rsidRPr="00417BF4" w:rsidRDefault="009D113F" w:rsidP="00CC1F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13F" w:rsidRPr="00877AE9" w:rsidRDefault="009D113F" w:rsidP="00CC1F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D113F" w:rsidRPr="00417BF4" w:rsidTr="009D113F">
        <w:trPr>
          <w:cantSplit/>
          <w:trHeight w:val="226"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D113F" w:rsidRPr="008D5EDF" w:rsidRDefault="009D113F" w:rsidP="00CC1F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D113F" w:rsidRPr="008D5EDF" w:rsidRDefault="009D113F" w:rsidP="00CC1F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13F" w:rsidRPr="00200102" w:rsidRDefault="009D113F" w:rsidP="00CC1FE3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13F" w:rsidRPr="00200102" w:rsidRDefault="009D113F" w:rsidP="00CC1FE3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13F" w:rsidRPr="00200102" w:rsidRDefault="009D113F" w:rsidP="00CC1FE3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CC1FE3" w:rsidRPr="00771030" w:rsidTr="00107FE0">
        <w:trPr>
          <w:cantSplit/>
          <w:trHeight w:val="335"/>
        </w:trPr>
        <w:tc>
          <w:tcPr>
            <w:tcW w:w="34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C1FE3" w:rsidRPr="008D5EDF" w:rsidRDefault="00CC1FE3" w:rsidP="00CC1F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CC1FE3" w:rsidRPr="008D5EDF" w:rsidRDefault="00CC1FE3" w:rsidP="00CC1F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08.04.2021</w:t>
            </w:r>
          </w:p>
        </w:tc>
        <w:tc>
          <w:tcPr>
            <w:tcW w:w="42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E3" w:rsidRDefault="00CC1FE3" w:rsidP="00CC1F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3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1FE3" w:rsidRDefault="00CC1FE3" w:rsidP="00CC1F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1FE3" w:rsidRPr="00200102" w:rsidRDefault="00CC1FE3" w:rsidP="00CC1F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FE3" w:rsidRDefault="00CC1FE3" w:rsidP="00CC1F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C1FE3" w:rsidRPr="00217459" w:rsidTr="00BC7BE4">
        <w:trPr>
          <w:cantSplit/>
          <w:trHeight w:val="493"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C1FE3" w:rsidRPr="008D5EDF" w:rsidRDefault="00CC1FE3" w:rsidP="00CC1F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E3" w:rsidRPr="008D5EDF" w:rsidRDefault="00CC1FE3" w:rsidP="00CC1F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8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FE3" w:rsidRDefault="00CC1FE3" w:rsidP="00CC1FE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Міфологія та демонологія українців (л)</w:t>
            </w:r>
          </w:p>
          <w:p w:rsidR="00CC1FE3" w:rsidRPr="00FD3190" w:rsidRDefault="00CC1FE3" w:rsidP="00CC1FE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АВДЄЄВА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3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FE3" w:rsidRPr="00200102" w:rsidRDefault="00CC1FE3" w:rsidP="00CC1F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C1FE3" w:rsidRPr="00FD3190" w:rsidTr="005635EE">
        <w:trPr>
          <w:cantSplit/>
          <w:trHeight w:val="435"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C1FE3" w:rsidRPr="008D5EDF" w:rsidRDefault="00CC1FE3" w:rsidP="00CC1F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FE3" w:rsidRPr="008D5EDF" w:rsidRDefault="00CC1FE3" w:rsidP="00CC1F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85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1FE3" w:rsidRDefault="00CC1FE3" w:rsidP="00CC1FE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Міфологія та демонологія українців (п)</w:t>
            </w:r>
          </w:p>
          <w:p w:rsidR="00CC1FE3" w:rsidRPr="00FD3190" w:rsidRDefault="00CC1FE3" w:rsidP="00CC1FE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АВДЄЄВА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3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FE3" w:rsidRPr="00417BF4" w:rsidRDefault="00CC1FE3" w:rsidP="00CC1F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C1FE3" w:rsidRPr="00107FE0" w:rsidTr="00CC1FE3">
        <w:trPr>
          <w:cantSplit/>
          <w:trHeight w:val="435"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C1FE3" w:rsidRPr="008D5EDF" w:rsidRDefault="00CC1FE3" w:rsidP="00CC1F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FE3" w:rsidRPr="008D5EDF" w:rsidRDefault="00CC1FE3" w:rsidP="00CC1F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4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FE3" w:rsidRPr="00417BF4" w:rsidRDefault="00CC1FE3" w:rsidP="00CC1F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FE3" w:rsidRDefault="00CC1FE3" w:rsidP="00CC1FE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Релігієзнавство (п)</w:t>
            </w:r>
          </w:p>
          <w:p w:rsidR="00CC1FE3" w:rsidRPr="00417BF4" w:rsidRDefault="00CC1FE3" w:rsidP="00CC1FE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АВДЄЄВА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 143</w:t>
            </w:r>
          </w:p>
        </w:tc>
        <w:tc>
          <w:tcPr>
            <w:tcW w:w="13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FE3" w:rsidRPr="00417BF4" w:rsidRDefault="00CC1FE3" w:rsidP="00CC1F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C1FE3" w:rsidRPr="00FD3190" w:rsidTr="000B365B">
        <w:trPr>
          <w:cantSplit/>
          <w:trHeight w:val="188"/>
        </w:trPr>
        <w:tc>
          <w:tcPr>
            <w:tcW w:w="3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1FE3" w:rsidRPr="008D5EDF" w:rsidRDefault="00CC1FE3" w:rsidP="00CC1F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C1FE3" w:rsidRPr="008D5EDF" w:rsidRDefault="00CC1FE3" w:rsidP="00CC1F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30" w:type="pct"/>
            <w:tcBorders>
              <w:left w:val="single" w:sz="4" w:space="0" w:color="auto"/>
              <w:right w:val="single" w:sz="4" w:space="0" w:color="auto"/>
            </w:tcBorders>
          </w:tcPr>
          <w:p w:rsidR="00CC1FE3" w:rsidRPr="00200102" w:rsidRDefault="00CC1FE3" w:rsidP="00CC1F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C1FE3" w:rsidRPr="00200102" w:rsidRDefault="00CC1FE3" w:rsidP="00CC1F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FE3" w:rsidRPr="00200102" w:rsidRDefault="00CC1FE3" w:rsidP="00CC1F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C1FE3" w:rsidRPr="00094DCE" w:rsidTr="000B365B">
        <w:trPr>
          <w:cantSplit/>
          <w:trHeight w:val="283"/>
        </w:trPr>
        <w:tc>
          <w:tcPr>
            <w:tcW w:w="34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C1FE3" w:rsidRPr="008D5EDF" w:rsidRDefault="00CC1FE3" w:rsidP="00CC1F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CC1FE3" w:rsidRPr="008D5EDF" w:rsidRDefault="00CC1FE3" w:rsidP="00CC1F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09.04.2021</w:t>
            </w:r>
          </w:p>
        </w:tc>
        <w:tc>
          <w:tcPr>
            <w:tcW w:w="42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E3" w:rsidRPr="008D5EDF" w:rsidRDefault="00CC1FE3" w:rsidP="00CC1F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859" w:type="pct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1FE3" w:rsidRPr="00266FA9" w:rsidRDefault="00CC1FE3" w:rsidP="00CC1FE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</w:p>
        </w:tc>
        <w:tc>
          <w:tcPr>
            <w:tcW w:w="1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FE3" w:rsidRPr="00266FA9" w:rsidRDefault="00CC1FE3" w:rsidP="00CC1F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C1FE3" w:rsidRPr="00094DCE" w:rsidTr="005635EE">
        <w:trPr>
          <w:cantSplit/>
          <w:trHeight w:val="273"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C1FE3" w:rsidRPr="008D5EDF" w:rsidRDefault="00CC1FE3" w:rsidP="00CC1F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E3" w:rsidRPr="008D5EDF" w:rsidRDefault="00CC1FE3" w:rsidP="00CC1F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8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FE3" w:rsidRPr="00266FA9" w:rsidRDefault="00CC1FE3" w:rsidP="00CC1F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FE3" w:rsidRPr="00C97AD7" w:rsidRDefault="00CC1FE3" w:rsidP="00CC1F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C1FE3" w:rsidRPr="00FB265E" w:rsidTr="005635EE">
        <w:trPr>
          <w:cantSplit/>
          <w:trHeight w:val="493"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C1FE3" w:rsidRPr="008D5EDF" w:rsidRDefault="00CC1FE3" w:rsidP="00CC1F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E3" w:rsidRPr="008D5EDF" w:rsidRDefault="00CC1FE3" w:rsidP="00CC1F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8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FE3" w:rsidRPr="00417BF4" w:rsidRDefault="00CC1FE3" w:rsidP="00CC1F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FE3" w:rsidRPr="00417BF4" w:rsidRDefault="00CC1FE3" w:rsidP="00CC1F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C1FE3" w:rsidRPr="00707344" w:rsidTr="000B365B">
        <w:trPr>
          <w:cantSplit/>
          <w:trHeight w:val="155"/>
        </w:trPr>
        <w:tc>
          <w:tcPr>
            <w:tcW w:w="347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CC1FE3" w:rsidRPr="008D5EDF" w:rsidRDefault="00CC1FE3" w:rsidP="00CC1F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C1FE3" w:rsidRPr="008D5EDF" w:rsidRDefault="00CC1FE3" w:rsidP="00CC1F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859" w:type="pct"/>
            <w:gridSpan w:val="2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C1FE3" w:rsidRPr="00200102" w:rsidRDefault="00CC1FE3" w:rsidP="00CC1FE3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FE3" w:rsidRPr="00200102" w:rsidRDefault="00CC1FE3" w:rsidP="00CC1FE3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CC1FE3" w:rsidRPr="00877AE9" w:rsidTr="005635EE">
        <w:trPr>
          <w:cantSplit/>
          <w:trHeight w:val="155"/>
        </w:trPr>
        <w:tc>
          <w:tcPr>
            <w:tcW w:w="34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C1FE3" w:rsidRDefault="00CC1FE3" w:rsidP="00CC1F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CC1FE3" w:rsidRDefault="00CC1FE3" w:rsidP="00CC1F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10.04.2021</w:t>
            </w:r>
          </w:p>
        </w:tc>
        <w:tc>
          <w:tcPr>
            <w:tcW w:w="42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E3" w:rsidRDefault="00CC1FE3" w:rsidP="00CC1F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859" w:type="pct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1FE3" w:rsidRDefault="00CC1FE3" w:rsidP="00CC1FE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</w:p>
        </w:tc>
        <w:tc>
          <w:tcPr>
            <w:tcW w:w="13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FE3" w:rsidRDefault="00CC1FE3" w:rsidP="00CC1F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C1FE3" w:rsidRPr="00877AE9" w:rsidTr="005635EE">
        <w:trPr>
          <w:cantSplit/>
          <w:trHeight w:val="155"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C1FE3" w:rsidRPr="008D5EDF" w:rsidRDefault="00CC1FE3" w:rsidP="00CC1F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E3" w:rsidRDefault="00CC1FE3" w:rsidP="00CC1F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  <w:p w:rsidR="00CC1FE3" w:rsidRPr="008D5EDF" w:rsidRDefault="00CC1FE3" w:rsidP="00CC1F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8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FE3" w:rsidRPr="00877AE9" w:rsidRDefault="00CC1FE3" w:rsidP="00CC1F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FE3" w:rsidRPr="00877AE9" w:rsidRDefault="00CC1FE3" w:rsidP="00CC1F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C1FE3" w:rsidRPr="00877AE9" w:rsidTr="005635EE">
        <w:trPr>
          <w:cantSplit/>
          <w:trHeight w:val="155"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C1FE3" w:rsidRPr="008D5EDF" w:rsidRDefault="00CC1FE3" w:rsidP="00CC1F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E3" w:rsidRPr="008D5EDF" w:rsidRDefault="00CC1FE3" w:rsidP="00CC1F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8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FE3" w:rsidRPr="00877AE9" w:rsidRDefault="00CC1FE3" w:rsidP="00CC1F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FE3" w:rsidRPr="00877AE9" w:rsidRDefault="00CC1FE3" w:rsidP="00CC1F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C1FE3" w:rsidRPr="00771030" w:rsidTr="007258CD">
        <w:trPr>
          <w:cantSplit/>
          <w:trHeight w:val="155"/>
        </w:trPr>
        <w:tc>
          <w:tcPr>
            <w:tcW w:w="347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CC1FE3" w:rsidRPr="008D5EDF" w:rsidRDefault="00CC1FE3" w:rsidP="00CC1F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C1FE3" w:rsidRPr="008D5EDF" w:rsidRDefault="00CC1FE3" w:rsidP="00CC1F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859" w:type="pct"/>
            <w:gridSpan w:val="2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C1FE3" w:rsidRPr="00771030" w:rsidRDefault="00CC1FE3" w:rsidP="00CC1F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71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C1FE3" w:rsidRPr="00771030" w:rsidRDefault="00CC1FE3" w:rsidP="00CC1F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182988" w:rsidRPr="008D5EDF" w:rsidRDefault="00182988">
      <w:pPr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br w:type="page"/>
      </w:r>
    </w:p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lastRenderedPageBreak/>
        <w:t>ІІІ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2"/>
        <w:gridCol w:w="874"/>
        <w:gridCol w:w="4611"/>
        <w:gridCol w:w="16"/>
        <w:gridCol w:w="2031"/>
        <w:gridCol w:w="2402"/>
      </w:tblGrid>
      <w:tr w:rsidR="004D2178" w:rsidRPr="00771030" w:rsidTr="00007D3E">
        <w:trPr>
          <w:cantSplit/>
          <w:trHeight w:val="661"/>
        </w:trPr>
        <w:tc>
          <w:tcPr>
            <w:tcW w:w="34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4D2178" w:rsidRPr="004E4C08" w:rsidRDefault="004D2178" w:rsidP="004D2178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8D5EDF" w:rsidRDefault="00877AE9" w:rsidP="004D217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1418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8D5EDF" w:rsidRDefault="00D71C7B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</w:t>
            </w:r>
            <w:r w:rsidR="004D2178">
              <w:rPr>
                <w:b/>
                <w:i/>
                <w:sz w:val="20"/>
                <w:szCs w:val="20"/>
                <w:lang w:val="uk-UA"/>
              </w:rPr>
              <w:t>сі</w:t>
            </w:r>
            <w:r w:rsidR="004D2178"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4D2178" w:rsidRPr="008D5EDF" w:rsidRDefault="004D2178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40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E41264" w:rsidRDefault="00D71C7B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</w:t>
            </w:r>
            <w:r w:rsidR="004D2178">
              <w:rPr>
                <w:b/>
                <w:i/>
                <w:sz w:val="20"/>
                <w:szCs w:val="20"/>
                <w:lang w:val="uk-UA"/>
              </w:rPr>
              <w:t>іс</w:t>
            </w:r>
            <w:r w:rsidR="004D2178"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4D2178" w:rsidRPr="008D5EDF" w:rsidRDefault="004D2178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1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Default="00D71C7B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</w:t>
            </w:r>
            <w:r w:rsidR="004D2178">
              <w:rPr>
                <w:b/>
                <w:i/>
                <w:sz w:val="20"/>
                <w:szCs w:val="20"/>
                <w:lang w:val="uk-UA"/>
              </w:rPr>
              <w:t>пр група</w:t>
            </w:r>
          </w:p>
          <w:p w:rsidR="004D2178" w:rsidRPr="00E41264" w:rsidRDefault="00A1520D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007D3E" w:rsidRPr="001674BA" w:rsidTr="00007D3E">
        <w:trPr>
          <w:cantSplit/>
          <w:trHeight w:val="316"/>
        </w:trPr>
        <w:tc>
          <w:tcPr>
            <w:tcW w:w="3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07D3E" w:rsidRPr="008D5EDF" w:rsidRDefault="00007D3E" w:rsidP="00007D3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771030">
              <w:rPr>
                <w:b/>
                <w:i/>
                <w:sz w:val="20"/>
                <w:szCs w:val="20"/>
                <w:lang w:val="uk-UA"/>
              </w:rPr>
              <w:t>Понеділ</w:t>
            </w:r>
            <w:r w:rsidRPr="008D5EDF">
              <w:rPr>
                <w:b/>
                <w:i/>
                <w:sz w:val="20"/>
                <w:szCs w:val="20"/>
              </w:rPr>
              <w:t>ок</w:t>
            </w:r>
            <w:proofErr w:type="spellEnd"/>
          </w:p>
          <w:p w:rsidR="00007D3E" w:rsidRPr="008D5EDF" w:rsidRDefault="004E2A78" w:rsidP="00007D3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05.04</w:t>
            </w:r>
            <w:r w:rsidR="00007D3E">
              <w:rPr>
                <w:b/>
                <w:i/>
                <w:sz w:val="20"/>
                <w:szCs w:val="20"/>
                <w:lang w:val="uk-UA"/>
              </w:rPr>
              <w:t>.2021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8D5EDF" w:rsidRDefault="00007D3E" w:rsidP="00007D3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1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7D3E" w:rsidRPr="001674BA" w:rsidRDefault="00007D3E" w:rsidP="00007D3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</w:p>
        </w:tc>
        <w:tc>
          <w:tcPr>
            <w:tcW w:w="1413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4C71" w:rsidRDefault="004C4C71" w:rsidP="004C4C7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Історична урбаністика (л)</w:t>
            </w:r>
          </w:p>
          <w:p w:rsidR="00007D3E" w:rsidRPr="001674BA" w:rsidRDefault="004C4C71" w:rsidP="004C4C7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Вікторія КОНСТАНТІНОВА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EE509C">
              <w:rPr>
                <w:b/>
                <w:sz w:val="16"/>
                <w:szCs w:val="20"/>
                <w:lang w:val="uk-UA"/>
              </w:rPr>
              <w:t>. 134</w:t>
            </w:r>
          </w:p>
        </w:tc>
        <w:tc>
          <w:tcPr>
            <w:tcW w:w="141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7D3E" w:rsidRPr="001674BA" w:rsidRDefault="00007D3E" w:rsidP="00007D3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A17F9" w:rsidRPr="001674BA" w:rsidTr="00BC7BE4">
        <w:trPr>
          <w:cantSplit/>
          <w:trHeight w:val="493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A17F9" w:rsidRPr="008D5EDF" w:rsidRDefault="00AA17F9" w:rsidP="00AA17F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F9" w:rsidRPr="008D5EDF" w:rsidRDefault="00AA17F9" w:rsidP="00AA17F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4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7F9" w:rsidRPr="00200102" w:rsidRDefault="00AA17F9" w:rsidP="00AA17F9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1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465C4" w:rsidRDefault="00E465C4" w:rsidP="00E465C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Історична урбаністика (п)</w:t>
            </w:r>
          </w:p>
          <w:p w:rsidR="00AA17F9" w:rsidRPr="001674BA" w:rsidRDefault="00E465C4" w:rsidP="00E465C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Людмила ЗОЛОТАР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EE509C">
              <w:rPr>
                <w:b/>
                <w:sz w:val="16"/>
                <w:szCs w:val="20"/>
                <w:lang w:val="uk-UA"/>
              </w:rPr>
              <w:t xml:space="preserve"> 134</w:t>
            </w:r>
          </w:p>
        </w:tc>
        <w:tc>
          <w:tcPr>
            <w:tcW w:w="1413" w:type="pct"/>
            <w:tcBorders>
              <w:left w:val="single" w:sz="4" w:space="0" w:color="auto"/>
              <w:right w:val="single" w:sz="4" w:space="0" w:color="auto"/>
            </w:tcBorders>
          </w:tcPr>
          <w:p w:rsidR="00AA17F9" w:rsidRDefault="00AA17F9" w:rsidP="00AA17F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Цивільний процес (л)</w:t>
            </w:r>
          </w:p>
          <w:p w:rsidR="00AA17F9" w:rsidRPr="00A85F76" w:rsidRDefault="00AA17F9" w:rsidP="00AA17F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Катерина ДУДОРОВА </w:t>
            </w:r>
            <w:proofErr w:type="spellStart"/>
            <w:r w:rsidRPr="00007D3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07D3E">
              <w:rPr>
                <w:b/>
                <w:sz w:val="16"/>
                <w:szCs w:val="20"/>
                <w:lang w:val="uk-UA"/>
              </w:rPr>
              <w:t>. 142</w:t>
            </w:r>
          </w:p>
        </w:tc>
      </w:tr>
      <w:tr w:rsidR="00AA17F9" w:rsidRPr="00D03D36" w:rsidTr="00BC7BE4">
        <w:trPr>
          <w:cantSplit/>
          <w:trHeight w:val="493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A17F9" w:rsidRPr="008D5EDF" w:rsidRDefault="00AA17F9" w:rsidP="00AA17F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F9" w:rsidRPr="008D5EDF" w:rsidRDefault="00AA17F9" w:rsidP="00AA17F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4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17F9" w:rsidRPr="001674BA" w:rsidRDefault="00AA17F9" w:rsidP="00AA17F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C71" w:rsidRDefault="004C4C71" w:rsidP="004C4C7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Історична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регіоналістика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(п)</w:t>
            </w:r>
          </w:p>
          <w:p w:rsidR="00AA17F9" w:rsidRPr="001674BA" w:rsidRDefault="004C4C71" w:rsidP="004C4C7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АВДЄЄВА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EE509C">
              <w:rPr>
                <w:b/>
                <w:sz w:val="16"/>
                <w:szCs w:val="20"/>
                <w:lang w:val="uk-UA"/>
              </w:rPr>
              <w:t xml:space="preserve"> 134</w:t>
            </w:r>
          </w:p>
        </w:tc>
        <w:tc>
          <w:tcPr>
            <w:tcW w:w="1413" w:type="pct"/>
            <w:tcBorders>
              <w:left w:val="single" w:sz="4" w:space="0" w:color="auto"/>
              <w:right w:val="single" w:sz="4" w:space="0" w:color="auto"/>
            </w:tcBorders>
          </w:tcPr>
          <w:p w:rsidR="00AA17F9" w:rsidRDefault="00E465C4" w:rsidP="00AA17F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Цивільний процес (п</w:t>
            </w:r>
            <w:r w:rsidR="00AA17F9">
              <w:rPr>
                <w:b/>
                <w:sz w:val="16"/>
                <w:szCs w:val="20"/>
                <w:lang w:val="uk-UA"/>
              </w:rPr>
              <w:t>)</w:t>
            </w:r>
          </w:p>
          <w:p w:rsidR="00AA17F9" w:rsidRPr="00A85F76" w:rsidRDefault="00AA17F9" w:rsidP="00AA17F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Катерина ДУДОРОВА </w:t>
            </w:r>
            <w:proofErr w:type="spellStart"/>
            <w:r w:rsidRPr="00007D3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07D3E">
              <w:rPr>
                <w:b/>
                <w:sz w:val="16"/>
                <w:szCs w:val="20"/>
                <w:lang w:val="uk-UA"/>
              </w:rPr>
              <w:t>. 142</w:t>
            </w:r>
          </w:p>
        </w:tc>
      </w:tr>
      <w:tr w:rsidR="00AA17F9" w:rsidRPr="00D03D36" w:rsidTr="00007D3E">
        <w:trPr>
          <w:cantSplit/>
          <w:trHeight w:val="230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A17F9" w:rsidRPr="008D5EDF" w:rsidRDefault="00AA17F9" w:rsidP="00AA17F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7F9" w:rsidRPr="008D5EDF" w:rsidRDefault="00AA17F9" w:rsidP="00AA17F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4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17F9" w:rsidRPr="00BF2099" w:rsidRDefault="00AA17F9" w:rsidP="00AA17F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7F9" w:rsidRPr="00C97AD7" w:rsidRDefault="00AA17F9" w:rsidP="00AA17F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3" w:type="pct"/>
            <w:tcBorders>
              <w:left w:val="single" w:sz="4" w:space="0" w:color="auto"/>
              <w:right w:val="single" w:sz="4" w:space="0" w:color="auto"/>
            </w:tcBorders>
          </w:tcPr>
          <w:p w:rsidR="00AA17F9" w:rsidRPr="00BF2099" w:rsidRDefault="00AA17F9" w:rsidP="00AA17F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A17F9" w:rsidRPr="00D03D36" w:rsidTr="00007D3E">
        <w:trPr>
          <w:cantSplit/>
          <w:trHeight w:val="230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A17F9" w:rsidRPr="008D5EDF" w:rsidRDefault="00AA17F9" w:rsidP="00AA17F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A17F9" w:rsidRPr="008D5EDF" w:rsidRDefault="00AA17F9" w:rsidP="00AA17F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13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A17F9" w:rsidRPr="00200102" w:rsidRDefault="00AA17F9" w:rsidP="00AA17F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3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A17F9" w:rsidRPr="00200102" w:rsidRDefault="00AA17F9" w:rsidP="00AA17F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A17F9" w:rsidRPr="00200102" w:rsidRDefault="00AA17F9" w:rsidP="00AA17F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465C4" w:rsidRPr="00CF4F33" w:rsidTr="00107FE0">
        <w:trPr>
          <w:cantSplit/>
          <w:trHeight w:val="188"/>
        </w:trPr>
        <w:tc>
          <w:tcPr>
            <w:tcW w:w="3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465C4" w:rsidRPr="008D5EDF" w:rsidRDefault="00E465C4" w:rsidP="00E465C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E465C4" w:rsidRPr="008D5EDF" w:rsidRDefault="004E2A78" w:rsidP="00E465C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06.04</w:t>
            </w:r>
            <w:r w:rsidR="00E465C4">
              <w:rPr>
                <w:b/>
                <w:i/>
                <w:sz w:val="20"/>
                <w:szCs w:val="20"/>
                <w:lang w:val="uk-UA"/>
              </w:rPr>
              <w:t>.2021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C4" w:rsidRPr="008D5EDF" w:rsidRDefault="00E465C4" w:rsidP="00E465C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18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465C4" w:rsidRDefault="00E465C4" w:rsidP="00E465C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Риторика (п)</w:t>
            </w:r>
          </w:p>
          <w:p w:rsidR="00E465C4" w:rsidRPr="00200102" w:rsidRDefault="00E465C4" w:rsidP="00E465C4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Олександр ГОЛІК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EE509C">
              <w:rPr>
                <w:b/>
                <w:sz w:val="16"/>
                <w:szCs w:val="20"/>
                <w:lang w:val="uk-UA"/>
              </w:rPr>
              <w:t xml:space="preserve"> 134</w:t>
            </w:r>
          </w:p>
        </w:tc>
        <w:tc>
          <w:tcPr>
            <w:tcW w:w="140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5C4" w:rsidRPr="001674BA" w:rsidRDefault="00E465C4" w:rsidP="00E465C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465C4" w:rsidRPr="00417BF4" w:rsidRDefault="00E465C4" w:rsidP="00E465C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465C4" w:rsidRPr="001674BA" w:rsidTr="00007D3E">
        <w:trPr>
          <w:cantSplit/>
          <w:trHeight w:val="493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465C4" w:rsidRPr="008D5EDF" w:rsidRDefault="00E465C4" w:rsidP="00E465C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C4" w:rsidRPr="008D5EDF" w:rsidRDefault="00E465C4" w:rsidP="00E465C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41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5C4" w:rsidRDefault="00E465C4" w:rsidP="00E465C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Методика викладання історії (л)</w:t>
            </w:r>
          </w:p>
          <w:p w:rsidR="0080596A" w:rsidRDefault="00E465C4" w:rsidP="0080596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Костянтин БАХАНОВ </w:t>
            </w:r>
            <w:r w:rsidR="0080596A" w:rsidRPr="007A3B27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9" w:history="1">
              <w:r w:rsidR="0080596A" w:rsidRPr="007A3B27">
                <w:rPr>
                  <w:rStyle w:val="a9"/>
                  <w:sz w:val="14"/>
                  <w:szCs w:val="20"/>
                  <w:lang w:val="uk-UA"/>
                </w:rPr>
                <w:t>https://zoom.us/j/7632246098?pwd=NkdhcGtCNEdPLzJFcElmOEtYNkxQQT09</w:t>
              </w:r>
            </w:hyperlink>
          </w:p>
          <w:p w:rsidR="0080596A" w:rsidRPr="007A3B27" w:rsidRDefault="0080596A" w:rsidP="0080596A">
            <w:pPr>
              <w:jc w:val="center"/>
              <w:rPr>
                <w:sz w:val="16"/>
                <w:szCs w:val="20"/>
                <w:lang w:val="uk-UA"/>
              </w:rPr>
            </w:pPr>
            <w:r w:rsidRPr="007A3B27">
              <w:rPr>
                <w:sz w:val="16"/>
                <w:szCs w:val="20"/>
                <w:lang w:val="uk-UA"/>
              </w:rPr>
              <w:t>Ідентифікатор:  763 224 6098</w:t>
            </w:r>
          </w:p>
          <w:p w:rsidR="00E465C4" w:rsidRPr="00C97AD7" w:rsidRDefault="0080596A" w:rsidP="0080596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A3B27">
              <w:rPr>
                <w:sz w:val="16"/>
                <w:szCs w:val="20"/>
                <w:lang w:val="uk-UA"/>
              </w:rPr>
              <w:t xml:space="preserve">Код </w:t>
            </w:r>
            <w:proofErr w:type="spellStart"/>
            <w:r w:rsidRPr="007A3B27">
              <w:rPr>
                <w:sz w:val="16"/>
                <w:szCs w:val="20"/>
                <w:lang w:val="uk-UA"/>
              </w:rPr>
              <w:t>доступа</w:t>
            </w:r>
            <w:proofErr w:type="spellEnd"/>
            <w:r w:rsidRPr="007A3B27">
              <w:rPr>
                <w:sz w:val="16"/>
                <w:szCs w:val="20"/>
                <w:lang w:val="uk-UA"/>
              </w:rPr>
              <w:t>: 4EdYHA</w:t>
            </w:r>
          </w:p>
        </w:tc>
        <w:tc>
          <w:tcPr>
            <w:tcW w:w="14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5C4" w:rsidRDefault="00E465C4" w:rsidP="00E465C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Історична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регіоналістика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(п)</w:t>
            </w:r>
          </w:p>
          <w:p w:rsidR="00E465C4" w:rsidRPr="001674BA" w:rsidRDefault="00E465C4" w:rsidP="00E465C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АВДЄЄВА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EE509C">
              <w:rPr>
                <w:b/>
                <w:sz w:val="16"/>
                <w:szCs w:val="20"/>
                <w:lang w:val="uk-UA"/>
              </w:rPr>
              <w:t xml:space="preserve"> 153</w:t>
            </w:r>
          </w:p>
        </w:tc>
        <w:tc>
          <w:tcPr>
            <w:tcW w:w="1413" w:type="pct"/>
            <w:tcBorders>
              <w:left w:val="single" w:sz="4" w:space="0" w:color="auto"/>
              <w:right w:val="single" w:sz="4" w:space="0" w:color="auto"/>
            </w:tcBorders>
          </w:tcPr>
          <w:p w:rsidR="00E465C4" w:rsidRDefault="00E465C4" w:rsidP="00E465C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Риторика (п)</w:t>
            </w:r>
          </w:p>
          <w:p w:rsidR="00E465C4" w:rsidRPr="00417BF4" w:rsidRDefault="00E465C4" w:rsidP="00E465C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Олександр ГОЛІК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EE509C">
              <w:rPr>
                <w:b/>
                <w:sz w:val="16"/>
                <w:szCs w:val="20"/>
                <w:lang w:val="uk-UA"/>
              </w:rPr>
              <w:t xml:space="preserve"> 140</w:t>
            </w:r>
          </w:p>
        </w:tc>
      </w:tr>
      <w:tr w:rsidR="00E465C4" w:rsidRPr="001674BA" w:rsidTr="00007D3E">
        <w:trPr>
          <w:cantSplit/>
          <w:trHeight w:val="493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465C4" w:rsidRPr="008D5EDF" w:rsidRDefault="00E465C4" w:rsidP="00E465C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C4" w:rsidRPr="008D5EDF" w:rsidRDefault="00E465C4" w:rsidP="00E465C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41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5C4" w:rsidRDefault="00E465C4" w:rsidP="00E465C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Методика викладання історії (п)</w:t>
            </w:r>
          </w:p>
          <w:p w:rsidR="0080596A" w:rsidRDefault="00E465C4" w:rsidP="0080596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Костянтин БАХАНОВ </w:t>
            </w:r>
            <w:r w:rsidR="0080596A" w:rsidRPr="007A3B27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10" w:history="1">
              <w:r w:rsidR="0080596A" w:rsidRPr="007A3B27">
                <w:rPr>
                  <w:rStyle w:val="a9"/>
                  <w:sz w:val="14"/>
                  <w:szCs w:val="20"/>
                  <w:lang w:val="uk-UA"/>
                </w:rPr>
                <w:t>https://zoom.us/j/7632246098?pwd=NkdhcGtCNEdPLzJFcElmOEtYNkxQQT09</w:t>
              </w:r>
            </w:hyperlink>
          </w:p>
          <w:p w:rsidR="0080596A" w:rsidRPr="007A3B27" w:rsidRDefault="0080596A" w:rsidP="0080596A">
            <w:pPr>
              <w:jc w:val="center"/>
              <w:rPr>
                <w:sz w:val="16"/>
                <w:szCs w:val="20"/>
                <w:lang w:val="uk-UA"/>
              </w:rPr>
            </w:pPr>
            <w:r w:rsidRPr="007A3B27">
              <w:rPr>
                <w:sz w:val="16"/>
                <w:szCs w:val="20"/>
                <w:lang w:val="uk-UA"/>
              </w:rPr>
              <w:t>Ідентифікатор:  763 224 6098</w:t>
            </w:r>
          </w:p>
          <w:p w:rsidR="00E465C4" w:rsidRPr="00C91A40" w:rsidRDefault="0080596A" w:rsidP="0080596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A3B27">
              <w:rPr>
                <w:sz w:val="16"/>
                <w:szCs w:val="20"/>
                <w:lang w:val="uk-UA"/>
              </w:rPr>
              <w:t xml:space="preserve">Код </w:t>
            </w:r>
            <w:proofErr w:type="spellStart"/>
            <w:r w:rsidRPr="007A3B27">
              <w:rPr>
                <w:sz w:val="16"/>
                <w:szCs w:val="20"/>
                <w:lang w:val="uk-UA"/>
              </w:rPr>
              <w:t>доступа</w:t>
            </w:r>
            <w:proofErr w:type="spellEnd"/>
            <w:r w:rsidRPr="007A3B27">
              <w:rPr>
                <w:sz w:val="16"/>
                <w:szCs w:val="20"/>
                <w:lang w:val="uk-UA"/>
              </w:rPr>
              <w:t>: 4EdYHA</w:t>
            </w:r>
          </w:p>
        </w:tc>
        <w:tc>
          <w:tcPr>
            <w:tcW w:w="14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5C4" w:rsidRDefault="004C4C71" w:rsidP="00E465C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Зарубіжна історіографія (п</w:t>
            </w:r>
            <w:r w:rsidR="00E465C4">
              <w:rPr>
                <w:b/>
                <w:sz w:val="16"/>
                <w:szCs w:val="20"/>
                <w:lang w:val="uk-UA"/>
              </w:rPr>
              <w:t>)</w:t>
            </w:r>
          </w:p>
          <w:p w:rsidR="00E465C4" w:rsidRPr="001674BA" w:rsidRDefault="00E465C4" w:rsidP="00E465C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Таїса Захарченко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EE509C">
              <w:rPr>
                <w:b/>
                <w:sz w:val="16"/>
                <w:szCs w:val="20"/>
                <w:lang w:val="uk-UA"/>
              </w:rPr>
              <w:t xml:space="preserve"> 153</w:t>
            </w:r>
          </w:p>
        </w:tc>
        <w:tc>
          <w:tcPr>
            <w:tcW w:w="1413" w:type="pct"/>
            <w:tcBorders>
              <w:left w:val="single" w:sz="4" w:space="0" w:color="auto"/>
              <w:right w:val="single" w:sz="4" w:space="0" w:color="auto"/>
            </w:tcBorders>
          </w:tcPr>
          <w:p w:rsidR="00E465C4" w:rsidRDefault="00E465C4" w:rsidP="00E465C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Господарське право (п)</w:t>
            </w:r>
          </w:p>
          <w:p w:rsidR="00E465C4" w:rsidRPr="001674BA" w:rsidRDefault="00E465C4" w:rsidP="00E465C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Юрій ФРОЛОВ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EE509C">
              <w:rPr>
                <w:b/>
                <w:sz w:val="16"/>
                <w:szCs w:val="20"/>
                <w:lang w:val="uk-UA"/>
              </w:rPr>
              <w:t xml:space="preserve"> 140</w:t>
            </w:r>
          </w:p>
        </w:tc>
      </w:tr>
      <w:tr w:rsidR="00E465C4" w:rsidRPr="001674BA" w:rsidTr="00007D3E">
        <w:trPr>
          <w:cantSplit/>
          <w:trHeight w:val="493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465C4" w:rsidRPr="008D5EDF" w:rsidRDefault="00E465C4" w:rsidP="00E465C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C4" w:rsidRPr="008D5EDF" w:rsidRDefault="00E465C4" w:rsidP="00E465C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826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5C4" w:rsidRPr="00C97AD7" w:rsidRDefault="00E465C4" w:rsidP="00E465C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3" w:type="pct"/>
            <w:tcBorders>
              <w:left w:val="single" w:sz="4" w:space="0" w:color="auto"/>
              <w:right w:val="single" w:sz="4" w:space="0" w:color="auto"/>
            </w:tcBorders>
          </w:tcPr>
          <w:p w:rsidR="004C4C71" w:rsidRDefault="004C4C71" w:rsidP="004C4C7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Трудове право та право соціального забезпечення (л)</w:t>
            </w:r>
          </w:p>
          <w:p w:rsidR="00E465C4" w:rsidRPr="00417BF4" w:rsidRDefault="004C4C71" w:rsidP="004C4C7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Ірина ПЕТЯГІНА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EE509C">
              <w:rPr>
                <w:b/>
                <w:sz w:val="16"/>
                <w:szCs w:val="20"/>
                <w:lang w:val="uk-UA"/>
              </w:rPr>
              <w:t xml:space="preserve"> 140</w:t>
            </w:r>
          </w:p>
        </w:tc>
      </w:tr>
      <w:tr w:rsidR="00E465C4" w:rsidRPr="001674BA" w:rsidTr="00007D3E">
        <w:trPr>
          <w:cantSplit/>
          <w:trHeight w:val="427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465C4" w:rsidRPr="008D5EDF" w:rsidRDefault="00E465C4" w:rsidP="00E465C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65C4" w:rsidRPr="008D5EDF" w:rsidRDefault="00E465C4" w:rsidP="00E465C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1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465C4" w:rsidRPr="00BF2099" w:rsidRDefault="00E465C4" w:rsidP="00E465C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08" w:type="pct"/>
            <w:tcBorders>
              <w:left w:val="single" w:sz="4" w:space="0" w:color="auto"/>
              <w:right w:val="single" w:sz="4" w:space="0" w:color="auto"/>
            </w:tcBorders>
          </w:tcPr>
          <w:p w:rsidR="00E465C4" w:rsidRPr="00BF2099" w:rsidRDefault="00E465C4" w:rsidP="00E465C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3" w:type="pct"/>
            <w:tcBorders>
              <w:left w:val="single" w:sz="4" w:space="0" w:color="auto"/>
              <w:right w:val="single" w:sz="4" w:space="0" w:color="auto"/>
            </w:tcBorders>
          </w:tcPr>
          <w:p w:rsidR="00E465C4" w:rsidRPr="00BF2099" w:rsidRDefault="00E465C4" w:rsidP="00E465C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C4C71" w:rsidRPr="00007D3E" w:rsidTr="004C4C71">
        <w:trPr>
          <w:cantSplit/>
          <w:trHeight w:val="20"/>
        </w:trPr>
        <w:tc>
          <w:tcPr>
            <w:tcW w:w="3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C4C71" w:rsidRPr="008D5EDF" w:rsidRDefault="004C4C71" w:rsidP="004C4C7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4C4C71" w:rsidRPr="008D5EDF" w:rsidRDefault="004C4C71" w:rsidP="004C4C7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07.04.2021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1" w:rsidRPr="008D5EDF" w:rsidRDefault="004C4C71" w:rsidP="004C4C7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26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4C71" w:rsidRDefault="004C4C71" w:rsidP="004C4C7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Нова та новітня історія країн Азії та Африки (п)</w:t>
            </w:r>
          </w:p>
          <w:p w:rsidR="004C4C71" w:rsidRPr="00C97AD7" w:rsidRDefault="004C4C71" w:rsidP="004C4C7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Марина АНТОЩАК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EE509C">
              <w:rPr>
                <w:b/>
                <w:sz w:val="16"/>
                <w:szCs w:val="20"/>
                <w:lang w:val="uk-UA"/>
              </w:rPr>
              <w:t>141</w:t>
            </w:r>
          </w:p>
        </w:tc>
        <w:tc>
          <w:tcPr>
            <w:tcW w:w="141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4C71" w:rsidRPr="001674BA" w:rsidRDefault="004C4C71" w:rsidP="004C4C7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E465C4" w:rsidRPr="00317F7D" w:rsidTr="00007D3E">
        <w:trPr>
          <w:cantSplit/>
          <w:trHeight w:val="493"/>
        </w:trPr>
        <w:tc>
          <w:tcPr>
            <w:tcW w:w="343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465C4" w:rsidRPr="008D5EDF" w:rsidRDefault="00E465C4" w:rsidP="00E465C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C4" w:rsidRPr="008D5EDF" w:rsidRDefault="00E465C4" w:rsidP="00E465C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41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5C4" w:rsidRDefault="00E465C4" w:rsidP="00E465C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і процес (п)</w:t>
            </w:r>
          </w:p>
          <w:p w:rsidR="00E465C4" w:rsidRPr="004C1DC2" w:rsidRDefault="00E465C4" w:rsidP="00E465C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Дмитро КАМЕНСЬКИЙ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EE509C">
              <w:rPr>
                <w:b/>
                <w:sz w:val="16"/>
                <w:szCs w:val="20"/>
                <w:lang w:val="uk-UA"/>
              </w:rPr>
              <w:t xml:space="preserve"> 141</w:t>
            </w:r>
          </w:p>
        </w:tc>
        <w:tc>
          <w:tcPr>
            <w:tcW w:w="14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5C4" w:rsidRDefault="00E465C4" w:rsidP="00E465C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Історична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регіоналістика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(л)</w:t>
            </w:r>
          </w:p>
          <w:p w:rsidR="00E465C4" w:rsidRPr="00C97AD7" w:rsidRDefault="00E465C4" w:rsidP="00E465C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АВДЄЄВА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EE509C">
              <w:rPr>
                <w:b/>
                <w:sz w:val="16"/>
                <w:szCs w:val="20"/>
                <w:lang w:val="uk-UA"/>
              </w:rPr>
              <w:t>153</w:t>
            </w:r>
          </w:p>
        </w:tc>
        <w:tc>
          <w:tcPr>
            <w:tcW w:w="14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5C4" w:rsidRPr="001674BA" w:rsidRDefault="00E465C4" w:rsidP="00E465C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465C4" w:rsidRPr="007C1A83" w:rsidTr="00007D3E">
        <w:trPr>
          <w:cantSplit/>
          <w:trHeight w:val="212"/>
        </w:trPr>
        <w:tc>
          <w:tcPr>
            <w:tcW w:w="343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465C4" w:rsidRPr="008D5EDF" w:rsidRDefault="00E465C4" w:rsidP="00E465C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C4" w:rsidRPr="008D5EDF" w:rsidRDefault="00E465C4" w:rsidP="00E465C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41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5C4" w:rsidRDefault="00E465C4" w:rsidP="00E465C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і процес (л)</w:t>
            </w:r>
          </w:p>
          <w:p w:rsidR="00E465C4" w:rsidRPr="00A72733" w:rsidRDefault="00E465C4" w:rsidP="00E465C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Дмитро КАМЕНСЬКИЙ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EE509C">
              <w:rPr>
                <w:b/>
                <w:sz w:val="16"/>
                <w:szCs w:val="20"/>
                <w:lang w:val="uk-UA"/>
              </w:rPr>
              <w:t>141</w:t>
            </w:r>
          </w:p>
        </w:tc>
        <w:tc>
          <w:tcPr>
            <w:tcW w:w="14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5C4" w:rsidRDefault="00E465C4" w:rsidP="00E465C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Архівознавство (п)</w:t>
            </w:r>
          </w:p>
          <w:p w:rsidR="00E465C4" w:rsidRPr="00C97AD7" w:rsidRDefault="00E465C4" w:rsidP="00E465C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АВДЄЄВА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EE509C">
              <w:rPr>
                <w:b/>
                <w:sz w:val="16"/>
                <w:szCs w:val="20"/>
                <w:lang w:val="uk-UA"/>
              </w:rPr>
              <w:t xml:space="preserve"> 153</w:t>
            </w:r>
          </w:p>
        </w:tc>
        <w:tc>
          <w:tcPr>
            <w:tcW w:w="14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5C4" w:rsidRPr="001674BA" w:rsidRDefault="00E465C4" w:rsidP="00E465C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465C4" w:rsidRPr="00C97AD7" w:rsidTr="00AA17F9">
        <w:trPr>
          <w:cantSplit/>
          <w:trHeight w:val="234"/>
        </w:trPr>
        <w:tc>
          <w:tcPr>
            <w:tcW w:w="343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465C4" w:rsidRPr="008D5EDF" w:rsidRDefault="00E465C4" w:rsidP="00E465C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C4" w:rsidRPr="008D5EDF" w:rsidRDefault="00E465C4" w:rsidP="00E465C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826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5C4" w:rsidRDefault="00E465C4" w:rsidP="00E465C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(п)</w:t>
            </w:r>
          </w:p>
          <w:p w:rsidR="00E465C4" w:rsidRPr="00AA17F9" w:rsidRDefault="00E465C4" w:rsidP="00E465C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Ас. Дмитро КІОСОВ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EE509C">
              <w:rPr>
                <w:b/>
                <w:sz w:val="16"/>
                <w:szCs w:val="20"/>
                <w:lang w:val="uk-UA"/>
              </w:rPr>
              <w:t>141</w:t>
            </w:r>
          </w:p>
        </w:tc>
        <w:tc>
          <w:tcPr>
            <w:tcW w:w="14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5C4" w:rsidRPr="00C91A40" w:rsidRDefault="00E465C4" w:rsidP="00E465C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465C4" w:rsidRPr="00C97AD7" w:rsidTr="00007D3E">
        <w:trPr>
          <w:cantSplit/>
          <w:trHeight w:val="226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465C4" w:rsidRPr="008D5EDF" w:rsidRDefault="00E465C4" w:rsidP="00E465C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65C4" w:rsidRPr="008D5EDF" w:rsidRDefault="00E465C4" w:rsidP="00E465C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1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465C4" w:rsidRPr="00200102" w:rsidRDefault="00E465C4" w:rsidP="00E465C4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08" w:type="pct"/>
            <w:tcBorders>
              <w:left w:val="single" w:sz="4" w:space="0" w:color="auto"/>
              <w:right w:val="single" w:sz="4" w:space="0" w:color="auto"/>
            </w:tcBorders>
          </w:tcPr>
          <w:p w:rsidR="00E465C4" w:rsidRPr="00200102" w:rsidRDefault="00E465C4" w:rsidP="00E465C4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5C4" w:rsidRPr="00200102" w:rsidRDefault="00E465C4" w:rsidP="00E465C4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4C4C71" w:rsidRPr="001674BA" w:rsidTr="00E2714F">
        <w:trPr>
          <w:cantSplit/>
          <w:trHeight w:val="493"/>
        </w:trPr>
        <w:tc>
          <w:tcPr>
            <w:tcW w:w="3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C4C71" w:rsidRPr="008D5EDF" w:rsidRDefault="004C4C71" w:rsidP="004C4C7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4C4C71" w:rsidRPr="008D5EDF" w:rsidRDefault="004C4C71" w:rsidP="004C4C7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08.04.2021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1" w:rsidRPr="008D5EDF" w:rsidRDefault="004C4C71" w:rsidP="004C4C7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826" w:type="pct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4C71" w:rsidRPr="001674BA" w:rsidRDefault="004C4C71" w:rsidP="004C4C7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</w:p>
        </w:tc>
        <w:tc>
          <w:tcPr>
            <w:tcW w:w="141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4C71" w:rsidRPr="00EE509C" w:rsidRDefault="004C4C71" w:rsidP="004C4C7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E509C">
              <w:rPr>
                <w:b/>
                <w:sz w:val="16"/>
                <w:szCs w:val="20"/>
                <w:lang w:val="uk-UA"/>
              </w:rPr>
              <w:t>Трудове право та право соціального забезпечення (п)</w:t>
            </w:r>
          </w:p>
          <w:p w:rsidR="004C4C71" w:rsidRPr="00EE509C" w:rsidRDefault="004C4C71" w:rsidP="004C4C7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E509C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EE509C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EE509C">
              <w:rPr>
                <w:sz w:val="16"/>
                <w:szCs w:val="20"/>
                <w:lang w:val="uk-UA"/>
              </w:rPr>
              <w:t xml:space="preserve">. Ірина ПЕТЯГІНА </w:t>
            </w:r>
            <w:proofErr w:type="spellStart"/>
            <w:r w:rsidRPr="00EE509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E509C">
              <w:rPr>
                <w:b/>
                <w:sz w:val="16"/>
                <w:szCs w:val="20"/>
                <w:lang w:val="uk-UA"/>
              </w:rPr>
              <w:t>. 141</w:t>
            </w:r>
          </w:p>
        </w:tc>
      </w:tr>
      <w:tr w:rsidR="004C4C71" w:rsidRPr="008A1307" w:rsidTr="00007D3E">
        <w:trPr>
          <w:cantSplit/>
          <w:trHeight w:val="421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C4C71" w:rsidRPr="008D5EDF" w:rsidRDefault="004C4C71" w:rsidP="004C4C7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C71" w:rsidRPr="008D5EDF" w:rsidRDefault="004C4C71" w:rsidP="004C4C7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82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C71" w:rsidRPr="00417BF4" w:rsidRDefault="004C4C71" w:rsidP="004C4C7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3" w:type="pct"/>
            <w:tcBorders>
              <w:left w:val="single" w:sz="4" w:space="0" w:color="auto"/>
              <w:right w:val="single" w:sz="4" w:space="0" w:color="auto"/>
            </w:tcBorders>
          </w:tcPr>
          <w:p w:rsidR="004C4C71" w:rsidRPr="00EE509C" w:rsidRDefault="004C4C71" w:rsidP="004C4C7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E509C">
              <w:rPr>
                <w:b/>
                <w:sz w:val="16"/>
                <w:szCs w:val="20"/>
                <w:lang w:val="uk-UA"/>
              </w:rPr>
              <w:t>Цивільний процес (п)</w:t>
            </w:r>
          </w:p>
          <w:p w:rsidR="004C4C71" w:rsidRPr="00EE509C" w:rsidRDefault="004C4C71" w:rsidP="004C4C7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E509C">
              <w:rPr>
                <w:sz w:val="16"/>
                <w:szCs w:val="20"/>
                <w:lang w:val="uk-UA"/>
              </w:rPr>
              <w:t xml:space="preserve">Доц. Катерина ДУДОРОВА </w:t>
            </w:r>
            <w:proofErr w:type="spellStart"/>
            <w:r w:rsidRPr="00EE509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E509C">
              <w:rPr>
                <w:b/>
                <w:sz w:val="16"/>
                <w:szCs w:val="20"/>
                <w:lang w:val="uk-UA"/>
              </w:rPr>
              <w:t>. 141</w:t>
            </w:r>
          </w:p>
        </w:tc>
      </w:tr>
      <w:tr w:rsidR="004C4C71" w:rsidRPr="009152B2" w:rsidTr="00E2714F">
        <w:trPr>
          <w:cantSplit/>
          <w:trHeight w:val="435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C4C71" w:rsidRPr="008D5EDF" w:rsidRDefault="004C4C71" w:rsidP="004C4C7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C71" w:rsidRPr="008D5EDF" w:rsidRDefault="004C4C71" w:rsidP="004C4C7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82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C71" w:rsidRPr="00417BF4" w:rsidRDefault="004C4C71" w:rsidP="004C4C7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3" w:type="pct"/>
            <w:tcBorders>
              <w:left w:val="single" w:sz="4" w:space="0" w:color="auto"/>
              <w:right w:val="single" w:sz="4" w:space="0" w:color="auto"/>
            </w:tcBorders>
          </w:tcPr>
          <w:p w:rsidR="004C4C71" w:rsidRPr="00EE509C" w:rsidRDefault="004C4C71" w:rsidP="004C4C7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E509C">
              <w:rPr>
                <w:b/>
                <w:sz w:val="16"/>
                <w:szCs w:val="20"/>
                <w:lang w:val="uk-UA"/>
              </w:rPr>
              <w:t>Цивільний процес (п)</w:t>
            </w:r>
          </w:p>
          <w:p w:rsidR="004C4C71" w:rsidRPr="00EE509C" w:rsidRDefault="004C4C71" w:rsidP="004C4C7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E509C">
              <w:rPr>
                <w:sz w:val="16"/>
                <w:szCs w:val="20"/>
                <w:lang w:val="uk-UA"/>
              </w:rPr>
              <w:t xml:space="preserve">Доц. Катерина ДУДОРОВА </w:t>
            </w:r>
            <w:proofErr w:type="spellStart"/>
            <w:r w:rsidRPr="00EE509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E509C">
              <w:rPr>
                <w:b/>
                <w:sz w:val="16"/>
                <w:szCs w:val="20"/>
                <w:lang w:val="uk-UA"/>
              </w:rPr>
              <w:t>. 141</w:t>
            </w:r>
          </w:p>
        </w:tc>
      </w:tr>
      <w:tr w:rsidR="004C4C71" w:rsidRPr="009152B2" w:rsidTr="00007D3E">
        <w:trPr>
          <w:cantSplit/>
          <w:trHeight w:val="188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4C71" w:rsidRPr="008D5EDF" w:rsidRDefault="004C4C71" w:rsidP="004C4C7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C4C71" w:rsidRPr="008D5EDF" w:rsidRDefault="004C4C71" w:rsidP="004C4C7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82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C71" w:rsidRPr="00200102" w:rsidRDefault="004C4C71" w:rsidP="004C4C7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C4C71" w:rsidRPr="00200102" w:rsidRDefault="004C4C71" w:rsidP="004C4C7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C4C71" w:rsidRPr="00334669" w:rsidTr="00E465C4">
        <w:trPr>
          <w:cantSplit/>
          <w:trHeight w:val="283"/>
        </w:trPr>
        <w:tc>
          <w:tcPr>
            <w:tcW w:w="3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C4C71" w:rsidRPr="008D5EDF" w:rsidRDefault="004C4C71" w:rsidP="004C4C7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4C4C71" w:rsidRPr="008D5EDF" w:rsidRDefault="004C4C71" w:rsidP="004C4C7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09.04.2021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1" w:rsidRPr="008D5EDF" w:rsidRDefault="004C4C71" w:rsidP="004C4C7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239" w:type="pct"/>
            <w:gridSpan w:val="4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4C71" w:rsidRPr="001674BA" w:rsidRDefault="004C4C71" w:rsidP="004C4C7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4C4C71" w:rsidRPr="001674BA" w:rsidRDefault="004C4C71" w:rsidP="004C4C7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4C4C71" w:rsidRPr="00094DCE" w:rsidTr="00E465C4">
        <w:trPr>
          <w:cantSplit/>
          <w:trHeight w:val="273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C4C71" w:rsidRPr="008D5EDF" w:rsidRDefault="004C4C71" w:rsidP="004C4C7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1" w:rsidRPr="008D5EDF" w:rsidRDefault="004C4C71" w:rsidP="004C4C7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239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C71" w:rsidRPr="00A85F76" w:rsidRDefault="004C4C71" w:rsidP="004C4C7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C4C71" w:rsidRPr="001674BA" w:rsidTr="00E465C4">
        <w:trPr>
          <w:cantSplit/>
          <w:trHeight w:val="493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C4C71" w:rsidRPr="008D5EDF" w:rsidRDefault="004C4C71" w:rsidP="004C4C7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1" w:rsidRPr="008D5EDF" w:rsidRDefault="004C4C71" w:rsidP="004C4C7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4239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C71" w:rsidRPr="00200102" w:rsidRDefault="004C4C71" w:rsidP="004C4C71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4C4C71" w:rsidRPr="00707344" w:rsidTr="00E465C4">
        <w:trPr>
          <w:cantSplit/>
          <w:trHeight w:val="155"/>
        </w:trPr>
        <w:tc>
          <w:tcPr>
            <w:tcW w:w="343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4C4C71" w:rsidRPr="008D5EDF" w:rsidRDefault="004C4C71" w:rsidP="004C4C7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C4C71" w:rsidRPr="008D5EDF" w:rsidRDefault="004C4C71" w:rsidP="004C4C7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4239" w:type="pct"/>
            <w:gridSpan w:val="4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C4C71" w:rsidRPr="00200102" w:rsidRDefault="004C4C71" w:rsidP="004C4C71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4C4C71" w:rsidRPr="00317F7D" w:rsidTr="00794EBF">
        <w:trPr>
          <w:cantSplit/>
          <w:trHeight w:val="155"/>
        </w:trPr>
        <w:tc>
          <w:tcPr>
            <w:tcW w:w="3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C4C71" w:rsidRDefault="004C4C71" w:rsidP="004C4C7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 xml:space="preserve">Субота </w:t>
            </w:r>
          </w:p>
          <w:p w:rsidR="004C4C71" w:rsidRPr="008D5EDF" w:rsidRDefault="004C4C71" w:rsidP="004C4C7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10.04.2021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1" w:rsidRPr="008D5EDF" w:rsidRDefault="004C4C71" w:rsidP="004C4C7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239" w:type="pct"/>
            <w:gridSpan w:val="4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4C71" w:rsidRPr="0046610F" w:rsidRDefault="004C4C71" w:rsidP="004C4C7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4C4C71" w:rsidRPr="003146C7" w:rsidTr="00794EBF">
        <w:trPr>
          <w:cantSplit/>
          <w:trHeight w:val="155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C4C71" w:rsidRPr="008D5EDF" w:rsidRDefault="004C4C71" w:rsidP="004C4C7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1" w:rsidRPr="008D5EDF" w:rsidRDefault="004C4C71" w:rsidP="004C4C7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239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C71" w:rsidRPr="0046610F" w:rsidRDefault="004C4C71" w:rsidP="004C4C7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C4C71" w:rsidRPr="00317F7D" w:rsidTr="00794EBF">
        <w:trPr>
          <w:cantSplit/>
          <w:trHeight w:val="155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C4C71" w:rsidRPr="008D5EDF" w:rsidRDefault="004C4C71" w:rsidP="004C4C7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1" w:rsidRPr="008D5EDF" w:rsidRDefault="004C4C71" w:rsidP="004C4C7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4239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C71" w:rsidRPr="00200102" w:rsidRDefault="004C4C71" w:rsidP="004C4C71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4C4C71" w:rsidRPr="00317F7D" w:rsidTr="00794EBF">
        <w:trPr>
          <w:cantSplit/>
          <w:trHeight w:val="155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C4C71" w:rsidRPr="008D5EDF" w:rsidRDefault="004C4C71" w:rsidP="004C4C7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1" w:rsidRPr="008D5EDF" w:rsidRDefault="004C4C71" w:rsidP="004C4C7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4239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C71" w:rsidRPr="00200102" w:rsidRDefault="004C4C71" w:rsidP="004C4C71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4C4C71" w:rsidRPr="00317F7D" w:rsidTr="00794EBF">
        <w:trPr>
          <w:cantSplit/>
          <w:trHeight w:val="155"/>
        </w:trPr>
        <w:tc>
          <w:tcPr>
            <w:tcW w:w="343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4C4C71" w:rsidRPr="008D5EDF" w:rsidRDefault="004C4C71" w:rsidP="004C4C7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C4C71" w:rsidRDefault="004C4C71" w:rsidP="004C4C7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4239" w:type="pct"/>
            <w:gridSpan w:val="4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C4C71" w:rsidRPr="00200102" w:rsidRDefault="004C4C71" w:rsidP="004C4C71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lastRenderedPageBreak/>
        <w:t>І</w:t>
      </w:r>
      <w:r w:rsidRPr="008D5EDF">
        <w:rPr>
          <w:b/>
          <w:sz w:val="20"/>
          <w:szCs w:val="20"/>
          <w:lang w:val="en-US"/>
        </w:rPr>
        <w:t>V</w:t>
      </w:r>
      <w:r w:rsidRPr="008D5EDF">
        <w:rPr>
          <w:b/>
          <w:sz w:val="20"/>
          <w:szCs w:val="20"/>
          <w:lang w:val="uk-UA"/>
        </w:rPr>
        <w:t xml:space="preserve"> КУРС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2"/>
        <w:gridCol w:w="874"/>
        <w:gridCol w:w="3419"/>
        <w:gridCol w:w="2551"/>
        <w:gridCol w:w="3090"/>
      </w:tblGrid>
      <w:tr w:rsidR="00A1520D" w:rsidRPr="00B31FAA" w:rsidTr="007A3B27">
        <w:trPr>
          <w:cantSplit/>
          <w:trHeight w:val="520"/>
        </w:trPr>
        <w:tc>
          <w:tcPr>
            <w:tcW w:w="52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1520D" w:rsidRPr="00C37F17" w:rsidRDefault="00A1520D" w:rsidP="00A1520D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20D" w:rsidRPr="008D5EDF" w:rsidRDefault="00877AE9" w:rsidP="00A1520D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341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20D" w:rsidRPr="00173A23" w:rsidRDefault="00A1520D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73A23">
              <w:rPr>
                <w:b/>
                <w:i/>
                <w:sz w:val="20"/>
                <w:szCs w:val="20"/>
                <w:lang w:val="uk-UA"/>
              </w:rPr>
              <w:t>4сі група</w:t>
            </w:r>
          </w:p>
          <w:p w:rsidR="00A1520D" w:rsidRPr="00173A23" w:rsidRDefault="00A1520D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73A23"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255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20D" w:rsidRPr="00173A23" w:rsidRDefault="00A1520D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73A23">
              <w:rPr>
                <w:b/>
                <w:i/>
                <w:sz w:val="20"/>
                <w:szCs w:val="20"/>
                <w:lang w:val="uk-UA"/>
              </w:rPr>
              <w:t>4іс група</w:t>
            </w:r>
          </w:p>
          <w:p w:rsidR="00A1520D" w:rsidRPr="00173A23" w:rsidRDefault="00A1520D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73A23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309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20D" w:rsidRPr="00173A23" w:rsidRDefault="00A1520D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73A23">
              <w:rPr>
                <w:b/>
                <w:i/>
                <w:sz w:val="20"/>
                <w:szCs w:val="20"/>
                <w:lang w:val="uk-UA"/>
              </w:rPr>
              <w:t>4пр група</w:t>
            </w:r>
          </w:p>
          <w:p w:rsidR="00A1520D" w:rsidRPr="00173A23" w:rsidRDefault="00A1520D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73A23"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D41CA2" w:rsidRPr="00565DBA" w:rsidTr="007A3B27">
        <w:trPr>
          <w:cantSplit/>
          <w:trHeight w:val="105"/>
        </w:trPr>
        <w:tc>
          <w:tcPr>
            <w:tcW w:w="52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41CA2" w:rsidRPr="008D5EDF" w:rsidRDefault="00D41CA2" w:rsidP="0051125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37F17">
              <w:rPr>
                <w:b/>
                <w:i/>
                <w:sz w:val="20"/>
                <w:szCs w:val="20"/>
                <w:lang w:val="uk-UA"/>
              </w:rPr>
              <w:t>П</w:t>
            </w:r>
            <w:r w:rsidRPr="00B31FAA">
              <w:rPr>
                <w:b/>
                <w:i/>
                <w:sz w:val="20"/>
                <w:szCs w:val="20"/>
                <w:lang w:val="uk-UA"/>
              </w:rPr>
              <w:t>онеділок</w:t>
            </w:r>
          </w:p>
          <w:p w:rsidR="00D41CA2" w:rsidRPr="008D5EDF" w:rsidRDefault="004E2A78" w:rsidP="0051125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05.04</w:t>
            </w:r>
            <w:r w:rsidR="00D41CA2">
              <w:rPr>
                <w:b/>
                <w:i/>
                <w:sz w:val="20"/>
                <w:szCs w:val="20"/>
                <w:lang w:val="uk-UA"/>
              </w:rPr>
              <w:t>.2021</w:t>
            </w:r>
          </w:p>
        </w:tc>
        <w:tc>
          <w:tcPr>
            <w:tcW w:w="87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A2" w:rsidRPr="008D5EDF" w:rsidRDefault="00D41CA2" w:rsidP="0051125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5970" w:type="dxa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CA2" w:rsidRPr="00884E1F" w:rsidRDefault="00D41CA2" w:rsidP="0051125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</w:p>
        </w:tc>
        <w:tc>
          <w:tcPr>
            <w:tcW w:w="309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CA2" w:rsidRPr="006B0681" w:rsidRDefault="00D41CA2" w:rsidP="00511252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41CA2" w:rsidRPr="00565DBA" w:rsidTr="007A3B27">
        <w:trPr>
          <w:cantSplit/>
          <w:trHeight w:val="467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41CA2" w:rsidRPr="008D5EDF" w:rsidRDefault="00D41CA2" w:rsidP="0051125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A2" w:rsidRPr="008D5EDF" w:rsidRDefault="00D41CA2" w:rsidP="0051125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59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CA2" w:rsidRPr="00D11C8C" w:rsidRDefault="00D41CA2" w:rsidP="0051125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090" w:type="dxa"/>
            <w:tcBorders>
              <w:left w:val="single" w:sz="4" w:space="0" w:color="auto"/>
              <w:right w:val="single" w:sz="4" w:space="0" w:color="auto"/>
            </w:tcBorders>
          </w:tcPr>
          <w:p w:rsidR="00D41CA2" w:rsidRDefault="00D41CA2" w:rsidP="00511252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Міжнародне право (л)</w:t>
            </w:r>
          </w:p>
          <w:p w:rsidR="00D41CA2" w:rsidRPr="00D41CA2" w:rsidRDefault="00D41CA2" w:rsidP="00511252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Володимир МИРОШНИЧЕНКО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EE509C">
              <w:rPr>
                <w:b/>
                <w:sz w:val="16"/>
                <w:szCs w:val="20"/>
                <w:lang w:val="uk-UA"/>
              </w:rPr>
              <w:t xml:space="preserve"> 141</w:t>
            </w:r>
          </w:p>
        </w:tc>
      </w:tr>
      <w:tr w:rsidR="00D41CA2" w:rsidRPr="00D11C8C" w:rsidTr="007A3B27">
        <w:trPr>
          <w:cantSplit/>
          <w:trHeight w:val="90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41CA2" w:rsidRPr="008D5EDF" w:rsidRDefault="00D41CA2" w:rsidP="0051125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CA2" w:rsidRPr="008D5EDF" w:rsidRDefault="00D41CA2" w:rsidP="0051125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59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CA2" w:rsidRPr="00E734C4" w:rsidRDefault="00D41CA2" w:rsidP="0051125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090" w:type="dxa"/>
            <w:tcBorders>
              <w:left w:val="single" w:sz="4" w:space="0" w:color="auto"/>
              <w:right w:val="single" w:sz="4" w:space="0" w:color="auto"/>
            </w:tcBorders>
          </w:tcPr>
          <w:p w:rsidR="00D41CA2" w:rsidRDefault="00D41CA2" w:rsidP="00D41CA2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Міжнародне право (</w:t>
            </w:r>
            <w:r w:rsidR="00C51A25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D41CA2" w:rsidRPr="00E734C4" w:rsidRDefault="00D41CA2" w:rsidP="00D41CA2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Володимир МИРОШНИЧЕНКО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EE509C">
              <w:rPr>
                <w:b/>
                <w:sz w:val="16"/>
                <w:szCs w:val="20"/>
                <w:lang w:val="uk-UA"/>
              </w:rPr>
              <w:t>. 141</w:t>
            </w:r>
          </w:p>
        </w:tc>
      </w:tr>
      <w:tr w:rsidR="00D41CA2" w:rsidRPr="00EE509C" w:rsidTr="007A3B27">
        <w:trPr>
          <w:cantSplit/>
          <w:trHeight w:val="51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41CA2" w:rsidRPr="008D5EDF" w:rsidRDefault="00D41CA2" w:rsidP="0051125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CA2" w:rsidRPr="008D5EDF" w:rsidRDefault="00D41CA2" w:rsidP="0051125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5970" w:type="dxa"/>
            <w:gridSpan w:val="2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41CA2" w:rsidRPr="00430801" w:rsidRDefault="00D41CA2" w:rsidP="0051125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090" w:type="dxa"/>
            <w:tcBorders>
              <w:left w:val="single" w:sz="4" w:space="0" w:color="auto"/>
              <w:right w:val="single" w:sz="4" w:space="0" w:color="auto"/>
            </w:tcBorders>
          </w:tcPr>
          <w:p w:rsidR="00531691" w:rsidRDefault="00531691" w:rsidP="0053169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Податкове право (</w:t>
            </w:r>
            <w:r w:rsidR="00A04D26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D41CA2" w:rsidRPr="00430801" w:rsidRDefault="00531691" w:rsidP="00531691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Ірина ПЕТЯГІНА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EE509C">
              <w:rPr>
                <w:b/>
                <w:sz w:val="16"/>
                <w:szCs w:val="20"/>
                <w:lang w:val="uk-UA"/>
              </w:rPr>
              <w:t xml:space="preserve"> 141</w:t>
            </w:r>
          </w:p>
        </w:tc>
      </w:tr>
      <w:tr w:rsidR="00511252" w:rsidRPr="00EE509C" w:rsidTr="007A3B27">
        <w:trPr>
          <w:cantSplit/>
          <w:trHeight w:val="272"/>
        </w:trPr>
        <w:tc>
          <w:tcPr>
            <w:tcW w:w="52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11252" w:rsidRPr="008D5EDF" w:rsidRDefault="00511252" w:rsidP="0051125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511252" w:rsidRPr="008D5EDF" w:rsidRDefault="004E2A78" w:rsidP="0051125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06.04</w:t>
            </w:r>
            <w:r w:rsidR="00511252">
              <w:rPr>
                <w:b/>
                <w:i/>
                <w:sz w:val="20"/>
                <w:szCs w:val="20"/>
                <w:lang w:val="uk-UA"/>
              </w:rPr>
              <w:t>.2021</w:t>
            </w:r>
          </w:p>
        </w:tc>
        <w:tc>
          <w:tcPr>
            <w:tcW w:w="87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52" w:rsidRPr="008D5EDF" w:rsidRDefault="00511252" w:rsidP="0051125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5970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511252" w:rsidRDefault="00511252" w:rsidP="0051125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питання історії України (л)</w:t>
            </w:r>
          </w:p>
          <w:p w:rsidR="007A3B27" w:rsidRDefault="00511252" w:rsidP="007A3B2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Ігор ЛИМАН </w:t>
            </w:r>
            <w:r w:rsidR="007A3B27" w:rsidRPr="007A3B27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11" w:history="1">
              <w:r w:rsidR="007A3B27" w:rsidRPr="007A3B27">
                <w:rPr>
                  <w:rStyle w:val="a9"/>
                  <w:sz w:val="16"/>
                  <w:szCs w:val="20"/>
                  <w:lang w:val="uk-UA"/>
                </w:rPr>
                <w:t>https://us02web.zoom.us/j/9862276145?pwd=aXl4WVFXS1pVRjIrRzVQemt0Q1hyUT09</w:t>
              </w:r>
            </w:hyperlink>
          </w:p>
          <w:p w:rsidR="007A3B27" w:rsidRPr="007A3B27" w:rsidRDefault="007A3B27" w:rsidP="007A3B27">
            <w:pPr>
              <w:jc w:val="center"/>
              <w:rPr>
                <w:sz w:val="16"/>
                <w:szCs w:val="20"/>
                <w:lang w:val="uk-UA"/>
              </w:rPr>
            </w:pPr>
            <w:r w:rsidRPr="007A3B27">
              <w:rPr>
                <w:sz w:val="16"/>
                <w:szCs w:val="20"/>
                <w:lang w:val="uk-UA"/>
              </w:rPr>
              <w:t>Ідентифікатор: 986 227 6145</w:t>
            </w:r>
          </w:p>
          <w:p w:rsidR="00511252" w:rsidRPr="007A3B27" w:rsidRDefault="007A3B27" w:rsidP="007A3B27">
            <w:pPr>
              <w:jc w:val="center"/>
              <w:rPr>
                <w:sz w:val="16"/>
                <w:szCs w:val="20"/>
                <w:lang w:val="uk-UA"/>
              </w:rPr>
            </w:pPr>
            <w:r w:rsidRPr="007A3B27">
              <w:rPr>
                <w:sz w:val="16"/>
                <w:szCs w:val="20"/>
                <w:lang w:val="uk-UA"/>
              </w:rPr>
              <w:t>Код доступу: 8hWARF</w:t>
            </w:r>
          </w:p>
        </w:tc>
        <w:tc>
          <w:tcPr>
            <w:tcW w:w="309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1252" w:rsidRPr="0046610F" w:rsidRDefault="00511252" w:rsidP="0051125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41CA2" w:rsidRPr="00511252" w:rsidTr="007A3B27">
        <w:trPr>
          <w:cantSplit/>
          <w:trHeight w:val="320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41CA2" w:rsidRPr="008D5EDF" w:rsidRDefault="00D41CA2" w:rsidP="00D41CA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A2" w:rsidRPr="008D5EDF" w:rsidRDefault="00D41CA2" w:rsidP="00D41CA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CA2" w:rsidRDefault="00D41CA2" w:rsidP="00D41CA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Візантії (л)</w:t>
            </w:r>
          </w:p>
          <w:p w:rsidR="007A3B27" w:rsidRDefault="00D41CA2" w:rsidP="007A3B2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Світлана БАХАНОВА </w:t>
            </w:r>
            <w:r w:rsidR="007A3B27" w:rsidRPr="007A3B27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12" w:history="1">
              <w:r w:rsidR="007A3B27" w:rsidRPr="007A3B27">
                <w:rPr>
                  <w:rStyle w:val="a9"/>
                  <w:sz w:val="14"/>
                  <w:szCs w:val="20"/>
                  <w:lang w:val="uk-UA"/>
                </w:rPr>
                <w:t>https://us02web.zoom.us/j/8491603315?pwd=VnppU2h4RU9DNGc0ZEFNTEszd01oUT09</w:t>
              </w:r>
            </w:hyperlink>
          </w:p>
          <w:p w:rsidR="007A3B27" w:rsidRPr="007A3B27" w:rsidRDefault="007A3B27" w:rsidP="007A3B27">
            <w:pPr>
              <w:jc w:val="center"/>
              <w:rPr>
                <w:sz w:val="16"/>
                <w:szCs w:val="20"/>
                <w:lang w:val="uk-UA"/>
              </w:rPr>
            </w:pPr>
            <w:r w:rsidRPr="007A3B27">
              <w:rPr>
                <w:sz w:val="16"/>
                <w:szCs w:val="20"/>
                <w:lang w:val="uk-UA"/>
              </w:rPr>
              <w:t>Ідентифікатор конференції: 849 160 3315</w:t>
            </w:r>
          </w:p>
          <w:p w:rsidR="00D41CA2" w:rsidRPr="00511252" w:rsidRDefault="007A3B27" w:rsidP="007A3B2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A3B27">
              <w:rPr>
                <w:sz w:val="16"/>
                <w:szCs w:val="20"/>
                <w:lang w:val="uk-UA"/>
              </w:rPr>
              <w:t>Код доступу 3obUK3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CA2" w:rsidRDefault="00D41CA2" w:rsidP="00D41CA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Політологія (л)</w:t>
            </w:r>
          </w:p>
          <w:p w:rsidR="00D41CA2" w:rsidRPr="0069076F" w:rsidRDefault="00D41CA2" w:rsidP="00D41CA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Наталя ІВАНОВА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80596A">
              <w:rPr>
                <w:b/>
                <w:sz w:val="16"/>
                <w:szCs w:val="20"/>
                <w:lang w:val="uk-UA"/>
              </w:rPr>
              <w:t>154</w:t>
            </w:r>
          </w:p>
        </w:tc>
        <w:tc>
          <w:tcPr>
            <w:tcW w:w="3090" w:type="dxa"/>
            <w:tcBorders>
              <w:left w:val="single" w:sz="4" w:space="0" w:color="auto"/>
              <w:right w:val="single" w:sz="4" w:space="0" w:color="auto"/>
            </w:tcBorders>
          </w:tcPr>
          <w:p w:rsidR="00D41CA2" w:rsidRDefault="00D41CA2" w:rsidP="00D41CA2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Міжнародний захист прав людини (</w:t>
            </w:r>
            <w:r w:rsidR="00A04D26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D41CA2" w:rsidRPr="00A85F76" w:rsidRDefault="00D41CA2" w:rsidP="00D41CA2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Артур ФЕДЧИНЯК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80596A">
              <w:rPr>
                <w:b/>
                <w:sz w:val="16"/>
                <w:szCs w:val="20"/>
                <w:lang w:val="uk-UA"/>
              </w:rPr>
              <w:t>151</w:t>
            </w:r>
          </w:p>
        </w:tc>
      </w:tr>
      <w:tr w:rsidR="00D41CA2" w:rsidRPr="00511252" w:rsidTr="007A3B27">
        <w:trPr>
          <w:cantSplit/>
          <w:trHeight w:val="385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41CA2" w:rsidRPr="008D5EDF" w:rsidRDefault="00D41CA2" w:rsidP="00D41CA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A2" w:rsidRPr="008D5EDF" w:rsidRDefault="00D41CA2" w:rsidP="00D41CA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59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CA2" w:rsidRDefault="00D41CA2" w:rsidP="00D41CA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півдня України (л)</w:t>
            </w:r>
          </w:p>
          <w:p w:rsidR="007A3B27" w:rsidRDefault="00D41CA2" w:rsidP="007A3B2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Людмила ЗОЛОТАР </w:t>
            </w:r>
            <w:r w:rsidR="007A3B27" w:rsidRPr="007A3B27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13" w:history="1">
              <w:r w:rsidR="007A3B27" w:rsidRPr="007A3B27">
                <w:rPr>
                  <w:rStyle w:val="a9"/>
                  <w:sz w:val="16"/>
                  <w:szCs w:val="20"/>
                  <w:lang w:val="uk-UA"/>
                </w:rPr>
                <w:t>https://zoom.us/j/6572662245?pwd=eTRXcEpXUCtCMHJBbVVZUzhydkVLUT09</w:t>
              </w:r>
            </w:hyperlink>
          </w:p>
          <w:p w:rsidR="007A3B27" w:rsidRPr="007A3B27" w:rsidRDefault="007A3B27" w:rsidP="007A3B27">
            <w:pPr>
              <w:jc w:val="center"/>
              <w:rPr>
                <w:sz w:val="16"/>
                <w:szCs w:val="20"/>
                <w:lang w:val="uk-UA"/>
              </w:rPr>
            </w:pPr>
            <w:r w:rsidRPr="007A3B27">
              <w:rPr>
                <w:sz w:val="16"/>
                <w:szCs w:val="20"/>
                <w:lang w:val="uk-UA"/>
              </w:rPr>
              <w:t>Ідентифікатор: 657 266 2245</w:t>
            </w:r>
          </w:p>
          <w:p w:rsidR="00D41CA2" w:rsidRPr="00511252" w:rsidRDefault="007A3B27" w:rsidP="007A3B2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A3B27">
              <w:rPr>
                <w:sz w:val="16"/>
                <w:szCs w:val="20"/>
                <w:lang w:val="uk-UA"/>
              </w:rPr>
              <w:t>Код доступу: uWn2kS</w:t>
            </w:r>
          </w:p>
        </w:tc>
        <w:tc>
          <w:tcPr>
            <w:tcW w:w="3090" w:type="dxa"/>
            <w:tcBorders>
              <w:left w:val="single" w:sz="4" w:space="0" w:color="auto"/>
              <w:right w:val="single" w:sz="4" w:space="0" w:color="auto"/>
            </w:tcBorders>
          </w:tcPr>
          <w:p w:rsidR="00D41CA2" w:rsidRDefault="00D41CA2" w:rsidP="00D41CA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Риторика (п)</w:t>
            </w:r>
          </w:p>
          <w:p w:rsidR="00D41CA2" w:rsidRPr="00A85F76" w:rsidRDefault="00D41CA2" w:rsidP="00D41CA2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Олександр ГОЛІК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80596A">
              <w:rPr>
                <w:b/>
                <w:sz w:val="16"/>
                <w:szCs w:val="20"/>
                <w:lang w:val="uk-UA"/>
              </w:rPr>
              <w:t xml:space="preserve"> 151</w:t>
            </w:r>
          </w:p>
        </w:tc>
      </w:tr>
      <w:tr w:rsidR="00D41CA2" w:rsidRPr="005B2A9F" w:rsidTr="007A3B27">
        <w:trPr>
          <w:cantSplit/>
          <w:trHeight w:val="139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41CA2" w:rsidRPr="008D5EDF" w:rsidRDefault="00D41CA2" w:rsidP="00D41CA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CA2" w:rsidRPr="008D5EDF" w:rsidRDefault="00D41CA2" w:rsidP="00D41CA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59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1CA2" w:rsidRDefault="00D41CA2" w:rsidP="00D41CA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питання історії України (</w:t>
            </w:r>
            <w:r w:rsidR="00AA17F9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D41CA2" w:rsidRDefault="00D41CA2" w:rsidP="00D41CA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Ігор ЛИМАН </w:t>
            </w:r>
            <w:r w:rsidR="007A3B27" w:rsidRPr="007A3B27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7A3B27" w:rsidRDefault="003D54F7" w:rsidP="007A3B27">
            <w:pPr>
              <w:jc w:val="center"/>
              <w:rPr>
                <w:b/>
                <w:sz w:val="16"/>
                <w:szCs w:val="20"/>
                <w:lang w:val="uk-UA"/>
              </w:rPr>
            </w:pPr>
            <w:hyperlink r:id="rId14" w:history="1">
              <w:r w:rsidR="007A3B27" w:rsidRPr="007A3B27">
                <w:rPr>
                  <w:rStyle w:val="a9"/>
                  <w:sz w:val="16"/>
                  <w:szCs w:val="20"/>
                  <w:lang w:val="uk-UA"/>
                </w:rPr>
                <w:t>https://us02web.zoom.us/j/9862276145?pwd=aXl4WVFXS1pVRjIrRzVQemt0Q1hyUT09</w:t>
              </w:r>
            </w:hyperlink>
          </w:p>
          <w:p w:rsidR="007A3B27" w:rsidRPr="007A3B27" w:rsidRDefault="007A3B27" w:rsidP="007A3B27">
            <w:pPr>
              <w:jc w:val="center"/>
              <w:rPr>
                <w:sz w:val="16"/>
                <w:szCs w:val="20"/>
                <w:lang w:val="uk-UA"/>
              </w:rPr>
            </w:pPr>
            <w:r w:rsidRPr="007A3B27">
              <w:rPr>
                <w:sz w:val="16"/>
                <w:szCs w:val="20"/>
                <w:lang w:val="uk-UA"/>
              </w:rPr>
              <w:t>Ідентифікатор: 986 227 6145</w:t>
            </w:r>
          </w:p>
          <w:p w:rsidR="007A3B27" w:rsidRPr="00511252" w:rsidRDefault="007A3B27" w:rsidP="007A3B2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A3B27">
              <w:rPr>
                <w:sz w:val="16"/>
                <w:szCs w:val="20"/>
                <w:lang w:val="uk-UA"/>
              </w:rPr>
              <w:t>Код доступу: 8hWARF</w:t>
            </w:r>
          </w:p>
        </w:tc>
        <w:tc>
          <w:tcPr>
            <w:tcW w:w="3090" w:type="dxa"/>
            <w:tcBorders>
              <w:left w:val="single" w:sz="4" w:space="0" w:color="auto"/>
              <w:right w:val="single" w:sz="4" w:space="0" w:color="auto"/>
            </w:tcBorders>
          </w:tcPr>
          <w:p w:rsidR="00A04D26" w:rsidRDefault="00A04D26" w:rsidP="00A04D2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Кримінологія та криміналістика (п)</w:t>
            </w:r>
          </w:p>
          <w:p w:rsidR="00D41CA2" w:rsidRPr="00A85F76" w:rsidRDefault="00A04D26" w:rsidP="00A04D26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Ігор КАЛЬЧЕНКО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80596A">
              <w:rPr>
                <w:b/>
                <w:sz w:val="16"/>
                <w:szCs w:val="20"/>
                <w:lang w:val="uk-UA"/>
              </w:rPr>
              <w:t xml:space="preserve"> 151</w:t>
            </w:r>
          </w:p>
        </w:tc>
      </w:tr>
      <w:tr w:rsidR="00D41CA2" w:rsidRPr="006C4FCB" w:rsidTr="007A3B27">
        <w:trPr>
          <w:cantSplit/>
          <w:trHeight w:val="139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41CA2" w:rsidRPr="008D5EDF" w:rsidRDefault="00D41CA2" w:rsidP="00D41CA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A2" w:rsidRPr="008D5EDF" w:rsidRDefault="00D41CA2" w:rsidP="00D41CA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3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A2" w:rsidRPr="00E734C4" w:rsidRDefault="00D41CA2" w:rsidP="00D41CA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A2" w:rsidRPr="00E734C4" w:rsidRDefault="00D41CA2" w:rsidP="00D41CA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A2" w:rsidRPr="00E734C4" w:rsidRDefault="00D41CA2" w:rsidP="00D41CA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51A25" w:rsidRPr="007835DE" w:rsidTr="007A3B27">
        <w:trPr>
          <w:cantSplit/>
          <w:trHeight w:val="194"/>
        </w:trPr>
        <w:tc>
          <w:tcPr>
            <w:tcW w:w="52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51A25" w:rsidRPr="008D5EDF" w:rsidRDefault="00C51A25" w:rsidP="00D41CA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C51A25" w:rsidRPr="008D5EDF" w:rsidRDefault="004E2A78" w:rsidP="00D41CA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07.04</w:t>
            </w:r>
            <w:r w:rsidR="00C51A25">
              <w:rPr>
                <w:b/>
                <w:i/>
                <w:sz w:val="20"/>
                <w:szCs w:val="20"/>
                <w:lang w:val="uk-UA"/>
              </w:rPr>
              <w:t>.2021</w:t>
            </w:r>
          </w:p>
        </w:tc>
        <w:tc>
          <w:tcPr>
            <w:tcW w:w="87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25" w:rsidRPr="008D5EDF" w:rsidRDefault="00C51A25" w:rsidP="00D41CA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060" w:type="dxa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A25" w:rsidRPr="007835DE" w:rsidRDefault="00C51A25" w:rsidP="00D41CA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C51A25" w:rsidRPr="007835DE" w:rsidTr="007A3B27">
        <w:trPr>
          <w:cantSplit/>
          <w:trHeight w:val="493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51A25" w:rsidRPr="008D5EDF" w:rsidRDefault="00C51A25" w:rsidP="00D41CA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25" w:rsidRPr="008D5EDF" w:rsidRDefault="00C51A25" w:rsidP="00D41CA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90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A25" w:rsidRPr="00565DBA" w:rsidRDefault="00C51A25" w:rsidP="00D41CA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51A25" w:rsidRPr="00CF48DD" w:rsidTr="007A3B27">
        <w:trPr>
          <w:cantSplit/>
          <w:trHeight w:val="493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51A25" w:rsidRPr="008D5EDF" w:rsidRDefault="00C51A25" w:rsidP="00D41CA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25" w:rsidRPr="008D5EDF" w:rsidRDefault="00C51A25" w:rsidP="00D41CA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90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A25" w:rsidRPr="00145CDA" w:rsidRDefault="00C51A25" w:rsidP="00D41CA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51A25" w:rsidRPr="00CF48DD" w:rsidTr="007A3B27">
        <w:trPr>
          <w:cantSplit/>
          <w:trHeight w:val="54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51A25" w:rsidRPr="008D5EDF" w:rsidRDefault="00C51A25" w:rsidP="00D41CA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25" w:rsidRPr="008D5EDF" w:rsidRDefault="00C51A25" w:rsidP="00D41CA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90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A25" w:rsidRPr="00E053A0" w:rsidRDefault="00C51A25" w:rsidP="00D41CA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51A25" w:rsidRPr="00CF48DD" w:rsidTr="007A3B27">
        <w:trPr>
          <w:cantSplit/>
          <w:trHeight w:val="54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51A25" w:rsidRPr="008D5EDF" w:rsidRDefault="00C51A25" w:rsidP="00D41CA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25" w:rsidRPr="008D5EDF" w:rsidRDefault="00C51A25" w:rsidP="00D41CA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9060" w:type="dxa"/>
            <w:gridSpan w:val="3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51A25" w:rsidRPr="00E053A0" w:rsidRDefault="00C51A25" w:rsidP="00D41CA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04D26" w:rsidRPr="00884E1F" w:rsidTr="007A3B27">
        <w:trPr>
          <w:cantSplit/>
          <w:trHeight w:val="493"/>
        </w:trPr>
        <w:tc>
          <w:tcPr>
            <w:tcW w:w="52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04D26" w:rsidRPr="008D5EDF" w:rsidRDefault="00A04D26" w:rsidP="00D41CA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A04D26" w:rsidRPr="008D5EDF" w:rsidRDefault="00A04D26" w:rsidP="00D41CA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08.04.2021</w:t>
            </w:r>
          </w:p>
        </w:tc>
        <w:tc>
          <w:tcPr>
            <w:tcW w:w="87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26" w:rsidRPr="008D5EDF" w:rsidRDefault="00A04D26" w:rsidP="00D41CA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41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D26" w:rsidRDefault="00A04D26" w:rsidP="00B75EF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держави і права України та зарубіжних країн (п)</w:t>
            </w:r>
          </w:p>
          <w:p w:rsidR="007A3B27" w:rsidRPr="007A3B27" w:rsidRDefault="00A04D26" w:rsidP="007A3B27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Наталя ІВАНОВА </w:t>
            </w:r>
            <w:r w:rsidR="007A3B27" w:rsidRPr="007A3B27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15" w:history="1">
              <w:r w:rsidR="007A3B27" w:rsidRPr="007A3B27">
                <w:rPr>
                  <w:rStyle w:val="a9"/>
                  <w:sz w:val="16"/>
                  <w:szCs w:val="20"/>
                  <w:lang w:val="uk-UA"/>
                </w:rPr>
                <w:t>https://us02web.zoom.us/j/6406640322?pwd=hPl7CoTshQvTulPlWH937kpLUdBNGw</w:t>
              </w:r>
            </w:hyperlink>
          </w:p>
          <w:p w:rsidR="007A3B27" w:rsidRPr="007A3B27" w:rsidRDefault="007A3B27" w:rsidP="007A3B27">
            <w:pPr>
              <w:jc w:val="center"/>
              <w:rPr>
                <w:sz w:val="16"/>
                <w:szCs w:val="20"/>
                <w:lang w:val="uk-UA"/>
              </w:rPr>
            </w:pPr>
            <w:r w:rsidRPr="007A3B27">
              <w:rPr>
                <w:sz w:val="16"/>
                <w:szCs w:val="20"/>
                <w:lang w:val="uk-UA"/>
              </w:rPr>
              <w:t>Ідентифікатор : 640 664 0322</w:t>
            </w:r>
          </w:p>
          <w:p w:rsidR="00A04D26" w:rsidRPr="00511252" w:rsidRDefault="007A3B27" w:rsidP="007A3B2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A3B27">
              <w:rPr>
                <w:sz w:val="16"/>
                <w:szCs w:val="20"/>
                <w:lang w:val="uk-UA"/>
              </w:rPr>
              <w:t>Код доступу: 8eRyiB</w:t>
            </w:r>
          </w:p>
        </w:tc>
        <w:tc>
          <w:tcPr>
            <w:tcW w:w="255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04D26" w:rsidRDefault="00A04D26" w:rsidP="00D41CA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міжнародних відносин (л)</w:t>
            </w:r>
          </w:p>
          <w:p w:rsidR="00A04D26" w:rsidRPr="00B75EF5" w:rsidRDefault="00A04D26" w:rsidP="00D41CA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Тамара МАКАРЕНКО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80596A">
              <w:rPr>
                <w:b/>
                <w:sz w:val="16"/>
                <w:szCs w:val="20"/>
                <w:lang w:val="uk-UA"/>
              </w:rPr>
              <w:t>144</w:t>
            </w:r>
          </w:p>
        </w:tc>
        <w:tc>
          <w:tcPr>
            <w:tcW w:w="309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D26" w:rsidRPr="0046610F" w:rsidRDefault="00A04D26" w:rsidP="00D41CA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A04D26" w:rsidRPr="00565DBA" w:rsidTr="007A3B27">
        <w:trPr>
          <w:cantSplit/>
          <w:trHeight w:val="493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04D26" w:rsidRPr="008D5EDF" w:rsidRDefault="00A04D26" w:rsidP="00D41CA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26" w:rsidRPr="008D5EDF" w:rsidRDefault="00A04D26" w:rsidP="00D41CA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419" w:type="dxa"/>
            <w:tcBorders>
              <w:left w:val="single" w:sz="4" w:space="0" w:color="auto"/>
              <w:right w:val="single" w:sz="4" w:space="0" w:color="auto"/>
            </w:tcBorders>
          </w:tcPr>
          <w:p w:rsidR="00A04D26" w:rsidRDefault="00A04D26" w:rsidP="00D41CA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Шкільний курс правознавства та методика його викладання (л)</w:t>
            </w:r>
          </w:p>
          <w:p w:rsidR="007A3B27" w:rsidRDefault="00A04D26" w:rsidP="007A3B2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Костянтин БАХАНОВ </w:t>
            </w:r>
            <w:r w:rsidR="007A3B27" w:rsidRPr="007A3B27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16" w:history="1">
              <w:r w:rsidR="007A3B27" w:rsidRPr="007A3B27">
                <w:rPr>
                  <w:rStyle w:val="a9"/>
                  <w:sz w:val="14"/>
                  <w:szCs w:val="20"/>
                  <w:lang w:val="uk-UA"/>
                </w:rPr>
                <w:t>https://zoom.us/j/7632246098?pwd=NkdhcGtCNEdPLzJFcElmOEtYNkxQQT09</w:t>
              </w:r>
            </w:hyperlink>
          </w:p>
          <w:p w:rsidR="007A3B27" w:rsidRPr="007A3B27" w:rsidRDefault="007A3B27" w:rsidP="007A3B27">
            <w:pPr>
              <w:jc w:val="center"/>
              <w:rPr>
                <w:sz w:val="16"/>
                <w:szCs w:val="20"/>
                <w:lang w:val="uk-UA"/>
              </w:rPr>
            </w:pPr>
            <w:r w:rsidRPr="007A3B27">
              <w:rPr>
                <w:sz w:val="16"/>
                <w:szCs w:val="20"/>
                <w:lang w:val="uk-UA"/>
              </w:rPr>
              <w:t>Ідентифікатор:  763 224 6098</w:t>
            </w:r>
          </w:p>
          <w:p w:rsidR="00A04D26" w:rsidRPr="00511252" w:rsidRDefault="007A3B27" w:rsidP="007A3B2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A3B27">
              <w:rPr>
                <w:sz w:val="16"/>
                <w:szCs w:val="20"/>
                <w:lang w:val="uk-UA"/>
              </w:rPr>
              <w:t xml:space="preserve">Код </w:t>
            </w:r>
            <w:proofErr w:type="spellStart"/>
            <w:r w:rsidRPr="007A3B27">
              <w:rPr>
                <w:sz w:val="16"/>
                <w:szCs w:val="20"/>
                <w:lang w:val="uk-UA"/>
              </w:rPr>
              <w:t>доступа</w:t>
            </w:r>
            <w:proofErr w:type="spellEnd"/>
            <w:r w:rsidRPr="007A3B27">
              <w:rPr>
                <w:sz w:val="16"/>
                <w:szCs w:val="20"/>
                <w:lang w:val="uk-UA"/>
              </w:rPr>
              <w:t>: 4EdYHA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A04D26" w:rsidRDefault="00A04D26" w:rsidP="00D41CA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Етика та естетика (л)</w:t>
            </w:r>
          </w:p>
          <w:p w:rsidR="00A04D26" w:rsidRPr="0069076F" w:rsidRDefault="00A04D26" w:rsidP="00D41CA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Валентина ДУДЕНОК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80596A">
              <w:rPr>
                <w:b/>
                <w:sz w:val="16"/>
                <w:szCs w:val="20"/>
                <w:lang w:val="uk-UA"/>
              </w:rPr>
              <w:t>153</w:t>
            </w:r>
          </w:p>
        </w:tc>
        <w:tc>
          <w:tcPr>
            <w:tcW w:w="30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4D26" w:rsidRPr="00430801" w:rsidRDefault="00A04D26" w:rsidP="00D41CA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04D26" w:rsidRPr="00565DBA" w:rsidTr="007A3B27">
        <w:trPr>
          <w:cantSplit/>
          <w:trHeight w:val="563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04D26" w:rsidRPr="008D5EDF" w:rsidRDefault="00A04D26" w:rsidP="00D41CA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D26" w:rsidRPr="008D5EDF" w:rsidRDefault="00A04D26" w:rsidP="00D41CA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419" w:type="dxa"/>
            <w:tcBorders>
              <w:left w:val="single" w:sz="4" w:space="0" w:color="auto"/>
              <w:right w:val="single" w:sz="4" w:space="0" w:color="auto"/>
            </w:tcBorders>
          </w:tcPr>
          <w:p w:rsidR="00A04D26" w:rsidRDefault="00A04D26" w:rsidP="00D41CA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Шкільний курс правознавства та методика його викладання (п)</w:t>
            </w:r>
          </w:p>
          <w:p w:rsidR="007A3B27" w:rsidRDefault="00A04D26" w:rsidP="007A3B2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Костянтин БАХАНОВ </w:t>
            </w:r>
            <w:r w:rsidR="007A3B27" w:rsidRPr="007A3B27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17" w:history="1">
              <w:r w:rsidR="007A3B27" w:rsidRPr="007A3B27">
                <w:rPr>
                  <w:rStyle w:val="a9"/>
                  <w:sz w:val="14"/>
                  <w:szCs w:val="20"/>
                  <w:lang w:val="uk-UA"/>
                </w:rPr>
                <w:t>https://zoom.us/j/7632246098?pwd=NkdhcGtCNEdPLzJFcElmOEtYNkxQQT09</w:t>
              </w:r>
            </w:hyperlink>
          </w:p>
          <w:p w:rsidR="007A3B27" w:rsidRPr="007A3B27" w:rsidRDefault="007A3B27" w:rsidP="007A3B27">
            <w:pPr>
              <w:jc w:val="center"/>
              <w:rPr>
                <w:sz w:val="16"/>
                <w:szCs w:val="20"/>
                <w:lang w:val="uk-UA"/>
              </w:rPr>
            </w:pPr>
            <w:r w:rsidRPr="007A3B27">
              <w:rPr>
                <w:sz w:val="16"/>
                <w:szCs w:val="20"/>
                <w:lang w:val="uk-UA"/>
              </w:rPr>
              <w:t>Ідентифікатор:  763 224 6098</w:t>
            </w:r>
          </w:p>
          <w:p w:rsidR="00A04D26" w:rsidRPr="00511252" w:rsidRDefault="007A3B27" w:rsidP="007A3B2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A3B27">
              <w:rPr>
                <w:sz w:val="16"/>
                <w:szCs w:val="20"/>
                <w:lang w:val="uk-UA"/>
              </w:rPr>
              <w:t xml:space="preserve">Код </w:t>
            </w:r>
            <w:proofErr w:type="spellStart"/>
            <w:r w:rsidRPr="007A3B27">
              <w:rPr>
                <w:sz w:val="16"/>
                <w:szCs w:val="20"/>
                <w:lang w:val="uk-UA"/>
              </w:rPr>
              <w:t>доступа</w:t>
            </w:r>
            <w:proofErr w:type="spellEnd"/>
            <w:r w:rsidRPr="007A3B27">
              <w:rPr>
                <w:sz w:val="16"/>
                <w:szCs w:val="20"/>
                <w:lang w:val="uk-UA"/>
              </w:rPr>
              <w:t>: 4EdYHA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A04D26" w:rsidRDefault="00A04D26" w:rsidP="00D41CA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Етика та естетика (п)</w:t>
            </w:r>
          </w:p>
          <w:p w:rsidR="00A04D26" w:rsidRPr="00E734C4" w:rsidRDefault="00A04D26" w:rsidP="00D41CA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Валентина ДУДЕНОК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80596A">
              <w:rPr>
                <w:b/>
                <w:sz w:val="16"/>
                <w:szCs w:val="20"/>
                <w:lang w:val="uk-UA"/>
              </w:rPr>
              <w:t>153</w:t>
            </w:r>
          </w:p>
        </w:tc>
        <w:tc>
          <w:tcPr>
            <w:tcW w:w="30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4D26" w:rsidRPr="00A85F76" w:rsidRDefault="00A04D26" w:rsidP="00D41CA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04D26" w:rsidRPr="00426F19" w:rsidTr="007A3B27">
        <w:trPr>
          <w:cantSplit/>
          <w:trHeight w:val="207"/>
        </w:trPr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4D26" w:rsidRPr="008D5EDF" w:rsidRDefault="00A04D26" w:rsidP="00E04FF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D26" w:rsidRPr="008D5EDF" w:rsidRDefault="00A04D26" w:rsidP="00E04FF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41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04D26" w:rsidRPr="00511252" w:rsidRDefault="00A04D26" w:rsidP="00E04FF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04D26" w:rsidRDefault="00A04D26" w:rsidP="00E04FF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питання світової історії (л)</w:t>
            </w:r>
          </w:p>
          <w:p w:rsidR="00A04D26" w:rsidRPr="00430801" w:rsidRDefault="00A04D26" w:rsidP="00E04FF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Юрій ФЕДОРИК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80596A">
              <w:rPr>
                <w:b/>
                <w:sz w:val="16"/>
                <w:szCs w:val="20"/>
                <w:lang w:val="uk-UA"/>
              </w:rPr>
              <w:t>153</w:t>
            </w:r>
          </w:p>
        </w:tc>
        <w:tc>
          <w:tcPr>
            <w:tcW w:w="30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4D26" w:rsidRPr="00430801" w:rsidRDefault="00A04D26" w:rsidP="0053169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04FFC" w:rsidRPr="0080596A" w:rsidTr="007A3B27">
        <w:trPr>
          <w:cantSplit/>
          <w:trHeight w:val="258"/>
        </w:trPr>
        <w:tc>
          <w:tcPr>
            <w:tcW w:w="52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04FFC" w:rsidRPr="008D5EDF" w:rsidRDefault="00E04FFC" w:rsidP="00E04FF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lastRenderedPageBreak/>
              <w:t>П’ятниця</w:t>
            </w:r>
          </w:p>
          <w:p w:rsidR="00E04FFC" w:rsidRPr="008D5EDF" w:rsidRDefault="004E2A78" w:rsidP="00E04FF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09.04</w:t>
            </w:r>
            <w:r w:rsidR="00E04FFC">
              <w:rPr>
                <w:b/>
                <w:i/>
                <w:sz w:val="20"/>
                <w:szCs w:val="20"/>
                <w:lang w:val="uk-UA"/>
              </w:rPr>
              <w:t>.2021</w:t>
            </w:r>
          </w:p>
        </w:tc>
        <w:tc>
          <w:tcPr>
            <w:tcW w:w="87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FC" w:rsidRPr="008D5EDF" w:rsidRDefault="00E04FFC" w:rsidP="00E04FF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41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FFC" w:rsidRDefault="00B75EF5" w:rsidP="00E04FF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Історична географія (л)</w:t>
            </w:r>
          </w:p>
          <w:p w:rsidR="00B75EF5" w:rsidRDefault="00B75EF5" w:rsidP="00E04FF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АВДЄЄВА </w:t>
            </w:r>
            <w:r w:rsidR="007A3B27" w:rsidRPr="007A3B27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7A3B27" w:rsidRDefault="003D54F7" w:rsidP="007A3B27">
            <w:pPr>
              <w:jc w:val="center"/>
              <w:rPr>
                <w:sz w:val="16"/>
                <w:szCs w:val="20"/>
                <w:lang w:val="uk-UA"/>
              </w:rPr>
            </w:pPr>
            <w:hyperlink r:id="rId18" w:history="1">
              <w:r w:rsidR="007A3B27" w:rsidRPr="007A3B27">
                <w:rPr>
                  <w:rStyle w:val="a9"/>
                  <w:sz w:val="14"/>
                  <w:szCs w:val="20"/>
                  <w:lang w:val="uk-UA"/>
                </w:rPr>
                <w:t>https://us04web.zoom.us/j/8957438503?pwd=TXlFNmdoano4VmRWU3pZOVJEdjRKZz09</w:t>
              </w:r>
            </w:hyperlink>
          </w:p>
          <w:p w:rsidR="007A3B27" w:rsidRPr="007A3B27" w:rsidRDefault="007A3B27" w:rsidP="007A3B27">
            <w:pPr>
              <w:jc w:val="center"/>
              <w:rPr>
                <w:sz w:val="16"/>
                <w:szCs w:val="20"/>
                <w:lang w:val="uk-UA"/>
              </w:rPr>
            </w:pPr>
            <w:r w:rsidRPr="007A3B27">
              <w:rPr>
                <w:sz w:val="16"/>
                <w:szCs w:val="20"/>
                <w:lang w:val="uk-UA"/>
              </w:rPr>
              <w:t>Ідентифікатор конференції: 895 743 8503</w:t>
            </w:r>
          </w:p>
          <w:p w:rsidR="007A3B27" w:rsidRPr="00B75EF5" w:rsidRDefault="007A3B27" w:rsidP="007A3B2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A3B27">
              <w:rPr>
                <w:sz w:val="16"/>
                <w:szCs w:val="20"/>
                <w:lang w:val="uk-UA"/>
              </w:rPr>
              <w:t>Код доступу: 4xB2pP</w:t>
            </w:r>
          </w:p>
        </w:tc>
        <w:tc>
          <w:tcPr>
            <w:tcW w:w="255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5EF5" w:rsidRDefault="00B75EF5" w:rsidP="00B75EF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міжнародних відносин (</w:t>
            </w:r>
            <w:r w:rsidR="00531691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E04FFC" w:rsidRDefault="00B75EF5" w:rsidP="00B75EF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Тамара МАКАРЕНКО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80596A">
              <w:rPr>
                <w:b/>
                <w:sz w:val="16"/>
                <w:szCs w:val="20"/>
                <w:lang w:val="uk-UA"/>
              </w:rPr>
              <w:t xml:space="preserve"> 144</w:t>
            </w:r>
          </w:p>
        </w:tc>
        <w:tc>
          <w:tcPr>
            <w:tcW w:w="309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04FFC" w:rsidRPr="00430801" w:rsidRDefault="00E04FFC" w:rsidP="00E04FF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75EF5" w:rsidRPr="00B75EF5" w:rsidTr="007A3B27">
        <w:trPr>
          <w:cantSplit/>
          <w:trHeight w:val="415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75EF5" w:rsidRPr="008D5EDF" w:rsidRDefault="00B75EF5" w:rsidP="00B75EF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F5" w:rsidRPr="008D5EDF" w:rsidRDefault="00B75EF5" w:rsidP="00B75EF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EF5" w:rsidRDefault="00B75EF5" w:rsidP="00B75EF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Історична географія (</w:t>
            </w:r>
            <w:r w:rsidR="00E465C4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7A3B27" w:rsidRDefault="00B75EF5" w:rsidP="007A3B27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АВДЄЄВА </w:t>
            </w:r>
            <w:r w:rsidR="007A3B27" w:rsidRPr="007A3B27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19" w:history="1">
              <w:r w:rsidR="007A3B27" w:rsidRPr="007A3B27">
                <w:rPr>
                  <w:rStyle w:val="a9"/>
                  <w:sz w:val="14"/>
                  <w:szCs w:val="20"/>
                  <w:lang w:val="uk-UA"/>
                </w:rPr>
                <w:t>https://us04web.zoom.us/j/8957438503?pwd=TXlFNmdoano4VmRWU3pZOVJEdjRKZz09</w:t>
              </w:r>
            </w:hyperlink>
          </w:p>
          <w:p w:rsidR="007A3B27" w:rsidRPr="007A3B27" w:rsidRDefault="007A3B27" w:rsidP="007A3B27">
            <w:pPr>
              <w:jc w:val="center"/>
              <w:rPr>
                <w:sz w:val="16"/>
                <w:szCs w:val="20"/>
                <w:lang w:val="uk-UA"/>
              </w:rPr>
            </w:pPr>
            <w:r w:rsidRPr="007A3B27">
              <w:rPr>
                <w:sz w:val="16"/>
                <w:szCs w:val="20"/>
                <w:lang w:val="uk-UA"/>
              </w:rPr>
              <w:t>Ідентифікатор конференції: 895 743 8503</w:t>
            </w:r>
          </w:p>
          <w:p w:rsidR="00B75EF5" w:rsidRPr="00B75EF5" w:rsidRDefault="007A3B27" w:rsidP="007A3B2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A3B27">
              <w:rPr>
                <w:sz w:val="16"/>
                <w:szCs w:val="20"/>
                <w:lang w:val="uk-UA"/>
              </w:rPr>
              <w:t>Код доступу: 4xB2pP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EF5" w:rsidRDefault="00B75EF5" w:rsidP="00B75EF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Політологія (п)</w:t>
            </w:r>
          </w:p>
          <w:p w:rsidR="00B75EF5" w:rsidRPr="00511252" w:rsidRDefault="00B75EF5" w:rsidP="00B75EF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Наталя ІВАНОВА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80596A">
              <w:rPr>
                <w:b/>
                <w:sz w:val="16"/>
                <w:szCs w:val="20"/>
                <w:lang w:val="uk-UA"/>
              </w:rPr>
              <w:t xml:space="preserve"> 153</w:t>
            </w:r>
          </w:p>
        </w:tc>
        <w:tc>
          <w:tcPr>
            <w:tcW w:w="3090" w:type="dxa"/>
            <w:tcBorders>
              <w:left w:val="single" w:sz="4" w:space="0" w:color="auto"/>
              <w:right w:val="single" w:sz="4" w:space="0" w:color="auto"/>
            </w:tcBorders>
          </w:tcPr>
          <w:p w:rsidR="00B75EF5" w:rsidRPr="004B774A" w:rsidRDefault="00B75EF5" w:rsidP="00B75EF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B75EF5" w:rsidRPr="00B75EF5" w:rsidTr="007A3B27">
        <w:trPr>
          <w:cantSplit/>
          <w:trHeight w:val="493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75EF5" w:rsidRPr="008D5EDF" w:rsidRDefault="00B75EF5" w:rsidP="00B75EF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F5" w:rsidRPr="008D5EDF" w:rsidRDefault="00B75EF5" w:rsidP="00B75EF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EF5" w:rsidRDefault="00B75EF5" w:rsidP="00B75EF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держави і права України та зарубіжних країн (л)</w:t>
            </w:r>
          </w:p>
          <w:p w:rsidR="007A3B27" w:rsidRDefault="00B75EF5" w:rsidP="007A3B2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Костянтин БАХАНОВ </w:t>
            </w:r>
            <w:r w:rsidR="007A3B27" w:rsidRPr="007A3B27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20" w:history="1">
              <w:r w:rsidR="007A3B27" w:rsidRPr="007A3B27">
                <w:rPr>
                  <w:rStyle w:val="a9"/>
                  <w:sz w:val="14"/>
                  <w:szCs w:val="20"/>
                  <w:lang w:val="uk-UA"/>
                </w:rPr>
                <w:t>https://zoom.us/j/7632246098?pwd=NkdhcGtCNEdPLzJFcElmOEtYNkxQQT09</w:t>
              </w:r>
            </w:hyperlink>
          </w:p>
          <w:p w:rsidR="007A3B27" w:rsidRPr="007A3B27" w:rsidRDefault="007A3B27" w:rsidP="007A3B27">
            <w:pPr>
              <w:jc w:val="center"/>
              <w:rPr>
                <w:sz w:val="16"/>
                <w:szCs w:val="20"/>
                <w:lang w:val="uk-UA"/>
              </w:rPr>
            </w:pPr>
            <w:r w:rsidRPr="007A3B27">
              <w:rPr>
                <w:sz w:val="16"/>
                <w:szCs w:val="20"/>
                <w:lang w:val="uk-UA"/>
              </w:rPr>
              <w:t>Ідентифікатор:  763 224 6098</w:t>
            </w:r>
          </w:p>
          <w:p w:rsidR="00B75EF5" w:rsidRPr="00511252" w:rsidRDefault="007A3B27" w:rsidP="007A3B2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A3B27">
              <w:rPr>
                <w:sz w:val="16"/>
                <w:szCs w:val="20"/>
                <w:lang w:val="uk-UA"/>
              </w:rPr>
              <w:t xml:space="preserve">Код </w:t>
            </w:r>
            <w:proofErr w:type="spellStart"/>
            <w:r w:rsidRPr="007A3B27">
              <w:rPr>
                <w:sz w:val="16"/>
                <w:szCs w:val="20"/>
                <w:lang w:val="uk-UA"/>
              </w:rPr>
              <w:t>доступа</w:t>
            </w:r>
            <w:proofErr w:type="spellEnd"/>
            <w:r w:rsidRPr="007A3B27">
              <w:rPr>
                <w:sz w:val="16"/>
                <w:szCs w:val="20"/>
                <w:lang w:val="uk-UA"/>
              </w:rPr>
              <w:t>: 4EdYHA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691" w:rsidRDefault="00531691" w:rsidP="0053169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питання світової історії (п)</w:t>
            </w:r>
          </w:p>
          <w:p w:rsidR="00B75EF5" w:rsidRPr="00B75EF5" w:rsidRDefault="00531691" w:rsidP="0053169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Ас. Таїса ЗАХАРЧЕНКО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80596A">
              <w:rPr>
                <w:b/>
                <w:sz w:val="16"/>
                <w:szCs w:val="20"/>
                <w:lang w:val="uk-UA"/>
              </w:rPr>
              <w:t xml:space="preserve"> 153</w:t>
            </w:r>
          </w:p>
        </w:tc>
        <w:tc>
          <w:tcPr>
            <w:tcW w:w="3090" w:type="dxa"/>
            <w:tcBorders>
              <w:left w:val="single" w:sz="4" w:space="0" w:color="auto"/>
              <w:right w:val="single" w:sz="4" w:space="0" w:color="auto"/>
            </w:tcBorders>
          </w:tcPr>
          <w:p w:rsidR="00A04D26" w:rsidRDefault="00A04D26" w:rsidP="00A04D2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Міжнародне приватне право (п)</w:t>
            </w:r>
          </w:p>
          <w:p w:rsidR="00B75EF5" w:rsidRPr="00426F19" w:rsidRDefault="00A04D26" w:rsidP="00A04D2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Олег КРУГЛОВ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80596A">
              <w:rPr>
                <w:b/>
                <w:sz w:val="16"/>
                <w:szCs w:val="20"/>
                <w:lang w:val="uk-UA"/>
              </w:rPr>
              <w:t>141</w:t>
            </w:r>
          </w:p>
        </w:tc>
      </w:tr>
      <w:tr w:rsidR="00B75EF5" w:rsidRPr="00426F19" w:rsidTr="007A3B27">
        <w:trPr>
          <w:cantSplit/>
          <w:trHeight w:val="493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75EF5" w:rsidRPr="008D5EDF" w:rsidRDefault="00B75EF5" w:rsidP="00B75EF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F5" w:rsidRPr="008D5EDF" w:rsidRDefault="00B75EF5" w:rsidP="00B75EF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419" w:type="dxa"/>
            <w:tcBorders>
              <w:left w:val="single" w:sz="4" w:space="0" w:color="auto"/>
              <w:right w:val="single" w:sz="4" w:space="0" w:color="auto"/>
            </w:tcBorders>
          </w:tcPr>
          <w:p w:rsidR="00B75EF5" w:rsidRDefault="00B75EF5" w:rsidP="00B75EF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держави і права України та зарубіжних країн (л)</w:t>
            </w:r>
          </w:p>
          <w:p w:rsidR="007A3B27" w:rsidRDefault="00B75EF5" w:rsidP="007A3B2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Костянтин БАХАНОВ </w:t>
            </w:r>
            <w:r w:rsidR="007A3B27" w:rsidRPr="007A3B27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21" w:history="1">
              <w:r w:rsidR="007A3B27" w:rsidRPr="007A3B27">
                <w:rPr>
                  <w:rStyle w:val="a9"/>
                  <w:sz w:val="14"/>
                  <w:szCs w:val="20"/>
                  <w:lang w:val="uk-UA"/>
                </w:rPr>
                <w:t>https://zoom.us/j/7632246098?pwd=NkdhcGtCNEdPLzJFcElmOEtYNkxQQT09</w:t>
              </w:r>
            </w:hyperlink>
          </w:p>
          <w:p w:rsidR="007A3B27" w:rsidRPr="007A3B27" w:rsidRDefault="007A3B27" w:rsidP="007A3B27">
            <w:pPr>
              <w:jc w:val="center"/>
              <w:rPr>
                <w:sz w:val="16"/>
                <w:szCs w:val="20"/>
                <w:lang w:val="uk-UA"/>
              </w:rPr>
            </w:pPr>
            <w:r w:rsidRPr="007A3B27">
              <w:rPr>
                <w:sz w:val="16"/>
                <w:szCs w:val="20"/>
                <w:lang w:val="uk-UA"/>
              </w:rPr>
              <w:t>Ідентифікатор:  763 224 6098</w:t>
            </w:r>
          </w:p>
          <w:p w:rsidR="00B75EF5" w:rsidRPr="00BD37F5" w:rsidRDefault="007A3B27" w:rsidP="007A3B2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A3B27">
              <w:rPr>
                <w:sz w:val="16"/>
                <w:szCs w:val="20"/>
                <w:lang w:val="uk-UA"/>
              </w:rPr>
              <w:t xml:space="preserve">Код </w:t>
            </w:r>
            <w:proofErr w:type="spellStart"/>
            <w:r w:rsidRPr="007A3B27">
              <w:rPr>
                <w:sz w:val="16"/>
                <w:szCs w:val="20"/>
                <w:lang w:val="uk-UA"/>
              </w:rPr>
              <w:t>доступа</w:t>
            </w:r>
            <w:proofErr w:type="spellEnd"/>
            <w:r w:rsidRPr="007A3B27">
              <w:rPr>
                <w:sz w:val="16"/>
                <w:szCs w:val="20"/>
                <w:lang w:val="uk-UA"/>
              </w:rPr>
              <w:t>: 4EdYHA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A04D26" w:rsidRDefault="00A04D26" w:rsidP="00B75EF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Соціологія (л)</w:t>
            </w:r>
          </w:p>
          <w:p w:rsidR="00B75EF5" w:rsidRPr="0069076F" w:rsidRDefault="00A04D26" w:rsidP="00B75EF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Марина АНТОЩАК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B75EF5">
              <w:rPr>
                <w:b/>
                <w:sz w:val="16"/>
                <w:szCs w:val="20"/>
                <w:lang w:val="uk-UA"/>
              </w:rPr>
              <w:t xml:space="preserve"> </w:t>
            </w:r>
            <w:r w:rsidR="0080596A">
              <w:rPr>
                <w:b/>
                <w:sz w:val="16"/>
                <w:szCs w:val="20"/>
                <w:lang w:val="uk-UA"/>
              </w:rPr>
              <w:t>153</w:t>
            </w:r>
          </w:p>
        </w:tc>
        <w:tc>
          <w:tcPr>
            <w:tcW w:w="3090" w:type="dxa"/>
            <w:tcBorders>
              <w:left w:val="single" w:sz="4" w:space="0" w:color="auto"/>
              <w:right w:val="single" w:sz="4" w:space="0" w:color="auto"/>
            </w:tcBorders>
          </w:tcPr>
          <w:p w:rsidR="00B75EF5" w:rsidRDefault="00B75EF5" w:rsidP="00B75EF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</w:t>
            </w:r>
            <w:r w:rsidR="00A04D26">
              <w:rPr>
                <w:b/>
                <w:sz w:val="16"/>
                <w:szCs w:val="20"/>
                <w:lang w:val="uk-UA"/>
              </w:rPr>
              <w:t>раво соціального забезпечення (п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B75EF5" w:rsidRPr="006B0681" w:rsidRDefault="00B75EF5" w:rsidP="00B75EF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Марина ВРУЦЬКА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80596A">
              <w:rPr>
                <w:b/>
                <w:sz w:val="16"/>
                <w:szCs w:val="20"/>
                <w:lang w:val="uk-UA"/>
              </w:rPr>
              <w:t>141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B75EF5" w:rsidRPr="00FF46E3" w:rsidTr="007A3B27">
        <w:trPr>
          <w:cantSplit/>
          <w:trHeight w:val="132"/>
        </w:trPr>
        <w:tc>
          <w:tcPr>
            <w:tcW w:w="522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B75EF5" w:rsidRPr="008D5EDF" w:rsidRDefault="00B75EF5" w:rsidP="00B75EF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75EF5" w:rsidRPr="008D5EDF" w:rsidRDefault="00B75EF5" w:rsidP="00B75EF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341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75EF5" w:rsidRPr="00BD37F5" w:rsidRDefault="00B75EF5" w:rsidP="00B75EF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75EF5" w:rsidRPr="00BD37F5" w:rsidRDefault="00B75EF5" w:rsidP="00B75EF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09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75EF5" w:rsidRDefault="00B75EF5" w:rsidP="00B75EF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Право соціального забезпечення (п)</w:t>
            </w:r>
          </w:p>
          <w:p w:rsidR="00B75EF5" w:rsidRPr="00E053A0" w:rsidRDefault="00B75EF5" w:rsidP="00B75EF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Марина ВРУЦЬКА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80596A">
              <w:rPr>
                <w:b/>
                <w:sz w:val="16"/>
                <w:szCs w:val="20"/>
                <w:lang w:val="uk-UA"/>
              </w:rPr>
              <w:t xml:space="preserve"> 141</w:t>
            </w:r>
          </w:p>
        </w:tc>
      </w:tr>
      <w:tr w:rsidR="00B75EF5" w:rsidRPr="00426F19" w:rsidTr="007A3B27">
        <w:trPr>
          <w:cantSplit/>
          <w:trHeight w:val="132"/>
        </w:trPr>
        <w:tc>
          <w:tcPr>
            <w:tcW w:w="52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75EF5" w:rsidRDefault="00B75EF5" w:rsidP="00B75EF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B75EF5" w:rsidRPr="008D5EDF" w:rsidRDefault="004E2A78" w:rsidP="00B75EF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10.04</w:t>
            </w:r>
            <w:r w:rsidR="00B75EF5">
              <w:rPr>
                <w:b/>
                <w:i/>
                <w:sz w:val="20"/>
                <w:szCs w:val="20"/>
                <w:lang w:val="uk-UA"/>
              </w:rPr>
              <w:t>.2021</w:t>
            </w:r>
          </w:p>
        </w:tc>
        <w:tc>
          <w:tcPr>
            <w:tcW w:w="87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F5" w:rsidRPr="008D5EDF" w:rsidRDefault="00B75EF5" w:rsidP="00B75EF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060" w:type="dxa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5EF5" w:rsidRPr="00430801" w:rsidRDefault="00B75EF5" w:rsidP="00B75EF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B75EF5" w:rsidRPr="00426F19" w:rsidTr="007A3B27">
        <w:trPr>
          <w:cantSplit/>
          <w:trHeight w:val="132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75EF5" w:rsidRPr="008D5EDF" w:rsidRDefault="00B75EF5" w:rsidP="00B75EF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F5" w:rsidRPr="008D5EDF" w:rsidRDefault="00B75EF5" w:rsidP="00B75EF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90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EF5" w:rsidRPr="00034ACF" w:rsidRDefault="00B75EF5" w:rsidP="00B75EF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75EF5" w:rsidRPr="00426F19" w:rsidTr="007A3B27">
        <w:trPr>
          <w:cantSplit/>
          <w:trHeight w:val="132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75EF5" w:rsidRPr="008D5EDF" w:rsidRDefault="00B75EF5" w:rsidP="00B75EF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F5" w:rsidRPr="008D5EDF" w:rsidRDefault="00B75EF5" w:rsidP="00B75EF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90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EF5" w:rsidRPr="00E053A0" w:rsidRDefault="00B75EF5" w:rsidP="00B75EF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75EF5" w:rsidRPr="00426F19" w:rsidTr="007A3B27">
        <w:trPr>
          <w:cantSplit/>
          <w:trHeight w:val="132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75EF5" w:rsidRPr="008D5EDF" w:rsidRDefault="00B75EF5" w:rsidP="00B75EF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F5" w:rsidRPr="008D5EDF" w:rsidRDefault="00B75EF5" w:rsidP="00B75EF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90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EF5" w:rsidRPr="00E053A0" w:rsidRDefault="00B75EF5" w:rsidP="00B75EF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75EF5" w:rsidRPr="00426F19" w:rsidTr="007A3B27">
        <w:trPr>
          <w:cantSplit/>
          <w:trHeight w:val="132"/>
        </w:trPr>
        <w:tc>
          <w:tcPr>
            <w:tcW w:w="522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B75EF5" w:rsidRPr="008D5EDF" w:rsidRDefault="00B75EF5" w:rsidP="00B75EF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75EF5" w:rsidRPr="008D5EDF" w:rsidRDefault="00B75EF5" w:rsidP="00B75EF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9060" w:type="dxa"/>
            <w:gridSpan w:val="3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75EF5" w:rsidRPr="00E053A0" w:rsidRDefault="00B75EF5" w:rsidP="00B75EF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</w:p>
    <w:p w:rsidR="00182988" w:rsidRPr="008D5EDF" w:rsidRDefault="00182988">
      <w:pPr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br w:type="page"/>
      </w:r>
    </w:p>
    <w:p w:rsidR="00182988" w:rsidRDefault="00D3219E" w:rsidP="001D4DD7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lastRenderedPageBreak/>
        <w:t xml:space="preserve">МАГІСТРАТУРА </w:t>
      </w:r>
      <w:r w:rsidR="000E7133">
        <w:rPr>
          <w:b/>
          <w:sz w:val="20"/>
          <w:szCs w:val="20"/>
          <w:lang w:val="uk-UA"/>
        </w:rPr>
        <w:t>1</w:t>
      </w:r>
      <w:r>
        <w:rPr>
          <w:b/>
          <w:sz w:val="20"/>
          <w:szCs w:val="20"/>
          <w:lang w:val="uk-UA"/>
        </w:rPr>
        <w:t xml:space="preserve">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5"/>
        <w:gridCol w:w="747"/>
        <w:gridCol w:w="2296"/>
        <w:gridCol w:w="2296"/>
        <w:gridCol w:w="2296"/>
        <w:gridCol w:w="2296"/>
      </w:tblGrid>
      <w:tr w:rsidR="00A1520D" w:rsidRPr="008D5EDF" w:rsidTr="00714C40">
        <w:trPr>
          <w:cantSplit/>
          <w:trHeight w:val="513"/>
        </w:trPr>
        <w:tc>
          <w:tcPr>
            <w:tcW w:w="25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vAlign w:val="center"/>
          </w:tcPr>
          <w:p w:rsidR="00A1520D" w:rsidRPr="004E4C08" w:rsidRDefault="00A1520D" w:rsidP="0059633F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5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1520D" w:rsidRPr="008D5EDF" w:rsidRDefault="00877AE9" w:rsidP="0059633F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42698">
              <w:rPr>
                <w:b/>
                <w:i/>
                <w:sz w:val="16"/>
                <w:szCs w:val="20"/>
                <w:lang w:val="uk-UA"/>
              </w:rPr>
              <w:t>Початок занять</w:t>
            </w:r>
          </w:p>
        </w:tc>
        <w:tc>
          <w:tcPr>
            <w:tcW w:w="109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7785C" w:rsidRPr="00E41264" w:rsidRDefault="0027785C" w:rsidP="0027785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</w:t>
            </w:r>
            <w:r w:rsidR="000E7133">
              <w:rPr>
                <w:b/>
                <w:i/>
                <w:sz w:val="20"/>
                <w:szCs w:val="20"/>
                <w:lang w:val="uk-UA"/>
              </w:rPr>
              <w:t>1</w:t>
            </w:r>
            <w:r>
              <w:rPr>
                <w:b/>
                <w:i/>
                <w:sz w:val="20"/>
                <w:szCs w:val="20"/>
                <w:lang w:val="uk-UA"/>
              </w:rPr>
              <w:t>іс</w:t>
            </w:r>
            <w:r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A1520D" w:rsidRDefault="0027785C" w:rsidP="0027785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09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1520D" w:rsidRPr="008D5EDF" w:rsidRDefault="00A1520D" w:rsidP="0059633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</w:t>
            </w:r>
            <w:r w:rsidR="000E7133">
              <w:rPr>
                <w:b/>
                <w:i/>
                <w:sz w:val="20"/>
                <w:szCs w:val="20"/>
                <w:lang w:val="uk-UA"/>
              </w:rPr>
              <w:t>1</w:t>
            </w:r>
            <w:r>
              <w:rPr>
                <w:b/>
                <w:i/>
                <w:sz w:val="20"/>
                <w:szCs w:val="20"/>
                <w:lang w:val="uk-UA"/>
              </w:rPr>
              <w:t>сі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A1520D" w:rsidRPr="008D5EDF" w:rsidRDefault="00A1520D" w:rsidP="0059633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09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7785C" w:rsidRDefault="0027785C" w:rsidP="0027785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</w:t>
            </w:r>
            <w:r w:rsidR="000E7133">
              <w:rPr>
                <w:b/>
                <w:i/>
                <w:sz w:val="20"/>
                <w:szCs w:val="20"/>
                <w:lang w:val="uk-UA"/>
              </w:rPr>
              <w:t>1</w:t>
            </w:r>
            <w:r>
              <w:rPr>
                <w:b/>
                <w:i/>
                <w:sz w:val="20"/>
                <w:szCs w:val="20"/>
                <w:lang w:val="uk-UA"/>
              </w:rPr>
              <w:t>узо</w:t>
            </w:r>
          </w:p>
          <w:p w:rsidR="00A1520D" w:rsidRPr="00E41264" w:rsidRDefault="0027785C" w:rsidP="0027785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Освіта/Педагогіка</w:t>
            </w:r>
          </w:p>
        </w:tc>
        <w:tc>
          <w:tcPr>
            <w:tcW w:w="109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1520D" w:rsidRDefault="00A1520D" w:rsidP="0059633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</w:t>
            </w:r>
            <w:r w:rsidR="000E7133">
              <w:rPr>
                <w:b/>
                <w:i/>
                <w:sz w:val="20"/>
                <w:szCs w:val="20"/>
                <w:lang w:val="uk-UA"/>
              </w:rPr>
              <w:t>1</w:t>
            </w:r>
            <w:r>
              <w:rPr>
                <w:b/>
                <w:i/>
                <w:sz w:val="20"/>
                <w:szCs w:val="20"/>
                <w:lang w:val="uk-UA"/>
              </w:rPr>
              <w:t>пр група</w:t>
            </w:r>
          </w:p>
          <w:p w:rsidR="00A1520D" w:rsidRPr="00E41264" w:rsidRDefault="00A1520D" w:rsidP="0059633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180D83" w:rsidRPr="00DE5AA8" w:rsidTr="00180D83">
        <w:trPr>
          <w:cantSplit/>
          <w:trHeight w:val="316"/>
        </w:trPr>
        <w:tc>
          <w:tcPr>
            <w:tcW w:w="25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0D83" w:rsidRPr="008D5EDF" w:rsidRDefault="00180D83" w:rsidP="00180D8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8D5EDF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180D83" w:rsidRPr="008D5EDF" w:rsidRDefault="004E2A78" w:rsidP="00180D8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05.04</w:t>
            </w:r>
            <w:r w:rsidR="00180D83">
              <w:rPr>
                <w:b/>
                <w:i/>
                <w:sz w:val="20"/>
                <w:szCs w:val="20"/>
                <w:lang w:val="uk-UA"/>
              </w:rPr>
              <w:t>.2021</w:t>
            </w:r>
          </w:p>
        </w:tc>
        <w:tc>
          <w:tcPr>
            <w:tcW w:w="35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83" w:rsidRPr="008D5EDF" w:rsidRDefault="00180D83" w:rsidP="00180D8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2196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0D83" w:rsidRDefault="00180D83" w:rsidP="00180D8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проблеми сучасної світової історії (л)</w:t>
            </w:r>
          </w:p>
          <w:p w:rsidR="00180D83" w:rsidRPr="00180D83" w:rsidRDefault="00180D83" w:rsidP="00180D8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Юрій ФЕДОРИК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80596A">
              <w:rPr>
                <w:b/>
                <w:sz w:val="16"/>
                <w:szCs w:val="20"/>
                <w:lang w:val="uk-UA"/>
              </w:rPr>
              <w:t>143</w:t>
            </w:r>
          </w:p>
        </w:tc>
        <w:tc>
          <w:tcPr>
            <w:tcW w:w="109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0D83" w:rsidRDefault="00180D83" w:rsidP="00180D8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Соціальна відповідальність управління освітою (л)</w:t>
            </w:r>
          </w:p>
          <w:p w:rsidR="00180D83" w:rsidRPr="009B6A03" w:rsidRDefault="00180D83" w:rsidP="00180D8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Ірина ШУМІЛОВА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80596A">
              <w:rPr>
                <w:b/>
                <w:sz w:val="16"/>
                <w:szCs w:val="20"/>
                <w:lang w:val="uk-UA"/>
              </w:rPr>
              <w:t>147</w:t>
            </w:r>
          </w:p>
        </w:tc>
        <w:tc>
          <w:tcPr>
            <w:tcW w:w="109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0D83" w:rsidRDefault="00DE5AA8" w:rsidP="00180D8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Інвестиційне право (л)</w:t>
            </w:r>
          </w:p>
          <w:p w:rsidR="00DE5AA8" w:rsidRPr="00DE5AA8" w:rsidRDefault="00DE5AA8" w:rsidP="00180D8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Олег КРУГЛОВ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6057FD">
              <w:rPr>
                <w:b/>
                <w:sz w:val="16"/>
                <w:szCs w:val="20"/>
                <w:lang w:val="uk-UA"/>
              </w:rPr>
              <w:t>151</w:t>
            </w:r>
          </w:p>
        </w:tc>
      </w:tr>
      <w:tr w:rsidR="00180D83" w:rsidRPr="00217459" w:rsidTr="00180D83">
        <w:trPr>
          <w:cantSplit/>
          <w:trHeight w:val="222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0D83" w:rsidRPr="008D5EDF" w:rsidRDefault="00180D83" w:rsidP="00180D8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83" w:rsidRPr="008D5EDF" w:rsidRDefault="00180D83" w:rsidP="00180D8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219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D83" w:rsidRDefault="00180D83" w:rsidP="00180D8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проблеми сучасної світової історії (</w:t>
            </w:r>
            <w:r w:rsidR="007B0D8A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180D83" w:rsidRPr="00BD1050" w:rsidRDefault="00180D83" w:rsidP="00180D8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Юрій ФЕДОРИК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80596A">
              <w:rPr>
                <w:b/>
                <w:sz w:val="16"/>
                <w:szCs w:val="20"/>
                <w:lang w:val="uk-UA"/>
              </w:rPr>
              <w:t xml:space="preserve"> 143</w:t>
            </w:r>
          </w:p>
        </w:tc>
        <w:tc>
          <w:tcPr>
            <w:tcW w:w="10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D83" w:rsidRDefault="00180D83" w:rsidP="00180D8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Соціальна відповідальність управління освітою (</w:t>
            </w:r>
            <w:r w:rsidR="007B0D8A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180D83" w:rsidRPr="00BD1050" w:rsidRDefault="00180D83" w:rsidP="00180D8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Ірина ШУМІЛОВА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80596A">
              <w:rPr>
                <w:b/>
                <w:sz w:val="16"/>
                <w:szCs w:val="20"/>
                <w:lang w:val="uk-UA"/>
              </w:rPr>
              <w:t>147</w:t>
            </w:r>
          </w:p>
        </w:tc>
        <w:tc>
          <w:tcPr>
            <w:tcW w:w="10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EC4" w:rsidRDefault="005D5EC4" w:rsidP="005D5EC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Відповідальність за економічні правопорушення (л)</w:t>
            </w:r>
          </w:p>
          <w:p w:rsidR="00DE5AA8" w:rsidRPr="00DE5AA8" w:rsidRDefault="005D5EC4" w:rsidP="005D5EC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Дмитро КАМЕНСЬКИЙ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6057FD">
              <w:rPr>
                <w:b/>
                <w:sz w:val="16"/>
                <w:szCs w:val="20"/>
                <w:lang w:val="uk-UA"/>
              </w:rPr>
              <w:t>151</w:t>
            </w:r>
          </w:p>
        </w:tc>
      </w:tr>
      <w:tr w:rsidR="00180D83" w:rsidRPr="00D73F9D" w:rsidTr="00CA3D5D">
        <w:trPr>
          <w:cantSplit/>
          <w:trHeight w:val="269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0D83" w:rsidRPr="008D5EDF" w:rsidRDefault="00180D83" w:rsidP="00180D8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83" w:rsidRPr="008D5EDF" w:rsidRDefault="00180D83" w:rsidP="00180D8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9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0D83" w:rsidRPr="00180D83" w:rsidRDefault="00180D83" w:rsidP="00180D8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09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0D83" w:rsidRPr="00417BF4" w:rsidRDefault="00180D83" w:rsidP="00180D8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0D83" w:rsidRPr="00417BF4" w:rsidRDefault="00180D83" w:rsidP="00180D8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D5EC4" w:rsidRDefault="00DE5AA8" w:rsidP="005D5EC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r w:rsidR="005D5EC4">
              <w:rPr>
                <w:b/>
                <w:sz w:val="16"/>
                <w:szCs w:val="20"/>
                <w:lang w:val="uk-UA"/>
              </w:rPr>
              <w:t>Господарські зобов’язання (л)</w:t>
            </w:r>
          </w:p>
          <w:p w:rsidR="00DE5AA8" w:rsidRPr="00DE5AA8" w:rsidRDefault="005D5EC4" w:rsidP="005D5EC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Юрій ФРОЛОВ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6057FD">
              <w:rPr>
                <w:b/>
                <w:sz w:val="16"/>
                <w:szCs w:val="20"/>
                <w:lang w:val="uk-UA"/>
              </w:rPr>
              <w:t xml:space="preserve"> 151</w:t>
            </w:r>
            <w:bookmarkStart w:id="0" w:name="_GoBack"/>
            <w:bookmarkEnd w:id="0"/>
          </w:p>
        </w:tc>
      </w:tr>
      <w:tr w:rsidR="00180D83" w:rsidRPr="00DE5AA8" w:rsidTr="00CA3D5D">
        <w:trPr>
          <w:cantSplit/>
          <w:trHeight w:val="188"/>
        </w:trPr>
        <w:tc>
          <w:tcPr>
            <w:tcW w:w="25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0D83" w:rsidRPr="008D5EDF" w:rsidRDefault="00180D83" w:rsidP="00180D8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180D83" w:rsidRPr="008D5EDF" w:rsidRDefault="004E2A78" w:rsidP="00180D8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06.04</w:t>
            </w:r>
            <w:r w:rsidR="00180D83">
              <w:rPr>
                <w:b/>
                <w:i/>
                <w:sz w:val="20"/>
                <w:szCs w:val="20"/>
                <w:lang w:val="uk-UA"/>
              </w:rPr>
              <w:t>.2021</w:t>
            </w:r>
          </w:p>
        </w:tc>
        <w:tc>
          <w:tcPr>
            <w:tcW w:w="35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83" w:rsidRPr="008D5EDF" w:rsidRDefault="00180D83" w:rsidP="00180D8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2196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0D83" w:rsidRDefault="00BC7BE4" w:rsidP="00180D8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Актуальні проблеми історії сучасної України </w:t>
            </w:r>
            <w:r w:rsidR="00180D83">
              <w:rPr>
                <w:b/>
                <w:sz w:val="16"/>
                <w:szCs w:val="20"/>
                <w:lang w:val="uk-UA"/>
              </w:rPr>
              <w:t xml:space="preserve"> (л)</w:t>
            </w:r>
          </w:p>
          <w:p w:rsidR="00180D83" w:rsidRPr="00180D83" w:rsidRDefault="00180D83" w:rsidP="00180D8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Юрій ФЕДОРИК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80596A">
              <w:rPr>
                <w:b/>
                <w:sz w:val="16"/>
                <w:szCs w:val="20"/>
                <w:lang w:val="uk-UA"/>
              </w:rPr>
              <w:t>143</w:t>
            </w:r>
          </w:p>
        </w:tc>
        <w:tc>
          <w:tcPr>
            <w:tcW w:w="109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0D83" w:rsidRDefault="00180D83" w:rsidP="00180D8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Управління змінами та викликами (л)</w:t>
            </w:r>
          </w:p>
          <w:p w:rsidR="00180D83" w:rsidRPr="009B6A03" w:rsidRDefault="00180D83" w:rsidP="00180D8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Надія ВЄНЦЕВА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80596A">
              <w:rPr>
                <w:b/>
                <w:sz w:val="16"/>
                <w:szCs w:val="20"/>
                <w:lang w:val="uk-UA"/>
              </w:rPr>
              <w:t>А103</w:t>
            </w:r>
          </w:p>
        </w:tc>
        <w:tc>
          <w:tcPr>
            <w:tcW w:w="109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AA8" w:rsidRDefault="00DE5AA8" w:rsidP="00DE5AA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Міжнародне торгове право (л)</w:t>
            </w:r>
          </w:p>
          <w:p w:rsidR="00DE5AA8" w:rsidRPr="00DE5AA8" w:rsidRDefault="00DE5AA8" w:rsidP="00DE5AA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Володимир МИРОШНИЧЕНКО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 </w:t>
            </w:r>
            <w:r w:rsidR="0080596A">
              <w:rPr>
                <w:b/>
                <w:sz w:val="16"/>
                <w:szCs w:val="20"/>
                <w:lang w:val="uk-UA"/>
              </w:rPr>
              <w:t>141</w:t>
            </w:r>
          </w:p>
        </w:tc>
      </w:tr>
      <w:tr w:rsidR="00180D83" w:rsidRPr="0080596A" w:rsidTr="00180D83">
        <w:trPr>
          <w:cantSplit/>
          <w:trHeight w:val="271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0D83" w:rsidRPr="008D5EDF" w:rsidRDefault="00180D83" w:rsidP="00180D8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83" w:rsidRPr="008D5EDF" w:rsidRDefault="00180D83" w:rsidP="00180D8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219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D83" w:rsidRDefault="00BC7BE4" w:rsidP="00180D8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Актуальні проблеми історії сучасної України </w:t>
            </w:r>
            <w:r w:rsidR="007B0D8A">
              <w:rPr>
                <w:b/>
                <w:sz w:val="16"/>
                <w:szCs w:val="20"/>
                <w:lang w:val="uk-UA"/>
              </w:rPr>
              <w:t xml:space="preserve"> (п</w:t>
            </w:r>
            <w:r w:rsidR="00180D83">
              <w:rPr>
                <w:b/>
                <w:sz w:val="16"/>
                <w:szCs w:val="20"/>
                <w:lang w:val="uk-UA"/>
              </w:rPr>
              <w:t>)</w:t>
            </w:r>
          </w:p>
          <w:p w:rsidR="00180D83" w:rsidRPr="007070BD" w:rsidRDefault="00180D83" w:rsidP="00180D8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Юрій ФЕДОРИК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80596A">
              <w:rPr>
                <w:b/>
                <w:sz w:val="16"/>
                <w:szCs w:val="20"/>
                <w:lang w:val="uk-UA"/>
              </w:rPr>
              <w:t xml:space="preserve"> 143</w:t>
            </w:r>
          </w:p>
        </w:tc>
        <w:tc>
          <w:tcPr>
            <w:tcW w:w="10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D83" w:rsidRDefault="00180D83" w:rsidP="00180D8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Управління змінами та викликами (</w:t>
            </w:r>
            <w:r w:rsidR="007B0D8A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180D83" w:rsidRPr="007070BD" w:rsidRDefault="00180D83" w:rsidP="00180D8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Надія ВЄНЦЕВА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80596A">
              <w:rPr>
                <w:b/>
                <w:sz w:val="16"/>
                <w:szCs w:val="20"/>
                <w:lang w:val="uk-UA"/>
              </w:rPr>
              <w:t xml:space="preserve"> А103</w:t>
            </w:r>
          </w:p>
        </w:tc>
        <w:tc>
          <w:tcPr>
            <w:tcW w:w="10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AA8" w:rsidRDefault="00D90D11" w:rsidP="00DE5AA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Міжнародне торгове право (п</w:t>
            </w:r>
            <w:r w:rsidR="00DE5AA8">
              <w:rPr>
                <w:b/>
                <w:sz w:val="16"/>
                <w:szCs w:val="20"/>
                <w:lang w:val="uk-UA"/>
              </w:rPr>
              <w:t>)</w:t>
            </w:r>
          </w:p>
          <w:p w:rsidR="00180D83" w:rsidRPr="007070BD" w:rsidRDefault="00DE5AA8" w:rsidP="00DE5AA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Володимир МИРОШНИЧЕНКО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80596A">
              <w:rPr>
                <w:b/>
                <w:sz w:val="16"/>
                <w:szCs w:val="20"/>
                <w:lang w:val="uk-UA"/>
              </w:rPr>
              <w:t xml:space="preserve"> 141</w:t>
            </w:r>
          </w:p>
        </w:tc>
      </w:tr>
      <w:tr w:rsidR="00180D83" w:rsidRPr="00217459" w:rsidTr="00CA3D5D">
        <w:trPr>
          <w:cantSplit/>
          <w:trHeight w:val="730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0D83" w:rsidRPr="008D5EDF" w:rsidRDefault="00180D83" w:rsidP="00180D8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0D83" w:rsidRPr="008D5EDF" w:rsidRDefault="00180D83" w:rsidP="00180D8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9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0D83" w:rsidRDefault="00180D83" w:rsidP="00180D8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Філософія історії (</w:t>
            </w:r>
            <w:r w:rsidR="00D90D11">
              <w:rPr>
                <w:b/>
                <w:sz w:val="16"/>
                <w:szCs w:val="20"/>
                <w:lang w:val="uk-UA"/>
              </w:rPr>
              <w:t>л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180D83" w:rsidRPr="00180D83" w:rsidRDefault="00180D83" w:rsidP="00180D8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Валентина ДУДЕНОК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80596A">
              <w:rPr>
                <w:b/>
                <w:sz w:val="16"/>
                <w:szCs w:val="20"/>
                <w:lang w:val="uk-UA"/>
              </w:rPr>
              <w:t xml:space="preserve"> 143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09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D90D11" w:rsidRDefault="00D90D11" w:rsidP="00D90D1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Основи соціальної взаємодії між культурами, релігіями і мовами в історичній ретроспективі (л)</w:t>
            </w:r>
          </w:p>
          <w:p w:rsidR="00180D83" w:rsidRPr="00BD1050" w:rsidRDefault="00D90D11" w:rsidP="00D90D1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Марина АНТОЩАК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80596A">
              <w:rPr>
                <w:b/>
                <w:sz w:val="16"/>
                <w:szCs w:val="20"/>
                <w:lang w:val="uk-UA"/>
              </w:rPr>
              <w:t xml:space="preserve"> 146</w:t>
            </w:r>
          </w:p>
        </w:tc>
        <w:tc>
          <w:tcPr>
            <w:tcW w:w="109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0D83" w:rsidRDefault="00180D83" w:rsidP="00180D8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Теорія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провідництва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в освіті (л)</w:t>
            </w:r>
          </w:p>
          <w:p w:rsidR="00180D83" w:rsidRPr="009B6A03" w:rsidRDefault="00180D83" w:rsidP="00180D8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Ірина ШУМІЛОВА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80596A">
              <w:rPr>
                <w:b/>
                <w:sz w:val="16"/>
                <w:szCs w:val="20"/>
                <w:lang w:val="uk-UA"/>
              </w:rPr>
              <w:t>А103</w:t>
            </w:r>
          </w:p>
        </w:tc>
        <w:tc>
          <w:tcPr>
            <w:tcW w:w="109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D90D11" w:rsidRDefault="00D90D11" w:rsidP="00D90D1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Відповідальність за економічні правопорушення (л)</w:t>
            </w:r>
          </w:p>
          <w:p w:rsidR="00180D83" w:rsidRPr="00BD1050" w:rsidRDefault="00D90D11" w:rsidP="00D90D1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Дмитро КАМЕНСЬКИЙ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80596A">
              <w:rPr>
                <w:b/>
                <w:sz w:val="16"/>
                <w:szCs w:val="20"/>
                <w:lang w:val="uk-UA"/>
              </w:rPr>
              <w:t xml:space="preserve"> 141</w:t>
            </w:r>
          </w:p>
        </w:tc>
      </w:tr>
      <w:tr w:rsidR="00D90D11" w:rsidRPr="00180D83" w:rsidTr="00CA3D5D">
        <w:trPr>
          <w:cantSplit/>
          <w:trHeight w:val="20"/>
        </w:trPr>
        <w:tc>
          <w:tcPr>
            <w:tcW w:w="25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90D11" w:rsidRPr="008D5EDF" w:rsidRDefault="00D90D11" w:rsidP="00D90D1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D90D11" w:rsidRPr="008D5EDF" w:rsidRDefault="00D90D11" w:rsidP="00D90D1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07.04.2021</w:t>
            </w:r>
          </w:p>
        </w:tc>
        <w:tc>
          <w:tcPr>
            <w:tcW w:w="35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11" w:rsidRPr="008D5EDF" w:rsidRDefault="00D90D11" w:rsidP="00D90D1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10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D11" w:rsidRPr="00180D83" w:rsidRDefault="00D90D11" w:rsidP="00D90D1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9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D11" w:rsidRDefault="00D90D11" w:rsidP="00D90D1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Менеджмент в освіті (л)</w:t>
            </w:r>
          </w:p>
          <w:p w:rsidR="00D90D11" w:rsidRPr="009B6A03" w:rsidRDefault="00D90D11" w:rsidP="00D90D1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Василь КРИЖКО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80596A">
              <w:rPr>
                <w:b/>
                <w:sz w:val="16"/>
                <w:szCs w:val="20"/>
                <w:lang w:val="uk-UA"/>
              </w:rPr>
              <w:t>112</w:t>
            </w:r>
          </w:p>
        </w:tc>
        <w:tc>
          <w:tcPr>
            <w:tcW w:w="109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D11" w:rsidRPr="00DE5AA8" w:rsidRDefault="00D90D11" w:rsidP="00D90D1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74CEE" w:rsidRPr="0080596A" w:rsidTr="00874CEE">
        <w:trPr>
          <w:cantSplit/>
          <w:trHeight w:val="294"/>
        </w:trPr>
        <w:tc>
          <w:tcPr>
            <w:tcW w:w="251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4CEE" w:rsidRPr="008D5EDF" w:rsidRDefault="00874CEE" w:rsidP="00D90D1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EE" w:rsidRPr="008D5EDF" w:rsidRDefault="00874CEE" w:rsidP="00D90D1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0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CEE" w:rsidRDefault="00874CEE" w:rsidP="00D90D1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Північного Приазов’я (п)</w:t>
            </w:r>
          </w:p>
          <w:p w:rsidR="00874CEE" w:rsidRPr="00180D83" w:rsidRDefault="00874CEE" w:rsidP="00D90D1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АВДЄЄВА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0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CEE" w:rsidRPr="009B6A03" w:rsidRDefault="00874CEE" w:rsidP="00D90D1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CEE" w:rsidRPr="009B6A03" w:rsidRDefault="00874CEE" w:rsidP="00874CEE">
            <w:pPr>
              <w:ind w:left="2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CEE" w:rsidRDefault="00874CEE" w:rsidP="00D90D1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Відповідальність за економічні правопорушення (п)</w:t>
            </w:r>
          </w:p>
          <w:p w:rsidR="00874CEE" w:rsidRPr="007070BD" w:rsidRDefault="00874CEE" w:rsidP="00D90D1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Дмитро КАМЕНСЬКИЙ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134</w:t>
            </w:r>
          </w:p>
        </w:tc>
      </w:tr>
      <w:tr w:rsidR="00D90D11" w:rsidRPr="00180D83" w:rsidTr="005D5EC4">
        <w:trPr>
          <w:cantSplit/>
          <w:trHeight w:val="294"/>
        </w:trPr>
        <w:tc>
          <w:tcPr>
            <w:tcW w:w="251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90D11" w:rsidRPr="008D5EDF" w:rsidRDefault="00D90D11" w:rsidP="00D90D1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11" w:rsidRPr="008D5EDF" w:rsidRDefault="00D90D11" w:rsidP="00D90D1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D11" w:rsidRDefault="00D90D11" w:rsidP="00D90D1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Північного Приазов’я (л)</w:t>
            </w:r>
          </w:p>
          <w:p w:rsidR="00D90D11" w:rsidRPr="00200102" w:rsidRDefault="00D90D11" w:rsidP="00D90D1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АВДЄЄВА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80596A">
              <w:rPr>
                <w:b/>
                <w:sz w:val="16"/>
                <w:szCs w:val="20"/>
                <w:lang w:val="uk-UA"/>
              </w:rPr>
              <w:t>143</w:t>
            </w:r>
          </w:p>
        </w:tc>
        <w:tc>
          <w:tcPr>
            <w:tcW w:w="10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D11" w:rsidRPr="00180D83" w:rsidRDefault="00D90D11" w:rsidP="00D90D1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0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D11" w:rsidRDefault="00D90D11" w:rsidP="00D90D1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Теорія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провідництва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в освіті (п)</w:t>
            </w:r>
          </w:p>
          <w:p w:rsidR="00D90D11" w:rsidRPr="00180D83" w:rsidRDefault="00D90D11" w:rsidP="00D90D1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Ірина ШУМІЛОВА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80596A">
              <w:rPr>
                <w:b/>
                <w:sz w:val="16"/>
                <w:szCs w:val="20"/>
                <w:lang w:val="uk-UA"/>
              </w:rPr>
              <w:t>. 130</w:t>
            </w:r>
          </w:p>
        </w:tc>
        <w:tc>
          <w:tcPr>
            <w:tcW w:w="10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D11" w:rsidRDefault="00D90D11" w:rsidP="00D90D1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Правові засади і організація управління економікою (л)</w:t>
            </w:r>
          </w:p>
          <w:p w:rsidR="00D90D11" w:rsidRPr="00DE5AA8" w:rsidRDefault="00D90D11" w:rsidP="00D90D1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Юрій ФРОЛОВ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80596A">
              <w:rPr>
                <w:b/>
                <w:sz w:val="16"/>
                <w:szCs w:val="20"/>
                <w:lang w:val="uk-UA"/>
              </w:rPr>
              <w:t xml:space="preserve"> 134</w:t>
            </w:r>
          </w:p>
        </w:tc>
      </w:tr>
      <w:tr w:rsidR="00874CEE" w:rsidRPr="009D480B" w:rsidTr="00874CEE">
        <w:trPr>
          <w:cantSplit/>
          <w:trHeight w:val="608"/>
        </w:trPr>
        <w:tc>
          <w:tcPr>
            <w:tcW w:w="251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4CEE" w:rsidRPr="008D5EDF" w:rsidRDefault="00874CEE" w:rsidP="00D90D1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74CEE" w:rsidRPr="008D5EDF" w:rsidRDefault="00874CEE" w:rsidP="00D90D1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09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74CEE" w:rsidRPr="00200102" w:rsidRDefault="00874CEE" w:rsidP="00D90D1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96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74CEE" w:rsidRPr="00A07CA1" w:rsidRDefault="00874CEE" w:rsidP="00874CE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7CA1">
              <w:rPr>
                <w:b/>
                <w:sz w:val="16"/>
                <w:szCs w:val="20"/>
                <w:lang w:val="uk-UA"/>
              </w:rPr>
              <w:t>Менеджмент в освіті (л)</w:t>
            </w:r>
          </w:p>
          <w:p w:rsidR="00874CEE" w:rsidRPr="009B6A03" w:rsidRDefault="00874CEE" w:rsidP="00D90D1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7CA1">
              <w:rPr>
                <w:sz w:val="16"/>
                <w:szCs w:val="20"/>
                <w:lang w:val="uk-UA"/>
              </w:rPr>
              <w:t xml:space="preserve">Проф. Василь КРИЖКО </w:t>
            </w:r>
            <w:proofErr w:type="spellStart"/>
            <w:r w:rsidRPr="00A07CA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A07CA1">
              <w:rPr>
                <w:b/>
                <w:sz w:val="16"/>
                <w:szCs w:val="20"/>
                <w:lang w:val="uk-UA"/>
              </w:rPr>
              <w:t>. 124</w:t>
            </w:r>
          </w:p>
        </w:tc>
        <w:tc>
          <w:tcPr>
            <w:tcW w:w="109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74CEE" w:rsidRDefault="00874CEE" w:rsidP="00D90D1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Правові засади і організація управління економікою (п)</w:t>
            </w:r>
          </w:p>
          <w:p w:rsidR="00874CEE" w:rsidRPr="007070BD" w:rsidRDefault="00874CEE" w:rsidP="00D90D1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Юрій ФРОЛОВ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134</w:t>
            </w:r>
          </w:p>
        </w:tc>
      </w:tr>
      <w:tr w:rsidR="00D90D11" w:rsidRPr="009D480B" w:rsidTr="00DE5AA8">
        <w:trPr>
          <w:cantSplit/>
          <w:trHeight w:val="284"/>
        </w:trPr>
        <w:tc>
          <w:tcPr>
            <w:tcW w:w="25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90D11" w:rsidRPr="008D5EDF" w:rsidRDefault="00D90D11" w:rsidP="00D90D1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D90D11" w:rsidRPr="008D5EDF" w:rsidRDefault="00D90D11" w:rsidP="00D90D1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08.04.2021</w:t>
            </w:r>
          </w:p>
        </w:tc>
        <w:tc>
          <w:tcPr>
            <w:tcW w:w="35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11" w:rsidRPr="008D5EDF" w:rsidRDefault="00D90D11" w:rsidP="00D90D1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4392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D11" w:rsidRPr="007070BD" w:rsidRDefault="00D90D11" w:rsidP="00D90D1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D90D11" w:rsidRPr="00217459" w:rsidTr="00DE5AA8">
        <w:trPr>
          <w:cantSplit/>
          <w:trHeight w:val="205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90D11" w:rsidRPr="008D5EDF" w:rsidRDefault="00D90D11" w:rsidP="00D90D1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D11" w:rsidRPr="008D5EDF" w:rsidRDefault="00D90D11" w:rsidP="00D90D1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439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D11" w:rsidRPr="007070BD" w:rsidRDefault="00D90D11" w:rsidP="00D90D1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90D11" w:rsidRPr="00217459" w:rsidTr="00DE5AA8">
        <w:trPr>
          <w:cantSplit/>
          <w:trHeight w:val="681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90D11" w:rsidRPr="008D5EDF" w:rsidRDefault="00D90D11" w:rsidP="00D90D1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D90D11" w:rsidRPr="008D5EDF" w:rsidRDefault="00D90D11" w:rsidP="00D90D1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92" w:type="pct"/>
            <w:gridSpan w:val="4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D90D11" w:rsidRPr="00BD312B" w:rsidRDefault="00D90D11" w:rsidP="00D90D1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90D11" w:rsidRPr="00094DCE" w:rsidTr="00DE5AA8">
        <w:trPr>
          <w:cantSplit/>
          <w:trHeight w:val="283"/>
        </w:trPr>
        <w:tc>
          <w:tcPr>
            <w:tcW w:w="25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90D11" w:rsidRPr="008D5EDF" w:rsidRDefault="00D90D11" w:rsidP="00D90D1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D90D11" w:rsidRPr="008D5EDF" w:rsidRDefault="00D90D11" w:rsidP="00D90D1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09.04.2021</w:t>
            </w:r>
          </w:p>
        </w:tc>
        <w:tc>
          <w:tcPr>
            <w:tcW w:w="35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11" w:rsidRPr="008D5EDF" w:rsidRDefault="00D90D11" w:rsidP="00D90D1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4392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D11" w:rsidRPr="00BD1050" w:rsidRDefault="00D90D11" w:rsidP="00D90D1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D90D11" w:rsidRPr="005A45E3" w:rsidTr="00DE5AA8">
        <w:trPr>
          <w:cantSplit/>
          <w:trHeight w:val="273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90D11" w:rsidRPr="008D5EDF" w:rsidRDefault="00D90D11" w:rsidP="00D90D1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11" w:rsidRPr="008D5EDF" w:rsidRDefault="00D90D11" w:rsidP="00D90D1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439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D11" w:rsidRPr="00BD1050" w:rsidRDefault="00D90D11" w:rsidP="00D90D1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90D11" w:rsidRPr="00094DCE" w:rsidTr="00DE5AA8">
        <w:trPr>
          <w:cantSplit/>
          <w:trHeight w:val="800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90D11" w:rsidRPr="008D5EDF" w:rsidRDefault="00D90D11" w:rsidP="00D90D1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D90D11" w:rsidRPr="008D5EDF" w:rsidRDefault="00D90D11" w:rsidP="00D90D1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92" w:type="pct"/>
            <w:gridSpan w:val="4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D90D11" w:rsidRPr="00417BF4" w:rsidRDefault="00D90D11" w:rsidP="00D90D1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90D11" w:rsidRPr="006A204C" w:rsidTr="00DE5AA8">
        <w:trPr>
          <w:cantSplit/>
          <w:trHeight w:val="155"/>
        </w:trPr>
        <w:tc>
          <w:tcPr>
            <w:tcW w:w="25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90D11" w:rsidRDefault="00D90D11" w:rsidP="00D90D1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D90D11" w:rsidRPr="008D5EDF" w:rsidRDefault="00D90D11" w:rsidP="00D90D1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10.04.2021</w:t>
            </w:r>
          </w:p>
        </w:tc>
        <w:tc>
          <w:tcPr>
            <w:tcW w:w="35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11" w:rsidRPr="008D5EDF" w:rsidRDefault="00D90D11" w:rsidP="00D90D1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4392" w:type="pct"/>
            <w:gridSpan w:val="4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D11" w:rsidRPr="00200102" w:rsidRDefault="00D90D11" w:rsidP="00D90D11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D90D11" w:rsidRPr="006A204C" w:rsidTr="00DE5AA8">
        <w:trPr>
          <w:cantSplit/>
          <w:trHeight w:val="155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90D11" w:rsidRPr="008D5EDF" w:rsidRDefault="00D90D11" w:rsidP="00D90D1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11" w:rsidRPr="008D5EDF" w:rsidRDefault="00D90D11" w:rsidP="00D90D1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439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D11" w:rsidRPr="00200102" w:rsidRDefault="00D90D11" w:rsidP="00D90D11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D90D11" w:rsidRPr="006A204C" w:rsidTr="00DE5AA8">
        <w:trPr>
          <w:cantSplit/>
          <w:trHeight w:val="155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90D11" w:rsidRPr="008D5EDF" w:rsidRDefault="00D90D11" w:rsidP="00D90D1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11" w:rsidRPr="008D5EDF" w:rsidRDefault="00D90D11" w:rsidP="00D90D1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9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D11" w:rsidRPr="00200102" w:rsidRDefault="00D90D11" w:rsidP="00D90D11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D90D11" w:rsidRPr="006A204C" w:rsidTr="00C565BB">
        <w:trPr>
          <w:cantSplit/>
          <w:trHeight w:val="779"/>
        </w:trPr>
        <w:tc>
          <w:tcPr>
            <w:tcW w:w="251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vAlign w:val="center"/>
          </w:tcPr>
          <w:p w:rsidR="00D90D11" w:rsidRPr="008D5EDF" w:rsidRDefault="00D90D11" w:rsidP="00D90D1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D90D11" w:rsidRPr="008D5EDF" w:rsidRDefault="00D90D11" w:rsidP="00D90D1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392" w:type="pct"/>
            <w:gridSpan w:val="4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D90D11" w:rsidRDefault="00D90D11" w:rsidP="00D90D1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474DD0" w:rsidRDefault="00474DD0">
      <w:pPr>
        <w:rPr>
          <w:b/>
          <w:sz w:val="20"/>
          <w:szCs w:val="20"/>
          <w:lang w:val="uk-UA"/>
        </w:rPr>
      </w:pPr>
    </w:p>
    <w:sectPr w:rsidR="00474DD0" w:rsidSect="00993B14">
      <w:headerReference w:type="default" r:id="rId22"/>
      <w:footerReference w:type="default" r:id="rId23"/>
      <w:pgSz w:w="11906" w:h="16838"/>
      <w:pgMar w:top="578" w:right="720" w:bottom="720" w:left="720" w:header="425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4F7" w:rsidRDefault="003D54F7">
      <w:r>
        <w:separator/>
      </w:r>
    </w:p>
  </w:endnote>
  <w:endnote w:type="continuationSeparator" w:id="0">
    <w:p w:rsidR="003D54F7" w:rsidRDefault="003D5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14F" w:rsidRDefault="00E2714F" w:rsidP="00A12244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Д</w:t>
    </w:r>
    <w:r w:rsidRPr="00B01F27">
      <w:rPr>
        <w:lang w:val="uk-UA"/>
      </w:rPr>
      <w:t xml:space="preserve">екан факультету    </w:t>
    </w:r>
    <w:r w:rsidRPr="00B01F27">
      <w:rPr>
        <w:lang w:val="uk-UA"/>
      </w:rPr>
      <w:tab/>
    </w:r>
    <w:r>
      <w:rPr>
        <w:lang w:val="uk-UA"/>
      </w:rPr>
      <w:t>Тамара МАКАРЕНКО</w:t>
    </w:r>
  </w:p>
  <w:p w:rsidR="00E2714F" w:rsidRPr="00B01F27" w:rsidRDefault="00E2714F" w:rsidP="00A12244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Начальник навчального відділу</w:t>
    </w:r>
    <w:r>
      <w:rPr>
        <w:lang w:val="uk-UA"/>
      </w:rPr>
      <w:tab/>
      <w:t>Ольга ШУБІНА</w:t>
    </w:r>
  </w:p>
  <w:p w:rsidR="00E2714F" w:rsidRPr="00B01F27" w:rsidRDefault="00E2714F" w:rsidP="008F708F">
    <w:pPr>
      <w:pStyle w:val="a5"/>
      <w:tabs>
        <w:tab w:val="clear" w:pos="4677"/>
        <w:tab w:val="left" w:pos="7938"/>
      </w:tabs>
      <w:ind w:left="993"/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4F7" w:rsidRDefault="003D54F7">
      <w:r>
        <w:separator/>
      </w:r>
    </w:p>
  </w:footnote>
  <w:footnote w:type="continuationSeparator" w:id="0">
    <w:p w:rsidR="003D54F7" w:rsidRDefault="003D54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14F" w:rsidRDefault="00E2714F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lang w:val="uk-UA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CC34EB0" wp14:editId="3BAE6D89">
              <wp:simplePos x="0" y="0"/>
              <wp:positionH relativeFrom="margin">
                <wp:align>right</wp:align>
              </wp:positionH>
              <wp:positionV relativeFrom="paragraph">
                <wp:posOffset>9904</wp:posOffset>
              </wp:positionV>
              <wp:extent cx="1357953" cy="789722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7953" cy="78972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714F" w:rsidRPr="002A0662" w:rsidRDefault="00E2714F" w:rsidP="00A12244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З</w:t>
                          </w:r>
                          <w:r>
                            <w:rPr>
                              <w:sz w:val="16"/>
                              <w:szCs w:val="16"/>
                            </w:rPr>
                            <w:t>АТВЕРДЖУЮ</w:t>
                          </w:r>
                        </w:p>
                        <w:p w:rsidR="00E2714F" w:rsidRPr="002A0662" w:rsidRDefault="00E2714F" w:rsidP="00A12244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_________________</w:t>
                          </w:r>
                        </w:p>
                        <w:p w:rsidR="00E2714F" w:rsidRDefault="00E2714F" w:rsidP="00A12244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:rsidR="00E2714F" w:rsidRPr="00430815" w:rsidRDefault="00E2714F" w:rsidP="00A12244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Проф. Ольга ГУРЕНКО</w:t>
                          </w:r>
                        </w:p>
                        <w:p w:rsidR="00E2714F" w:rsidRPr="00B50495" w:rsidRDefault="00E2714F" w:rsidP="00A12244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01 квітня 2021</w:t>
                          </w:r>
                          <w:r w:rsidRPr="002A0662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р.</w:t>
                          </w:r>
                        </w:p>
                        <w:p w:rsidR="00E2714F" w:rsidRPr="00626F7D" w:rsidRDefault="00E2714F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C34EB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55.75pt;margin-top:.8pt;width:106.95pt;height:62.2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" stroked="f">
              <v:textbox>
                <w:txbxContent>
                  <w:p w:rsidR="00E2714F" w:rsidRPr="002A0662" w:rsidRDefault="00E2714F" w:rsidP="00A12244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З</w:t>
                    </w:r>
                    <w:r>
                      <w:rPr>
                        <w:sz w:val="16"/>
                        <w:szCs w:val="16"/>
                      </w:rPr>
                      <w:t>АТВЕРДЖУЮ</w:t>
                    </w:r>
                  </w:p>
                  <w:p w:rsidR="00E2714F" w:rsidRPr="002A0662" w:rsidRDefault="00E2714F" w:rsidP="00A12244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_________________</w:t>
                    </w:r>
                  </w:p>
                  <w:p w:rsidR="00E2714F" w:rsidRDefault="00E2714F" w:rsidP="00A12244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:rsidR="00E2714F" w:rsidRPr="00430815" w:rsidRDefault="00E2714F" w:rsidP="00A12244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Проф. Ольга ГУРЕНКО</w:t>
                    </w:r>
                  </w:p>
                  <w:p w:rsidR="00E2714F" w:rsidRPr="00B50495" w:rsidRDefault="00E2714F" w:rsidP="00A12244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01 квітня 2021</w:t>
                    </w:r>
                    <w:r w:rsidRPr="002A0662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р.</w:t>
                    </w:r>
                  </w:p>
                  <w:p w:rsidR="00E2714F" w:rsidRPr="00626F7D" w:rsidRDefault="00E2714F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3BBD91" wp14:editId="4DE43BB7">
              <wp:simplePos x="0" y="0"/>
              <wp:positionH relativeFrom="column">
                <wp:posOffset>-95534</wp:posOffset>
              </wp:positionH>
              <wp:positionV relativeFrom="paragraph">
                <wp:posOffset>-17391</wp:posOffset>
              </wp:positionV>
              <wp:extent cx="1603612" cy="76771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3612" cy="767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714F" w:rsidRPr="00D06D99" w:rsidRDefault="00E2714F" w:rsidP="00A12244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І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семестр 20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20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-20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21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E2714F" w:rsidRPr="00D73F9D" w:rsidRDefault="00E2714F" w:rsidP="00A12244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тиждень № </w:t>
                          </w:r>
                          <w:r>
                            <w:rPr>
                              <w:sz w:val="20"/>
                              <w:szCs w:val="20"/>
                            </w:rPr>
                            <w:t>10</w:t>
                          </w:r>
                        </w:p>
                        <w:p w:rsidR="00E2714F" w:rsidRPr="00B50495" w:rsidRDefault="00E2714F" w:rsidP="00B1258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3BBD91" id="Text Box 4" o:spid="_x0000_s1027" type="#_x0000_t202" style="position:absolute;left:0;text-align:left;margin-left:-7.5pt;margin-top:-1.35pt;width:126.25pt;height:6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" stroked="f">
              <v:textbox>
                <w:txbxContent>
                  <w:p w:rsidR="00E2714F" w:rsidRPr="00D06D99" w:rsidRDefault="00E2714F" w:rsidP="00A12244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І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І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семестр 20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20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-20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21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proofErr w:type="spellEnd"/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E2714F" w:rsidRPr="00D73F9D" w:rsidRDefault="00E2714F" w:rsidP="00A12244">
                    <w:pPr>
                      <w:rPr>
                        <w:sz w:val="20"/>
                        <w:szCs w:val="20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тиждень № </w:t>
                    </w:r>
                    <w:r>
                      <w:rPr>
                        <w:sz w:val="20"/>
                        <w:szCs w:val="20"/>
                      </w:rPr>
                      <w:t>10</w:t>
                    </w:r>
                  </w:p>
                  <w:p w:rsidR="00E2714F" w:rsidRPr="00B50495" w:rsidRDefault="00E2714F" w:rsidP="00B12585">
                    <w:pPr>
                      <w:rPr>
                        <w:sz w:val="16"/>
                        <w:szCs w:val="16"/>
                        <w:lang w:val="uk-UA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E2714F" w:rsidRPr="00E72B16" w:rsidRDefault="00E2714F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 w:rsidRPr="00E72B16">
      <w:rPr>
        <w:b/>
        <w:sz w:val="22"/>
        <w:lang w:val="uk-UA"/>
      </w:rPr>
      <w:t>РОЗКЛАД ЗАНЯТЬ</w:t>
    </w:r>
  </w:p>
  <w:p w:rsidR="00E2714F" w:rsidRPr="00E72B16" w:rsidRDefault="00E2714F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E2714F" w:rsidRDefault="00E2714F" w:rsidP="00A12244">
    <w:pPr>
      <w:pStyle w:val="a3"/>
      <w:jc w:val="center"/>
      <w:rPr>
        <w:b/>
        <w:lang w:val="uk-UA"/>
      </w:rPr>
    </w:pPr>
    <w:r w:rsidRPr="00E72B16">
      <w:rPr>
        <w:b/>
        <w:sz w:val="22"/>
        <w:lang w:val="uk-UA"/>
      </w:rPr>
      <w:t>(</w:t>
    </w:r>
    <w:r>
      <w:rPr>
        <w:b/>
        <w:sz w:val="22"/>
        <w:lang w:val="uk-UA"/>
      </w:rPr>
      <w:t>очна</w:t>
    </w:r>
    <w:r w:rsidRPr="00E72B16">
      <w:rPr>
        <w:b/>
        <w:sz w:val="22"/>
        <w:lang w:val="uk-UA"/>
      </w:rPr>
      <w:t xml:space="preserve"> </w:t>
    </w:r>
    <w:r>
      <w:rPr>
        <w:b/>
        <w:sz w:val="22"/>
        <w:lang w:val="uk-UA"/>
      </w:rPr>
      <w:t xml:space="preserve">(денна) </w:t>
    </w:r>
    <w:r w:rsidRPr="00E72B16">
      <w:rPr>
        <w:b/>
        <w:sz w:val="22"/>
        <w:lang w:val="uk-UA"/>
      </w:rPr>
      <w:t>форма навчання</w:t>
    </w:r>
    <w:r w:rsidRPr="00AF6D12">
      <w:rPr>
        <w:b/>
        <w:lang w:val="uk-U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D95"/>
    <w:rsid w:val="00002BB7"/>
    <w:rsid w:val="00004175"/>
    <w:rsid w:val="00005266"/>
    <w:rsid w:val="00007D3E"/>
    <w:rsid w:val="000114BB"/>
    <w:rsid w:val="00012114"/>
    <w:rsid w:val="0001519F"/>
    <w:rsid w:val="000160E5"/>
    <w:rsid w:val="000175D5"/>
    <w:rsid w:val="00021414"/>
    <w:rsid w:val="00022629"/>
    <w:rsid w:val="000238ED"/>
    <w:rsid w:val="00027844"/>
    <w:rsid w:val="00031E67"/>
    <w:rsid w:val="00033D78"/>
    <w:rsid w:val="000344C5"/>
    <w:rsid w:val="00034ACF"/>
    <w:rsid w:val="00034DB9"/>
    <w:rsid w:val="00035056"/>
    <w:rsid w:val="00036414"/>
    <w:rsid w:val="00040E96"/>
    <w:rsid w:val="00040EAF"/>
    <w:rsid w:val="00044F5D"/>
    <w:rsid w:val="000451EC"/>
    <w:rsid w:val="000457D3"/>
    <w:rsid w:val="00046924"/>
    <w:rsid w:val="00047103"/>
    <w:rsid w:val="000518F0"/>
    <w:rsid w:val="00052BAC"/>
    <w:rsid w:val="00053760"/>
    <w:rsid w:val="00054322"/>
    <w:rsid w:val="00054919"/>
    <w:rsid w:val="0005567D"/>
    <w:rsid w:val="00055EDE"/>
    <w:rsid w:val="000564F9"/>
    <w:rsid w:val="00056F92"/>
    <w:rsid w:val="00057857"/>
    <w:rsid w:val="00061351"/>
    <w:rsid w:val="000624CE"/>
    <w:rsid w:val="00063991"/>
    <w:rsid w:val="00063D73"/>
    <w:rsid w:val="0006412B"/>
    <w:rsid w:val="0006543B"/>
    <w:rsid w:val="000658C0"/>
    <w:rsid w:val="00065C78"/>
    <w:rsid w:val="00067AF5"/>
    <w:rsid w:val="00067DA7"/>
    <w:rsid w:val="00070765"/>
    <w:rsid w:val="00070B63"/>
    <w:rsid w:val="00070ECB"/>
    <w:rsid w:val="00071C46"/>
    <w:rsid w:val="00073206"/>
    <w:rsid w:val="00074405"/>
    <w:rsid w:val="00080B57"/>
    <w:rsid w:val="00080D62"/>
    <w:rsid w:val="000829F8"/>
    <w:rsid w:val="00082EC9"/>
    <w:rsid w:val="00082EE7"/>
    <w:rsid w:val="000858EF"/>
    <w:rsid w:val="000860AA"/>
    <w:rsid w:val="00094DCE"/>
    <w:rsid w:val="0009613B"/>
    <w:rsid w:val="0009617A"/>
    <w:rsid w:val="000A1316"/>
    <w:rsid w:val="000A1804"/>
    <w:rsid w:val="000A1C5A"/>
    <w:rsid w:val="000A2409"/>
    <w:rsid w:val="000A2F54"/>
    <w:rsid w:val="000A340E"/>
    <w:rsid w:val="000A3B90"/>
    <w:rsid w:val="000A3CC0"/>
    <w:rsid w:val="000A3D55"/>
    <w:rsid w:val="000A4AC3"/>
    <w:rsid w:val="000A5BBD"/>
    <w:rsid w:val="000A5F6B"/>
    <w:rsid w:val="000A682C"/>
    <w:rsid w:val="000B0E35"/>
    <w:rsid w:val="000B0F78"/>
    <w:rsid w:val="000B123B"/>
    <w:rsid w:val="000B1C87"/>
    <w:rsid w:val="000B2EFA"/>
    <w:rsid w:val="000B365B"/>
    <w:rsid w:val="000B36A1"/>
    <w:rsid w:val="000B56F0"/>
    <w:rsid w:val="000B5B58"/>
    <w:rsid w:val="000B6715"/>
    <w:rsid w:val="000B6C8A"/>
    <w:rsid w:val="000B7EC0"/>
    <w:rsid w:val="000B7F52"/>
    <w:rsid w:val="000C110A"/>
    <w:rsid w:val="000C460A"/>
    <w:rsid w:val="000C51D2"/>
    <w:rsid w:val="000C5EC5"/>
    <w:rsid w:val="000D4FFC"/>
    <w:rsid w:val="000D54E3"/>
    <w:rsid w:val="000D62C9"/>
    <w:rsid w:val="000D68EC"/>
    <w:rsid w:val="000E0BBC"/>
    <w:rsid w:val="000E298E"/>
    <w:rsid w:val="000E31F1"/>
    <w:rsid w:val="000E496A"/>
    <w:rsid w:val="000E6230"/>
    <w:rsid w:val="000E6ACC"/>
    <w:rsid w:val="000E7133"/>
    <w:rsid w:val="000E7906"/>
    <w:rsid w:val="000F0E49"/>
    <w:rsid w:val="000F1353"/>
    <w:rsid w:val="000F1A7A"/>
    <w:rsid w:val="000F1FC4"/>
    <w:rsid w:val="000F3160"/>
    <w:rsid w:val="000F408E"/>
    <w:rsid w:val="000F5FCB"/>
    <w:rsid w:val="001000DF"/>
    <w:rsid w:val="001004C2"/>
    <w:rsid w:val="0010052D"/>
    <w:rsid w:val="00101BD2"/>
    <w:rsid w:val="00105053"/>
    <w:rsid w:val="00107FE0"/>
    <w:rsid w:val="00112F49"/>
    <w:rsid w:val="00115B2F"/>
    <w:rsid w:val="001162EA"/>
    <w:rsid w:val="00117907"/>
    <w:rsid w:val="00117AE1"/>
    <w:rsid w:val="00122F95"/>
    <w:rsid w:val="0012354C"/>
    <w:rsid w:val="00124F96"/>
    <w:rsid w:val="00130115"/>
    <w:rsid w:val="001315B6"/>
    <w:rsid w:val="00135423"/>
    <w:rsid w:val="0014027A"/>
    <w:rsid w:val="001403C8"/>
    <w:rsid w:val="00142698"/>
    <w:rsid w:val="00142F8D"/>
    <w:rsid w:val="0014320B"/>
    <w:rsid w:val="00145931"/>
    <w:rsid w:val="00145CDA"/>
    <w:rsid w:val="0014681F"/>
    <w:rsid w:val="00146882"/>
    <w:rsid w:val="00147697"/>
    <w:rsid w:val="00150632"/>
    <w:rsid w:val="00150F78"/>
    <w:rsid w:val="001519E0"/>
    <w:rsid w:val="00151A2B"/>
    <w:rsid w:val="00152E02"/>
    <w:rsid w:val="00154215"/>
    <w:rsid w:val="0015462E"/>
    <w:rsid w:val="00154B01"/>
    <w:rsid w:val="001551FE"/>
    <w:rsid w:val="00155373"/>
    <w:rsid w:val="00155957"/>
    <w:rsid w:val="001563DB"/>
    <w:rsid w:val="00156A26"/>
    <w:rsid w:val="00156AFA"/>
    <w:rsid w:val="00160E8A"/>
    <w:rsid w:val="00161DB7"/>
    <w:rsid w:val="00163A10"/>
    <w:rsid w:val="001674BA"/>
    <w:rsid w:val="0017072A"/>
    <w:rsid w:val="001711C0"/>
    <w:rsid w:val="0017356B"/>
    <w:rsid w:val="00173602"/>
    <w:rsid w:val="00173A23"/>
    <w:rsid w:val="00176271"/>
    <w:rsid w:val="00177CDA"/>
    <w:rsid w:val="00180075"/>
    <w:rsid w:val="00180D83"/>
    <w:rsid w:val="0018246B"/>
    <w:rsid w:val="00182988"/>
    <w:rsid w:val="00183A6A"/>
    <w:rsid w:val="00183F91"/>
    <w:rsid w:val="00184908"/>
    <w:rsid w:val="001851EE"/>
    <w:rsid w:val="001855E5"/>
    <w:rsid w:val="00187DF5"/>
    <w:rsid w:val="001900B4"/>
    <w:rsid w:val="00191627"/>
    <w:rsid w:val="00194F58"/>
    <w:rsid w:val="001966A9"/>
    <w:rsid w:val="001977A2"/>
    <w:rsid w:val="001A1EDD"/>
    <w:rsid w:val="001A4982"/>
    <w:rsid w:val="001A749F"/>
    <w:rsid w:val="001A7EEE"/>
    <w:rsid w:val="001B065F"/>
    <w:rsid w:val="001B0EAB"/>
    <w:rsid w:val="001B22BB"/>
    <w:rsid w:val="001B4863"/>
    <w:rsid w:val="001B4984"/>
    <w:rsid w:val="001B6DAB"/>
    <w:rsid w:val="001B7389"/>
    <w:rsid w:val="001C1772"/>
    <w:rsid w:val="001C210C"/>
    <w:rsid w:val="001C2120"/>
    <w:rsid w:val="001C590B"/>
    <w:rsid w:val="001C5C02"/>
    <w:rsid w:val="001C5F8A"/>
    <w:rsid w:val="001C7FBE"/>
    <w:rsid w:val="001D034A"/>
    <w:rsid w:val="001D4404"/>
    <w:rsid w:val="001D4DD7"/>
    <w:rsid w:val="001D4F83"/>
    <w:rsid w:val="001D52BF"/>
    <w:rsid w:val="001D59C7"/>
    <w:rsid w:val="001D61B5"/>
    <w:rsid w:val="001D6ADA"/>
    <w:rsid w:val="001D7344"/>
    <w:rsid w:val="001D754B"/>
    <w:rsid w:val="001D7C11"/>
    <w:rsid w:val="001D7DFB"/>
    <w:rsid w:val="001E0269"/>
    <w:rsid w:val="001E052B"/>
    <w:rsid w:val="001E09BB"/>
    <w:rsid w:val="001E27D3"/>
    <w:rsid w:val="001E3832"/>
    <w:rsid w:val="001E38BD"/>
    <w:rsid w:val="001E476E"/>
    <w:rsid w:val="001E53CE"/>
    <w:rsid w:val="001E5B98"/>
    <w:rsid w:val="001E64A8"/>
    <w:rsid w:val="001E74A3"/>
    <w:rsid w:val="001F0164"/>
    <w:rsid w:val="001F0802"/>
    <w:rsid w:val="001F1695"/>
    <w:rsid w:val="001F23C9"/>
    <w:rsid w:val="001F30BE"/>
    <w:rsid w:val="001F389A"/>
    <w:rsid w:val="001F438B"/>
    <w:rsid w:val="001F569B"/>
    <w:rsid w:val="00200102"/>
    <w:rsid w:val="00200621"/>
    <w:rsid w:val="00200662"/>
    <w:rsid w:val="0020140C"/>
    <w:rsid w:val="00203A22"/>
    <w:rsid w:val="00203A83"/>
    <w:rsid w:val="002054BE"/>
    <w:rsid w:val="00206331"/>
    <w:rsid w:val="00207462"/>
    <w:rsid w:val="002076BB"/>
    <w:rsid w:val="002113BE"/>
    <w:rsid w:val="00213B04"/>
    <w:rsid w:val="00214D8E"/>
    <w:rsid w:val="00217459"/>
    <w:rsid w:val="00217768"/>
    <w:rsid w:val="0022053D"/>
    <w:rsid w:val="002219B6"/>
    <w:rsid w:val="00222B2F"/>
    <w:rsid w:val="00225086"/>
    <w:rsid w:val="00230169"/>
    <w:rsid w:val="00230C6C"/>
    <w:rsid w:val="00231068"/>
    <w:rsid w:val="0023179B"/>
    <w:rsid w:val="00232194"/>
    <w:rsid w:val="00232B8A"/>
    <w:rsid w:val="00232BA6"/>
    <w:rsid w:val="00233602"/>
    <w:rsid w:val="00234659"/>
    <w:rsid w:val="002420F0"/>
    <w:rsid w:val="00242A6D"/>
    <w:rsid w:val="002436BA"/>
    <w:rsid w:val="002459E1"/>
    <w:rsid w:val="00247281"/>
    <w:rsid w:val="00247294"/>
    <w:rsid w:val="002478A7"/>
    <w:rsid w:val="00247DD9"/>
    <w:rsid w:val="00247ECD"/>
    <w:rsid w:val="002518CD"/>
    <w:rsid w:val="002527F1"/>
    <w:rsid w:val="00253DAB"/>
    <w:rsid w:val="0025645D"/>
    <w:rsid w:val="00257C16"/>
    <w:rsid w:val="00260F90"/>
    <w:rsid w:val="00262BF5"/>
    <w:rsid w:val="00263664"/>
    <w:rsid w:val="00263930"/>
    <w:rsid w:val="00263C47"/>
    <w:rsid w:val="00264A9D"/>
    <w:rsid w:val="00266FA9"/>
    <w:rsid w:val="00267387"/>
    <w:rsid w:val="0026741C"/>
    <w:rsid w:val="00267FE2"/>
    <w:rsid w:val="0027001E"/>
    <w:rsid w:val="00272F61"/>
    <w:rsid w:val="002741A0"/>
    <w:rsid w:val="00274F98"/>
    <w:rsid w:val="00276DE3"/>
    <w:rsid w:val="0027785C"/>
    <w:rsid w:val="00282530"/>
    <w:rsid w:val="00282670"/>
    <w:rsid w:val="00284FF4"/>
    <w:rsid w:val="002863C5"/>
    <w:rsid w:val="00287721"/>
    <w:rsid w:val="00287A7E"/>
    <w:rsid w:val="00291372"/>
    <w:rsid w:val="00291A61"/>
    <w:rsid w:val="0029251D"/>
    <w:rsid w:val="002939D6"/>
    <w:rsid w:val="00295318"/>
    <w:rsid w:val="00295FBA"/>
    <w:rsid w:val="0029700E"/>
    <w:rsid w:val="0029771C"/>
    <w:rsid w:val="002A0FAA"/>
    <w:rsid w:val="002A2CB0"/>
    <w:rsid w:val="002A3330"/>
    <w:rsid w:val="002A4B9B"/>
    <w:rsid w:val="002A60EF"/>
    <w:rsid w:val="002A6B10"/>
    <w:rsid w:val="002A6E0A"/>
    <w:rsid w:val="002A72C8"/>
    <w:rsid w:val="002B116E"/>
    <w:rsid w:val="002B35C3"/>
    <w:rsid w:val="002B5415"/>
    <w:rsid w:val="002B6040"/>
    <w:rsid w:val="002B7938"/>
    <w:rsid w:val="002B7AA9"/>
    <w:rsid w:val="002C1E58"/>
    <w:rsid w:val="002C25A1"/>
    <w:rsid w:val="002C40EA"/>
    <w:rsid w:val="002D2C09"/>
    <w:rsid w:val="002E0130"/>
    <w:rsid w:val="002E0546"/>
    <w:rsid w:val="002E0AD1"/>
    <w:rsid w:val="002E1484"/>
    <w:rsid w:val="002E1ED6"/>
    <w:rsid w:val="002E202F"/>
    <w:rsid w:val="002E3349"/>
    <w:rsid w:val="002E3436"/>
    <w:rsid w:val="002E3652"/>
    <w:rsid w:val="002E4311"/>
    <w:rsid w:val="002E4EA5"/>
    <w:rsid w:val="002E646B"/>
    <w:rsid w:val="002E6FF2"/>
    <w:rsid w:val="002F03CE"/>
    <w:rsid w:val="002F0637"/>
    <w:rsid w:val="002F2181"/>
    <w:rsid w:val="002F328E"/>
    <w:rsid w:val="002F34C9"/>
    <w:rsid w:val="002F3E0E"/>
    <w:rsid w:val="002F4300"/>
    <w:rsid w:val="002F743A"/>
    <w:rsid w:val="002F7E9E"/>
    <w:rsid w:val="00300195"/>
    <w:rsid w:val="00300281"/>
    <w:rsid w:val="003040C2"/>
    <w:rsid w:val="00305B61"/>
    <w:rsid w:val="00305D21"/>
    <w:rsid w:val="00306120"/>
    <w:rsid w:val="00306262"/>
    <w:rsid w:val="003065AF"/>
    <w:rsid w:val="00306A26"/>
    <w:rsid w:val="00306ED6"/>
    <w:rsid w:val="00310DE1"/>
    <w:rsid w:val="00311033"/>
    <w:rsid w:val="00311A11"/>
    <w:rsid w:val="00313D7C"/>
    <w:rsid w:val="003146C7"/>
    <w:rsid w:val="003166A9"/>
    <w:rsid w:val="00317F7D"/>
    <w:rsid w:val="003209BD"/>
    <w:rsid w:val="003209F4"/>
    <w:rsid w:val="003210E7"/>
    <w:rsid w:val="00324005"/>
    <w:rsid w:val="0032489F"/>
    <w:rsid w:val="003249F9"/>
    <w:rsid w:val="003261CF"/>
    <w:rsid w:val="00327C47"/>
    <w:rsid w:val="00332CD3"/>
    <w:rsid w:val="00332D3A"/>
    <w:rsid w:val="00333217"/>
    <w:rsid w:val="00333F11"/>
    <w:rsid w:val="00333FC9"/>
    <w:rsid w:val="00334669"/>
    <w:rsid w:val="00334CF4"/>
    <w:rsid w:val="003361FD"/>
    <w:rsid w:val="003367FB"/>
    <w:rsid w:val="0034295A"/>
    <w:rsid w:val="00344794"/>
    <w:rsid w:val="00344E75"/>
    <w:rsid w:val="00345595"/>
    <w:rsid w:val="0034591A"/>
    <w:rsid w:val="00346155"/>
    <w:rsid w:val="003466D0"/>
    <w:rsid w:val="00351163"/>
    <w:rsid w:val="003516CB"/>
    <w:rsid w:val="00353A4D"/>
    <w:rsid w:val="00354708"/>
    <w:rsid w:val="00356612"/>
    <w:rsid w:val="00356F00"/>
    <w:rsid w:val="00357110"/>
    <w:rsid w:val="00357265"/>
    <w:rsid w:val="00357680"/>
    <w:rsid w:val="003579E9"/>
    <w:rsid w:val="003602BE"/>
    <w:rsid w:val="00362B77"/>
    <w:rsid w:val="00364416"/>
    <w:rsid w:val="003661B5"/>
    <w:rsid w:val="00367669"/>
    <w:rsid w:val="003676FA"/>
    <w:rsid w:val="00367CC0"/>
    <w:rsid w:val="00370730"/>
    <w:rsid w:val="00372C31"/>
    <w:rsid w:val="00373A1D"/>
    <w:rsid w:val="00373BB1"/>
    <w:rsid w:val="00375CC7"/>
    <w:rsid w:val="0037601B"/>
    <w:rsid w:val="003764D1"/>
    <w:rsid w:val="0037706C"/>
    <w:rsid w:val="00377930"/>
    <w:rsid w:val="00377A22"/>
    <w:rsid w:val="003801E8"/>
    <w:rsid w:val="003822C8"/>
    <w:rsid w:val="00384C31"/>
    <w:rsid w:val="00384FE5"/>
    <w:rsid w:val="003905BC"/>
    <w:rsid w:val="00393D13"/>
    <w:rsid w:val="003954BB"/>
    <w:rsid w:val="00395903"/>
    <w:rsid w:val="003964EB"/>
    <w:rsid w:val="00396523"/>
    <w:rsid w:val="003A001F"/>
    <w:rsid w:val="003A1169"/>
    <w:rsid w:val="003A2DB3"/>
    <w:rsid w:val="003A2EF4"/>
    <w:rsid w:val="003A32FE"/>
    <w:rsid w:val="003A35EE"/>
    <w:rsid w:val="003A3785"/>
    <w:rsid w:val="003A50AA"/>
    <w:rsid w:val="003A73DA"/>
    <w:rsid w:val="003B146F"/>
    <w:rsid w:val="003B1A0C"/>
    <w:rsid w:val="003B348A"/>
    <w:rsid w:val="003B4120"/>
    <w:rsid w:val="003B4F5B"/>
    <w:rsid w:val="003B5BEA"/>
    <w:rsid w:val="003B67AF"/>
    <w:rsid w:val="003B695E"/>
    <w:rsid w:val="003B6B29"/>
    <w:rsid w:val="003C1148"/>
    <w:rsid w:val="003C1ACA"/>
    <w:rsid w:val="003C27EC"/>
    <w:rsid w:val="003C3804"/>
    <w:rsid w:val="003C47E7"/>
    <w:rsid w:val="003C68B9"/>
    <w:rsid w:val="003C75CE"/>
    <w:rsid w:val="003D46E8"/>
    <w:rsid w:val="003D4FEF"/>
    <w:rsid w:val="003D50CF"/>
    <w:rsid w:val="003D524E"/>
    <w:rsid w:val="003D54F7"/>
    <w:rsid w:val="003D5A2C"/>
    <w:rsid w:val="003D7C71"/>
    <w:rsid w:val="003E0640"/>
    <w:rsid w:val="003E2B37"/>
    <w:rsid w:val="003E3670"/>
    <w:rsid w:val="003E48C8"/>
    <w:rsid w:val="003E4B1C"/>
    <w:rsid w:val="003E60F1"/>
    <w:rsid w:val="003E6AC7"/>
    <w:rsid w:val="003E6C5C"/>
    <w:rsid w:val="003E7A97"/>
    <w:rsid w:val="003E7C18"/>
    <w:rsid w:val="003F1498"/>
    <w:rsid w:val="003F28CB"/>
    <w:rsid w:val="003F2F9A"/>
    <w:rsid w:val="003F561E"/>
    <w:rsid w:val="003F5C75"/>
    <w:rsid w:val="003F62F8"/>
    <w:rsid w:val="003F6FA7"/>
    <w:rsid w:val="003F7152"/>
    <w:rsid w:val="003F73A9"/>
    <w:rsid w:val="003F7F6D"/>
    <w:rsid w:val="00403D8A"/>
    <w:rsid w:val="00403E71"/>
    <w:rsid w:val="004044B2"/>
    <w:rsid w:val="00404FD4"/>
    <w:rsid w:val="00405B0C"/>
    <w:rsid w:val="00410D2F"/>
    <w:rsid w:val="00410D68"/>
    <w:rsid w:val="004118D0"/>
    <w:rsid w:val="004119E7"/>
    <w:rsid w:val="004124BB"/>
    <w:rsid w:val="00413BB2"/>
    <w:rsid w:val="0041662B"/>
    <w:rsid w:val="00416658"/>
    <w:rsid w:val="00417A81"/>
    <w:rsid w:val="00417BF4"/>
    <w:rsid w:val="00417D45"/>
    <w:rsid w:val="00422DAB"/>
    <w:rsid w:val="004234DF"/>
    <w:rsid w:val="00424774"/>
    <w:rsid w:val="00426705"/>
    <w:rsid w:val="00426F19"/>
    <w:rsid w:val="00427057"/>
    <w:rsid w:val="00430801"/>
    <w:rsid w:val="00430815"/>
    <w:rsid w:val="00430D32"/>
    <w:rsid w:val="004352DF"/>
    <w:rsid w:val="00437229"/>
    <w:rsid w:val="004374C0"/>
    <w:rsid w:val="004378A7"/>
    <w:rsid w:val="00437B1C"/>
    <w:rsid w:val="00437D17"/>
    <w:rsid w:val="00440122"/>
    <w:rsid w:val="004447BD"/>
    <w:rsid w:val="0044536B"/>
    <w:rsid w:val="004455BC"/>
    <w:rsid w:val="00445E9D"/>
    <w:rsid w:val="0044684D"/>
    <w:rsid w:val="00451EDB"/>
    <w:rsid w:val="004522F3"/>
    <w:rsid w:val="004524EE"/>
    <w:rsid w:val="004531AD"/>
    <w:rsid w:val="004559D3"/>
    <w:rsid w:val="00456384"/>
    <w:rsid w:val="00456B72"/>
    <w:rsid w:val="00460642"/>
    <w:rsid w:val="00460EB7"/>
    <w:rsid w:val="00461165"/>
    <w:rsid w:val="004619F1"/>
    <w:rsid w:val="0046214E"/>
    <w:rsid w:val="0046355B"/>
    <w:rsid w:val="00463F7D"/>
    <w:rsid w:val="00464E44"/>
    <w:rsid w:val="00465528"/>
    <w:rsid w:val="0046610F"/>
    <w:rsid w:val="004662F5"/>
    <w:rsid w:val="00466781"/>
    <w:rsid w:val="00470544"/>
    <w:rsid w:val="00470EE1"/>
    <w:rsid w:val="004710C9"/>
    <w:rsid w:val="00472824"/>
    <w:rsid w:val="00472B11"/>
    <w:rsid w:val="0047308C"/>
    <w:rsid w:val="004730F2"/>
    <w:rsid w:val="00474CCE"/>
    <w:rsid w:val="00474DD0"/>
    <w:rsid w:val="00474E4F"/>
    <w:rsid w:val="004750CF"/>
    <w:rsid w:val="004764BB"/>
    <w:rsid w:val="0047791B"/>
    <w:rsid w:val="00477988"/>
    <w:rsid w:val="00483712"/>
    <w:rsid w:val="004848D3"/>
    <w:rsid w:val="00487E54"/>
    <w:rsid w:val="004961E6"/>
    <w:rsid w:val="00497993"/>
    <w:rsid w:val="00497E7F"/>
    <w:rsid w:val="00497FE1"/>
    <w:rsid w:val="004A2B22"/>
    <w:rsid w:val="004A49A4"/>
    <w:rsid w:val="004A5F3B"/>
    <w:rsid w:val="004A5F8C"/>
    <w:rsid w:val="004A7124"/>
    <w:rsid w:val="004B0717"/>
    <w:rsid w:val="004B07CD"/>
    <w:rsid w:val="004B18B3"/>
    <w:rsid w:val="004B35EA"/>
    <w:rsid w:val="004B37C3"/>
    <w:rsid w:val="004B38EC"/>
    <w:rsid w:val="004B46A8"/>
    <w:rsid w:val="004B5F44"/>
    <w:rsid w:val="004B6776"/>
    <w:rsid w:val="004B774A"/>
    <w:rsid w:val="004C0D1F"/>
    <w:rsid w:val="004C11EE"/>
    <w:rsid w:val="004C1713"/>
    <w:rsid w:val="004C1DC2"/>
    <w:rsid w:val="004C4C71"/>
    <w:rsid w:val="004C53C7"/>
    <w:rsid w:val="004C611B"/>
    <w:rsid w:val="004C6E52"/>
    <w:rsid w:val="004D0344"/>
    <w:rsid w:val="004D1804"/>
    <w:rsid w:val="004D2178"/>
    <w:rsid w:val="004D39C0"/>
    <w:rsid w:val="004D46DA"/>
    <w:rsid w:val="004E0BBF"/>
    <w:rsid w:val="004E19CB"/>
    <w:rsid w:val="004E2A78"/>
    <w:rsid w:val="004E3AC5"/>
    <w:rsid w:val="004E46FC"/>
    <w:rsid w:val="004E4C08"/>
    <w:rsid w:val="004E6514"/>
    <w:rsid w:val="004F0835"/>
    <w:rsid w:val="004F145E"/>
    <w:rsid w:val="004F3EA4"/>
    <w:rsid w:val="004F3EFD"/>
    <w:rsid w:val="004F4818"/>
    <w:rsid w:val="004F5F4D"/>
    <w:rsid w:val="004F756A"/>
    <w:rsid w:val="004F78D1"/>
    <w:rsid w:val="00502EE9"/>
    <w:rsid w:val="005034AA"/>
    <w:rsid w:val="00503F61"/>
    <w:rsid w:val="00504099"/>
    <w:rsid w:val="00504BCB"/>
    <w:rsid w:val="00504C90"/>
    <w:rsid w:val="00505C21"/>
    <w:rsid w:val="005078C2"/>
    <w:rsid w:val="00510662"/>
    <w:rsid w:val="00510F91"/>
    <w:rsid w:val="00511252"/>
    <w:rsid w:val="0051178B"/>
    <w:rsid w:val="0051281E"/>
    <w:rsid w:val="005137E1"/>
    <w:rsid w:val="00514CF1"/>
    <w:rsid w:val="00515EF3"/>
    <w:rsid w:val="00517A18"/>
    <w:rsid w:val="0052137E"/>
    <w:rsid w:val="00522400"/>
    <w:rsid w:val="005268BB"/>
    <w:rsid w:val="00527964"/>
    <w:rsid w:val="00527EE9"/>
    <w:rsid w:val="00531691"/>
    <w:rsid w:val="005333FE"/>
    <w:rsid w:val="005353CD"/>
    <w:rsid w:val="005356F7"/>
    <w:rsid w:val="00535D57"/>
    <w:rsid w:val="0053727E"/>
    <w:rsid w:val="00537AEE"/>
    <w:rsid w:val="00537AF4"/>
    <w:rsid w:val="00537DE7"/>
    <w:rsid w:val="0054099A"/>
    <w:rsid w:val="005409B1"/>
    <w:rsid w:val="005415E5"/>
    <w:rsid w:val="00542075"/>
    <w:rsid w:val="00542D47"/>
    <w:rsid w:val="0054438C"/>
    <w:rsid w:val="005444FF"/>
    <w:rsid w:val="00546498"/>
    <w:rsid w:val="00546E29"/>
    <w:rsid w:val="00547580"/>
    <w:rsid w:val="005477E9"/>
    <w:rsid w:val="00547F87"/>
    <w:rsid w:val="00550AB7"/>
    <w:rsid w:val="00550B50"/>
    <w:rsid w:val="00550C08"/>
    <w:rsid w:val="00550ECD"/>
    <w:rsid w:val="005525EB"/>
    <w:rsid w:val="00552F32"/>
    <w:rsid w:val="00553F15"/>
    <w:rsid w:val="00555DB5"/>
    <w:rsid w:val="00556370"/>
    <w:rsid w:val="00557108"/>
    <w:rsid w:val="005577C8"/>
    <w:rsid w:val="0055791C"/>
    <w:rsid w:val="005617A5"/>
    <w:rsid w:val="005625C1"/>
    <w:rsid w:val="00562DD1"/>
    <w:rsid w:val="005635D8"/>
    <w:rsid w:val="005635EE"/>
    <w:rsid w:val="00565DBA"/>
    <w:rsid w:val="0056733B"/>
    <w:rsid w:val="005700A4"/>
    <w:rsid w:val="0057221D"/>
    <w:rsid w:val="00572DBD"/>
    <w:rsid w:val="0057531A"/>
    <w:rsid w:val="00576F5D"/>
    <w:rsid w:val="00577736"/>
    <w:rsid w:val="00581CC9"/>
    <w:rsid w:val="00581E94"/>
    <w:rsid w:val="005835C1"/>
    <w:rsid w:val="005836E0"/>
    <w:rsid w:val="00584D7A"/>
    <w:rsid w:val="0058671C"/>
    <w:rsid w:val="00586CCF"/>
    <w:rsid w:val="0058776B"/>
    <w:rsid w:val="00592A3D"/>
    <w:rsid w:val="0059490E"/>
    <w:rsid w:val="00595B70"/>
    <w:rsid w:val="00595C6C"/>
    <w:rsid w:val="0059633F"/>
    <w:rsid w:val="005A1C1E"/>
    <w:rsid w:val="005A27DC"/>
    <w:rsid w:val="005A3E94"/>
    <w:rsid w:val="005A45E3"/>
    <w:rsid w:val="005A592F"/>
    <w:rsid w:val="005A5AAA"/>
    <w:rsid w:val="005A6081"/>
    <w:rsid w:val="005A61A6"/>
    <w:rsid w:val="005A6797"/>
    <w:rsid w:val="005A7548"/>
    <w:rsid w:val="005A7F2B"/>
    <w:rsid w:val="005B062D"/>
    <w:rsid w:val="005B09CC"/>
    <w:rsid w:val="005B1348"/>
    <w:rsid w:val="005B21F4"/>
    <w:rsid w:val="005B264C"/>
    <w:rsid w:val="005B2897"/>
    <w:rsid w:val="005B28FB"/>
    <w:rsid w:val="005B2A9F"/>
    <w:rsid w:val="005B39A3"/>
    <w:rsid w:val="005B44D1"/>
    <w:rsid w:val="005B4B66"/>
    <w:rsid w:val="005B68B8"/>
    <w:rsid w:val="005C14F8"/>
    <w:rsid w:val="005C2A20"/>
    <w:rsid w:val="005C370A"/>
    <w:rsid w:val="005C70CD"/>
    <w:rsid w:val="005C7F98"/>
    <w:rsid w:val="005D03DC"/>
    <w:rsid w:val="005D14A9"/>
    <w:rsid w:val="005D19C1"/>
    <w:rsid w:val="005D2217"/>
    <w:rsid w:val="005D3C1A"/>
    <w:rsid w:val="005D46F0"/>
    <w:rsid w:val="005D5EC4"/>
    <w:rsid w:val="005D6506"/>
    <w:rsid w:val="005D7C4F"/>
    <w:rsid w:val="005E1569"/>
    <w:rsid w:val="005E20B5"/>
    <w:rsid w:val="005E3395"/>
    <w:rsid w:val="005E34B3"/>
    <w:rsid w:val="005E42B9"/>
    <w:rsid w:val="005E6226"/>
    <w:rsid w:val="005F0E14"/>
    <w:rsid w:val="005F1D4D"/>
    <w:rsid w:val="005F2E89"/>
    <w:rsid w:val="005F476C"/>
    <w:rsid w:val="005F5764"/>
    <w:rsid w:val="005F63D0"/>
    <w:rsid w:val="005F6862"/>
    <w:rsid w:val="005F69F9"/>
    <w:rsid w:val="00601EF7"/>
    <w:rsid w:val="006023EE"/>
    <w:rsid w:val="00603D7D"/>
    <w:rsid w:val="00604BC4"/>
    <w:rsid w:val="00604C55"/>
    <w:rsid w:val="006057FD"/>
    <w:rsid w:val="00611405"/>
    <w:rsid w:val="00611F62"/>
    <w:rsid w:val="0061229E"/>
    <w:rsid w:val="006131FD"/>
    <w:rsid w:val="0061353E"/>
    <w:rsid w:val="0061498A"/>
    <w:rsid w:val="00615124"/>
    <w:rsid w:val="00616B9C"/>
    <w:rsid w:val="00616C67"/>
    <w:rsid w:val="00617091"/>
    <w:rsid w:val="00617280"/>
    <w:rsid w:val="00620579"/>
    <w:rsid w:val="00620DB6"/>
    <w:rsid w:val="00620FB3"/>
    <w:rsid w:val="00621CEE"/>
    <w:rsid w:val="00621E35"/>
    <w:rsid w:val="00625771"/>
    <w:rsid w:val="00626F7D"/>
    <w:rsid w:val="006305FE"/>
    <w:rsid w:val="006325B2"/>
    <w:rsid w:val="0063389A"/>
    <w:rsid w:val="00633CD9"/>
    <w:rsid w:val="00634289"/>
    <w:rsid w:val="00634616"/>
    <w:rsid w:val="00635210"/>
    <w:rsid w:val="00636C1E"/>
    <w:rsid w:val="00637322"/>
    <w:rsid w:val="0064187B"/>
    <w:rsid w:val="00643E49"/>
    <w:rsid w:val="00644788"/>
    <w:rsid w:val="00644B8A"/>
    <w:rsid w:val="00645356"/>
    <w:rsid w:val="006466F9"/>
    <w:rsid w:val="0065278D"/>
    <w:rsid w:val="00652A2D"/>
    <w:rsid w:val="00653A54"/>
    <w:rsid w:val="00655A2F"/>
    <w:rsid w:val="00660B71"/>
    <w:rsid w:val="00661C50"/>
    <w:rsid w:val="00661F81"/>
    <w:rsid w:val="00662252"/>
    <w:rsid w:val="00662918"/>
    <w:rsid w:val="00662D3C"/>
    <w:rsid w:val="00663D0D"/>
    <w:rsid w:val="00664094"/>
    <w:rsid w:val="006655C5"/>
    <w:rsid w:val="00666B39"/>
    <w:rsid w:val="00667195"/>
    <w:rsid w:val="006677DB"/>
    <w:rsid w:val="00667E29"/>
    <w:rsid w:val="00670EC1"/>
    <w:rsid w:val="00671792"/>
    <w:rsid w:val="00671A33"/>
    <w:rsid w:val="00673749"/>
    <w:rsid w:val="006756BC"/>
    <w:rsid w:val="006761F7"/>
    <w:rsid w:val="00680B0D"/>
    <w:rsid w:val="0068179A"/>
    <w:rsid w:val="00682D1E"/>
    <w:rsid w:val="0068462F"/>
    <w:rsid w:val="006867FB"/>
    <w:rsid w:val="0068743C"/>
    <w:rsid w:val="0069076F"/>
    <w:rsid w:val="00690BBA"/>
    <w:rsid w:val="00691BFD"/>
    <w:rsid w:val="00691CFD"/>
    <w:rsid w:val="0069399D"/>
    <w:rsid w:val="006958A3"/>
    <w:rsid w:val="00695C14"/>
    <w:rsid w:val="0069743A"/>
    <w:rsid w:val="006A204C"/>
    <w:rsid w:val="006A31D9"/>
    <w:rsid w:val="006A33C3"/>
    <w:rsid w:val="006A4FDB"/>
    <w:rsid w:val="006A6D95"/>
    <w:rsid w:val="006B0681"/>
    <w:rsid w:val="006B1246"/>
    <w:rsid w:val="006B5221"/>
    <w:rsid w:val="006B6225"/>
    <w:rsid w:val="006B6530"/>
    <w:rsid w:val="006B6E9B"/>
    <w:rsid w:val="006B7A12"/>
    <w:rsid w:val="006B7CB0"/>
    <w:rsid w:val="006B7D1B"/>
    <w:rsid w:val="006C13A2"/>
    <w:rsid w:val="006C2C7E"/>
    <w:rsid w:val="006C4060"/>
    <w:rsid w:val="006C4350"/>
    <w:rsid w:val="006C4FCB"/>
    <w:rsid w:val="006C53B9"/>
    <w:rsid w:val="006C540A"/>
    <w:rsid w:val="006C6039"/>
    <w:rsid w:val="006C6FDD"/>
    <w:rsid w:val="006D0975"/>
    <w:rsid w:val="006D37C2"/>
    <w:rsid w:val="006D39B6"/>
    <w:rsid w:val="006D4546"/>
    <w:rsid w:val="006D6C6B"/>
    <w:rsid w:val="006D73EF"/>
    <w:rsid w:val="006D77F1"/>
    <w:rsid w:val="006E1BAC"/>
    <w:rsid w:val="006E1F84"/>
    <w:rsid w:val="006E2617"/>
    <w:rsid w:val="006E6710"/>
    <w:rsid w:val="006E7639"/>
    <w:rsid w:val="006F3D4C"/>
    <w:rsid w:val="006F5A78"/>
    <w:rsid w:val="006F6806"/>
    <w:rsid w:val="006F696B"/>
    <w:rsid w:val="006F7A82"/>
    <w:rsid w:val="00700222"/>
    <w:rsid w:val="00701444"/>
    <w:rsid w:val="007029E4"/>
    <w:rsid w:val="0070353F"/>
    <w:rsid w:val="0070361B"/>
    <w:rsid w:val="00704AF0"/>
    <w:rsid w:val="0070617A"/>
    <w:rsid w:val="007064F9"/>
    <w:rsid w:val="007070BD"/>
    <w:rsid w:val="00707344"/>
    <w:rsid w:val="0071154F"/>
    <w:rsid w:val="0071278D"/>
    <w:rsid w:val="00714A9E"/>
    <w:rsid w:val="00714C40"/>
    <w:rsid w:val="00716827"/>
    <w:rsid w:val="007204EC"/>
    <w:rsid w:val="00720A10"/>
    <w:rsid w:val="00721115"/>
    <w:rsid w:val="007211A1"/>
    <w:rsid w:val="0072243E"/>
    <w:rsid w:val="0072386D"/>
    <w:rsid w:val="007241F8"/>
    <w:rsid w:val="00724912"/>
    <w:rsid w:val="00724E11"/>
    <w:rsid w:val="007258CD"/>
    <w:rsid w:val="007274BD"/>
    <w:rsid w:val="00727F18"/>
    <w:rsid w:val="0073060E"/>
    <w:rsid w:val="00731A35"/>
    <w:rsid w:val="00735A8A"/>
    <w:rsid w:val="00736723"/>
    <w:rsid w:val="007367B7"/>
    <w:rsid w:val="007369BB"/>
    <w:rsid w:val="007406D3"/>
    <w:rsid w:val="007442B8"/>
    <w:rsid w:val="00746A29"/>
    <w:rsid w:val="0075029F"/>
    <w:rsid w:val="00750E0A"/>
    <w:rsid w:val="00751036"/>
    <w:rsid w:val="00751D6F"/>
    <w:rsid w:val="00752750"/>
    <w:rsid w:val="00753066"/>
    <w:rsid w:val="00754F20"/>
    <w:rsid w:val="007554C9"/>
    <w:rsid w:val="00755695"/>
    <w:rsid w:val="00756E60"/>
    <w:rsid w:val="00763D05"/>
    <w:rsid w:val="00766B5A"/>
    <w:rsid w:val="0076736C"/>
    <w:rsid w:val="00770E09"/>
    <w:rsid w:val="00771030"/>
    <w:rsid w:val="00773BB2"/>
    <w:rsid w:val="007745C9"/>
    <w:rsid w:val="00777E9E"/>
    <w:rsid w:val="007835DE"/>
    <w:rsid w:val="00783663"/>
    <w:rsid w:val="00783728"/>
    <w:rsid w:val="0078372F"/>
    <w:rsid w:val="00784446"/>
    <w:rsid w:val="007845D7"/>
    <w:rsid w:val="0078694C"/>
    <w:rsid w:val="007869FA"/>
    <w:rsid w:val="0078712A"/>
    <w:rsid w:val="00787210"/>
    <w:rsid w:val="00787BA0"/>
    <w:rsid w:val="00790579"/>
    <w:rsid w:val="00792546"/>
    <w:rsid w:val="007934AE"/>
    <w:rsid w:val="00793D71"/>
    <w:rsid w:val="00794EBF"/>
    <w:rsid w:val="00795B0C"/>
    <w:rsid w:val="0079760B"/>
    <w:rsid w:val="007978A1"/>
    <w:rsid w:val="00797A60"/>
    <w:rsid w:val="007A0C8A"/>
    <w:rsid w:val="007A3B27"/>
    <w:rsid w:val="007A3BD0"/>
    <w:rsid w:val="007A7145"/>
    <w:rsid w:val="007B0CFA"/>
    <w:rsid w:val="007B0D8A"/>
    <w:rsid w:val="007B294A"/>
    <w:rsid w:val="007B371C"/>
    <w:rsid w:val="007B5EAB"/>
    <w:rsid w:val="007B7A7E"/>
    <w:rsid w:val="007B7C00"/>
    <w:rsid w:val="007B7FCE"/>
    <w:rsid w:val="007C080D"/>
    <w:rsid w:val="007C0AA5"/>
    <w:rsid w:val="007C1A83"/>
    <w:rsid w:val="007C3926"/>
    <w:rsid w:val="007C39A8"/>
    <w:rsid w:val="007C5653"/>
    <w:rsid w:val="007C639F"/>
    <w:rsid w:val="007C6C1B"/>
    <w:rsid w:val="007C7E60"/>
    <w:rsid w:val="007D05B1"/>
    <w:rsid w:val="007D137E"/>
    <w:rsid w:val="007D15D1"/>
    <w:rsid w:val="007D2175"/>
    <w:rsid w:val="007D46BD"/>
    <w:rsid w:val="007D7021"/>
    <w:rsid w:val="007D7104"/>
    <w:rsid w:val="007E0AA8"/>
    <w:rsid w:val="007E191C"/>
    <w:rsid w:val="007E401D"/>
    <w:rsid w:val="007E424C"/>
    <w:rsid w:val="007E48E8"/>
    <w:rsid w:val="007E49FC"/>
    <w:rsid w:val="007E5D6B"/>
    <w:rsid w:val="007E70BF"/>
    <w:rsid w:val="007E7C41"/>
    <w:rsid w:val="007E7C5F"/>
    <w:rsid w:val="007F0027"/>
    <w:rsid w:val="007F1162"/>
    <w:rsid w:val="007F1338"/>
    <w:rsid w:val="007F2909"/>
    <w:rsid w:val="007F34BA"/>
    <w:rsid w:val="007F358E"/>
    <w:rsid w:val="007F3C4C"/>
    <w:rsid w:val="007F5CDB"/>
    <w:rsid w:val="007F5FF9"/>
    <w:rsid w:val="007F7AC6"/>
    <w:rsid w:val="00800C0F"/>
    <w:rsid w:val="0080268F"/>
    <w:rsid w:val="00803631"/>
    <w:rsid w:val="00803AF1"/>
    <w:rsid w:val="00804262"/>
    <w:rsid w:val="0080596A"/>
    <w:rsid w:val="008105A6"/>
    <w:rsid w:val="008109F2"/>
    <w:rsid w:val="00811C04"/>
    <w:rsid w:val="00814847"/>
    <w:rsid w:val="00815C5E"/>
    <w:rsid w:val="00820991"/>
    <w:rsid w:val="00820C0F"/>
    <w:rsid w:val="00820DE6"/>
    <w:rsid w:val="0082123D"/>
    <w:rsid w:val="00821452"/>
    <w:rsid w:val="008226C1"/>
    <w:rsid w:val="00823732"/>
    <w:rsid w:val="008252C7"/>
    <w:rsid w:val="00825B0E"/>
    <w:rsid w:val="00826668"/>
    <w:rsid w:val="0082681A"/>
    <w:rsid w:val="00831E93"/>
    <w:rsid w:val="00832EFC"/>
    <w:rsid w:val="008340CE"/>
    <w:rsid w:val="00835A8E"/>
    <w:rsid w:val="0083734A"/>
    <w:rsid w:val="008374CB"/>
    <w:rsid w:val="008376B1"/>
    <w:rsid w:val="00840BA2"/>
    <w:rsid w:val="00841D75"/>
    <w:rsid w:val="0084210D"/>
    <w:rsid w:val="00842603"/>
    <w:rsid w:val="00844DD5"/>
    <w:rsid w:val="00844E21"/>
    <w:rsid w:val="008457F3"/>
    <w:rsid w:val="00846984"/>
    <w:rsid w:val="008503E4"/>
    <w:rsid w:val="00852BED"/>
    <w:rsid w:val="0085329D"/>
    <w:rsid w:val="008532EB"/>
    <w:rsid w:val="00854646"/>
    <w:rsid w:val="00856199"/>
    <w:rsid w:val="008606A7"/>
    <w:rsid w:val="0086346B"/>
    <w:rsid w:val="0086371C"/>
    <w:rsid w:val="00863A15"/>
    <w:rsid w:val="0086502A"/>
    <w:rsid w:val="008702DA"/>
    <w:rsid w:val="00873BE2"/>
    <w:rsid w:val="00874206"/>
    <w:rsid w:val="00874CEE"/>
    <w:rsid w:val="00875896"/>
    <w:rsid w:val="00876DB1"/>
    <w:rsid w:val="0087768A"/>
    <w:rsid w:val="00877AE9"/>
    <w:rsid w:val="008802D2"/>
    <w:rsid w:val="00880AF5"/>
    <w:rsid w:val="00881131"/>
    <w:rsid w:val="00881966"/>
    <w:rsid w:val="00882125"/>
    <w:rsid w:val="00883953"/>
    <w:rsid w:val="00884E1F"/>
    <w:rsid w:val="00885DDD"/>
    <w:rsid w:val="00890E40"/>
    <w:rsid w:val="00890F6D"/>
    <w:rsid w:val="008912A5"/>
    <w:rsid w:val="00892385"/>
    <w:rsid w:val="00892E08"/>
    <w:rsid w:val="008954D7"/>
    <w:rsid w:val="00897613"/>
    <w:rsid w:val="008A1307"/>
    <w:rsid w:val="008A204B"/>
    <w:rsid w:val="008A2702"/>
    <w:rsid w:val="008A29A6"/>
    <w:rsid w:val="008A2C13"/>
    <w:rsid w:val="008A3C3C"/>
    <w:rsid w:val="008A424D"/>
    <w:rsid w:val="008A4868"/>
    <w:rsid w:val="008A54D1"/>
    <w:rsid w:val="008A7ED4"/>
    <w:rsid w:val="008A7FC5"/>
    <w:rsid w:val="008B39ED"/>
    <w:rsid w:val="008B6B74"/>
    <w:rsid w:val="008C1561"/>
    <w:rsid w:val="008C1AE8"/>
    <w:rsid w:val="008C29E5"/>
    <w:rsid w:val="008C2ADD"/>
    <w:rsid w:val="008C2E86"/>
    <w:rsid w:val="008C5301"/>
    <w:rsid w:val="008C612F"/>
    <w:rsid w:val="008C6752"/>
    <w:rsid w:val="008C6BDC"/>
    <w:rsid w:val="008C6E37"/>
    <w:rsid w:val="008C7D9C"/>
    <w:rsid w:val="008D148B"/>
    <w:rsid w:val="008D3B3C"/>
    <w:rsid w:val="008D4A91"/>
    <w:rsid w:val="008D5EDF"/>
    <w:rsid w:val="008D76CE"/>
    <w:rsid w:val="008D7AF2"/>
    <w:rsid w:val="008D7E77"/>
    <w:rsid w:val="008E2BE5"/>
    <w:rsid w:val="008E2EDE"/>
    <w:rsid w:val="008E3C9F"/>
    <w:rsid w:val="008E443B"/>
    <w:rsid w:val="008E474B"/>
    <w:rsid w:val="008E4D8B"/>
    <w:rsid w:val="008E6862"/>
    <w:rsid w:val="008E773B"/>
    <w:rsid w:val="008F0898"/>
    <w:rsid w:val="008F4EAA"/>
    <w:rsid w:val="008F5230"/>
    <w:rsid w:val="008F55A1"/>
    <w:rsid w:val="008F708F"/>
    <w:rsid w:val="008F7971"/>
    <w:rsid w:val="00900088"/>
    <w:rsid w:val="00900C83"/>
    <w:rsid w:val="009015C6"/>
    <w:rsid w:val="009024CB"/>
    <w:rsid w:val="0090435E"/>
    <w:rsid w:val="00911AB6"/>
    <w:rsid w:val="009134E0"/>
    <w:rsid w:val="00913BBF"/>
    <w:rsid w:val="0091402A"/>
    <w:rsid w:val="009152B2"/>
    <w:rsid w:val="00916DEF"/>
    <w:rsid w:val="009215EB"/>
    <w:rsid w:val="009231C5"/>
    <w:rsid w:val="00926F97"/>
    <w:rsid w:val="009271EF"/>
    <w:rsid w:val="00927913"/>
    <w:rsid w:val="00930569"/>
    <w:rsid w:val="00931F04"/>
    <w:rsid w:val="00931F7D"/>
    <w:rsid w:val="00935451"/>
    <w:rsid w:val="009358B4"/>
    <w:rsid w:val="00940694"/>
    <w:rsid w:val="00941B36"/>
    <w:rsid w:val="00944326"/>
    <w:rsid w:val="009446DB"/>
    <w:rsid w:val="00945C75"/>
    <w:rsid w:val="00946304"/>
    <w:rsid w:val="00946EB3"/>
    <w:rsid w:val="009501E9"/>
    <w:rsid w:val="00950256"/>
    <w:rsid w:val="0095238B"/>
    <w:rsid w:val="009534F7"/>
    <w:rsid w:val="00953A3A"/>
    <w:rsid w:val="0095734D"/>
    <w:rsid w:val="00960166"/>
    <w:rsid w:val="00961993"/>
    <w:rsid w:val="0096378C"/>
    <w:rsid w:val="00964BD4"/>
    <w:rsid w:val="00965018"/>
    <w:rsid w:val="00966FAF"/>
    <w:rsid w:val="00967D9B"/>
    <w:rsid w:val="00970D43"/>
    <w:rsid w:val="00971CD1"/>
    <w:rsid w:val="009721C9"/>
    <w:rsid w:val="0097321A"/>
    <w:rsid w:val="00974891"/>
    <w:rsid w:val="0098495E"/>
    <w:rsid w:val="00986CBC"/>
    <w:rsid w:val="00990881"/>
    <w:rsid w:val="00990B81"/>
    <w:rsid w:val="00993A47"/>
    <w:rsid w:val="00993B14"/>
    <w:rsid w:val="009A0779"/>
    <w:rsid w:val="009A1EF4"/>
    <w:rsid w:val="009A32AE"/>
    <w:rsid w:val="009A3806"/>
    <w:rsid w:val="009A55AD"/>
    <w:rsid w:val="009A5FBC"/>
    <w:rsid w:val="009A6A67"/>
    <w:rsid w:val="009B6A03"/>
    <w:rsid w:val="009C1461"/>
    <w:rsid w:val="009C2A47"/>
    <w:rsid w:val="009C423E"/>
    <w:rsid w:val="009C772F"/>
    <w:rsid w:val="009D113F"/>
    <w:rsid w:val="009D23CF"/>
    <w:rsid w:val="009D2EF1"/>
    <w:rsid w:val="009D3158"/>
    <w:rsid w:val="009D3D9D"/>
    <w:rsid w:val="009D480B"/>
    <w:rsid w:val="009D488B"/>
    <w:rsid w:val="009D689E"/>
    <w:rsid w:val="009E1B13"/>
    <w:rsid w:val="009E2DC1"/>
    <w:rsid w:val="009E30BC"/>
    <w:rsid w:val="009E3857"/>
    <w:rsid w:val="009E4ABE"/>
    <w:rsid w:val="009E4FEF"/>
    <w:rsid w:val="009E53CA"/>
    <w:rsid w:val="009E59C1"/>
    <w:rsid w:val="009E6D79"/>
    <w:rsid w:val="009F038D"/>
    <w:rsid w:val="009F120E"/>
    <w:rsid w:val="009F1557"/>
    <w:rsid w:val="009F2366"/>
    <w:rsid w:val="009F3EA0"/>
    <w:rsid w:val="009F5600"/>
    <w:rsid w:val="009F595F"/>
    <w:rsid w:val="009F6C78"/>
    <w:rsid w:val="009F7CD6"/>
    <w:rsid w:val="00A02445"/>
    <w:rsid w:val="00A03460"/>
    <w:rsid w:val="00A04D26"/>
    <w:rsid w:val="00A0648C"/>
    <w:rsid w:val="00A069EA"/>
    <w:rsid w:val="00A07CA1"/>
    <w:rsid w:val="00A12244"/>
    <w:rsid w:val="00A12F90"/>
    <w:rsid w:val="00A1330B"/>
    <w:rsid w:val="00A133AA"/>
    <w:rsid w:val="00A1417E"/>
    <w:rsid w:val="00A1520D"/>
    <w:rsid w:val="00A16863"/>
    <w:rsid w:val="00A171F7"/>
    <w:rsid w:val="00A17678"/>
    <w:rsid w:val="00A20715"/>
    <w:rsid w:val="00A22009"/>
    <w:rsid w:val="00A231BE"/>
    <w:rsid w:val="00A2363E"/>
    <w:rsid w:val="00A24216"/>
    <w:rsid w:val="00A24BF4"/>
    <w:rsid w:val="00A24E87"/>
    <w:rsid w:val="00A25E32"/>
    <w:rsid w:val="00A27228"/>
    <w:rsid w:val="00A27B1C"/>
    <w:rsid w:val="00A307BE"/>
    <w:rsid w:val="00A30AE1"/>
    <w:rsid w:val="00A30EA8"/>
    <w:rsid w:val="00A3110E"/>
    <w:rsid w:val="00A33EB3"/>
    <w:rsid w:val="00A34873"/>
    <w:rsid w:val="00A35184"/>
    <w:rsid w:val="00A3519F"/>
    <w:rsid w:val="00A366DD"/>
    <w:rsid w:val="00A36974"/>
    <w:rsid w:val="00A37357"/>
    <w:rsid w:val="00A37ABA"/>
    <w:rsid w:val="00A421AF"/>
    <w:rsid w:val="00A42295"/>
    <w:rsid w:val="00A440C9"/>
    <w:rsid w:val="00A44301"/>
    <w:rsid w:val="00A515B5"/>
    <w:rsid w:val="00A56100"/>
    <w:rsid w:val="00A604D5"/>
    <w:rsid w:val="00A61A4C"/>
    <w:rsid w:val="00A61D15"/>
    <w:rsid w:val="00A620EC"/>
    <w:rsid w:val="00A66991"/>
    <w:rsid w:val="00A7025D"/>
    <w:rsid w:val="00A70579"/>
    <w:rsid w:val="00A71CFA"/>
    <w:rsid w:val="00A72733"/>
    <w:rsid w:val="00A7395C"/>
    <w:rsid w:val="00A74BA4"/>
    <w:rsid w:val="00A77C24"/>
    <w:rsid w:val="00A8039B"/>
    <w:rsid w:val="00A81292"/>
    <w:rsid w:val="00A81924"/>
    <w:rsid w:val="00A82BAB"/>
    <w:rsid w:val="00A834ED"/>
    <w:rsid w:val="00A83D6A"/>
    <w:rsid w:val="00A84A5A"/>
    <w:rsid w:val="00A85F76"/>
    <w:rsid w:val="00A90239"/>
    <w:rsid w:val="00A91825"/>
    <w:rsid w:val="00A926B1"/>
    <w:rsid w:val="00A92F90"/>
    <w:rsid w:val="00A94529"/>
    <w:rsid w:val="00A96683"/>
    <w:rsid w:val="00A9765E"/>
    <w:rsid w:val="00A978A8"/>
    <w:rsid w:val="00A9796D"/>
    <w:rsid w:val="00AA124A"/>
    <w:rsid w:val="00AA17F9"/>
    <w:rsid w:val="00AA18EE"/>
    <w:rsid w:val="00AA199D"/>
    <w:rsid w:val="00AA19BC"/>
    <w:rsid w:val="00AA290C"/>
    <w:rsid w:val="00AA3650"/>
    <w:rsid w:val="00AA4513"/>
    <w:rsid w:val="00AA680F"/>
    <w:rsid w:val="00AA758C"/>
    <w:rsid w:val="00AB0475"/>
    <w:rsid w:val="00AB2FCC"/>
    <w:rsid w:val="00AB3F2C"/>
    <w:rsid w:val="00AB4258"/>
    <w:rsid w:val="00AB57AF"/>
    <w:rsid w:val="00AC0A74"/>
    <w:rsid w:val="00AC164A"/>
    <w:rsid w:val="00AC202D"/>
    <w:rsid w:val="00AC2951"/>
    <w:rsid w:val="00AC2DB5"/>
    <w:rsid w:val="00AC336D"/>
    <w:rsid w:val="00AC589D"/>
    <w:rsid w:val="00AC5F9A"/>
    <w:rsid w:val="00AC696D"/>
    <w:rsid w:val="00AC7D3C"/>
    <w:rsid w:val="00AD30E1"/>
    <w:rsid w:val="00AD579B"/>
    <w:rsid w:val="00AD75AD"/>
    <w:rsid w:val="00AE03BA"/>
    <w:rsid w:val="00AE133D"/>
    <w:rsid w:val="00AE3B5A"/>
    <w:rsid w:val="00AE525E"/>
    <w:rsid w:val="00AE6C28"/>
    <w:rsid w:val="00AF066B"/>
    <w:rsid w:val="00AF2F42"/>
    <w:rsid w:val="00AF63D5"/>
    <w:rsid w:val="00AF6D12"/>
    <w:rsid w:val="00B01F27"/>
    <w:rsid w:val="00B02A2E"/>
    <w:rsid w:val="00B02C0E"/>
    <w:rsid w:val="00B10112"/>
    <w:rsid w:val="00B1128C"/>
    <w:rsid w:val="00B12585"/>
    <w:rsid w:val="00B12592"/>
    <w:rsid w:val="00B1684E"/>
    <w:rsid w:val="00B16C19"/>
    <w:rsid w:val="00B17654"/>
    <w:rsid w:val="00B23172"/>
    <w:rsid w:val="00B23E1D"/>
    <w:rsid w:val="00B25AEA"/>
    <w:rsid w:val="00B25D90"/>
    <w:rsid w:val="00B2744C"/>
    <w:rsid w:val="00B30B9D"/>
    <w:rsid w:val="00B31FAA"/>
    <w:rsid w:val="00B3399F"/>
    <w:rsid w:val="00B34E6A"/>
    <w:rsid w:val="00B35D0D"/>
    <w:rsid w:val="00B371B6"/>
    <w:rsid w:val="00B40E39"/>
    <w:rsid w:val="00B42363"/>
    <w:rsid w:val="00B43B01"/>
    <w:rsid w:val="00B4642E"/>
    <w:rsid w:val="00B46623"/>
    <w:rsid w:val="00B47C4B"/>
    <w:rsid w:val="00B50495"/>
    <w:rsid w:val="00B52A72"/>
    <w:rsid w:val="00B53253"/>
    <w:rsid w:val="00B5384E"/>
    <w:rsid w:val="00B54455"/>
    <w:rsid w:val="00B548FD"/>
    <w:rsid w:val="00B54A94"/>
    <w:rsid w:val="00B54BA5"/>
    <w:rsid w:val="00B55128"/>
    <w:rsid w:val="00B55F4E"/>
    <w:rsid w:val="00B572A5"/>
    <w:rsid w:val="00B62339"/>
    <w:rsid w:val="00B6245A"/>
    <w:rsid w:val="00B66C0F"/>
    <w:rsid w:val="00B7019B"/>
    <w:rsid w:val="00B75A97"/>
    <w:rsid w:val="00B75EF5"/>
    <w:rsid w:val="00B76DC3"/>
    <w:rsid w:val="00B80416"/>
    <w:rsid w:val="00B81A86"/>
    <w:rsid w:val="00B84FCB"/>
    <w:rsid w:val="00B85343"/>
    <w:rsid w:val="00B85535"/>
    <w:rsid w:val="00B855DC"/>
    <w:rsid w:val="00B86A0E"/>
    <w:rsid w:val="00B87B21"/>
    <w:rsid w:val="00B87D75"/>
    <w:rsid w:val="00B90C6C"/>
    <w:rsid w:val="00B93968"/>
    <w:rsid w:val="00B96B42"/>
    <w:rsid w:val="00B97C35"/>
    <w:rsid w:val="00BA133B"/>
    <w:rsid w:val="00BA1DB7"/>
    <w:rsid w:val="00BA1F80"/>
    <w:rsid w:val="00BA477A"/>
    <w:rsid w:val="00BA600D"/>
    <w:rsid w:val="00BA6D5F"/>
    <w:rsid w:val="00BA7505"/>
    <w:rsid w:val="00BA7977"/>
    <w:rsid w:val="00BB1ED7"/>
    <w:rsid w:val="00BB1EE9"/>
    <w:rsid w:val="00BB2645"/>
    <w:rsid w:val="00BB2E86"/>
    <w:rsid w:val="00BB2FF3"/>
    <w:rsid w:val="00BB4638"/>
    <w:rsid w:val="00BB4E57"/>
    <w:rsid w:val="00BB677A"/>
    <w:rsid w:val="00BB67BD"/>
    <w:rsid w:val="00BB705E"/>
    <w:rsid w:val="00BC2E7E"/>
    <w:rsid w:val="00BC3463"/>
    <w:rsid w:val="00BC3B53"/>
    <w:rsid w:val="00BC4FB7"/>
    <w:rsid w:val="00BC5E6C"/>
    <w:rsid w:val="00BC7BE4"/>
    <w:rsid w:val="00BD0716"/>
    <w:rsid w:val="00BD0A53"/>
    <w:rsid w:val="00BD1050"/>
    <w:rsid w:val="00BD134D"/>
    <w:rsid w:val="00BD181E"/>
    <w:rsid w:val="00BD312B"/>
    <w:rsid w:val="00BD37F5"/>
    <w:rsid w:val="00BD38B7"/>
    <w:rsid w:val="00BD5B13"/>
    <w:rsid w:val="00BD71E7"/>
    <w:rsid w:val="00BE0660"/>
    <w:rsid w:val="00BE105B"/>
    <w:rsid w:val="00BE46FF"/>
    <w:rsid w:val="00BE7E08"/>
    <w:rsid w:val="00BF0970"/>
    <w:rsid w:val="00BF12DC"/>
    <w:rsid w:val="00BF2099"/>
    <w:rsid w:val="00BF35FF"/>
    <w:rsid w:val="00BF4CB4"/>
    <w:rsid w:val="00BF5EB9"/>
    <w:rsid w:val="00BF694A"/>
    <w:rsid w:val="00C017D6"/>
    <w:rsid w:val="00C01966"/>
    <w:rsid w:val="00C01F44"/>
    <w:rsid w:val="00C022C6"/>
    <w:rsid w:val="00C03CD5"/>
    <w:rsid w:val="00C04320"/>
    <w:rsid w:val="00C10A4A"/>
    <w:rsid w:val="00C1634B"/>
    <w:rsid w:val="00C21DB5"/>
    <w:rsid w:val="00C225CD"/>
    <w:rsid w:val="00C237A6"/>
    <w:rsid w:val="00C25374"/>
    <w:rsid w:val="00C30EE9"/>
    <w:rsid w:val="00C32726"/>
    <w:rsid w:val="00C37F17"/>
    <w:rsid w:val="00C42E67"/>
    <w:rsid w:val="00C441FB"/>
    <w:rsid w:val="00C44F3D"/>
    <w:rsid w:val="00C51463"/>
    <w:rsid w:val="00C51A25"/>
    <w:rsid w:val="00C53AEC"/>
    <w:rsid w:val="00C548DE"/>
    <w:rsid w:val="00C565BB"/>
    <w:rsid w:val="00C56D9A"/>
    <w:rsid w:val="00C63071"/>
    <w:rsid w:val="00C63CB5"/>
    <w:rsid w:val="00C63E02"/>
    <w:rsid w:val="00C67E99"/>
    <w:rsid w:val="00C72EED"/>
    <w:rsid w:val="00C73241"/>
    <w:rsid w:val="00C73452"/>
    <w:rsid w:val="00C737A6"/>
    <w:rsid w:val="00C7738E"/>
    <w:rsid w:val="00C800E2"/>
    <w:rsid w:val="00C86217"/>
    <w:rsid w:val="00C86357"/>
    <w:rsid w:val="00C872A3"/>
    <w:rsid w:val="00C87615"/>
    <w:rsid w:val="00C91496"/>
    <w:rsid w:val="00C91A40"/>
    <w:rsid w:val="00C92710"/>
    <w:rsid w:val="00C95A76"/>
    <w:rsid w:val="00C97AD7"/>
    <w:rsid w:val="00C97E8B"/>
    <w:rsid w:val="00CA0E2C"/>
    <w:rsid w:val="00CA1A14"/>
    <w:rsid w:val="00CA2847"/>
    <w:rsid w:val="00CA35DC"/>
    <w:rsid w:val="00CA3D5D"/>
    <w:rsid w:val="00CA56E4"/>
    <w:rsid w:val="00CA64BA"/>
    <w:rsid w:val="00CA7043"/>
    <w:rsid w:val="00CA7C04"/>
    <w:rsid w:val="00CB0200"/>
    <w:rsid w:val="00CB09A7"/>
    <w:rsid w:val="00CB2E32"/>
    <w:rsid w:val="00CB2FF1"/>
    <w:rsid w:val="00CB345C"/>
    <w:rsid w:val="00CB420D"/>
    <w:rsid w:val="00CB44AA"/>
    <w:rsid w:val="00CB548E"/>
    <w:rsid w:val="00CB6D70"/>
    <w:rsid w:val="00CB715E"/>
    <w:rsid w:val="00CB7E43"/>
    <w:rsid w:val="00CC1FE3"/>
    <w:rsid w:val="00CC2336"/>
    <w:rsid w:val="00CC23A7"/>
    <w:rsid w:val="00CC72BB"/>
    <w:rsid w:val="00CC7541"/>
    <w:rsid w:val="00CD1EF2"/>
    <w:rsid w:val="00CD2993"/>
    <w:rsid w:val="00CD2E58"/>
    <w:rsid w:val="00CD310F"/>
    <w:rsid w:val="00CD494B"/>
    <w:rsid w:val="00CD5FBE"/>
    <w:rsid w:val="00CD7011"/>
    <w:rsid w:val="00CD7A5D"/>
    <w:rsid w:val="00CE1B67"/>
    <w:rsid w:val="00CE218F"/>
    <w:rsid w:val="00CE3EAC"/>
    <w:rsid w:val="00CE4FCB"/>
    <w:rsid w:val="00CE6ACB"/>
    <w:rsid w:val="00CF0B57"/>
    <w:rsid w:val="00CF106B"/>
    <w:rsid w:val="00CF48DD"/>
    <w:rsid w:val="00CF4F33"/>
    <w:rsid w:val="00CF6C1A"/>
    <w:rsid w:val="00D00B4D"/>
    <w:rsid w:val="00D01CD5"/>
    <w:rsid w:val="00D02DD8"/>
    <w:rsid w:val="00D03D36"/>
    <w:rsid w:val="00D050C7"/>
    <w:rsid w:val="00D07265"/>
    <w:rsid w:val="00D079F3"/>
    <w:rsid w:val="00D1047C"/>
    <w:rsid w:val="00D10DCA"/>
    <w:rsid w:val="00D11C8C"/>
    <w:rsid w:val="00D1299B"/>
    <w:rsid w:val="00D13650"/>
    <w:rsid w:val="00D13EF5"/>
    <w:rsid w:val="00D14ADF"/>
    <w:rsid w:val="00D14CF7"/>
    <w:rsid w:val="00D15590"/>
    <w:rsid w:val="00D2109F"/>
    <w:rsid w:val="00D21CC2"/>
    <w:rsid w:val="00D22024"/>
    <w:rsid w:val="00D23E18"/>
    <w:rsid w:val="00D248DB"/>
    <w:rsid w:val="00D24B3A"/>
    <w:rsid w:val="00D25EFE"/>
    <w:rsid w:val="00D26168"/>
    <w:rsid w:val="00D26A96"/>
    <w:rsid w:val="00D274D9"/>
    <w:rsid w:val="00D27C4E"/>
    <w:rsid w:val="00D3131F"/>
    <w:rsid w:val="00D31BEC"/>
    <w:rsid w:val="00D3219E"/>
    <w:rsid w:val="00D32569"/>
    <w:rsid w:val="00D3398F"/>
    <w:rsid w:val="00D34746"/>
    <w:rsid w:val="00D34EAE"/>
    <w:rsid w:val="00D350E4"/>
    <w:rsid w:val="00D35144"/>
    <w:rsid w:val="00D35F0D"/>
    <w:rsid w:val="00D40081"/>
    <w:rsid w:val="00D40678"/>
    <w:rsid w:val="00D406A6"/>
    <w:rsid w:val="00D41AA2"/>
    <w:rsid w:val="00D41CA2"/>
    <w:rsid w:val="00D42BA0"/>
    <w:rsid w:val="00D44DB2"/>
    <w:rsid w:val="00D4552F"/>
    <w:rsid w:val="00D45CB1"/>
    <w:rsid w:val="00D462F6"/>
    <w:rsid w:val="00D47A5D"/>
    <w:rsid w:val="00D50CBD"/>
    <w:rsid w:val="00D510CF"/>
    <w:rsid w:val="00D51E0A"/>
    <w:rsid w:val="00D52CA0"/>
    <w:rsid w:val="00D52DB0"/>
    <w:rsid w:val="00D52FFE"/>
    <w:rsid w:val="00D53A1E"/>
    <w:rsid w:val="00D53B39"/>
    <w:rsid w:val="00D54848"/>
    <w:rsid w:val="00D557F2"/>
    <w:rsid w:val="00D56552"/>
    <w:rsid w:val="00D565B0"/>
    <w:rsid w:val="00D56A80"/>
    <w:rsid w:val="00D5732F"/>
    <w:rsid w:val="00D57B0A"/>
    <w:rsid w:val="00D57B0C"/>
    <w:rsid w:val="00D61CBE"/>
    <w:rsid w:val="00D7196D"/>
    <w:rsid w:val="00D71C7B"/>
    <w:rsid w:val="00D73F9D"/>
    <w:rsid w:val="00D75F1A"/>
    <w:rsid w:val="00D766EF"/>
    <w:rsid w:val="00D76C99"/>
    <w:rsid w:val="00D77BB1"/>
    <w:rsid w:val="00D81D2A"/>
    <w:rsid w:val="00D82495"/>
    <w:rsid w:val="00D82AED"/>
    <w:rsid w:val="00D83001"/>
    <w:rsid w:val="00D848A3"/>
    <w:rsid w:val="00D85A02"/>
    <w:rsid w:val="00D864A5"/>
    <w:rsid w:val="00D9099A"/>
    <w:rsid w:val="00D90D11"/>
    <w:rsid w:val="00D922CC"/>
    <w:rsid w:val="00D9478C"/>
    <w:rsid w:val="00D95C7E"/>
    <w:rsid w:val="00D96CB9"/>
    <w:rsid w:val="00D97130"/>
    <w:rsid w:val="00D97329"/>
    <w:rsid w:val="00D97E1F"/>
    <w:rsid w:val="00DA3550"/>
    <w:rsid w:val="00DA3D61"/>
    <w:rsid w:val="00DA4CB6"/>
    <w:rsid w:val="00DA5333"/>
    <w:rsid w:val="00DA6A39"/>
    <w:rsid w:val="00DB04E0"/>
    <w:rsid w:val="00DB061F"/>
    <w:rsid w:val="00DB47A7"/>
    <w:rsid w:val="00DB4D94"/>
    <w:rsid w:val="00DB5A04"/>
    <w:rsid w:val="00DB5C18"/>
    <w:rsid w:val="00DB66C6"/>
    <w:rsid w:val="00DB7146"/>
    <w:rsid w:val="00DB7CAE"/>
    <w:rsid w:val="00DC0B68"/>
    <w:rsid w:val="00DC0EF1"/>
    <w:rsid w:val="00DC3AF1"/>
    <w:rsid w:val="00DC3BD8"/>
    <w:rsid w:val="00DC595F"/>
    <w:rsid w:val="00DC7062"/>
    <w:rsid w:val="00DC75AD"/>
    <w:rsid w:val="00DD0F7F"/>
    <w:rsid w:val="00DD2B10"/>
    <w:rsid w:val="00DD3979"/>
    <w:rsid w:val="00DD39FD"/>
    <w:rsid w:val="00DD77D8"/>
    <w:rsid w:val="00DD7AF5"/>
    <w:rsid w:val="00DD7DDB"/>
    <w:rsid w:val="00DE00C2"/>
    <w:rsid w:val="00DE012C"/>
    <w:rsid w:val="00DE0B08"/>
    <w:rsid w:val="00DE2396"/>
    <w:rsid w:val="00DE23CE"/>
    <w:rsid w:val="00DE5AA8"/>
    <w:rsid w:val="00DE6ADA"/>
    <w:rsid w:val="00DE75CC"/>
    <w:rsid w:val="00DF0872"/>
    <w:rsid w:val="00DF11AD"/>
    <w:rsid w:val="00DF225B"/>
    <w:rsid w:val="00DF47B0"/>
    <w:rsid w:val="00DF6260"/>
    <w:rsid w:val="00E00F87"/>
    <w:rsid w:val="00E01213"/>
    <w:rsid w:val="00E015D0"/>
    <w:rsid w:val="00E025EA"/>
    <w:rsid w:val="00E02B44"/>
    <w:rsid w:val="00E02E24"/>
    <w:rsid w:val="00E03118"/>
    <w:rsid w:val="00E04FFC"/>
    <w:rsid w:val="00E05273"/>
    <w:rsid w:val="00E053A0"/>
    <w:rsid w:val="00E054B0"/>
    <w:rsid w:val="00E067D5"/>
    <w:rsid w:val="00E10C3F"/>
    <w:rsid w:val="00E1142F"/>
    <w:rsid w:val="00E123AF"/>
    <w:rsid w:val="00E12758"/>
    <w:rsid w:val="00E13A38"/>
    <w:rsid w:val="00E15463"/>
    <w:rsid w:val="00E15FB6"/>
    <w:rsid w:val="00E20AD7"/>
    <w:rsid w:val="00E22616"/>
    <w:rsid w:val="00E232AA"/>
    <w:rsid w:val="00E241AA"/>
    <w:rsid w:val="00E254CF"/>
    <w:rsid w:val="00E260B1"/>
    <w:rsid w:val="00E26261"/>
    <w:rsid w:val="00E2714F"/>
    <w:rsid w:val="00E27283"/>
    <w:rsid w:val="00E273A3"/>
    <w:rsid w:val="00E3493C"/>
    <w:rsid w:val="00E3583A"/>
    <w:rsid w:val="00E36B25"/>
    <w:rsid w:val="00E37EBC"/>
    <w:rsid w:val="00E41264"/>
    <w:rsid w:val="00E415C5"/>
    <w:rsid w:val="00E41941"/>
    <w:rsid w:val="00E419D7"/>
    <w:rsid w:val="00E43EC4"/>
    <w:rsid w:val="00E444E9"/>
    <w:rsid w:val="00E44F65"/>
    <w:rsid w:val="00E465C4"/>
    <w:rsid w:val="00E46D4A"/>
    <w:rsid w:val="00E46EE1"/>
    <w:rsid w:val="00E47648"/>
    <w:rsid w:val="00E477CD"/>
    <w:rsid w:val="00E518A3"/>
    <w:rsid w:val="00E522FE"/>
    <w:rsid w:val="00E52614"/>
    <w:rsid w:val="00E52ADD"/>
    <w:rsid w:val="00E5345D"/>
    <w:rsid w:val="00E54BE9"/>
    <w:rsid w:val="00E57FA8"/>
    <w:rsid w:val="00E60A01"/>
    <w:rsid w:val="00E61732"/>
    <w:rsid w:val="00E62CF6"/>
    <w:rsid w:val="00E63C1B"/>
    <w:rsid w:val="00E648F8"/>
    <w:rsid w:val="00E64CB1"/>
    <w:rsid w:val="00E702AA"/>
    <w:rsid w:val="00E72B16"/>
    <w:rsid w:val="00E732A8"/>
    <w:rsid w:val="00E734C4"/>
    <w:rsid w:val="00E739B3"/>
    <w:rsid w:val="00E748D8"/>
    <w:rsid w:val="00E76347"/>
    <w:rsid w:val="00E7696E"/>
    <w:rsid w:val="00E77A04"/>
    <w:rsid w:val="00E80FD5"/>
    <w:rsid w:val="00E80FDC"/>
    <w:rsid w:val="00E815AE"/>
    <w:rsid w:val="00E82008"/>
    <w:rsid w:val="00E8413A"/>
    <w:rsid w:val="00E84432"/>
    <w:rsid w:val="00E8485A"/>
    <w:rsid w:val="00E85774"/>
    <w:rsid w:val="00E870AC"/>
    <w:rsid w:val="00E87260"/>
    <w:rsid w:val="00E90D0E"/>
    <w:rsid w:val="00E94192"/>
    <w:rsid w:val="00E94EA2"/>
    <w:rsid w:val="00E95F69"/>
    <w:rsid w:val="00E97B4E"/>
    <w:rsid w:val="00EA36A5"/>
    <w:rsid w:val="00EA3D01"/>
    <w:rsid w:val="00EA3D94"/>
    <w:rsid w:val="00EA429A"/>
    <w:rsid w:val="00EA486F"/>
    <w:rsid w:val="00EA66AE"/>
    <w:rsid w:val="00EA6EC6"/>
    <w:rsid w:val="00EA760D"/>
    <w:rsid w:val="00EB1A64"/>
    <w:rsid w:val="00EB1E9A"/>
    <w:rsid w:val="00EB24ED"/>
    <w:rsid w:val="00EB2F6A"/>
    <w:rsid w:val="00EB3ABE"/>
    <w:rsid w:val="00EB44C4"/>
    <w:rsid w:val="00EB5B33"/>
    <w:rsid w:val="00EB617E"/>
    <w:rsid w:val="00EB67CE"/>
    <w:rsid w:val="00EB6837"/>
    <w:rsid w:val="00EC064F"/>
    <w:rsid w:val="00EC60D2"/>
    <w:rsid w:val="00EC6AFD"/>
    <w:rsid w:val="00ED0766"/>
    <w:rsid w:val="00ED0BA3"/>
    <w:rsid w:val="00ED15E4"/>
    <w:rsid w:val="00ED2645"/>
    <w:rsid w:val="00ED2766"/>
    <w:rsid w:val="00ED3F96"/>
    <w:rsid w:val="00ED4BD1"/>
    <w:rsid w:val="00ED4FF8"/>
    <w:rsid w:val="00ED5F6D"/>
    <w:rsid w:val="00ED6DD0"/>
    <w:rsid w:val="00EE1A23"/>
    <w:rsid w:val="00EE1F99"/>
    <w:rsid w:val="00EE4239"/>
    <w:rsid w:val="00EE4E7D"/>
    <w:rsid w:val="00EE509C"/>
    <w:rsid w:val="00EE71A9"/>
    <w:rsid w:val="00EE76B6"/>
    <w:rsid w:val="00EE76F2"/>
    <w:rsid w:val="00EE796A"/>
    <w:rsid w:val="00EF0EE9"/>
    <w:rsid w:val="00EF1467"/>
    <w:rsid w:val="00EF3619"/>
    <w:rsid w:val="00EF4099"/>
    <w:rsid w:val="00EF54F1"/>
    <w:rsid w:val="00EF60A5"/>
    <w:rsid w:val="00EF61AF"/>
    <w:rsid w:val="00EF6F9F"/>
    <w:rsid w:val="00EF78B7"/>
    <w:rsid w:val="00EF7BC1"/>
    <w:rsid w:val="00F00D03"/>
    <w:rsid w:val="00F03E22"/>
    <w:rsid w:val="00F07095"/>
    <w:rsid w:val="00F07580"/>
    <w:rsid w:val="00F13865"/>
    <w:rsid w:val="00F148ED"/>
    <w:rsid w:val="00F15162"/>
    <w:rsid w:val="00F158A0"/>
    <w:rsid w:val="00F16598"/>
    <w:rsid w:val="00F174B2"/>
    <w:rsid w:val="00F211A0"/>
    <w:rsid w:val="00F21B5B"/>
    <w:rsid w:val="00F22B81"/>
    <w:rsid w:val="00F244D3"/>
    <w:rsid w:val="00F246C9"/>
    <w:rsid w:val="00F249A8"/>
    <w:rsid w:val="00F25813"/>
    <w:rsid w:val="00F25980"/>
    <w:rsid w:val="00F270FB"/>
    <w:rsid w:val="00F27711"/>
    <w:rsid w:val="00F27FB5"/>
    <w:rsid w:val="00F3091A"/>
    <w:rsid w:val="00F3171C"/>
    <w:rsid w:val="00F349C8"/>
    <w:rsid w:val="00F34FDD"/>
    <w:rsid w:val="00F35EE7"/>
    <w:rsid w:val="00F3638A"/>
    <w:rsid w:val="00F3763E"/>
    <w:rsid w:val="00F37D50"/>
    <w:rsid w:val="00F37D67"/>
    <w:rsid w:val="00F401A1"/>
    <w:rsid w:val="00F40E06"/>
    <w:rsid w:val="00F4251B"/>
    <w:rsid w:val="00F42F3E"/>
    <w:rsid w:val="00F46291"/>
    <w:rsid w:val="00F4638A"/>
    <w:rsid w:val="00F47F66"/>
    <w:rsid w:val="00F5067A"/>
    <w:rsid w:val="00F50FC8"/>
    <w:rsid w:val="00F520AE"/>
    <w:rsid w:val="00F53920"/>
    <w:rsid w:val="00F53998"/>
    <w:rsid w:val="00F57410"/>
    <w:rsid w:val="00F6028C"/>
    <w:rsid w:val="00F6260F"/>
    <w:rsid w:val="00F64790"/>
    <w:rsid w:val="00F65866"/>
    <w:rsid w:val="00F6652A"/>
    <w:rsid w:val="00F7076A"/>
    <w:rsid w:val="00F70A0F"/>
    <w:rsid w:val="00F70C07"/>
    <w:rsid w:val="00F72F85"/>
    <w:rsid w:val="00F735FE"/>
    <w:rsid w:val="00F73604"/>
    <w:rsid w:val="00F73BEF"/>
    <w:rsid w:val="00F741BA"/>
    <w:rsid w:val="00F757B0"/>
    <w:rsid w:val="00F7642F"/>
    <w:rsid w:val="00F772ED"/>
    <w:rsid w:val="00F811DA"/>
    <w:rsid w:val="00F82290"/>
    <w:rsid w:val="00F831AB"/>
    <w:rsid w:val="00F8443C"/>
    <w:rsid w:val="00F86232"/>
    <w:rsid w:val="00F8695C"/>
    <w:rsid w:val="00F91683"/>
    <w:rsid w:val="00FA5E96"/>
    <w:rsid w:val="00FA65F8"/>
    <w:rsid w:val="00FA78C0"/>
    <w:rsid w:val="00FA7BB4"/>
    <w:rsid w:val="00FB1563"/>
    <w:rsid w:val="00FB265E"/>
    <w:rsid w:val="00FB2BBF"/>
    <w:rsid w:val="00FB3259"/>
    <w:rsid w:val="00FB3EDB"/>
    <w:rsid w:val="00FC2C1A"/>
    <w:rsid w:val="00FC30D6"/>
    <w:rsid w:val="00FC33AF"/>
    <w:rsid w:val="00FC3A8A"/>
    <w:rsid w:val="00FC5025"/>
    <w:rsid w:val="00FC5CB0"/>
    <w:rsid w:val="00FC710B"/>
    <w:rsid w:val="00FD0975"/>
    <w:rsid w:val="00FD0F83"/>
    <w:rsid w:val="00FD2B50"/>
    <w:rsid w:val="00FD3190"/>
    <w:rsid w:val="00FD3B1F"/>
    <w:rsid w:val="00FD79ED"/>
    <w:rsid w:val="00FD7DBB"/>
    <w:rsid w:val="00FE0617"/>
    <w:rsid w:val="00FE0645"/>
    <w:rsid w:val="00FE0BE2"/>
    <w:rsid w:val="00FE11B0"/>
    <w:rsid w:val="00FE1F81"/>
    <w:rsid w:val="00FE27B3"/>
    <w:rsid w:val="00FE36E1"/>
    <w:rsid w:val="00FE5295"/>
    <w:rsid w:val="00FE54D1"/>
    <w:rsid w:val="00FE635D"/>
    <w:rsid w:val="00FF0C30"/>
    <w:rsid w:val="00FF178C"/>
    <w:rsid w:val="00FF46E3"/>
    <w:rsid w:val="00FF5719"/>
    <w:rsid w:val="00FF5E23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7EEC59"/>
  <w15:docId w15:val="{29219C68-A828-416E-8D5A-B155F6D74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C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  <w:style w:type="character" w:styleId="a9">
    <w:name w:val="Hyperlink"/>
    <w:basedOn w:val="a0"/>
    <w:uiPriority w:val="99"/>
    <w:unhideWhenUsed/>
    <w:rsid w:val="00E271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8647918571?pwd=cmRUWU5HOW5uRXNGYlVRNktXRlVVZz09" TargetMode="External"/><Relationship Id="rId13" Type="http://schemas.openxmlformats.org/officeDocument/2006/relationships/hyperlink" Target="https://zoom.us/j/6572662245?pwd=eTRXcEpXUCtCMHJBbVVZUzhydkVLUT09" TargetMode="External"/><Relationship Id="rId18" Type="http://schemas.openxmlformats.org/officeDocument/2006/relationships/hyperlink" Target="https://us04web.zoom.us/j/8957438503?pwd=TXlFNmdoano4VmRWU3pZOVJEdjRKZz0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zoom.us/j/7632246098?pwd=NkdhcGtCNEdPLzJFcElmOEtYNkxQQT09" TargetMode="External"/><Relationship Id="rId7" Type="http://schemas.openxmlformats.org/officeDocument/2006/relationships/hyperlink" Target="https://us04web.zoom.us/j/8647918571?pwd=cmRUWU5HOW5uRXNGYlVRNktXRlVVZz09" TargetMode="External"/><Relationship Id="rId12" Type="http://schemas.openxmlformats.org/officeDocument/2006/relationships/hyperlink" Target="https://us02web.zoom.us/j/8491603315?pwd=VnppU2h4RU9DNGc0ZEFNTEszd01oUT09" TargetMode="External"/><Relationship Id="rId17" Type="http://schemas.openxmlformats.org/officeDocument/2006/relationships/hyperlink" Target="https://zoom.us/j/7632246098?pwd=NkdhcGtCNEdPLzJFcElmOEtYNkxQQT09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zoom.us/j/7632246098?pwd=NkdhcGtCNEdPLzJFcElmOEtYNkxQQT09" TargetMode="External"/><Relationship Id="rId20" Type="http://schemas.openxmlformats.org/officeDocument/2006/relationships/hyperlink" Target="https://zoom.us/j/7632246098?pwd=NkdhcGtCNEdPLzJFcElmOEtYNkxQQT09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us02web.zoom.us/j/9862276145?pwd=aXl4WVFXS1pVRjIrRzVQemt0Q1hyUT09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us02web.zoom.us/j/6406640322?pwd=hPl7CoTshQvTulPlWH937kpLUdBNGw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zoom.us/j/7632246098?pwd=NkdhcGtCNEdPLzJFcElmOEtYNkxQQT09" TargetMode="External"/><Relationship Id="rId19" Type="http://schemas.openxmlformats.org/officeDocument/2006/relationships/hyperlink" Target="https://us04web.zoom.us/j/8957438503?pwd=TXlFNmdoano4VmRWU3pZOVJEdjRKZz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oom.us/j/7632246098?pwd=NkdhcGtCNEdPLzJFcElmOEtYNkxQQT09" TargetMode="External"/><Relationship Id="rId14" Type="http://schemas.openxmlformats.org/officeDocument/2006/relationships/hyperlink" Target="https://us02web.zoom.us/j/9862276145?pwd=aXl4WVFXS1pVRjIrRzVQemt0Q1hyUT09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591E44-E0DE-4B6A-97AC-3A2F86743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6</Pages>
  <Words>2001</Words>
  <Characters>11407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Viktor_Server</dc:creator>
  <cp:lastModifiedBy>Оля</cp:lastModifiedBy>
  <cp:revision>24</cp:revision>
  <cp:lastPrinted>2021-02-23T09:07:00Z</cp:lastPrinted>
  <dcterms:created xsi:type="dcterms:W3CDTF">2021-03-31T07:40:00Z</dcterms:created>
  <dcterms:modified xsi:type="dcterms:W3CDTF">2021-04-02T07:58:00Z</dcterms:modified>
</cp:coreProperties>
</file>