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78" w:rsidRPr="00E851F0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28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52"/>
        <w:gridCol w:w="6212"/>
        <w:gridCol w:w="4527"/>
      </w:tblGrid>
      <w:tr w:rsidR="00BF1378" w:rsidRPr="007D0797" w:rsidTr="00B06427">
        <w:tc>
          <w:tcPr>
            <w:tcW w:w="2152" w:type="dxa"/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212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7D0797" w:rsidRDefault="00BF1378" w:rsidP="00B06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07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ДАНІ ДО ВХОДУ В КОНФЕРЕНЦІЮ</w:t>
            </w:r>
          </w:p>
          <w:p w:rsidR="00BF1378" w:rsidRPr="007D0797" w:rsidRDefault="00BF1378" w:rsidP="00B06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07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</w:tc>
        <w:tc>
          <w:tcPr>
            <w:tcW w:w="4527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BF1378" w:rsidRPr="007D0797" w:rsidTr="00450AC5">
        <w:trPr>
          <w:trHeight w:val="321"/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7D0797">
              <w:rPr>
                <w:sz w:val="18"/>
                <w:lang w:val="uk-UA"/>
              </w:rPr>
              <w:t>:9199198011</w:t>
            </w:r>
          </w:p>
          <w:p w:rsidR="00BF1378" w:rsidRPr="007D0797" w:rsidRDefault="00BF1378" w:rsidP="002A133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Код доступу:  </w:t>
            </w:r>
            <w:r w:rsidR="002A1337">
              <w:rPr>
                <w:sz w:val="18"/>
                <w:lang w:val="uk-UA"/>
              </w:rPr>
              <w:t>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Анжеліка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</w:tc>
        <w:tc>
          <w:tcPr>
            <w:tcW w:w="7962" w:type="dxa"/>
          </w:tcPr>
          <w:p w:rsidR="00BF1378" w:rsidRPr="007D0797" w:rsidRDefault="008E6A98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6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Катерина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СТЕПАНЮК</w:t>
            </w:r>
          </w:p>
        </w:tc>
        <w:tc>
          <w:tcPr>
            <w:tcW w:w="7962" w:type="dxa"/>
          </w:tcPr>
          <w:p w:rsidR="00BF1378" w:rsidRPr="007D0797" w:rsidRDefault="008E6A98" w:rsidP="00450AC5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7" w:tgtFrame="_blank" w:history="1">
              <w:r w:rsidR="00BF1378" w:rsidRPr="007D0797">
                <w:rPr>
                  <w:color w:val="1155CC"/>
                  <w:sz w:val="18"/>
                  <w:u w:val="single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BF1378" w:rsidRPr="007D0797">
                <w:rPr>
                  <w:color w:val="1155CC"/>
                  <w:sz w:val="18"/>
                  <w:u w:val="single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BF1378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Алла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</w:tc>
        <w:tc>
          <w:tcPr>
            <w:tcW w:w="7962" w:type="dxa"/>
          </w:tcPr>
          <w:p w:rsidR="00BF1378" w:rsidRPr="007D0797" w:rsidRDefault="008E6A9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8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НЕСТЕРЕНКО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9" w:history="1">
              <w:r w:rsidR="00BF1378" w:rsidRPr="007D0797">
                <w:rPr>
                  <w:color w:val="0000FF" w:themeColor="hyperlink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BF1378" w:rsidRPr="007D0797">
                <w:rPr>
                  <w:color w:val="0000FF" w:themeColor="hyperlink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BF1378" w:rsidRPr="007D0797">
                <w:rPr>
                  <w:color w:val="0000FF" w:themeColor="hyperlink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u w:val="single"/>
                </w:rPr>
                <w:t>Zrdz</w:t>
              </w:r>
              <w:r w:rsidR="00BF1378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BF1378" w:rsidRPr="00CD5671" w:rsidRDefault="00CD5671" w:rsidP="00FE7691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 w:rsidR="00FE7691">
              <w:rPr>
                <w:sz w:val="18"/>
              </w:rPr>
              <w:t>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НІКОНЕНКО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0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МАЛИЦЬКА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КАЧЕРОВА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hyperlink r:id="rId11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BF1378" w:rsidRPr="007D0797" w:rsidRDefault="00BF1378" w:rsidP="00450AC5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Лада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</w:tc>
        <w:tc>
          <w:tcPr>
            <w:tcW w:w="7962" w:type="dxa"/>
          </w:tcPr>
          <w:p w:rsidR="002A133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="002A1337" w:rsidRPr="002A1337">
              <w:rPr>
                <w:color w:val="222222"/>
                <w:sz w:val="18"/>
              </w:rPr>
              <w:t>95378872121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="002A1337" w:rsidRPr="002A1337">
              <w:rPr>
                <w:color w:val="222222"/>
                <w:sz w:val="18"/>
              </w:rPr>
              <w:t>Ne7Sq9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2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/79663068880?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SW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hNjlQQVFlSGhud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2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Ti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qSkMxQT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796 6306 8880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8ShqyZ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ЛІСІНА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ГОЛУБ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BF1378" w:rsidRPr="00A24C3F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ЯРОЩУК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4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БАРБАШОВА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Надія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ЩЕРБАКОВА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/>
                <w:sz w:val="18"/>
                <w:u w:val="single"/>
                <w:lang w:val="uk-UA"/>
              </w:rPr>
            </w:pPr>
            <w:hyperlink r:id="rId16" w:history="1">
              <w:r w:rsidR="00BF1378" w:rsidRPr="007D0797">
                <w:rPr>
                  <w:color w:val="0000FF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/98379662088?</w:t>
              </w:r>
              <w:r w:rsidR="00BF1378" w:rsidRPr="007D0797">
                <w:rPr>
                  <w:color w:val="0000FF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/>
                  <w:sz w:val="18"/>
                  <w:u w:val="single"/>
                </w:rPr>
                <w:t>YVNOZFVWaW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/>
                  <w:sz w:val="18"/>
                  <w:u w:val="single"/>
                </w:rPr>
                <w:t>xNXVzREpzV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/>
                  <w:sz w:val="18"/>
                  <w:u w:val="single"/>
                </w:rPr>
                <w:t>VEWSsyQT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  <w:lang w:val="uk-UA"/>
              </w:rPr>
              <w:t>Идентификатор</w:t>
            </w:r>
            <w:proofErr w:type="spellEnd"/>
            <w:r w:rsidRPr="007D0797">
              <w:rPr>
                <w:sz w:val="18"/>
                <w:lang w:val="uk-UA"/>
              </w:rPr>
              <w:t xml:space="preserve"> </w:t>
            </w:r>
            <w:proofErr w:type="spellStart"/>
            <w:r w:rsidRPr="007D0797">
              <w:rPr>
                <w:sz w:val="18"/>
                <w:lang w:val="uk-UA"/>
              </w:rPr>
              <w:t>конференции</w:t>
            </w:r>
            <w:proofErr w:type="spellEnd"/>
            <w:r w:rsidRPr="007D0797">
              <w:rPr>
                <w:sz w:val="18"/>
                <w:lang w:val="uk-UA"/>
              </w:rPr>
              <w:t xml:space="preserve">: 983 7966 2088             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  Код </w:t>
            </w:r>
            <w:proofErr w:type="spellStart"/>
            <w:r w:rsidRPr="007D0797">
              <w:rPr>
                <w:sz w:val="18"/>
                <w:lang w:val="uk-UA"/>
              </w:rPr>
              <w:t>доступа</w:t>
            </w:r>
            <w:proofErr w:type="spellEnd"/>
            <w:r w:rsidRPr="007D0797">
              <w:rPr>
                <w:sz w:val="18"/>
                <w:lang w:val="uk-UA"/>
              </w:rPr>
              <w:t>: xHj78A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ГОРЕЦЬКА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7" w:tgtFrame="_blank" w:history="1"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BF1378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ФРОЛОВА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hyperlink r:id="rId18" w:tgtFrame="_blank" w:history="1"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ФЕДОРИК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19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МАЛИХІНА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0" w:tgtFrame="_blank" w:history="1"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СЕРДЮК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tgtFrame="_blank" w:history="1"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BF1378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BF1378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ЧУМАК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2" w:tgtFrame="_blank" w:history="1"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BF1378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РАДІОНОВА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КОЛПАКЧИ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4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ЧЕРЕЗОВА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 xml:space="preserve">Юлія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>ПРЯДКО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shd w:val="clear" w:color="auto" w:fill="FFFFFF"/>
              <w:jc w:val="center"/>
              <w:rPr>
                <w:color w:val="000000"/>
                <w:sz w:val="14"/>
                <w:lang w:val="uk-UA"/>
              </w:rPr>
            </w:pPr>
            <w:hyperlink r:id="rId26" w:history="1">
              <w:r w:rsidR="00BF1378" w:rsidRPr="007D0797">
                <w:rPr>
                  <w:color w:val="0000FF" w:themeColor="hyperlink"/>
                  <w:sz w:val="14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/75780875408?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M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JpV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aRTdoY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tMMVhOT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FSMjQ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4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дентиф</w:t>
            </w:r>
            <w:proofErr w:type="spellEnd"/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катор</w:t>
            </w:r>
            <w:proofErr w:type="spellEnd"/>
            <w:r w:rsidRPr="007D0797">
              <w:rPr>
                <w:color w:val="000000"/>
                <w:sz w:val="14"/>
              </w:rPr>
              <w:t xml:space="preserve"> </w:t>
            </w:r>
            <w:proofErr w:type="spellStart"/>
            <w:r w:rsidRPr="007D0797">
              <w:rPr>
                <w:color w:val="000000"/>
                <w:sz w:val="14"/>
              </w:rPr>
              <w:t>конференц</w:t>
            </w:r>
            <w:r w:rsidRPr="007D0797">
              <w:rPr>
                <w:color w:val="000000"/>
                <w:sz w:val="14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4"/>
              </w:rPr>
              <w:t>: 757 8087 5408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7D0797">
              <w:rPr>
                <w:color w:val="000000"/>
                <w:sz w:val="14"/>
              </w:rPr>
              <w:t>Код доступ</w:t>
            </w:r>
            <w:r w:rsidRPr="007D0797">
              <w:rPr>
                <w:color w:val="000000"/>
                <w:sz w:val="14"/>
                <w:lang w:val="uk-UA"/>
              </w:rPr>
              <w:t>у</w:t>
            </w:r>
            <w:r w:rsidRPr="007D0797">
              <w:rPr>
                <w:color w:val="000000"/>
                <w:sz w:val="14"/>
              </w:rPr>
              <w:t>: 555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САЛЮК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/79248769619?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jaQURNmfxqj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-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IRtfOnit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i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GFRo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7</w:t>
              </w:r>
              <w:proofErr w:type="spellStart"/>
              <w:r w:rsidR="00BF1378" w:rsidRPr="007D0797">
                <w:rPr>
                  <w:color w:val="0000FF" w:themeColor="hyperlink"/>
                  <w:sz w:val="18"/>
                  <w:u w:val="single"/>
                </w:rPr>
                <w:t>gQ</w:t>
              </w:r>
              <w:proofErr w:type="spellEnd"/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792 4876 9619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131313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БАХАНОВА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8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ПАНОВА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3622708896</w:t>
            </w:r>
          </w:p>
          <w:p w:rsidR="00BF1378" w:rsidRPr="007D0797" w:rsidRDefault="00BF1378" w:rsidP="00450AC5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Еліна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ОЛІЙНИК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9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/6644542986?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JDdmhQR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xSd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NIcEVBTWQxZDZBQT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664 454 2986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9UpnUK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НАГАЙ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0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/71926060709?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eWJRMWJaTHJGZ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ZGRDbzZFYkNxQT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719 2606 0709</w:t>
            </w:r>
          </w:p>
          <w:p w:rsidR="00BF1378" w:rsidRPr="007D0797" w:rsidRDefault="00BF1378" w:rsidP="00450AC5">
            <w:pPr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v9Xfsd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ГНАТЮК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ХАТУНЦЕВА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2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ЖОСАН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33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АНАСТАСОВА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4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Артур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ФЕДЧИНЯК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hyperlink r:id="rId35" w:tgtFrame="_blank" w:history="1">
              <w:r w:rsidR="00BF1378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05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/84417096839?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ZmlNOFlWamtiU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ZtcVFWK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PTGd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</w:rPr>
              <w:t>Идентификатор конференции: 844 1709 6839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доступа: LsL34n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Валентина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ДУДЕНОК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дентиф</w:t>
            </w:r>
            <w:proofErr w:type="spellEnd"/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катор</w:t>
            </w:r>
            <w:proofErr w:type="spellEnd"/>
            <w:r w:rsidRPr="007D0797">
              <w:rPr>
                <w:sz w:val="18"/>
              </w:rPr>
              <w:t xml:space="preserve"> </w:t>
            </w:r>
            <w:proofErr w:type="spellStart"/>
            <w:r w:rsidRPr="007D0797">
              <w:rPr>
                <w:sz w:val="18"/>
              </w:rPr>
              <w:t>конференц</w:t>
            </w:r>
            <w:r w:rsidRPr="007D0797">
              <w:rPr>
                <w:sz w:val="18"/>
                <w:lang w:val="uk-UA"/>
              </w:rPr>
              <w:t>ії</w:t>
            </w:r>
            <w:proofErr w:type="spellEnd"/>
            <w:r w:rsidRPr="007D0797">
              <w:rPr>
                <w:sz w:val="18"/>
              </w:rPr>
              <w:t>: 5295820088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>: 4</w:t>
            </w:r>
            <w:proofErr w:type="spellStart"/>
            <w:r w:rsidRPr="007D0797">
              <w:rPr>
                <w:sz w:val="18"/>
                <w:lang w:val="en-US"/>
              </w:rPr>
              <w:t>sCemb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DB382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Неля </w:t>
            </w:r>
          </w:p>
          <w:p w:rsidR="00BF1378" w:rsidRPr="00F913B1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</w:tc>
        <w:tc>
          <w:tcPr>
            <w:tcW w:w="7962" w:type="dxa"/>
          </w:tcPr>
          <w:p w:rsidR="00BF1378" w:rsidRPr="007D0797" w:rsidRDefault="008E6A9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hyperlink r:id="rId36" w:tgtFrame="_blank" w:history="1"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https://us04web.zoom.us/j/8647918571?pwd=cmRUWU5HOW5uRXNGYlVRNktXRlVVZz09</w:t>
              </w:r>
            </w:hyperlink>
            <w:r w:rsidR="00BF1378" w:rsidRPr="007D0797">
              <w:rPr>
                <w:color w:val="000000"/>
                <w:sz w:val="18"/>
                <w:lang w:val="uk-UA"/>
              </w:rPr>
              <w:t xml:space="preserve"> І</w:t>
            </w:r>
            <w:proofErr w:type="spellStart"/>
            <w:r w:rsidR="00BF1378" w:rsidRPr="007D0797">
              <w:rPr>
                <w:color w:val="000000"/>
                <w:sz w:val="18"/>
              </w:rPr>
              <w:t>дентиф</w:t>
            </w:r>
            <w:proofErr w:type="spellEnd"/>
            <w:r w:rsidR="00BF1378"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="00BF1378" w:rsidRPr="007D0797">
              <w:rPr>
                <w:color w:val="000000"/>
                <w:sz w:val="18"/>
              </w:rPr>
              <w:t>катор</w:t>
            </w:r>
            <w:proofErr w:type="spellEnd"/>
            <w:r w:rsidR="00BF1378"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="00BF1378" w:rsidRPr="007D0797">
              <w:rPr>
                <w:color w:val="000000"/>
                <w:sz w:val="18"/>
              </w:rPr>
              <w:t>конференц</w:t>
            </w:r>
            <w:r w:rsidR="00BF1378"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="00BF1378" w:rsidRPr="007D0797">
              <w:rPr>
                <w:color w:val="000000"/>
                <w:sz w:val="18"/>
              </w:rPr>
              <w:t xml:space="preserve">: </w:t>
            </w:r>
            <w:r w:rsidR="00BF1378" w:rsidRPr="007D0797">
              <w:rPr>
                <w:sz w:val="18"/>
              </w:rPr>
              <w:t>864 791 8571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ЄФІМОВА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hyperlink r:id="rId37" w:history="1">
              <w:r w:rsidR="00BF1378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https://us04web.zoom.us/j/8263274419?pwd=Qm9jb1FZdlpLUGtRZ2czVU1PdzUzUT09</w:t>
              </w:r>
            </w:hyperlink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826 327 4419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gAc9tG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ВАГІНА</w:t>
            </w:r>
          </w:p>
        </w:tc>
        <w:tc>
          <w:tcPr>
            <w:tcW w:w="7962" w:type="dxa"/>
          </w:tcPr>
          <w:p w:rsidR="00BF1378" w:rsidRPr="007D0797" w:rsidRDefault="00CB5F7E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u w:val="single"/>
                <w:lang w:val="uk-UA"/>
              </w:rPr>
            </w:pPr>
            <w:hyperlink r:id="rId38" w:history="1">
              <w:r w:rsidR="00BF1378" w:rsidRPr="007D0797">
                <w:rPr>
                  <w:color w:val="0000FF"/>
                  <w:sz w:val="18"/>
                  <w:u w:val="single"/>
                </w:rPr>
                <w:t>https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04</w:t>
              </w:r>
              <w:r w:rsidR="00BF1378" w:rsidRPr="007D0797">
                <w:rPr>
                  <w:color w:val="0000FF"/>
                  <w:sz w:val="18"/>
                  <w:u w:val="single"/>
                </w:rPr>
                <w:t>web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zoom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BF1378" w:rsidRPr="007D0797">
                <w:rPr>
                  <w:color w:val="0000FF"/>
                  <w:sz w:val="18"/>
                  <w:u w:val="single"/>
                </w:rPr>
                <w:t>us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BF1378" w:rsidRPr="007D0797">
                <w:rPr>
                  <w:color w:val="0000FF"/>
                  <w:sz w:val="18"/>
                  <w:u w:val="single"/>
                </w:rPr>
                <w:t>j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/4633866945?</w:t>
              </w:r>
              <w:r w:rsidR="00BF1378" w:rsidRPr="007D0797">
                <w:rPr>
                  <w:color w:val="0000FF"/>
                  <w:sz w:val="18"/>
                  <w:u w:val="single"/>
                </w:rPr>
                <w:t>pwd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BF1378" w:rsidRPr="007D0797">
                <w:rPr>
                  <w:color w:val="0000FF"/>
                  <w:sz w:val="18"/>
                  <w:u w:val="single"/>
                </w:rPr>
                <w:t>dHRyL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3</w:t>
              </w:r>
              <w:r w:rsidR="00BF1378" w:rsidRPr="007D0797">
                <w:rPr>
                  <w:color w:val="0000FF"/>
                  <w:sz w:val="18"/>
                  <w:u w:val="single"/>
                </w:rPr>
                <w:t>YvL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1</w:t>
              </w:r>
              <w:r w:rsidR="00BF1378" w:rsidRPr="007D0797">
                <w:rPr>
                  <w:color w:val="0000FF"/>
                  <w:sz w:val="18"/>
                  <w:u w:val="single"/>
                </w:rPr>
                <w:t>NYNDRLL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BF1378" w:rsidRPr="007D0797">
                <w:rPr>
                  <w:color w:val="0000FF"/>
                  <w:sz w:val="18"/>
                  <w:u w:val="single"/>
                </w:rPr>
                <w:t>xHaGNyeFE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4</w:t>
              </w:r>
              <w:r w:rsidR="00BF1378" w:rsidRPr="007D0797">
                <w:rPr>
                  <w:color w:val="0000FF"/>
                  <w:sz w:val="18"/>
                  <w:u w:val="single"/>
                </w:rPr>
                <w:t>QT</w:t>
              </w:r>
              <w:r w:rsidR="00BF1378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463 386 6945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1405</w:t>
            </w:r>
          </w:p>
        </w:tc>
      </w:tr>
      <w:tr w:rsidR="0001523A" w:rsidRPr="007D0797" w:rsidTr="00450AC5">
        <w:trPr>
          <w:jc w:val="center"/>
        </w:trPr>
        <w:tc>
          <w:tcPr>
            <w:tcW w:w="3026" w:type="dxa"/>
          </w:tcPr>
          <w:p w:rsidR="0001523A" w:rsidRDefault="0001523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01523A" w:rsidRPr="007D0797" w:rsidRDefault="0001523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</w:tc>
        <w:tc>
          <w:tcPr>
            <w:tcW w:w="7962" w:type="dxa"/>
          </w:tcPr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9C11DD">
              <w:rPr>
                <w:color w:val="000000"/>
                <w:sz w:val="18"/>
                <w:lang w:val="uk-UA"/>
              </w:rPr>
              <w:t>https://zoom.us/j/2988726791?pwd=WnRQbUZWaE1JclM2SmVXY0NFNWMzZz09</w:t>
            </w:r>
          </w:p>
          <w:p w:rsidR="0001523A" w:rsidRPr="007D0797" w:rsidRDefault="0001523A" w:rsidP="0001523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01523A" w:rsidRDefault="0001523A" w:rsidP="0001523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7A6C96" w:rsidRPr="00072CD2" w:rsidTr="00450AC5">
        <w:trPr>
          <w:jc w:val="center"/>
        </w:trPr>
        <w:tc>
          <w:tcPr>
            <w:tcW w:w="3026" w:type="dxa"/>
          </w:tcPr>
          <w:p w:rsidR="007A6C96" w:rsidRDefault="007A6C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Ірина</w:t>
            </w:r>
          </w:p>
          <w:p w:rsidR="007A6C96" w:rsidRDefault="007A6C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ГЛАЗКОВА</w:t>
            </w:r>
          </w:p>
        </w:tc>
        <w:tc>
          <w:tcPr>
            <w:tcW w:w="7962" w:type="dxa"/>
          </w:tcPr>
          <w:p w:rsidR="007A6C96" w:rsidRDefault="00CB5F7E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9" w:history="1">
              <w:r w:rsidR="00072CD2" w:rsidRPr="00EA02E1">
                <w:rPr>
                  <w:rStyle w:val="aa"/>
                  <w:sz w:val="18"/>
                  <w:lang w:val="uk-UA"/>
                </w:rPr>
                <w:t>https://us05web.zoom.us/j/6185409988?pwd=dkFUb3dGcE1uK2g2ZEpTMmFSUm9KQT09</w:t>
              </w:r>
            </w:hyperlink>
          </w:p>
          <w:p w:rsidR="00072CD2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618 540 9988</w:t>
            </w:r>
          </w:p>
          <w:p w:rsidR="00072CD2" w:rsidRPr="007D0797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R5M3gR</w:t>
            </w:r>
          </w:p>
        </w:tc>
      </w:tr>
      <w:tr w:rsidR="00AC6565" w:rsidRPr="009C11DD" w:rsidTr="00450AC5">
        <w:trPr>
          <w:jc w:val="center"/>
        </w:trPr>
        <w:tc>
          <w:tcPr>
            <w:tcW w:w="3026" w:type="dxa"/>
          </w:tcPr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Іван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ЛІПИЧ</w:t>
            </w:r>
          </w:p>
        </w:tc>
        <w:tc>
          <w:tcPr>
            <w:tcW w:w="7962" w:type="dxa"/>
          </w:tcPr>
          <w:p w:rsidR="00AC6565" w:rsidRDefault="00CB5F7E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0" w:history="1">
              <w:r w:rsidR="009C11DD" w:rsidRPr="00EA02E1">
                <w:rPr>
                  <w:rStyle w:val="aa"/>
                  <w:sz w:val="18"/>
                  <w:lang w:val="uk-UA"/>
                </w:rPr>
                <w:t>https://us04web.zoom.us/j/7951091711?pwd=WXhEWUZOK1g3c3BYTG96OElYWjFJdz09</w:t>
              </w:r>
            </w:hyperlink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795 109 1711</w:t>
            </w:r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2r42eh</w:t>
            </w:r>
          </w:p>
        </w:tc>
      </w:tr>
      <w:tr w:rsidR="00AC6565" w:rsidRPr="009C11DD" w:rsidTr="00450AC5">
        <w:trPr>
          <w:jc w:val="center"/>
        </w:trPr>
        <w:tc>
          <w:tcPr>
            <w:tcW w:w="3026" w:type="dxa"/>
          </w:tcPr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АНТОЩАК</w:t>
            </w:r>
          </w:p>
        </w:tc>
        <w:tc>
          <w:tcPr>
            <w:tcW w:w="7962" w:type="dxa"/>
          </w:tcPr>
          <w:p w:rsidR="00AC6565" w:rsidRDefault="00CB5F7E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1" w:history="1">
              <w:r w:rsidR="009C11DD" w:rsidRPr="00EA02E1">
                <w:rPr>
                  <w:rStyle w:val="aa"/>
                  <w:sz w:val="18"/>
                  <w:lang w:val="uk-UA"/>
                </w:rPr>
                <w:t>https://zoom.us/j/8015076146?pwd=SnlyVER4U040UlVjbGsrNkUwc0g2Zz09</w:t>
              </w:r>
            </w:hyperlink>
          </w:p>
          <w:p w:rsidR="009C11DD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color w:val="000000"/>
                <w:sz w:val="18"/>
                <w:lang w:val="uk-UA"/>
              </w:rPr>
              <w:t>801 507 6146</w:t>
            </w:r>
          </w:p>
          <w:p w:rsidR="009C11DD" w:rsidRPr="007D0797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</w:rPr>
              <w:t>8v6UQr</w:t>
            </w:r>
          </w:p>
        </w:tc>
      </w:tr>
      <w:tr w:rsidR="00AC6565" w:rsidRPr="007D0797" w:rsidTr="00450AC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ЯРОВА</w:t>
            </w:r>
          </w:p>
        </w:tc>
        <w:tc>
          <w:tcPr>
            <w:tcW w:w="7962" w:type="dxa"/>
          </w:tcPr>
          <w:p w:rsidR="009C11DD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8265940601 </w:t>
            </w:r>
          </w:p>
          <w:p w:rsidR="00AC6565" w:rsidRPr="007D0797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161020</w:t>
            </w:r>
          </w:p>
        </w:tc>
      </w:tr>
      <w:tr w:rsidR="00AC6565" w:rsidRPr="007D0797" w:rsidTr="00450AC5">
        <w:trPr>
          <w:jc w:val="center"/>
        </w:trPr>
        <w:tc>
          <w:tcPr>
            <w:tcW w:w="3026" w:type="dxa"/>
          </w:tcPr>
          <w:p w:rsidR="00072CD2" w:rsidRDefault="00072CD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ШИМАНОВИЧ</w:t>
            </w:r>
          </w:p>
        </w:tc>
        <w:tc>
          <w:tcPr>
            <w:tcW w:w="7962" w:type="dxa"/>
          </w:tcPr>
          <w:p w:rsidR="00AC6565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968 225 5087</w:t>
            </w:r>
          </w:p>
          <w:p w:rsidR="00072CD2" w:rsidRPr="007D0797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07H0sy</w:t>
            </w:r>
          </w:p>
        </w:tc>
      </w:tr>
      <w:tr w:rsidR="009C11DD" w:rsidRPr="009C11DD" w:rsidTr="00BE123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Яна</w:t>
            </w:r>
          </w:p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СИЧІКОВА</w:t>
            </w:r>
          </w:p>
        </w:tc>
        <w:tc>
          <w:tcPr>
            <w:tcW w:w="7962" w:type="dxa"/>
            <w:vAlign w:val="center"/>
          </w:tcPr>
          <w:p w:rsidR="009C11DD" w:rsidRDefault="00CB5F7E" w:rsidP="00BE1235">
            <w:pPr>
              <w:shd w:val="clear" w:color="auto" w:fill="FFFFFF"/>
              <w:rPr>
                <w:color w:val="0000FF"/>
                <w:u w:val="single"/>
                <w:lang w:val="uk-UA"/>
              </w:rPr>
            </w:pPr>
            <w:hyperlink r:id="rId42" w:tgtFrame="_blank" w:history="1">
              <w:r w:rsidR="009C11DD" w:rsidRPr="00AD2449">
                <w:rPr>
                  <w:color w:val="0000FF"/>
                  <w:u w:val="single"/>
                </w:rPr>
                <w:t>https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9C11DD" w:rsidRPr="00AD2449">
                <w:rPr>
                  <w:color w:val="0000FF"/>
                  <w:u w:val="single"/>
                </w:rPr>
                <w:t>us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9C11DD" w:rsidRPr="00AD2449">
                <w:rPr>
                  <w:color w:val="0000FF"/>
                  <w:u w:val="single"/>
                </w:rPr>
                <w:t>web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C11DD" w:rsidRPr="00AD2449">
                <w:rPr>
                  <w:color w:val="0000FF"/>
                  <w:u w:val="single"/>
                </w:rPr>
                <w:t>zoom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C11DD" w:rsidRPr="00AD2449">
                <w:rPr>
                  <w:color w:val="0000FF"/>
                  <w:u w:val="single"/>
                </w:rPr>
                <w:t>us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/</w:t>
              </w:r>
              <w:r w:rsidR="009C11DD" w:rsidRPr="00AD2449">
                <w:rPr>
                  <w:color w:val="0000FF"/>
                  <w:u w:val="single"/>
                </w:rPr>
                <w:t>j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/4530979320?</w:t>
              </w:r>
              <w:r w:rsidR="009C11DD" w:rsidRPr="00AD2449">
                <w:rPr>
                  <w:color w:val="0000FF"/>
                  <w:u w:val="single"/>
                </w:rPr>
                <w:t>pwd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=</w:t>
              </w:r>
              <w:r w:rsidR="009C11DD" w:rsidRPr="00AD2449">
                <w:rPr>
                  <w:color w:val="0000FF"/>
                  <w:u w:val="single"/>
                </w:rPr>
                <w:t>dUdGNmlIeW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4</w:t>
              </w:r>
              <w:r w:rsidR="009C11DD" w:rsidRPr="00AD2449">
                <w:rPr>
                  <w:color w:val="0000FF"/>
                  <w:u w:val="single"/>
                </w:rPr>
                <w:t>xWmJ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</w:t>
              </w:r>
              <w:r w:rsidR="009C11DD" w:rsidRPr="00AD2449">
                <w:rPr>
                  <w:color w:val="0000FF"/>
                  <w:u w:val="single"/>
                </w:rPr>
                <w:t>ZkN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4</w:t>
              </w:r>
              <w:r w:rsidR="009C11DD" w:rsidRPr="00AD2449">
                <w:rPr>
                  <w:color w:val="0000FF"/>
                  <w:u w:val="single"/>
                </w:rPr>
                <w:t>OVRCZXhGUT</w:t>
              </w:r>
              <w:r w:rsidR="009C11DD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AD2449">
              <w:rPr>
                <w:lang w:val="uk-UA" w:eastAsia="uk-UA"/>
              </w:rPr>
              <w:t>453 097 9320</w:t>
            </w:r>
          </w:p>
          <w:p w:rsidR="009C11DD" w:rsidRPr="00AD2449" w:rsidRDefault="009C11DD" w:rsidP="009C11DD">
            <w:pPr>
              <w:shd w:val="clear" w:color="auto" w:fill="FFFFFF"/>
              <w:jc w:val="center"/>
              <w:rPr>
                <w:lang w:val="uk-UA"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AD2449">
              <w:rPr>
                <w:lang w:val="uk-UA" w:eastAsia="uk-UA"/>
              </w:rPr>
              <w:t>7cpeyN</w:t>
            </w:r>
          </w:p>
        </w:tc>
      </w:tr>
      <w:tr w:rsidR="009C11DD" w:rsidRPr="009C11DD" w:rsidTr="00450AC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БАРДУС</w:t>
            </w:r>
          </w:p>
        </w:tc>
        <w:tc>
          <w:tcPr>
            <w:tcW w:w="7962" w:type="dxa"/>
          </w:tcPr>
          <w:p w:rsidR="009C11DD" w:rsidRDefault="00CB5F7E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3" w:history="1">
              <w:r w:rsidR="009C11DD" w:rsidRPr="00EA02E1">
                <w:rPr>
                  <w:rStyle w:val="aa"/>
                  <w:sz w:val="18"/>
                  <w:lang w:val="uk-UA"/>
                </w:rPr>
                <w:t>https://us04web.zoom.us/j/77535496433?pwd=a0lmcnZrZGJjeGpuWGhIUUp3bFY1dz09</w:t>
              </w:r>
            </w:hyperlink>
          </w:p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color w:val="000000"/>
                <w:sz w:val="18"/>
                <w:lang w:val="uk-UA"/>
              </w:rPr>
              <w:t>775 3549 6433</w:t>
            </w:r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</w:rPr>
              <w:t>123</w:t>
            </w:r>
          </w:p>
        </w:tc>
      </w:tr>
      <w:tr w:rsidR="005458FD" w:rsidRPr="00C52ED9" w:rsidTr="00450AC5">
        <w:trPr>
          <w:jc w:val="center"/>
        </w:trPr>
        <w:tc>
          <w:tcPr>
            <w:tcW w:w="3026" w:type="dxa"/>
          </w:tcPr>
          <w:p w:rsidR="005458FD" w:rsidRDefault="005458F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5458FD" w:rsidRDefault="005458F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ДОРОШЕНКО</w:t>
            </w:r>
          </w:p>
        </w:tc>
        <w:tc>
          <w:tcPr>
            <w:tcW w:w="7962" w:type="dxa"/>
          </w:tcPr>
          <w:p w:rsidR="005458FD" w:rsidRPr="00C52ED9" w:rsidRDefault="00C52ED9" w:rsidP="00C52ED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44" w:tgtFrame="_blank" w:history="1">
              <w:r w:rsidRPr="00C52ED9">
                <w:rPr>
                  <w:rStyle w:val="aa"/>
                </w:rPr>
                <w:t>https</w:t>
              </w:r>
              <w:r w:rsidRPr="00C52ED9">
                <w:rPr>
                  <w:rStyle w:val="aa"/>
                  <w:lang w:val="uk-UA"/>
                </w:rPr>
                <w:t>://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05</w:t>
              </w:r>
              <w:r w:rsidRPr="00C52ED9">
                <w:rPr>
                  <w:rStyle w:val="aa"/>
                </w:rPr>
                <w:t>web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zoom</w:t>
              </w:r>
              <w:r w:rsidRPr="00C52ED9">
                <w:rPr>
                  <w:rStyle w:val="aa"/>
                  <w:lang w:val="uk-UA"/>
                </w:rPr>
                <w:t>.</w:t>
              </w:r>
              <w:r w:rsidRPr="00C52ED9">
                <w:rPr>
                  <w:rStyle w:val="aa"/>
                </w:rPr>
                <w:t>us</w:t>
              </w:r>
              <w:r w:rsidRPr="00C52ED9">
                <w:rPr>
                  <w:rStyle w:val="aa"/>
                  <w:lang w:val="uk-UA"/>
                </w:rPr>
                <w:t>/</w:t>
              </w:r>
              <w:r w:rsidRPr="00C52ED9">
                <w:rPr>
                  <w:rStyle w:val="aa"/>
                </w:rPr>
                <w:t>j</w:t>
              </w:r>
              <w:r w:rsidRPr="00C52ED9">
                <w:rPr>
                  <w:rStyle w:val="aa"/>
                  <w:lang w:val="uk-UA"/>
                </w:rPr>
                <w:t>/5450839440?</w:t>
              </w:r>
              <w:r w:rsidRPr="00C52ED9">
                <w:rPr>
                  <w:rStyle w:val="aa"/>
                </w:rPr>
                <w:t>pwd</w:t>
              </w:r>
              <w:r w:rsidRPr="00C52ED9">
                <w:rPr>
                  <w:rStyle w:val="aa"/>
                  <w:lang w:val="uk-UA"/>
                </w:rPr>
                <w:t>=</w:t>
              </w:r>
              <w:r w:rsidRPr="00C52ED9">
                <w:rPr>
                  <w:rStyle w:val="aa"/>
                </w:rPr>
                <w:t>WEtHK</w:t>
              </w:r>
              <w:r w:rsidRPr="00C52ED9">
                <w:rPr>
                  <w:rStyle w:val="aa"/>
                  <w:lang w:val="uk-UA"/>
                </w:rPr>
                <w:t>0</w:t>
              </w:r>
              <w:r w:rsidRPr="00C52ED9">
                <w:rPr>
                  <w:rStyle w:val="aa"/>
                </w:rPr>
                <w:t>llaWZmTWtmTnhPUlVqRmlGUT</w:t>
              </w:r>
              <w:r w:rsidRPr="00C52ED9">
                <w:rPr>
                  <w:rStyle w:val="aa"/>
                  <w:lang w:val="uk-UA"/>
                </w:rPr>
                <w:t>09</w:t>
              </w:r>
            </w:hyperlink>
          </w:p>
          <w:p w:rsidR="00C52ED9" w:rsidRDefault="00C52ED9" w:rsidP="00C52ED9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C52ED9" w:rsidRPr="00C52ED9" w:rsidRDefault="00C52ED9" w:rsidP="00C52ED9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</w:tbl>
    <w:p w:rsidR="00BF1378" w:rsidRPr="009C11DD" w:rsidRDefault="00BF1378" w:rsidP="00BF137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C11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tbl>
      <w:tblPr>
        <w:tblpPr w:leftFromText="180" w:rightFromText="180" w:vertAnchor="text" w:horzAnchor="margin" w:tblpXSpec="center" w:tblpY="-82"/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7"/>
        <w:gridCol w:w="1719"/>
        <w:gridCol w:w="1353"/>
        <w:gridCol w:w="2984"/>
        <w:gridCol w:w="804"/>
        <w:gridCol w:w="2349"/>
        <w:gridCol w:w="229"/>
      </w:tblGrid>
      <w:tr w:rsidR="00BF1378" w:rsidRPr="005A42D5" w:rsidTr="00657F4B">
        <w:tc>
          <w:tcPr>
            <w:tcW w:w="328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5A42D5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657F4B" w:rsidRDefault="00657F4B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3560D5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3560D5" w:rsidRDefault="000E7996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8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657F4B" w:rsidRDefault="00657F4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РОЗКЛАД  ЗАНЯТЬ ІЗ ЗАСТОСУВАННЯМ</w:t>
            </w: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ДИСТАНЦІЙНИХ ТЕХНОЛОГІЙ</w:t>
            </w: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 курс (денна форма навчання)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  <w:p w:rsidR="00657F4B" w:rsidRDefault="00657F4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Default="000E79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«18» березня 2021р.</w:t>
            </w:r>
          </w:p>
          <w:p w:rsidR="005139EB" w:rsidRPr="005A42D5" w:rsidRDefault="005139E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</w:tr>
      <w:tr w:rsidR="00BF1378" w:rsidRPr="005A42D5" w:rsidTr="00657F4B">
        <w:trPr>
          <w:gridAfter w:val="1"/>
          <w:wAfter w:w="229" w:type="dxa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657F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proofErr w:type="spellStart"/>
            <w:r w:rsidRPr="000B2FB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605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B2FB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11ПО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B2FB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12П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5A42D5" w:rsidTr="00657F4B">
        <w:trPr>
          <w:gridAfter w:val="1"/>
          <w:wAfter w:w="229" w:type="dxa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0911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605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15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DD669F" w:rsidRPr="00A24C3F" w:rsidTr="001B02EC">
        <w:trPr>
          <w:gridAfter w:val="1"/>
          <w:wAfter w:w="229" w:type="dxa"/>
          <w:trHeight w:val="323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D669F" w:rsidRPr="001C1F0E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ПОНЕДІЛОК</w:t>
            </w:r>
          </w:p>
          <w:p w:rsidR="00DD669F" w:rsidRPr="005A42D5" w:rsidRDefault="000E7996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22.03.21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D669F" w:rsidRPr="003560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60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69F" w:rsidRPr="00923162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</w:t>
            </w: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(л)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DD669F" w:rsidRPr="005A42D5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Ольга ФРОЛОВА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69F" w:rsidRPr="00AE4BDE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highlight w:val="yellow"/>
                <w:lang w:val="uk-UA" w:eastAsia="ru-RU"/>
              </w:rPr>
            </w:pPr>
          </w:p>
        </w:tc>
      </w:tr>
      <w:tr w:rsidR="00DD669F" w:rsidRPr="005A42D5" w:rsidTr="00657F4B">
        <w:trPr>
          <w:gridAfter w:val="1"/>
          <w:wAfter w:w="229" w:type="dxa"/>
          <w:trHeight w:val="397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669F" w:rsidRPr="005A42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3560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20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F82E5B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учасні інформаційні технології </w:t>
            </w:r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(л)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DD669F" w:rsidRPr="00923162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</w:t>
            </w:r>
            <w:r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Ірина БАРДУС </w:t>
            </w:r>
          </w:p>
          <w:p w:rsidR="00DD669F" w:rsidRPr="005A42D5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DD669F" w:rsidRPr="00A24C3F" w:rsidTr="00657F4B">
        <w:trPr>
          <w:gridAfter w:val="1"/>
          <w:wAfter w:w="229" w:type="dxa"/>
          <w:trHeight w:val="602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669F" w:rsidRPr="005A42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3560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20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923162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</w:t>
            </w: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ілософія </w:t>
            </w:r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(л)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DD669F" w:rsidRPr="00923162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Іван ЛІПИЧ </w:t>
            </w:r>
          </w:p>
        </w:tc>
      </w:tr>
      <w:tr w:rsidR="00DD669F" w:rsidRPr="00233D24" w:rsidTr="00657F4B">
        <w:trPr>
          <w:gridAfter w:val="1"/>
          <w:wAfter w:w="229" w:type="dxa"/>
          <w:trHeight w:val="54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D669F" w:rsidRPr="001C1F0E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DD669F" w:rsidRPr="005A42D5" w:rsidRDefault="000E7996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23.03.21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D669F" w:rsidRPr="003560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E6A98" w:rsidRDefault="00F92DDA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E6A9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спілкування (</w:t>
            </w:r>
            <w:proofErr w:type="spellStart"/>
            <w:r w:rsidRPr="008E6A9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8E6A9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</w:p>
          <w:p w:rsidR="00DD669F" w:rsidRPr="008E6A98" w:rsidRDefault="00F92DDA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6A98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Ольга ФРОЛОВА </w:t>
            </w:r>
            <w:r w:rsidRPr="008E6A9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5б302</w:t>
            </w:r>
            <w:r w:rsidRPr="008E6A98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D669F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 </w:t>
            </w:r>
          </w:p>
          <w:p w:rsidR="00DD669F" w:rsidRPr="00150F28" w:rsidRDefault="00DD669F" w:rsidP="008E6A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ас</w:t>
            </w: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Марина РАДІОНОВА  </w:t>
            </w:r>
            <w:r w:rsidRPr="008E6A9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5б30</w:t>
            </w:r>
            <w:r w:rsidR="008E6A98" w:rsidRPr="008E6A9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1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69F" w:rsidRPr="003254EF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Іноземна мова (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) </w:t>
            </w:r>
          </w:p>
          <w:p w:rsidR="00DD669F" w:rsidRPr="003254EF" w:rsidRDefault="00DD669F" w:rsidP="00DD66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</w:t>
            </w:r>
            <w:r w:rsidRPr="003254E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Ірина НАГАЙ              </w:t>
            </w:r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147</w:t>
            </w:r>
            <w:r w:rsidRPr="00325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uk-UA" w:eastAsia="ru-RU"/>
              </w:rPr>
              <w:t xml:space="preserve">       </w:t>
            </w:r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 </w:t>
            </w:r>
          </w:p>
        </w:tc>
      </w:tr>
      <w:tr w:rsidR="00DD669F" w:rsidRPr="00C53975" w:rsidTr="00657F4B">
        <w:trPr>
          <w:gridAfter w:val="1"/>
          <w:wAfter w:w="229" w:type="dxa"/>
          <w:trHeight w:val="506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669F" w:rsidRPr="005A42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3560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69F" w:rsidRPr="008E6A98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8E6A9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(</w:t>
            </w:r>
            <w:proofErr w:type="spellStart"/>
            <w:r w:rsidRPr="008E6A9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8E6A9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 </w:t>
            </w:r>
          </w:p>
          <w:p w:rsidR="00DD669F" w:rsidRPr="008E6A98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8E6A98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ас. Марина РАДІОНОВА       </w:t>
            </w:r>
            <w:r w:rsidRPr="008E6A9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5б302</w:t>
            </w:r>
          </w:p>
        </w:tc>
        <w:tc>
          <w:tcPr>
            <w:tcW w:w="2984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DDA" w:rsidRPr="00BB277F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BB27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Філософія (</w:t>
            </w:r>
            <w:proofErr w:type="spellStart"/>
            <w:r w:rsidRPr="00BB27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BB27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</w:p>
          <w:p w:rsidR="00DD669F" w:rsidRPr="00886035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8E6A98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доц. Валентина ДУДЕНОК</w:t>
            </w:r>
            <w:r w:rsidRPr="008E6A98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   </w:t>
            </w:r>
            <w:r w:rsidR="008E6A98" w:rsidRPr="008E6A9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5б301</w:t>
            </w:r>
            <w:r w:rsidRPr="008E6A98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                     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3254EF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(</w:t>
            </w:r>
            <w:proofErr w:type="spellStart"/>
            <w:r w:rsidR="008B3A7B"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D669F" w:rsidRPr="003254EF" w:rsidRDefault="00DD669F" w:rsidP="008E6A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Наталія </w:t>
            </w: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ЩЕРБАКОВА  </w:t>
            </w:r>
            <w:r w:rsidRPr="003254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8E6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DD669F" w:rsidRPr="00C53975" w:rsidTr="00657F4B">
        <w:trPr>
          <w:gridAfter w:val="1"/>
          <w:wAfter w:w="229" w:type="dxa"/>
          <w:trHeight w:val="511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669F" w:rsidRPr="005A42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3560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605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69F" w:rsidRPr="00140433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3254EF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психологія (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лаб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D669F" w:rsidRPr="003254EF" w:rsidRDefault="00DD669F" w:rsidP="008E6A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Віктор ЧУМАК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14</w:t>
            </w:r>
            <w:r w:rsidR="008E6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</w:t>
            </w: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</w:t>
            </w:r>
          </w:p>
        </w:tc>
      </w:tr>
      <w:tr w:rsidR="00DD669F" w:rsidRPr="00233D24" w:rsidTr="00657F4B">
        <w:trPr>
          <w:gridAfter w:val="1"/>
          <w:wAfter w:w="229" w:type="dxa"/>
          <w:trHeight w:val="630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669F" w:rsidRPr="005A42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3560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605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69F" w:rsidRPr="00F07FEC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Сучасна українська мова з практикумом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(л)  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456B9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DD669F" w:rsidRPr="005A42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Неля ПАВЛИК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3254EF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DD669F" w:rsidRPr="00B67CB4" w:rsidTr="00657F4B">
        <w:trPr>
          <w:gridAfter w:val="1"/>
          <w:wAfter w:w="229" w:type="dxa"/>
          <w:trHeight w:val="46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D669F" w:rsidRPr="001C1F0E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DD669F" w:rsidRPr="005A42D5" w:rsidRDefault="000E7996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24.03.21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D669F" w:rsidRPr="003560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60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69F" w:rsidRPr="00642BAB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(л)  (</w:t>
            </w: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642BA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DD669F" w:rsidRPr="005A42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642BA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ЧЕРЕЗОВА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3254EF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Вікова фізіологія та валеологія (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</w:p>
          <w:p w:rsidR="00DD669F" w:rsidRPr="003254EF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254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Світлана КНИШ                     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</w:p>
        </w:tc>
      </w:tr>
      <w:tr w:rsidR="00DD669F" w:rsidRPr="00233D24" w:rsidTr="00657F4B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D669F" w:rsidRPr="005A42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3560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140433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Основи педагогіки (л)  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DD669F" w:rsidRPr="00F07FEC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БАРБАШОВА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669F" w:rsidRPr="003254EF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(л)</w:t>
            </w:r>
          </w:p>
          <w:p w:rsidR="00DD669F" w:rsidRPr="003254EF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Надія ЩЕРБАКОВА         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</w:p>
        </w:tc>
      </w:tr>
      <w:tr w:rsidR="00DD669F" w:rsidRPr="00233D24" w:rsidTr="00657F4B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D669F" w:rsidRPr="005A42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3560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140433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л</w:t>
            </w: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DD669F" w:rsidRPr="005A42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1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D669F" w:rsidRPr="003254EF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психології (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D669F" w:rsidRPr="003254EF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               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</w:p>
        </w:tc>
      </w:tr>
      <w:tr w:rsidR="00DD669F" w:rsidRPr="00233D24" w:rsidTr="00657F4B">
        <w:trPr>
          <w:gridAfter w:val="1"/>
          <w:wAfter w:w="229" w:type="dxa"/>
          <w:trHeight w:val="46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D669F" w:rsidRPr="001C1F0E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DD669F" w:rsidRPr="00233D24" w:rsidRDefault="000E7996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25.03.21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D669F" w:rsidRPr="003560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D669F" w:rsidRPr="00F07FEC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DD669F" w:rsidRPr="00F07FEC" w:rsidRDefault="00DD669F" w:rsidP="00D61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Юлія ПРЯДКО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</w:t>
            </w:r>
            <w:r w:rsidR="00D6172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112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F348D" w:rsidRPr="00DF348D" w:rsidRDefault="00DF348D" w:rsidP="00DF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</w:pPr>
            <w:r w:rsidRPr="00BB468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A87FD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uk-UA" w:eastAsia="ru-RU"/>
              </w:rPr>
              <w:t xml:space="preserve"> </w:t>
            </w:r>
            <w:r w:rsidRPr="00DF34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Сучасна українська мова з практикумом (</w:t>
            </w:r>
            <w:proofErr w:type="spellStart"/>
            <w:r w:rsidRPr="00DF34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DF34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 xml:space="preserve">)             </w:t>
            </w:r>
          </w:p>
          <w:p w:rsidR="00DD669F" w:rsidRPr="005A42D5" w:rsidRDefault="00DF348D" w:rsidP="00DF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DF34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доц. Неля ПАВЛИК    </w:t>
            </w:r>
            <w:r w:rsidRPr="00DF34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       </w:t>
            </w:r>
            <w:r w:rsidRPr="00DF348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5б305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69F" w:rsidRPr="003254EF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(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D669F" w:rsidRPr="003254EF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Наталія </w:t>
            </w: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ЩЕРБАКОВА  </w:t>
            </w:r>
            <w:r w:rsidRPr="003254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</w:p>
        </w:tc>
      </w:tr>
      <w:tr w:rsidR="00DD669F" w:rsidRPr="00456B91" w:rsidTr="00657F4B">
        <w:trPr>
          <w:gridAfter w:val="1"/>
          <w:wAfter w:w="229" w:type="dxa"/>
          <w:trHeight w:val="494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669F" w:rsidRPr="005A42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D669F" w:rsidRPr="003560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669F" w:rsidRPr="00F07FEC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Сучасна українська мова з практикумом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</w:t>
            </w:r>
          </w:p>
          <w:p w:rsidR="00DD669F" w:rsidRPr="005A42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Неля ПАВЛИК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5б305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98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D669F" w:rsidRPr="00F07FEC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DD669F" w:rsidRPr="005A42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Богдана САЛЮК            </w:t>
            </w:r>
            <w:r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113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669F" w:rsidRPr="003254EF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Сучасні інформаційні технології</w:t>
            </w:r>
          </w:p>
          <w:p w:rsidR="00DD669F" w:rsidRPr="003254EF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проф. Ірина БАРДУС</w:t>
            </w:r>
            <w:r w:rsidRPr="003254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      А303а</w:t>
            </w:r>
          </w:p>
        </w:tc>
      </w:tr>
      <w:tr w:rsidR="00DF348D" w:rsidRPr="005A42D5" w:rsidTr="00D81CC4">
        <w:trPr>
          <w:gridAfter w:val="1"/>
          <w:wAfter w:w="229" w:type="dxa"/>
          <w:trHeight w:val="40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F348D" w:rsidRPr="005A42D5" w:rsidRDefault="00DF348D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F348D" w:rsidRPr="003560D5" w:rsidRDefault="00DF348D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605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48D" w:rsidRPr="003E57DE" w:rsidRDefault="00DF348D" w:rsidP="001A12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Сучасні інформаційні технології</w:t>
            </w:r>
          </w:p>
          <w:p w:rsidR="00DF348D" w:rsidRPr="005A42D5" w:rsidRDefault="00DF348D" w:rsidP="001A12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E57D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проф. Ірина БАРДУС</w:t>
            </w:r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</w:t>
            </w:r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А303а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,б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48D" w:rsidRPr="003254EF" w:rsidRDefault="00DF348D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психології (л)</w:t>
            </w:r>
          </w:p>
          <w:p w:rsidR="00DF348D" w:rsidRPr="003254EF" w:rsidRDefault="00DF348D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                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Pr="003254E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1A1291" w:rsidRPr="003254EF" w:rsidTr="00657F4B">
        <w:trPr>
          <w:gridAfter w:val="1"/>
          <w:wAfter w:w="229" w:type="dxa"/>
          <w:trHeight w:val="45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1A1291" w:rsidRPr="001C1F0E" w:rsidRDefault="001A1291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1A1291" w:rsidRPr="005A42D5" w:rsidRDefault="000E7996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26.03.21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A1291" w:rsidRPr="003560D5" w:rsidRDefault="001A1291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A1291" w:rsidRPr="00531420" w:rsidRDefault="001A1291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3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</w:t>
            </w:r>
            <w:proofErr w:type="spellStart"/>
            <w:r w:rsidR="00F77C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53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A1291" w:rsidRPr="00F07FEC" w:rsidRDefault="001A1291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</w:t>
            </w:r>
            <w:r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ЛОЛА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</w:t>
            </w:r>
            <w:r w:rsidRPr="00866BE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  <w:tc>
          <w:tcPr>
            <w:tcW w:w="298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A1291" w:rsidRPr="005A42D5" w:rsidRDefault="001A1291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1E1C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Психологія спілкування</w:t>
            </w:r>
            <w:r w:rsidR="001E1CC8"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1E1CC8"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 w:rsidR="001E1CC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="001E1CC8"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 w:rsidR="001E1CC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="001E1C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Ольга ФРОЛОВА</w:t>
            </w:r>
            <w:r w:rsidR="001E1CC8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="001E1CC8" w:rsidRPr="00442B9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5б302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1291" w:rsidRPr="003254EF" w:rsidRDefault="001A1291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</w:tr>
      <w:tr w:rsidR="001A1291" w:rsidRPr="005A42D5" w:rsidTr="00D81CC4">
        <w:trPr>
          <w:gridAfter w:val="1"/>
          <w:wAfter w:w="229" w:type="dxa"/>
          <w:trHeight w:val="219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1A1291" w:rsidRPr="005A42D5" w:rsidRDefault="001A1291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A1291" w:rsidRPr="003560D5" w:rsidRDefault="001A1291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A1291" w:rsidRPr="00140433" w:rsidRDefault="001A1291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</w:p>
          <w:p w:rsidR="001A1291" w:rsidRPr="005A42D5" w:rsidRDefault="001A1291" w:rsidP="001A12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А212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A1291" w:rsidRPr="00531420" w:rsidRDefault="001A1291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3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</w:t>
            </w:r>
            <w:proofErr w:type="spellStart"/>
            <w:r w:rsidR="00F77C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531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A1291" w:rsidRPr="005A42D5" w:rsidRDefault="001A1291" w:rsidP="001A12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</w:t>
            </w:r>
            <w:r w:rsidRPr="00F07FEC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ЛОЛА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Pr="00866BE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1291" w:rsidRPr="003254EF" w:rsidRDefault="001A1291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Філософія (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</w:p>
          <w:p w:rsidR="001A1291" w:rsidRPr="003254EF" w:rsidRDefault="001A1291" w:rsidP="001A12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Валентина ДУДЕНОК    </w:t>
            </w:r>
            <w:r w:rsidRPr="003254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142</w:t>
            </w:r>
          </w:p>
        </w:tc>
      </w:tr>
      <w:tr w:rsidR="00F92DDA" w:rsidRPr="005A42D5" w:rsidTr="00657F4B">
        <w:trPr>
          <w:gridAfter w:val="1"/>
          <w:wAfter w:w="229" w:type="dxa"/>
          <w:trHeight w:val="56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92DDA" w:rsidRPr="005A42D5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92DDA" w:rsidRPr="003560D5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3072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2DDA" w:rsidRPr="005A42D5" w:rsidRDefault="00F92DDA" w:rsidP="008E6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  </w:t>
            </w:r>
            <w:r w:rsidRPr="00D51C3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uk-UA" w:eastAsia="ru-RU"/>
              </w:rPr>
              <w:t xml:space="preserve"> </w:t>
            </w:r>
            <w:r w:rsidRPr="00BB27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Філософія (</w:t>
            </w:r>
            <w:proofErr w:type="spellStart"/>
            <w:r w:rsidRPr="00BB27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BB27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                        </w:t>
            </w:r>
            <w:r w:rsidRPr="00BB277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Валентина ДУДЕНОК</w:t>
            </w:r>
            <w:r w:rsidRPr="00BB277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1</w:t>
            </w:r>
            <w:r w:rsidR="008E6A9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34</w:t>
            </w:r>
          </w:p>
        </w:tc>
        <w:tc>
          <w:tcPr>
            <w:tcW w:w="298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92DDA" w:rsidRPr="00140433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</w:p>
          <w:p w:rsidR="00F92DDA" w:rsidRPr="005A42D5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А212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2DDA" w:rsidRPr="003254EF" w:rsidRDefault="00F92DDA" w:rsidP="00F92D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F92DDA" w:rsidRPr="003254EF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ЛОЛА                 </w:t>
            </w:r>
            <w:r w:rsidRPr="003254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</w:tr>
      <w:tr w:rsidR="00F92DDA" w:rsidRPr="005A42D5" w:rsidTr="001E1CC8">
        <w:trPr>
          <w:gridAfter w:val="1"/>
          <w:wAfter w:w="229" w:type="dxa"/>
          <w:trHeight w:val="35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92DDA" w:rsidRPr="001C1F0E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F92DDA" w:rsidRPr="005A42D5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27.03.21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92DDA" w:rsidRPr="003560D5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20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2DDA" w:rsidRPr="003A248F" w:rsidRDefault="00F92DDA" w:rsidP="00F92D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F92DDA" w:rsidRPr="005A42D5" w:rsidTr="001E1CC8">
        <w:trPr>
          <w:gridAfter w:val="1"/>
          <w:wAfter w:w="229" w:type="dxa"/>
          <w:trHeight w:val="404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92DDA" w:rsidRPr="005A42D5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92DDA" w:rsidRPr="003560D5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209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2DDA" w:rsidRPr="0030064F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C669A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F92DDA" w:rsidRPr="00233D24" w:rsidTr="001E1CC8">
        <w:trPr>
          <w:gridAfter w:val="1"/>
          <w:wAfter w:w="229" w:type="dxa"/>
          <w:trHeight w:val="512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92DDA" w:rsidRPr="005A42D5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92DDA" w:rsidRPr="003560D5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209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2DDA" w:rsidRPr="00AE4BDE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BB277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              </w:t>
            </w:r>
            <w:r w:rsidRPr="00BB277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uk-UA" w:eastAsia="ru-RU"/>
              </w:rPr>
              <w:t xml:space="preserve"> </w:t>
            </w:r>
            <w:r w:rsidRPr="00BB27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</w:p>
          <w:p w:rsidR="00F92DDA" w:rsidRPr="0030064F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F92DDA" w:rsidRPr="00233D24" w:rsidTr="001E1CC8">
        <w:trPr>
          <w:gridAfter w:val="1"/>
          <w:wAfter w:w="229" w:type="dxa"/>
          <w:trHeight w:val="39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92DDA" w:rsidRPr="005A42D5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DDA" w:rsidRPr="003560D5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20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DDA" w:rsidRPr="005A42D5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</w:tbl>
    <w:p w:rsidR="005A42D5" w:rsidRDefault="00531420" w:rsidP="00531420">
      <w:pPr>
        <w:tabs>
          <w:tab w:val="left" w:pos="76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5A42D5" w:rsidRDefault="005A42D5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42D5" w:rsidRDefault="00BF1378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8D703E" w:rsidRPr="008D703E" w:rsidRDefault="008D703E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A2149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навчального відділу                                 </w:t>
      </w:r>
      <w:r w:rsidR="00A2149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C6565" w:rsidRDefault="002B4F91" w:rsidP="00BE1235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857"/>
        <w:gridCol w:w="892"/>
        <w:gridCol w:w="3655"/>
        <w:gridCol w:w="1745"/>
        <w:gridCol w:w="2803"/>
        <w:gridCol w:w="356"/>
      </w:tblGrid>
      <w:tr w:rsidR="003560D5" w:rsidRPr="003560D5" w:rsidTr="00657F4B">
        <w:tc>
          <w:tcPr>
            <w:tcW w:w="242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560D5" w:rsidRPr="003560D5" w:rsidRDefault="00B93565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3560D5" w:rsidRPr="003560D5" w:rsidRDefault="000E7996" w:rsidP="003560D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8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C846FD" w:rsidRPr="00C846FD" w:rsidRDefault="003560D5" w:rsidP="00C84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РОЗКЛАД  ЗАНЯТЬ</w:t>
            </w:r>
            <w:r w:rsid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C846FD" w:rsidRP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ІЗ ЗАСТОСУВАННЯМ</w:t>
            </w:r>
          </w:p>
          <w:p w:rsidR="003560D5" w:rsidRPr="003560D5" w:rsidRDefault="00C846FD" w:rsidP="00C84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ДИСТАНЦІЙНИХ ТЕХНОЛОГІЙ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 курс, скорочений термін (денна форма навчання)</w:t>
            </w:r>
          </w:p>
          <w:p w:rsidR="00EC08B1" w:rsidRPr="003560D5" w:rsidRDefault="00EC08B1" w:rsidP="00D81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3560D5" w:rsidRPr="003560D5" w:rsidRDefault="000E7996" w:rsidP="005E7C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«18» березня 2021р.</w:t>
            </w:r>
          </w:p>
        </w:tc>
      </w:tr>
      <w:tr w:rsidR="003560D5" w:rsidRPr="003560D5" w:rsidTr="009E0F98">
        <w:trPr>
          <w:gridAfter w:val="1"/>
          <w:wAfter w:w="356" w:type="dxa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5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с16аПО-ІНФ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454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с16бПО-ПП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</w:tr>
      <w:tr w:rsidR="003560D5" w:rsidRPr="003560D5" w:rsidTr="009E0F98">
        <w:trPr>
          <w:gridAfter w:val="1"/>
          <w:wAfter w:w="356" w:type="dxa"/>
        </w:trPr>
        <w:tc>
          <w:tcPr>
            <w:tcW w:w="67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560D5" w:rsidRPr="003560D5" w:rsidRDefault="00B9356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1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54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48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37544" w:rsidRPr="006A24F3" w:rsidTr="00B14F8C">
        <w:trPr>
          <w:gridAfter w:val="1"/>
          <w:wAfter w:w="356" w:type="dxa"/>
          <w:trHeight w:val="325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37544" w:rsidRPr="003560D5" w:rsidRDefault="00A37544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37544" w:rsidRPr="004E07CA" w:rsidRDefault="000E7996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22.03.21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37544" w:rsidRPr="003560D5" w:rsidRDefault="00A37544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7544" w:rsidRPr="00242D78" w:rsidRDefault="00A37544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  <w:p w:rsidR="00A37544" w:rsidRPr="00242D78" w:rsidRDefault="00A37544" w:rsidP="00A375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</w:p>
        </w:tc>
      </w:tr>
      <w:tr w:rsidR="00A37544" w:rsidRPr="00456B91" w:rsidTr="00D81CC4">
        <w:trPr>
          <w:gridAfter w:val="1"/>
          <w:wAfter w:w="356" w:type="dxa"/>
          <w:trHeight w:val="408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37544" w:rsidRPr="003560D5" w:rsidRDefault="00A37544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37544" w:rsidRPr="003560D5" w:rsidRDefault="00A37544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544" w:rsidRPr="00564ECB" w:rsidRDefault="00A37544" w:rsidP="00A375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9E0F98" w:rsidRPr="009E0F98" w:rsidTr="00657F4B">
        <w:trPr>
          <w:gridAfter w:val="1"/>
          <w:wAfter w:w="356" w:type="dxa"/>
          <w:trHeight w:val="414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E0F98" w:rsidRPr="003560D5" w:rsidRDefault="009E0F98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0F98" w:rsidRPr="003560D5" w:rsidRDefault="009E0F98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0F98" w:rsidRPr="004849FF" w:rsidRDefault="009E0F98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254EF" w:rsidRPr="00456B91" w:rsidTr="00657F4B">
        <w:trPr>
          <w:gridAfter w:val="1"/>
          <w:wAfter w:w="356" w:type="dxa"/>
          <w:trHeight w:val="279"/>
        </w:trPr>
        <w:tc>
          <w:tcPr>
            <w:tcW w:w="67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54EF" w:rsidRPr="00564ECB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2149B" w:rsidRPr="003560D5" w:rsidTr="00C33D74">
        <w:trPr>
          <w:gridAfter w:val="1"/>
          <w:wAfter w:w="356" w:type="dxa"/>
          <w:trHeight w:val="377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A2149B" w:rsidRPr="003560D5" w:rsidRDefault="000E7996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23.03.21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564ECB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A2149B" w:rsidRPr="003560D5" w:rsidTr="00C33D74">
        <w:trPr>
          <w:gridAfter w:val="1"/>
          <w:wAfter w:w="356" w:type="dxa"/>
          <w:trHeight w:val="471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564ECB" w:rsidRDefault="00A2149B" w:rsidP="003254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A2149B" w:rsidRPr="003560D5" w:rsidTr="00C33D74">
        <w:trPr>
          <w:gridAfter w:val="1"/>
          <w:wAfter w:w="356" w:type="dxa"/>
          <w:trHeight w:val="445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564ECB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54EF" w:rsidRPr="003560D5" w:rsidTr="00657F4B">
        <w:trPr>
          <w:gridAfter w:val="1"/>
          <w:wAfter w:w="356" w:type="dxa"/>
          <w:trHeight w:val="374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3254EF" w:rsidRPr="003560D5" w:rsidRDefault="000E7996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24.03.21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54EF" w:rsidRPr="00564ECB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254EF" w:rsidRPr="00492341" w:rsidTr="00A2149B">
        <w:trPr>
          <w:gridAfter w:val="1"/>
          <w:wAfter w:w="356" w:type="dxa"/>
          <w:trHeight w:val="471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54EF" w:rsidRPr="00A2149B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A2149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ВИРОБНИЧА ПРАКТИКА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Pr="00A2149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В ЗЗСО </w:t>
            </w:r>
          </w:p>
          <w:p w:rsidR="00A2149B" w:rsidRPr="00564ECB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2149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з 22.03.2021р. по 03.04.2021р.</w:t>
            </w:r>
          </w:p>
        </w:tc>
      </w:tr>
      <w:tr w:rsidR="003254EF" w:rsidRPr="002A1337" w:rsidTr="00A2149B">
        <w:trPr>
          <w:gridAfter w:val="1"/>
          <w:wAfter w:w="356" w:type="dxa"/>
          <w:trHeight w:val="421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254EF" w:rsidRPr="00F90786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54EF" w:rsidRPr="00564ECB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254EF" w:rsidRPr="003560D5" w:rsidTr="00657F4B">
        <w:trPr>
          <w:gridAfter w:val="1"/>
          <w:wAfter w:w="356" w:type="dxa"/>
          <w:trHeight w:val="482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3254EF" w:rsidRPr="003560D5" w:rsidRDefault="000E7996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25.03.21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54EF" w:rsidRPr="00BC6A1B" w:rsidRDefault="003254EF" w:rsidP="00AD4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3254EF" w:rsidRPr="003560D5" w:rsidTr="00657F4B">
        <w:trPr>
          <w:gridAfter w:val="1"/>
          <w:wAfter w:w="356" w:type="dxa"/>
          <w:trHeight w:val="534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54EF" w:rsidRPr="00F90786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54EF" w:rsidRPr="0087135C" w:rsidTr="00657F4B">
        <w:trPr>
          <w:gridAfter w:val="1"/>
          <w:wAfter w:w="356" w:type="dxa"/>
          <w:trHeight w:val="392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54EF" w:rsidRPr="00564ECB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254EF" w:rsidRPr="00456B91" w:rsidTr="00D81CC4">
        <w:trPr>
          <w:gridAfter w:val="1"/>
          <w:wAfter w:w="356" w:type="dxa"/>
          <w:trHeight w:val="355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54EF" w:rsidRPr="00564ECB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254EF" w:rsidRPr="00456B91" w:rsidTr="00657F4B">
        <w:trPr>
          <w:gridAfter w:val="1"/>
          <w:wAfter w:w="356" w:type="dxa"/>
          <w:trHeight w:val="414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3254EF" w:rsidRPr="003560D5" w:rsidRDefault="000E7996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26.03.21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254EF" w:rsidRPr="00456B91" w:rsidTr="00657F4B">
        <w:trPr>
          <w:gridAfter w:val="1"/>
          <w:wAfter w:w="356" w:type="dxa"/>
          <w:trHeight w:val="435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54EF" w:rsidRPr="00242D78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3254EF" w:rsidRPr="003560D5" w:rsidTr="00657F4B">
        <w:trPr>
          <w:gridAfter w:val="1"/>
          <w:wAfter w:w="356" w:type="dxa"/>
          <w:trHeight w:val="527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54EF" w:rsidRPr="00334912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3254EF" w:rsidRPr="00D760A3" w:rsidTr="00657F4B">
        <w:trPr>
          <w:gridAfter w:val="1"/>
          <w:wAfter w:w="356" w:type="dxa"/>
          <w:trHeight w:val="488"/>
        </w:trPr>
        <w:tc>
          <w:tcPr>
            <w:tcW w:w="6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3254EF" w:rsidRPr="003560D5" w:rsidRDefault="000E7996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27.03.21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254EF" w:rsidRPr="001B02EC" w:rsidTr="00657F4B">
        <w:trPr>
          <w:gridAfter w:val="1"/>
          <w:wAfter w:w="356" w:type="dxa"/>
          <w:trHeight w:val="541"/>
        </w:trPr>
        <w:tc>
          <w:tcPr>
            <w:tcW w:w="67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54EF" w:rsidRPr="004849FF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254EF" w:rsidRPr="003560D5" w:rsidTr="00657F4B">
        <w:trPr>
          <w:gridAfter w:val="1"/>
          <w:wAfter w:w="356" w:type="dxa"/>
          <w:trHeight w:val="399"/>
        </w:trPr>
        <w:tc>
          <w:tcPr>
            <w:tcW w:w="67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9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54EF" w:rsidRPr="004849FF" w:rsidRDefault="003254EF" w:rsidP="003254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</w:tr>
    </w:tbl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560D5" w:rsidRPr="008D703E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Начальник навчального відділу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534335" w:rsidRDefault="00534335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:rsidR="00BF1378" w:rsidRPr="00534335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1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98"/>
        <w:gridCol w:w="1170"/>
        <w:gridCol w:w="1149"/>
        <w:gridCol w:w="2693"/>
        <w:gridCol w:w="850"/>
        <w:gridCol w:w="3402"/>
        <w:gridCol w:w="215"/>
      </w:tblGrid>
      <w:tr w:rsidR="00BF1378" w:rsidRPr="006D46A6" w:rsidTr="00657F4B">
        <w:tc>
          <w:tcPr>
            <w:tcW w:w="282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0E7996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8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871495" w:rsidRPr="00871495" w:rsidRDefault="00BF1378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="00871495"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6D46A6" w:rsidRDefault="00871495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ДИСТАНЦІЙНИХ ТЕХНОЛОГІЙ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 курс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</w:t>
            </w:r>
            <w:r w:rsidR="000E799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«18» березня 2021р.</w:t>
            </w:r>
          </w:p>
        </w:tc>
      </w:tr>
      <w:tr w:rsidR="00BF1378" w:rsidRPr="006D46A6" w:rsidTr="00657F4B">
        <w:trPr>
          <w:gridAfter w:val="1"/>
          <w:wAfter w:w="215" w:type="dxa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3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21аПО-ОМ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Образотв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 мистецтво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21бПО-ПП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7451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657F4B">
        <w:trPr>
          <w:gridAfter w:val="1"/>
          <w:wAfter w:w="215" w:type="dxa"/>
        </w:trPr>
        <w:tc>
          <w:tcPr>
            <w:tcW w:w="65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31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886035" w:rsidRPr="006D46A6" w:rsidTr="00657F4B">
        <w:trPr>
          <w:gridAfter w:val="1"/>
          <w:wAfter w:w="215" w:type="dxa"/>
          <w:trHeight w:val="402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886035" w:rsidRPr="006D46A6" w:rsidRDefault="000E7996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22.03.21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035" w:rsidRPr="00BC5258" w:rsidRDefault="00886035" w:rsidP="0088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</w:t>
            </w:r>
            <w:r w:rsidRPr="00263FF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технологічної ОГ в ПШ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л) </w:t>
            </w:r>
            <w:r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017B5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886035" w:rsidRPr="004849FF" w:rsidRDefault="00886035" w:rsidP="0088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3F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</w:tr>
      <w:tr w:rsidR="00886035" w:rsidRPr="006D46A6" w:rsidTr="00657F4B">
        <w:trPr>
          <w:gridAfter w:val="1"/>
          <w:wAfter w:w="215" w:type="dxa"/>
          <w:trHeight w:val="552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926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035" w:rsidRPr="000131F9" w:rsidRDefault="00886035" w:rsidP="0088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Охорона праці (л) 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886035" w:rsidRPr="004849FF" w:rsidRDefault="00886035" w:rsidP="0088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Яна СИЧІКОВА</w:t>
            </w:r>
          </w:p>
        </w:tc>
      </w:tr>
      <w:tr w:rsidR="00886035" w:rsidRPr="006D46A6" w:rsidTr="00657F4B">
        <w:trPr>
          <w:gridAfter w:val="1"/>
          <w:wAfter w:w="215" w:type="dxa"/>
          <w:trHeight w:val="404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6588" w:rsidRDefault="00C66588" w:rsidP="00C6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української мови (л) </w:t>
            </w:r>
            <w:r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017B5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886035" w:rsidRPr="006D46A6" w:rsidRDefault="00C66588" w:rsidP="00C66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035" w:rsidRPr="000131F9" w:rsidRDefault="00886035" w:rsidP="0088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Психологія спорту (</w:t>
            </w:r>
            <w:proofErr w:type="spellStart"/>
            <w:r w:rsidR="00C931FE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пр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 xml:space="preserve">) 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886035" w:rsidRPr="000131F9" w:rsidRDefault="00886035" w:rsidP="0088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Марина ДОРОШЕНКО </w:t>
            </w:r>
          </w:p>
        </w:tc>
      </w:tr>
      <w:tr w:rsidR="00886035" w:rsidRPr="006D46A6" w:rsidTr="00657F4B">
        <w:trPr>
          <w:gridAfter w:val="1"/>
          <w:wAfter w:w="215" w:type="dxa"/>
          <w:trHeight w:val="404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035" w:rsidRPr="000131F9" w:rsidRDefault="00886035" w:rsidP="0088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Педагогічна психологія (л) 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886035" w:rsidRPr="000131F9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Марина ДОРОШЕНКО  </w:t>
            </w:r>
          </w:p>
        </w:tc>
      </w:tr>
      <w:tr w:rsidR="008957C2" w:rsidRPr="006D46A6" w:rsidTr="001E1CC8">
        <w:trPr>
          <w:gridAfter w:val="1"/>
          <w:wAfter w:w="215" w:type="dxa"/>
          <w:trHeight w:val="318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957C2" w:rsidRPr="006D46A6" w:rsidRDefault="008957C2" w:rsidP="00895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8957C2" w:rsidRPr="006D46A6" w:rsidRDefault="008957C2" w:rsidP="00895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23.03.21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957C2" w:rsidRPr="006D46A6" w:rsidRDefault="008957C2" w:rsidP="00895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57C2" w:rsidRPr="00C9494F" w:rsidRDefault="008957C2" w:rsidP="00895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Теорія та методика виховання (л)</w:t>
            </w:r>
          </w:p>
          <w:p w:rsidR="008957C2" w:rsidRPr="00C9494F" w:rsidRDefault="008957C2" w:rsidP="00895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Лілія ЯРОЩУК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57C2" w:rsidRDefault="008957C2" w:rsidP="008957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Диференційна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8957C2" w:rsidRPr="000131F9" w:rsidRDefault="008957C2" w:rsidP="008957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8957C2" w:rsidRPr="006D46A6" w:rsidTr="001E1CC8">
        <w:trPr>
          <w:gridAfter w:val="1"/>
          <w:wAfter w:w="215" w:type="dxa"/>
          <w:trHeight w:val="351"/>
        </w:trPr>
        <w:tc>
          <w:tcPr>
            <w:tcW w:w="653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957C2" w:rsidRPr="006D46A6" w:rsidRDefault="008957C2" w:rsidP="00895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957C2" w:rsidRPr="006D46A6" w:rsidRDefault="008957C2" w:rsidP="00895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57C2" w:rsidRPr="00C9494F" w:rsidRDefault="008957C2" w:rsidP="00895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Теорія та методика виховання (</w:t>
            </w:r>
            <w:proofErr w:type="spellStart"/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</w:t>
            </w:r>
          </w:p>
          <w:p w:rsidR="008957C2" w:rsidRPr="00C9494F" w:rsidRDefault="008957C2" w:rsidP="008957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Лілія ЯРОЩУК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342A" w:rsidRPr="004849FF" w:rsidRDefault="0078342A" w:rsidP="007834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8957C2" w:rsidRPr="000131F9" w:rsidRDefault="0078342A" w:rsidP="007834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Ольга ФРОЛОВА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</w:t>
            </w:r>
            <w:r w:rsidR="008957C2" w:rsidRPr="007834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</w:p>
        </w:tc>
      </w:tr>
      <w:tr w:rsidR="005A31D0" w:rsidRPr="006D46A6" w:rsidTr="00657F4B">
        <w:trPr>
          <w:gridAfter w:val="1"/>
          <w:wAfter w:w="215" w:type="dxa"/>
          <w:trHeight w:val="351"/>
        </w:trPr>
        <w:tc>
          <w:tcPr>
            <w:tcW w:w="653" w:type="dxa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5A31D0" w:rsidRPr="006D46A6" w:rsidRDefault="005A31D0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A31D0" w:rsidRPr="006D46A6" w:rsidRDefault="005A31D0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31D0" w:rsidRPr="00C9494F" w:rsidRDefault="005A31D0" w:rsidP="005A31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технологічної ОГ в ПШ (</w:t>
            </w:r>
            <w:proofErr w:type="spellStart"/>
            <w:r w:rsidR="008957C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</w:p>
          <w:p w:rsidR="005A31D0" w:rsidRPr="00727B15" w:rsidRDefault="005A31D0" w:rsidP="00B313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</w:t>
            </w:r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Катерина СТЕПАНЮК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</w:t>
            </w:r>
            <w:r w:rsidR="00B313A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B313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305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4127" w:rsidRPr="004849FF" w:rsidRDefault="00674127" w:rsidP="006741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 (л)</w:t>
            </w:r>
          </w:p>
          <w:p w:rsidR="005A31D0" w:rsidRDefault="00674127" w:rsidP="00674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Ольга ФРОЛОВА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</w:t>
            </w:r>
            <w:r w:rsidR="00DF7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5б303</w:t>
            </w:r>
            <w:r w:rsidR="00DF7F15" w:rsidRPr="005A31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 w:rsidR="00DF7F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C122FD" w:rsidRPr="006D46A6" w:rsidTr="00657F4B">
        <w:trPr>
          <w:gridAfter w:val="1"/>
          <w:wAfter w:w="215" w:type="dxa"/>
          <w:trHeight w:val="547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122FD" w:rsidRPr="006D46A6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122FD" w:rsidRPr="006D46A6" w:rsidRDefault="005A31D0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22FD" w:rsidRPr="00727B15" w:rsidRDefault="00C122FD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22FD" w:rsidRPr="005A31D0" w:rsidRDefault="00D7102E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C66588" w:rsidRPr="006D46A6" w:rsidTr="00D81CC4">
        <w:trPr>
          <w:gridAfter w:val="1"/>
          <w:wAfter w:w="215" w:type="dxa"/>
          <w:trHeight w:val="365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66588" w:rsidRPr="006D46A6" w:rsidRDefault="00C66588" w:rsidP="00C6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C66588" w:rsidRPr="006D46A6" w:rsidRDefault="000E7996" w:rsidP="00C6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24.03.21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66588" w:rsidRPr="006D46A6" w:rsidRDefault="00C66588" w:rsidP="00C6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6588" w:rsidRPr="00C9494F" w:rsidRDefault="00C66588" w:rsidP="00C6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наукових досліджень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66588" w:rsidRPr="00C9494F" w:rsidRDefault="00C66588" w:rsidP="00C6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Лілія ЯРОЩУК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</w:t>
            </w:r>
            <w:r w:rsidR="008E6A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6588" w:rsidRPr="00E81D9B" w:rsidRDefault="00C66588" w:rsidP="00C6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66588" w:rsidRPr="005A31D0" w:rsidRDefault="00C66588" w:rsidP="00D61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Наталія СЕРДЮК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  <w:r w:rsidR="00D6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б305</w:t>
            </w:r>
          </w:p>
        </w:tc>
      </w:tr>
      <w:tr w:rsidR="00C66588" w:rsidRPr="006D46A6" w:rsidTr="00D81CC4">
        <w:trPr>
          <w:gridAfter w:val="1"/>
          <w:wAfter w:w="215" w:type="dxa"/>
          <w:trHeight w:val="421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66588" w:rsidRPr="006D46A6" w:rsidRDefault="00C66588" w:rsidP="00C6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66588" w:rsidRPr="006D46A6" w:rsidRDefault="00C66588" w:rsidP="00C6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6588" w:rsidRPr="00C9494F" w:rsidRDefault="00C66588" w:rsidP="00C6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педагогічних вимірювань та моніторингу якості вищої освіти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66588" w:rsidRPr="00C9494F" w:rsidRDefault="00C66588" w:rsidP="00C6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Лілія ЯРОЩУК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</w:t>
            </w:r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8E6A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6588" w:rsidRDefault="00C66588" w:rsidP="00C6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66588" w:rsidRPr="006D46A6" w:rsidRDefault="00C66588" w:rsidP="00D61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   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D6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</w:tr>
      <w:tr w:rsidR="00D7102E" w:rsidRPr="006D46A6" w:rsidTr="00657F4B">
        <w:trPr>
          <w:gridAfter w:val="1"/>
          <w:wAfter w:w="215" w:type="dxa"/>
          <w:trHeight w:val="399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7102E" w:rsidRPr="006D46A6" w:rsidRDefault="00D7102E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7102E" w:rsidRPr="006D46A6" w:rsidRDefault="00D7102E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7102E" w:rsidRDefault="00D7102E" w:rsidP="00C122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</w:t>
            </w:r>
            <w:proofErr w:type="spellStart"/>
            <w:r w:rsidR="00C66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7102E" w:rsidRPr="006D46A6" w:rsidRDefault="00D7102E" w:rsidP="00C665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="00C665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</w:t>
            </w:r>
            <w:r w:rsidR="008E6A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C66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7102E" w:rsidRDefault="00D7102E" w:rsidP="00D710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(л)</w:t>
            </w:r>
          </w:p>
          <w:p w:rsidR="00D7102E" w:rsidRPr="006D46A6" w:rsidRDefault="00D7102E" w:rsidP="00D61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      </w:t>
            </w:r>
            <w:r w:rsidR="007427E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  <w:r w:rsidR="00D6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б305</w:t>
            </w:r>
          </w:p>
        </w:tc>
      </w:tr>
      <w:tr w:rsidR="00DF348D" w:rsidRPr="006D46A6" w:rsidTr="00657F4B">
        <w:trPr>
          <w:gridAfter w:val="1"/>
          <w:wAfter w:w="215" w:type="dxa"/>
          <w:trHeight w:val="366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F348D" w:rsidRPr="006D46A6" w:rsidRDefault="00DF348D" w:rsidP="00DF3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DF348D" w:rsidRPr="006D46A6" w:rsidRDefault="000E7996" w:rsidP="00DF3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25.03.21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F348D" w:rsidRPr="006D46A6" w:rsidRDefault="00DF348D" w:rsidP="00DF3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48D" w:rsidRPr="00C9494F" w:rsidRDefault="00DF348D" w:rsidP="00DF3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наукових досліджень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F348D" w:rsidRPr="00C9494F" w:rsidRDefault="00DF348D" w:rsidP="00DF3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Лілія ЯРОЩУК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</w:t>
            </w:r>
            <w:r w:rsidR="008E6A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48D" w:rsidRPr="00E81D9B" w:rsidRDefault="00DF348D" w:rsidP="00DF3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Психологічна служба   (л)</w:t>
            </w:r>
          </w:p>
          <w:p w:rsidR="00DF348D" w:rsidRPr="006D46A6" w:rsidRDefault="00DF348D" w:rsidP="00DF3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Наталія СЕРДЮК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D61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</w:t>
            </w:r>
          </w:p>
        </w:tc>
      </w:tr>
      <w:tr w:rsidR="00DF348D" w:rsidRPr="004849FF" w:rsidTr="00657F4B">
        <w:trPr>
          <w:gridAfter w:val="1"/>
          <w:wAfter w:w="215" w:type="dxa"/>
          <w:trHeight w:val="424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F348D" w:rsidRPr="006D46A6" w:rsidRDefault="00DF348D" w:rsidP="00DF3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F348D" w:rsidRPr="006D46A6" w:rsidRDefault="00DF348D" w:rsidP="00DF3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48D" w:rsidRPr="00C9494F" w:rsidRDefault="00DF348D" w:rsidP="00DF3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педагогічних вимірювань та моніторингу якості вищої освіти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F348D" w:rsidRPr="00C9494F" w:rsidRDefault="00DF348D" w:rsidP="00DF3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Лілія ЯРОЩУК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</w:t>
            </w:r>
            <w:r w:rsidR="008E6A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</w:t>
            </w:r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48D" w:rsidRPr="009932E5" w:rsidRDefault="00DF348D" w:rsidP="00DF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9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Охорона праці (</w:t>
            </w:r>
            <w:proofErr w:type="spellStart"/>
            <w:r w:rsidRPr="0099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99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</w:t>
            </w:r>
          </w:p>
          <w:p w:rsidR="00DF348D" w:rsidRPr="000131F9" w:rsidRDefault="00DF348D" w:rsidP="00DF3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2E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проф.</w:t>
            </w:r>
            <w:r w:rsidRPr="009932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Яна СИЧІКОВА                               </w:t>
            </w:r>
            <w:r w:rsidRPr="0099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А201</w:t>
            </w:r>
          </w:p>
        </w:tc>
      </w:tr>
      <w:tr w:rsidR="00DF348D" w:rsidRPr="006D46A6" w:rsidTr="00657F4B">
        <w:trPr>
          <w:gridAfter w:val="1"/>
          <w:wAfter w:w="215" w:type="dxa"/>
          <w:trHeight w:val="392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F348D" w:rsidRPr="006D46A6" w:rsidRDefault="00DF348D" w:rsidP="00DF3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F348D" w:rsidRPr="006D46A6" w:rsidRDefault="00DF348D" w:rsidP="00DF3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48D" w:rsidRPr="009932E5" w:rsidRDefault="00DF348D" w:rsidP="00DF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9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Охорона праці (</w:t>
            </w:r>
            <w:proofErr w:type="spellStart"/>
            <w:r w:rsidRPr="0099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99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 </w:t>
            </w:r>
          </w:p>
          <w:p w:rsidR="00DF348D" w:rsidRPr="00263FF4" w:rsidRDefault="00DF348D" w:rsidP="00DF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  <w:r w:rsidRPr="009932E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Pr="009932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Яна СИЧІКОВА                                      </w:t>
            </w:r>
            <w:r w:rsidRPr="009932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 </w:t>
            </w:r>
            <w:r w:rsidR="008E6A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  </w:t>
            </w:r>
            <w:r w:rsidRPr="009932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</w:t>
            </w:r>
            <w:r w:rsidRPr="0099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А201</w:t>
            </w:r>
            <w:r w:rsidRPr="000131F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48D" w:rsidRPr="004849FF" w:rsidRDefault="00DF348D" w:rsidP="00DF3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F348D" w:rsidRPr="000131F9" w:rsidRDefault="00DF348D" w:rsidP="00DF3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Ольга ФРОЛОВА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</w:t>
            </w:r>
            <w:r w:rsidR="008E6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C122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</w:p>
        </w:tc>
      </w:tr>
      <w:tr w:rsidR="00DF348D" w:rsidRPr="006D46A6" w:rsidTr="00657F4B">
        <w:trPr>
          <w:gridAfter w:val="1"/>
          <w:wAfter w:w="215" w:type="dxa"/>
          <w:trHeight w:val="457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DF348D" w:rsidRPr="006D46A6" w:rsidRDefault="00DF348D" w:rsidP="00DF3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DF348D" w:rsidRPr="006D46A6" w:rsidRDefault="000E7996" w:rsidP="00DF3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26.03.21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F348D" w:rsidRPr="006D46A6" w:rsidRDefault="00DF348D" w:rsidP="00DF3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48D" w:rsidRPr="00C9494F" w:rsidRDefault="00DF348D" w:rsidP="00DF3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Теорія та методика виховання (л)</w:t>
            </w:r>
          </w:p>
          <w:p w:rsidR="00DF348D" w:rsidRPr="00C9494F" w:rsidRDefault="00DF348D" w:rsidP="00DF34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Лілія ЯРОЩУК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</w:t>
            </w:r>
            <w:r w:rsidR="008E6A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0D4E" w:rsidRPr="00E81D9B" w:rsidRDefault="00570D4E" w:rsidP="0057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    (л)</w:t>
            </w:r>
          </w:p>
          <w:p w:rsidR="00DF348D" w:rsidRPr="00871495" w:rsidRDefault="00570D4E" w:rsidP="008E6A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Наталія СЕРДЮК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="008E6A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8E6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</w:tr>
      <w:tr w:rsidR="00DF7F15" w:rsidRPr="006D46A6" w:rsidTr="00657F4B">
        <w:trPr>
          <w:gridAfter w:val="1"/>
          <w:wAfter w:w="215" w:type="dxa"/>
          <w:trHeight w:val="411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F7F15" w:rsidRPr="006D46A6" w:rsidRDefault="00DF7F15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F7F15" w:rsidRPr="006D46A6" w:rsidRDefault="00DF7F15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F15" w:rsidRPr="00C9494F" w:rsidRDefault="00DF7F15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Теорія та методика виховання (</w:t>
            </w:r>
            <w:proofErr w:type="spellStart"/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</w:t>
            </w:r>
          </w:p>
          <w:p w:rsidR="00DF7F15" w:rsidRPr="00C9494F" w:rsidRDefault="00DF7F15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Лілія ЯРОЩУК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</w:t>
            </w:r>
            <w:r w:rsidR="008E6A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  <w:r w:rsidRPr="00C9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F15" w:rsidRDefault="00DF7F15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Психологія спорту (</w:t>
            </w:r>
            <w:proofErr w:type="spellStart"/>
            <w:r w:rsidRPr="00871495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пр</w:t>
            </w:r>
            <w:proofErr w:type="spellEnd"/>
            <w:r w:rsidRPr="00871495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 xml:space="preserve">  </w:t>
            </w:r>
          </w:p>
          <w:p w:rsidR="00DF7F15" w:rsidRPr="00871495" w:rsidRDefault="00DF7F15" w:rsidP="008E6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 w:rsidRPr="0087149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8714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Марина ДОРОШЕНКО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="008E6A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8E6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  <w:r w:rsidRPr="008714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                                   </w:t>
            </w:r>
          </w:p>
        </w:tc>
      </w:tr>
      <w:tr w:rsidR="00DF7F15" w:rsidRPr="006D46A6" w:rsidTr="00657F4B">
        <w:trPr>
          <w:gridAfter w:val="1"/>
          <w:wAfter w:w="215" w:type="dxa"/>
          <w:trHeight w:val="417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F7F15" w:rsidRPr="006D46A6" w:rsidRDefault="00DF7F15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F7F15" w:rsidRPr="006D46A6" w:rsidRDefault="00DF7F15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F15" w:rsidRDefault="00DF7F15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DF7F15" w:rsidRPr="006D46A6" w:rsidRDefault="00DF7F15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</w:t>
            </w:r>
            <w:r w:rsidR="008E6A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4127" w:rsidRPr="005A31D0" w:rsidRDefault="00674127" w:rsidP="00674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A3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Педагогічна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5A3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</w:t>
            </w:r>
          </w:p>
          <w:p w:rsidR="00DF7F15" w:rsidRPr="00871495" w:rsidRDefault="00674127" w:rsidP="008E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5A31D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5A31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Марина ДОРОШЕНКО</w:t>
            </w:r>
            <w:r w:rsidR="00DF7F15" w:rsidRPr="008714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DF7F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</w:t>
            </w:r>
            <w:r w:rsidR="008E6A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DF7F15"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8E6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  <w:r w:rsidR="00DF7F15" w:rsidRPr="008714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</w:t>
            </w:r>
          </w:p>
        </w:tc>
      </w:tr>
      <w:tr w:rsidR="00DF7F15" w:rsidRPr="006D46A6" w:rsidTr="00657F4B">
        <w:trPr>
          <w:gridAfter w:val="1"/>
          <w:wAfter w:w="215" w:type="dxa"/>
          <w:trHeight w:val="417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F7F15" w:rsidRPr="006D46A6" w:rsidRDefault="00DF7F15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F7F15" w:rsidRPr="006D46A6" w:rsidRDefault="00DF7F15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F15" w:rsidRDefault="00DF7F15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F15" w:rsidRPr="00871495" w:rsidRDefault="00DF7F15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74127" w:rsidRPr="006D46A6" w:rsidTr="001E1CC8">
        <w:trPr>
          <w:gridAfter w:val="1"/>
          <w:wAfter w:w="215" w:type="dxa"/>
          <w:trHeight w:val="393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74127" w:rsidRPr="006D46A6" w:rsidRDefault="0067412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674127" w:rsidRPr="006D46A6" w:rsidRDefault="0067412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27.03.21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74127" w:rsidRPr="006D46A6" w:rsidRDefault="0067412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926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74127" w:rsidRPr="006D46A6" w:rsidRDefault="0067412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74127" w:rsidRPr="006D46A6" w:rsidTr="001E1CC8">
        <w:trPr>
          <w:gridAfter w:val="1"/>
          <w:wAfter w:w="215" w:type="dxa"/>
          <w:trHeight w:val="331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74127" w:rsidRPr="006D46A6" w:rsidRDefault="0067412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74127" w:rsidRPr="006D46A6" w:rsidRDefault="0067412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926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4127" w:rsidRPr="00C669A1" w:rsidRDefault="0067412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  <w:r w:rsidRPr="00C669A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674127" w:rsidRPr="006D46A6" w:rsidTr="001E1CC8">
        <w:trPr>
          <w:gridAfter w:val="1"/>
          <w:wAfter w:w="215" w:type="dxa"/>
          <w:trHeight w:val="395"/>
        </w:trPr>
        <w:tc>
          <w:tcPr>
            <w:tcW w:w="65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74127" w:rsidRPr="006D46A6" w:rsidRDefault="0067412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4127" w:rsidRPr="006D46A6" w:rsidRDefault="0067412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926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4127" w:rsidRPr="006D46A6" w:rsidRDefault="0067412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Диспетчер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0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990"/>
        <w:gridCol w:w="857"/>
        <w:gridCol w:w="2070"/>
        <w:gridCol w:w="22"/>
        <w:gridCol w:w="2937"/>
        <w:gridCol w:w="12"/>
        <w:gridCol w:w="199"/>
        <w:gridCol w:w="2751"/>
        <w:gridCol w:w="344"/>
      </w:tblGrid>
      <w:tr w:rsidR="00BF1378" w:rsidRPr="007D0797" w:rsidTr="002B474B">
        <w:tc>
          <w:tcPr>
            <w:tcW w:w="2713" w:type="dxa"/>
            <w:gridSpan w:val="3"/>
            <w:tcBorders>
              <w:top w:val="nil"/>
              <w:left w:val="nil"/>
              <w:right w:val="nil"/>
            </w:tcBorders>
          </w:tcPr>
          <w:p w:rsidR="00B14F8C" w:rsidRDefault="00B14F8C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0E7996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8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ДИСТАНЦІЙНИХ ТЕХНОЛОГІЙ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EC08B1" w:rsidRPr="008808D0" w:rsidRDefault="00EC08B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F8C" w:rsidRDefault="00B14F8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0E79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«18» березня 2021р.</w:t>
            </w:r>
          </w:p>
        </w:tc>
      </w:tr>
      <w:tr w:rsidR="00BF1378" w:rsidRPr="007D0797" w:rsidTr="002B474B">
        <w:trPr>
          <w:gridAfter w:val="1"/>
          <w:wAfter w:w="344" w:type="dxa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9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с26аПО-АМ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Англійська мова</w:t>
            </w:r>
          </w:p>
        </w:tc>
        <w:tc>
          <w:tcPr>
            <w:tcW w:w="295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с26бПО-ІНФ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962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с26вПО-ПП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</w:tr>
      <w:tr w:rsidR="00BF1378" w:rsidRPr="007D0797" w:rsidTr="002B474B">
        <w:trPr>
          <w:gridAfter w:val="1"/>
          <w:wAfter w:w="344" w:type="dxa"/>
        </w:trPr>
        <w:tc>
          <w:tcPr>
            <w:tcW w:w="86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92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959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962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9464D" w:rsidRPr="007D0797" w:rsidTr="002B474B">
        <w:trPr>
          <w:gridAfter w:val="1"/>
          <w:wAfter w:w="344" w:type="dxa"/>
          <w:trHeight w:val="430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9464D" w:rsidRPr="007D0797" w:rsidRDefault="00A9464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9464D" w:rsidRPr="007D0797" w:rsidRDefault="000E7996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22.03.21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9464D" w:rsidRPr="007D0797" w:rsidRDefault="00A9464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64D" w:rsidRPr="004849FF" w:rsidRDefault="00A9464D" w:rsidP="002B4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</w:tr>
      <w:tr w:rsidR="002B474B" w:rsidRPr="00BC345C" w:rsidTr="002B474B">
        <w:trPr>
          <w:gridAfter w:val="1"/>
          <w:wAfter w:w="344" w:type="dxa"/>
          <w:trHeight w:val="408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B474B" w:rsidRPr="007D0797" w:rsidRDefault="002B474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B474B" w:rsidRPr="007D0797" w:rsidRDefault="002B474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74B" w:rsidRPr="000575E6" w:rsidRDefault="002B474B" w:rsidP="002B4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Управління освітнім процесом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B474B" w:rsidRPr="004849FF" w:rsidRDefault="002B474B" w:rsidP="002B4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Анжеліка ЛЕСИК</w:t>
            </w:r>
          </w:p>
        </w:tc>
      </w:tr>
      <w:tr w:rsidR="000575E6" w:rsidRPr="00BC345C" w:rsidTr="002B474B">
        <w:trPr>
          <w:gridAfter w:val="1"/>
          <w:wAfter w:w="344" w:type="dxa"/>
          <w:trHeight w:val="41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575E6" w:rsidRPr="007D0797" w:rsidRDefault="000575E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5E6" w:rsidRPr="007D0797" w:rsidRDefault="000575E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75E6" w:rsidRPr="002B474B" w:rsidRDefault="00674127" w:rsidP="00F323E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highlight w:val="yellow"/>
                <w:lang w:val="uk-UA" w:eastAsia="ru-RU"/>
              </w:rPr>
            </w:pPr>
            <w:r w:rsidRPr="002B474B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highlight w:val="yellow"/>
                <w:lang w:val="uk-UA" w:eastAsia="zh-CN"/>
              </w:rPr>
              <w:t>Захист з виробничої практики в ЗЗСО (</w:t>
            </w:r>
            <w:r w:rsidRPr="002B474B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highlight w:val="yellow"/>
                <w:lang w:val="en-US" w:eastAsia="ru-RU"/>
              </w:rPr>
              <w:t>Online</w:t>
            </w:r>
            <w:r w:rsidRPr="002B474B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highlight w:val="yellow"/>
                <w:lang w:val="uk-UA" w:eastAsia="ru-RU"/>
              </w:rPr>
              <w:t>)</w:t>
            </w:r>
          </w:p>
          <w:p w:rsidR="00674127" w:rsidRPr="00674127" w:rsidRDefault="00674127" w:rsidP="00F323E3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2B4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 xml:space="preserve">проф. Ірина ГЛАЗКОВА, </w:t>
            </w:r>
            <w:r w:rsidRPr="002B474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ст. </w:t>
            </w:r>
            <w:proofErr w:type="spellStart"/>
            <w:r w:rsidRPr="002B474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2B474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 xml:space="preserve">. Марина НЕСТЕРЕНКО, ст. </w:t>
            </w:r>
            <w:proofErr w:type="spellStart"/>
            <w:r w:rsidRPr="002B474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викл</w:t>
            </w:r>
            <w:proofErr w:type="spellEnd"/>
            <w:r w:rsidRPr="002B474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  <w:t>. Олена КОЛПАКЧИ</w:t>
            </w:r>
          </w:p>
        </w:tc>
      </w:tr>
      <w:tr w:rsidR="00A9464D" w:rsidRPr="00BC345C" w:rsidTr="002B474B">
        <w:trPr>
          <w:gridAfter w:val="1"/>
          <w:wAfter w:w="344" w:type="dxa"/>
          <w:trHeight w:val="41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9464D" w:rsidRPr="007D0797" w:rsidRDefault="00A9464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64D" w:rsidRPr="007D0797" w:rsidRDefault="00A9464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64D" w:rsidRPr="000575E6" w:rsidRDefault="00A9464D" w:rsidP="00A946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Управління освітнім процесом в ПШ 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9464D" w:rsidRPr="000575E6" w:rsidRDefault="00A9464D" w:rsidP="00A9464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Анжеліка ЛЕСИК</w:t>
            </w:r>
          </w:p>
        </w:tc>
      </w:tr>
      <w:tr w:rsidR="00AC669C" w:rsidRPr="00BC345C" w:rsidTr="002B474B">
        <w:trPr>
          <w:gridAfter w:val="1"/>
          <w:wAfter w:w="344" w:type="dxa"/>
          <w:trHeight w:val="402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AC669C" w:rsidRPr="007D0797" w:rsidRDefault="000E7996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23.03.21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669C" w:rsidRPr="000575E6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C669C" w:rsidRPr="007D0797" w:rsidTr="002B474B">
        <w:trPr>
          <w:gridAfter w:val="1"/>
          <w:wAfter w:w="344" w:type="dxa"/>
          <w:trHeight w:val="377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464D" w:rsidRPr="000575E6" w:rsidRDefault="00A9464D" w:rsidP="00A946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Управління освітнім процесом в ПШ (</w:t>
            </w:r>
            <w:r w:rsidR="00674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C669C" w:rsidRPr="000575E6" w:rsidRDefault="00A9464D" w:rsidP="00A946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Анжеліка ЛЕСИК</w:t>
            </w:r>
          </w:p>
        </w:tc>
      </w:tr>
      <w:tr w:rsidR="00AC669C" w:rsidRPr="007D0797" w:rsidTr="002B474B">
        <w:trPr>
          <w:gridAfter w:val="1"/>
          <w:wAfter w:w="344" w:type="dxa"/>
          <w:trHeight w:val="489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69C" w:rsidRPr="000575E6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Ноосферна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освіта майбутнього вчителя ПШ (</w:t>
            </w:r>
            <w:proofErr w:type="spellStart"/>
            <w:r w:rsidR="00A9464D"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C669C" w:rsidRPr="000575E6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проф.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Алла КРАМАРЕНКО</w:t>
            </w:r>
          </w:p>
        </w:tc>
      </w:tr>
      <w:tr w:rsidR="00AC669C" w:rsidRPr="007D0797" w:rsidTr="002B474B">
        <w:trPr>
          <w:gridAfter w:val="1"/>
          <w:wAfter w:w="344" w:type="dxa"/>
          <w:trHeight w:val="489"/>
        </w:trPr>
        <w:tc>
          <w:tcPr>
            <w:tcW w:w="86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69C" w:rsidRPr="000575E6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Ноосферна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освіта майбутнього вчителя ПШ (л)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C669C" w:rsidRPr="000575E6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проф.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Алла КРАМАРЕНКО</w:t>
            </w:r>
          </w:p>
        </w:tc>
      </w:tr>
      <w:tr w:rsidR="00AC669C" w:rsidRPr="007D0797" w:rsidTr="002B474B">
        <w:trPr>
          <w:gridAfter w:val="1"/>
          <w:wAfter w:w="344" w:type="dxa"/>
          <w:trHeight w:val="528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AC669C" w:rsidRPr="007D0797" w:rsidRDefault="000E7996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24.03.21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1EED" w:rsidRPr="000575E6" w:rsidRDefault="00E01EED" w:rsidP="00E01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Практикум з розв’язування задач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C669C" w:rsidRPr="000575E6" w:rsidRDefault="00E01EED" w:rsidP="00E0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НІКОНЕНКО</w:t>
            </w:r>
          </w:p>
        </w:tc>
      </w:tr>
      <w:tr w:rsidR="00AC669C" w:rsidRPr="00BC345C" w:rsidTr="002B474B">
        <w:trPr>
          <w:gridAfter w:val="1"/>
          <w:wAfter w:w="344" w:type="dxa"/>
          <w:trHeight w:val="526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949" w:type="dxa"/>
            <w:gridSpan w:val="3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69C" w:rsidRPr="000575E6" w:rsidRDefault="00AC669C" w:rsidP="00A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Країнознавство (</w:t>
            </w:r>
            <w:r w:rsidR="002B4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л</w:t>
            </w: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C669C" w:rsidRPr="000575E6" w:rsidRDefault="00AC669C" w:rsidP="00A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проф. Ірина ГЛАЗКОВА</w:t>
            </w:r>
          </w:p>
        </w:tc>
        <w:tc>
          <w:tcPr>
            <w:tcW w:w="294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669C" w:rsidRPr="000575E6" w:rsidRDefault="00AC669C" w:rsidP="00A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Комп'ютерний моніторинг успішності учнів ПШ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AC669C" w:rsidRPr="000575E6" w:rsidRDefault="00AC669C" w:rsidP="00A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(</w:t>
            </w:r>
            <w:proofErr w:type="spellStart"/>
            <w:r w:rsidR="00A24C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C669C" w:rsidRPr="000575E6" w:rsidRDefault="00AC669C" w:rsidP="00A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доц. Лада ЧЕМОНІНА</w:t>
            </w:r>
          </w:p>
        </w:tc>
        <w:tc>
          <w:tcPr>
            <w:tcW w:w="295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C669C" w:rsidRPr="000575E6" w:rsidRDefault="00AC669C" w:rsidP="00A2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Психологія сім'ї (</w:t>
            </w:r>
            <w:proofErr w:type="spellStart"/>
            <w:r w:rsidR="00A24C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доц. Олена ГОРЕЦЬКА</w:t>
            </w:r>
          </w:p>
        </w:tc>
      </w:tr>
      <w:tr w:rsidR="00AC669C" w:rsidRPr="00BC345C" w:rsidTr="002B474B">
        <w:trPr>
          <w:gridAfter w:val="1"/>
          <w:wAfter w:w="344" w:type="dxa"/>
          <w:trHeight w:val="533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69C" w:rsidRPr="007D0797" w:rsidRDefault="00AC669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595C" w:rsidRPr="000575E6" w:rsidRDefault="008A595C" w:rsidP="008A5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C669C" w:rsidRPr="000575E6" w:rsidRDefault="008A595C" w:rsidP="008A5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Крістіна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ПЕТРИК</w:t>
            </w:r>
          </w:p>
        </w:tc>
      </w:tr>
      <w:tr w:rsidR="00F9795C" w:rsidRPr="00BC345C" w:rsidTr="002B474B">
        <w:trPr>
          <w:gridAfter w:val="1"/>
          <w:wAfter w:w="344" w:type="dxa"/>
          <w:trHeight w:val="401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9795C" w:rsidRPr="007D0797" w:rsidRDefault="00F9795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F9795C" w:rsidRPr="007D0797" w:rsidRDefault="000E7996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25.03.21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9795C" w:rsidRPr="007D0797" w:rsidRDefault="00F9795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795C" w:rsidRPr="000575E6" w:rsidRDefault="00F9795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Управління освітнім процесом в ПШ (</w:t>
            </w:r>
            <w:proofErr w:type="spellStart"/>
            <w:r w:rsidR="00E322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F9795C" w:rsidRPr="000575E6" w:rsidRDefault="00F9795C" w:rsidP="00A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Анжеліка ЛЕСИК</w:t>
            </w:r>
          </w:p>
        </w:tc>
      </w:tr>
      <w:tr w:rsidR="002B474B" w:rsidRPr="00BC345C" w:rsidTr="002B474B">
        <w:trPr>
          <w:gridAfter w:val="1"/>
          <w:wAfter w:w="344" w:type="dxa"/>
          <w:trHeight w:val="438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2B474B" w:rsidRPr="007D0797" w:rsidRDefault="002B474B" w:rsidP="002B4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B474B" w:rsidRPr="007D0797" w:rsidRDefault="002B474B" w:rsidP="002B4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74B" w:rsidRPr="000575E6" w:rsidRDefault="002B474B" w:rsidP="002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Країнознавство 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B474B" w:rsidRPr="000575E6" w:rsidRDefault="002B474B" w:rsidP="002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проф. Ірина ГЛАЗКОВА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74B" w:rsidRPr="000575E6" w:rsidRDefault="002B474B" w:rsidP="002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Комп'ютерний моніторинг успішності учнів ПШ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2B474B" w:rsidRPr="000575E6" w:rsidRDefault="002B474B" w:rsidP="002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(л)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2B474B" w:rsidRPr="000575E6" w:rsidRDefault="002B474B" w:rsidP="002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доц. Лада ЧЕМОНІНА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474B" w:rsidRPr="000575E6" w:rsidRDefault="002B474B" w:rsidP="002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Психологія сім'ї (л)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доц. Олена ГОРЕЦЬКА</w:t>
            </w:r>
          </w:p>
        </w:tc>
      </w:tr>
      <w:tr w:rsidR="00F9795C" w:rsidRPr="00BC345C" w:rsidTr="002B474B">
        <w:trPr>
          <w:gridAfter w:val="1"/>
          <w:wAfter w:w="344" w:type="dxa"/>
          <w:trHeight w:val="275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795C" w:rsidRPr="007D0797" w:rsidRDefault="00F9795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9795C" w:rsidRPr="00F9795C" w:rsidRDefault="00F9795C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97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1EED" w:rsidRPr="000575E6" w:rsidRDefault="00E01EED" w:rsidP="00E01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Основи культури і техніки мовлення вчителя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="00A9464D"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F9795C" w:rsidRPr="000575E6" w:rsidRDefault="00E01EED" w:rsidP="00E01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Ольга ПОПОВА</w:t>
            </w:r>
          </w:p>
        </w:tc>
      </w:tr>
      <w:tr w:rsidR="000575E6" w:rsidRPr="00BC345C" w:rsidTr="002B474B">
        <w:trPr>
          <w:gridAfter w:val="1"/>
          <w:wAfter w:w="344" w:type="dxa"/>
          <w:trHeight w:val="402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575E6" w:rsidRPr="007D0797" w:rsidRDefault="000575E6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0575E6" w:rsidRPr="007D0797" w:rsidRDefault="000575E6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26.03.21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575E6" w:rsidRPr="007D0797" w:rsidRDefault="000575E6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75E6" w:rsidRPr="000575E6" w:rsidRDefault="000575E6" w:rsidP="00E01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(л)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575E6" w:rsidRPr="000575E6" w:rsidRDefault="000575E6" w:rsidP="00E0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Крістіна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ПЕТРИК</w:t>
            </w:r>
          </w:p>
        </w:tc>
      </w:tr>
      <w:tr w:rsidR="000575E6" w:rsidRPr="00BC345C" w:rsidTr="002B474B">
        <w:trPr>
          <w:gridAfter w:val="1"/>
          <w:wAfter w:w="344" w:type="dxa"/>
          <w:trHeight w:val="411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575E6" w:rsidRPr="007D0797" w:rsidRDefault="000575E6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575E6" w:rsidRPr="007D0797" w:rsidRDefault="000575E6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75E6" w:rsidRPr="000575E6" w:rsidRDefault="000575E6" w:rsidP="00E01E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Основи культури і техніки мовлення вчителя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(л)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575E6" w:rsidRPr="000575E6" w:rsidRDefault="000575E6" w:rsidP="00E01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Ольга ПОПОВА</w:t>
            </w:r>
          </w:p>
        </w:tc>
      </w:tr>
      <w:tr w:rsidR="000575E6" w:rsidRPr="00BC345C" w:rsidTr="002B474B">
        <w:trPr>
          <w:gridAfter w:val="1"/>
          <w:wAfter w:w="344" w:type="dxa"/>
          <w:trHeight w:val="525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575E6" w:rsidRPr="007D0797" w:rsidRDefault="000575E6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575E6" w:rsidRPr="007D0797" w:rsidRDefault="000575E6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75E6" w:rsidRPr="000575E6" w:rsidRDefault="000575E6" w:rsidP="00A946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Практикум з розв’язування задач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(л)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0575E6" w:rsidRPr="000575E6" w:rsidRDefault="000575E6" w:rsidP="00A946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НІКОНЕНКО</w:t>
            </w:r>
          </w:p>
        </w:tc>
      </w:tr>
      <w:tr w:rsidR="000575E6" w:rsidRPr="00BC345C" w:rsidTr="002B474B">
        <w:trPr>
          <w:gridAfter w:val="1"/>
          <w:wAfter w:w="344" w:type="dxa"/>
          <w:trHeight w:val="228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575E6" w:rsidRPr="007D0797" w:rsidRDefault="000575E6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575E6" w:rsidRPr="007D0797" w:rsidRDefault="000575E6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75E6" w:rsidRPr="004849FF" w:rsidRDefault="000575E6" w:rsidP="00A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0575E6" w:rsidRPr="00BC345C" w:rsidTr="002B474B">
        <w:trPr>
          <w:gridAfter w:val="1"/>
          <w:wAfter w:w="344" w:type="dxa"/>
          <w:trHeight w:val="131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575E6" w:rsidRPr="007D0797" w:rsidRDefault="000575E6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575E6" w:rsidRDefault="000575E6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14.35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75E6" w:rsidRPr="004849FF" w:rsidRDefault="000575E6" w:rsidP="00A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0575E6" w:rsidRPr="00BC345C" w:rsidTr="002B474B">
        <w:trPr>
          <w:gridAfter w:val="1"/>
          <w:wAfter w:w="344" w:type="dxa"/>
          <w:trHeight w:val="206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575E6" w:rsidRPr="007D0797" w:rsidRDefault="000575E6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575E6" w:rsidRDefault="000575E6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16.10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75E6" w:rsidRPr="004849FF" w:rsidRDefault="000575E6" w:rsidP="00AC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</w:p>
        </w:tc>
      </w:tr>
      <w:tr w:rsidR="000575E6" w:rsidRPr="00BC345C" w:rsidTr="002B474B">
        <w:trPr>
          <w:gridAfter w:val="1"/>
          <w:wAfter w:w="344" w:type="dxa"/>
          <w:trHeight w:val="525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0575E6" w:rsidRPr="007D0797" w:rsidRDefault="000575E6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575E6" w:rsidRDefault="000575E6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17.45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75E6" w:rsidRPr="000575E6" w:rsidRDefault="000575E6" w:rsidP="0005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Підготовка до ЄВІ (факультатив)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)</w:t>
            </w:r>
          </w:p>
          <w:p w:rsidR="000575E6" w:rsidRPr="000575E6" w:rsidRDefault="000575E6" w:rsidP="0005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>доц.  Олена ЯРОВА</w:t>
            </w:r>
          </w:p>
        </w:tc>
      </w:tr>
      <w:tr w:rsidR="00A9464D" w:rsidRPr="00E01EED" w:rsidTr="002B474B">
        <w:trPr>
          <w:gridAfter w:val="1"/>
          <w:wAfter w:w="344" w:type="dxa"/>
          <w:trHeight w:val="440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9464D" w:rsidRDefault="00A9464D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A9464D" w:rsidRPr="007D0797" w:rsidRDefault="00A9464D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A9464D" w:rsidRPr="007D0797" w:rsidRDefault="000E7996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27.03.21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9464D" w:rsidRPr="007D0797" w:rsidRDefault="00A9464D" w:rsidP="00AC66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95C" w:rsidRPr="000575E6" w:rsidRDefault="008A595C" w:rsidP="008A5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9464D" w:rsidRPr="000575E6" w:rsidRDefault="008A595C" w:rsidP="008A59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Крістіна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ПЕТРИК</w:t>
            </w:r>
          </w:p>
        </w:tc>
      </w:tr>
      <w:tr w:rsidR="008A595C" w:rsidRPr="00E01EED" w:rsidTr="002B474B">
        <w:trPr>
          <w:gridAfter w:val="1"/>
          <w:wAfter w:w="344" w:type="dxa"/>
          <w:trHeight w:val="478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8A595C" w:rsidRPr="007D0797" w:rsidRDefault="008A595C" w:rsidP="008A5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A595C" w:rsidRPr="007D0797" w:rsidRDefault="008A595C" w:rsidP="008A5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95C" w:rsidRPr="000575E6" w:rsidRDefault="008A595C" w:rsidP="008A5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педагогічних вимірювань та моніторингу якості вищої освіти   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8A595C" w:rsidRPr="000575E6" w:rsidRDefault="008A595C" w:rsidP="008A5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Лілія ЯРОЩУК</w:t>
            </w:r>
          </w:p>
        </w:tc>
      </w:tr>
      <w:tr w:rsidR="008A595C" w:rsidRPr="00E01EED" w:rsidTr="002B474B">
        <w:trPr>
          <w:gridAfter w:val="1"/>
          <w:wAfter w:w="344" w:type="dxa"/>
          <w:trHeight w:val="429"/>
        </w:trPr>
        <w:tc>
          <w:tcPr>
            <w:tcW w:w="86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A595C" w:rsidRPr="007D0797" w:rsidRDefault="008A595C" w:rsidP="008A5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95C" w:rsidRPr="007D0797" w:rsidRDefault="008A595C" w:rsidP="008A5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595C" w:rsidRPr="000575E6" w:rsidRDefault="008A595C" w:rsidP="008A5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педагогічних вимірювань та моніторингу якості вищої освіти   (л)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8A595C" w:rsidRPr="000575E6" w:rsidRDefault="008A595C" w:rsidP="008A59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Лілія ЯРОЩУК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F0417" w:rsidRDefault="00BF1378" w:rsidP="009D0DC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01E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01E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EF0417" w:rsidRPr="009D0DC5" w:rsidRDefault="00BF1378" w:rsidP="009D0DC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001"/>
        <w:gridCol w:w="813"/>
        <w:gridCol w:w="1313"/>
        <w:gridCol w:w="2410"/>
        <w:gridCol w:w="2537"/>
        <w:gridCol w:w="2282"/>
        <w:gridCol w:w="245"/>
      </w:tblGrid>
      <w:tr w:rsidR="00BF1378" w:rsidRPr="006D46A6" w:rsidTr="008F00D3">
        <w:trPr>
          <w:trHeight w:val="989"/>
        </w:trPr>
        <w:tc>
          <w:tcPr>
            <w:tcW w:w="248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14F8C" w:rsidRDefault="00B14F8C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0E7996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8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F8C" w:rsidRDefault="00B14F8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0E79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«18» березня 2021р.</w:t>
            </w:r>
          </w:p>
        </w:tc>
      </w:tr>
      <w:tr w:rsidR="00BF1378" w:rsidRPr="006D46A6" w:rsidTr="00E75F2E">
        <w:trPr>
          <w:gridAfter w:val="1"/>
          <w:wAfter w:w="245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65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Образотв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мист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E75F2E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32П  група</w:t>
            </w:r>
            <w:r w:rsidR="004E07CA" w:rsidRPr="00E75F2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E75F2E">
        <w:trPr>
          <w:gridAfter w:val="1"/>
          <w:wAfter w:w="245" w:type="dxa"/>
        </w:trPr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654E00" w:rsidRPr="006D46A6" w:rsidTr="00E75F2E">
        <w:trPr>
          <w:gridAfter w:val="1"/>
          <w:wAfter w:w="245" w:type="dxa"/>
          <w:trHeight w:val="37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654E00" w:rsidRPr="006D46A6" w:rsidRDefault="000E7996" w:rsidP="001B02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22.03.21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4E00" w:rsidRPr="006D46A6" w:rsidRDefault="00654E00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4E00" w:rsidRPr="001065D9" w:rsidRDefault="00654E00" w:rsidP="002E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547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A91ADC" w:rsidRDefault="0072227C" w:rsidP="00B323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549"/>
        </w:trPr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0A4EB4" w:rsidRDefault="0072227C" w:rsidP="00062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1065D9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654E00" w:rsidRPr="006D46A6" w:rsidTr="00E75F2E">
        <w:trPr>
          <w:gridAfter w:val="1"/>
          <w:wAfter w:w="245" w:type="dxa"/>
          <w:trHeight w:val="45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654E00" w:rsidRPr="006D46A6" w:rsidRDefault="000E7996" w:rsidP="004E07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23.03.21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4E00" w:rsidRPr="003A0129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4E00" w:rsidRPr="006D46A6" w:rsidRDefault="00654E00" w:rsidP="00300AC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554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0A4EB4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512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0A4EB4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227C" w:rsidRPr="001065D9" w:rsidRDefault="0072227C" w:rsidP="00300AC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66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72227C" w:rsidRPr="006D46A6" w:rsidRDefault="000E7996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24.03.21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1D3919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411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7CA" w:rsidRPr="009D7CFA" w:rsidRDefault="009D7CFA" w:rsidP="004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9D7C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val="uk-UA" w:eastAsia="ru-RU"/>
              </w:rPr>
              <w:t>ВИРОБНИЧА ПРАКТИКА ЗІ СПЕЦІАЛЬНОСТІ</w:t>
            </w:r>
          </w:p>
          <w:p w:rsidR="0072227C" w:rsidRPr="00654E00" w:rsidRDefault="004E07CA" w:rsidP="004E07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з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 08.0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3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.2021р.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17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4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.2021р.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CFA" w:rsidRDefault="009D7CFA" w:rsidP="009D7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  <w:p w:rsidR="009D7CFA" w:rsidRPr="009D7CFA" w:rsidRDefault="009D7CFA" w:rsidP="009D7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9D7CFA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НАВЧАЛЬНА ПСИХОЛОГО-ДІАГНОСТИЧНА ПРАКТИКА</w:t>
            </w:r>
          </w:p>
          <w:p w:rsidR="009D7CFA" w:rsidRPr="009D7CFA" w:rsidRDefault="000E165B" w:rsidP="009D7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з</w:t>
            </w:r>
            <w:r w:rsidR="009D7CFA" w:rsidRPr="009D7CFA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 </w:t>
            </w:r>
            <w:r w:rsidR="000E799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22.03.</w:t>
            </w:r>
            <w:r w:rsidR="008808D0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20</w:t>
            </w:r>
            <w:r w:rsidR="000E799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21</w:t>
            </w:r>
            <w:r w:rsidR="009D7CFA" w:rsidRPr="009D7CFA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р. по 24.04.</w:t>
            </w:r>
            <w:r w:rsidR="008808D0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20</w:t>
            </w:r>
            <w:r w:rsidR="009D7CFA" w:rsidRPr="009D7CFA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21р. </w:t>
            </w:r>
          </w:p>
          <w:p w:rsidR="0072227C" w:rsidRPr="006D46A6" w:rsidRDefault="0072227C" w:rsidP="00B323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510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B301D6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C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510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B301D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Default="0072227C" w:rsidP="00E3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00AC7" w:rsidRPr="006D46A6" w:rsidTr="00E75F2E">
        <w:trPr>
          <w:gridAfter w:val="1"/>
          <w:wAfter w:w="245" w:type="dxa"/>
          <w:trHeight w:val="51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300AC7" w:rsidRPr="006D46A6" w:rsidRDefault="000E7996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25.03.21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00AC7" w:rsidRPr="00BC345C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0AC7" w:rsidRPr="001D3919" w:rsidRDefault="00300AC7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</w:pPr>
          </w:p>
        </w:tc>
      </w:tr>
      <w:tr w:rsidR="00300AC7" w:rsidRPr="006D46A6" w:rsidTr="00E75F2E">
        <w:trPr>
          <w:gridAfter w:val="1"/>
          <w:wAfter w:w="245" w:type="dxa"/>
          <w:trHeight w:val="515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AC7" w:rsidRPr="000A4EB4" w:rsidRDefault="00300AC7" w:rsidP="00062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AC7" w:rsidRPr="006D46A6" w:rsidRDefault="00300AC7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00AC7" w:rsidRPr="006D46A6" w:rsidTr="00E75F2E">
        <w:trPr>
          <w:gridAfter w:val="1"/>
          <w:wAfter w:w="245" w:type="dxa"/>
          <w:trHeight w:val="504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AC7" w:rsidRPr="000A4EB4" w:rsidRDefault="00300AC7" w:rsidP="00E02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AC7" w:rsidRPr="006D46A6" w:rsidRDefault="00300AC7" w:rsidP="007222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uk-UA" w:eastAsia="ru-RU"/>
              </w:rPr>
            </w:pPr>
          </w:p>
        </w:tc>
      </w:tr>
      <w:tr w:rsidR="00300AC7" w:rsidRPr="006D46A6" w:rsidTr="00E75F2E">
        <w:trPr>
          <w:gridAfter w:val="1"/>
          <w:wAfter w:w="245" w:type="dxa"/>
          <w:trHeight w:val="504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AC7" w:rsidRPr="000A4EB4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AC7" w:rsidRDefault="00300AC7" w:rsidP="009D7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67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72227C" w:rsidRPr="006D46A6" w:rsidRDefault="000E7996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26.03.21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B323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E359A6" w:rsidRPr="006D46A6" w:rsidTr="00E75F2E">
        <w:trPr>
          <w:gridAfter w:val="1"/>
          <w:wAfter w:w="245" w:type="dxa"/>
          <w:trHeight w:val="552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359A6" w:rsidRPr="006D46A6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9A6" w:rsidRPr="006D46A6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359A6" w:rsidRPr="000A4EB4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9A6" w:rsidRPr="00377E9C" w:rsidRDefault="00E359A6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E359A6" w:rsidRPr="00377E9C" w:rsidTr="00E75F2E">
        <w:trPr>
          <w:gridAfter w:val="1"/>
          <w:wAfter w:w="245" w:type="dxa"/>
          <w:trHeight w:val="473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359A6" w:rsidRPr="006D46A6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9A6" w:rsidRPr="006D46A6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359A6" w:rsidRPr="000A4EB4" w:rsidRDefault="00E359A6" w:rsidP="00E359A6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9A6" w:rsidRPr="00377E9C" w:rsidRDefault="00E359A6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E359A6" w:rsidRPr="006D46A6" w:rsidTr="00E75F2E">
        <w:trPr>
          <w:gridAfter w:val="1"/>
          <w:wAfter w:w="245" w:type="dxa"/>
          <w:trHeight w:val="41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359A6" w:rsidRPr="006D46A6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E359A6" w:rsidRPr="006D46A6" w:rsidRDefault="000E799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27.03.21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59A6" w:rsidRPr="006D46A6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359A6" w:rsidRPr="006D46A6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9A6" w:rsidRPr="00377E9C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7F08C0" w:rsidRPr="006D46A6" w:rsidTr="00E75F2E">
        <w:trPr>
          <w:gridAfter w:val="1"/>
          <w:wAfter w:w="245" w:type="dxa"/>
          <w:trHeight w:val="481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7F08C0" w:rsidRPr="006D46A6" w:rsidRDefault="007F08C0" w:rsidP="007F0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8C0" w:rsidRPr="006D46A6" w:rsidRDefault="007F08C0" w:rsidP="007F0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F08C0" w:rsidRPr="006D46A6" w:rsidRDefault="007F08C0" w:rsidP="007F0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08C0" w:rsidRPr="00A91ADC" w:rsidRDefault="007F08C0" w:rsidP="007F08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F08C0" w:rsidRPr="006D46A6" w:rsidTr="00E75F2E">
        <w:trPr>
          <w:gridAfter w:val="1"/>
          <w:wAfter w:w="245" w:type="dxa"/>
          <w:trHeight w:val="416"/>
        </w:trPr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F08C0" w:rsidRPr="006D46A6" w:rsidRDefault="007F08C0" w:rsidP="007F0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F08C0" w:rsidRPr="006D46A6" w:rsidRDefault="007F08C0" w:rsidP="007F0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8C0" w:rsidRPr="006D46A6" w:rsidRDefault="007F08C0" w:rsidP="007F0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08C0" w:rsidRPr="00377E9C" w:rsidRDefault="007F08C0" w:rsidP="007F08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31D33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D31D33" w:rsidRDefault="00D31D33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96"/>
        <w:gridCol w:w="814"/>
        <w:gridCol w:w="1317"/>
        <w:gridCol w:w="2335"/>
        <w:gridCol w:w="2598"/>
        <w:gridCol w:w="2357"/>
        <w:gridCol w:w="184"/>
      </w:tblGrid>
      <w:tr w:rsidR="00BF1378" w:rsidRPr="007D0797" w:rsidTr="008F00D3">
        <w:trPr>
          <w:trHeight w:val="999"/>
        </w:trPr>
        <w:tc>
          <w:tcPr>
            <w:tcW w:w="24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0E7996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8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8F00D3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8F00D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8F00D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8F00D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8F00D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8F00D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Pr="008F00D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V</w:t>
            </w:r>
            <w:r w:rsidRPr="008F00D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7F7800" w:rsidRPr="007D0797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0E79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«18» березня 2021р.</w:t>
            </w:r>
          </w:p>
        </w:tc>
      </w:tr>
      <w:tr w:rsidR="00BF1378" w:rsidRPr="007D0797" w:rsidTr="00797C6D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3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41аПО-ІНФ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3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41аПО-ПП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E75F2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42П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797C6D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3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95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69428E" w:rsidRPr="007D0797" w:rsidTr="001E1CC8">
        <w:trPr>
          <w:gridAfter w:val="1"/>
          <w:wAfter w:w="184" w:type="dxa"/>
          <w:trHeight w:val="445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9428E" w:rsidRPr="001B02EC" w:rsidRDefault="0069428E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69428E" w:rsidRPr="007D0797" w:rsidRDefault="00CB5F7E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</w:t>
            </w:r>
            <w:r w:rsidR="0069428E"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.03. 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428E" w:rsidRPr="007D0797" w:rsidRDefault="0069428E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75DD" w:rsidRPr="0069428E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з розв’язування задач</w:t>
            </w:r>
            <w:r w:rsidRPr="0069428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69428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(л) </w:t>
            </w:r>
          </w:p>
          <w:p w:rsidR="0069428E" w:rsidRPr="00557B16" w:rsidRDefault="008E75DD" w:rsidP="008E6A9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доц. </w:t>
            </w:r>
            <w:r w:rsidRPr="0069428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Тетяна НІКОНЕНКО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</w:t>
            </w:r>
            <w:r w:rsidR="00F47B88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bookmarkStart w:id="0" w:name="_GoBack"/>
            <w:bookmarkEnd w:id="0"/>
            <w:r w:rsidRPr="006942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</w:t>
            </w:r>
            <w:r w:rsidR="008E6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28E" w:rsidRPr="007D0797" w:rsidRDefault="0069428E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557B16" w:rsidRPr="007D0797" w:rsidTr="008F00D3">
        <w:trPr>
          <w:gridAfter w:val="1"/>
          <w:wAfter w:w="184" w:type="dxa"/>
          <w:trHeight w:val="51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7B16" w:rsidRPr="007D0797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7B16" w:rsidRPr="007D0797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7B16" w:rsidRPr="00DF7F15" w:rsidRDefault="00DF7F15" w:rsidP="00557B16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F7F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Педагогічна майстерність(л)</w:t>
            </w:r>
          </w:p>
          <w:p w:rsidR="00DF7F15" w:rsidRPr="00557B16" w:rsidRDefault="00DF7F15" w:rsidP="00DF7F1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проф. Лариса ЛІСІНА            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5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7B16" w:rsidRPr="00AA4C41" w:rsidRDefault="00557B16" w:rsidP="00DF7F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557B16" w:rsidRPr="007D0797" w:rsidTr="001E1CC8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7B16" w:rsidRPr="007D0797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57B16" w:rsidRPr="007D0797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F7F15" w:rsidRPr="00DF7F15" w:rsidRDefault="00DF7F15" w:rsidP="00DF7F1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F7F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Педагогічна майстерність(л)</w:t>
            </w:r>
          </w:p>
          <w:p w:rsidR="00557B16" w:rsidRPr="0002196E" w:rsidRDefault="00DF7F15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проф. Лариса ЛІСІНА           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5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57B16" w:rsidRPr="007D0797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557B16" w:rsidRPr="007D0797" w:rsidTr="008F00D3">
        <w:trPr>
          <w:gridAfter w:val="1"/>
          <w:wAfter w:w="184" w:type="dxa"/>
          <w:trHeight w:val="40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7B16" w:rsidRPr="001B02EC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557B16" w:rsidRPr="007D0797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23.03.21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57B16" w:rsidRPr="007D0797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7B16" w:rsidRPr="00557B16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Методика навчання іноземної мови (л)</w:t>
            </w:r>
          </w:p>
          <w:p w:rsidR="00557B16" w:rsidRPr="00557B16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Крістіна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ПЕТРИК   </w:t>
            </w:r>
            <w:r w:rsidR="006942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 </w:t>
            </w: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5б307</w:t>
            </w: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7B16" w:rsidRPr="007D0797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557B16" w:rsidRPr="007D0797" w:rsidTr="008F00D3">
        <w:trPr>
          <w:gridAfter w:val="1"/>
          <w:wAfter w:w="184" w:type="dxa"/>
          <w:trHeight w:val="45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7B16" w:rsidRPr="007D0797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7B16" w:rsidRPr="007D0797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7B16" w:rsidRPr="00557B16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Методика навчання іноземної мови (л)</w:t>
            </w:r>
          </w:p>
          <w:p w:rsidR="00557B16" w:rsidRPr="00557B16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Крістіна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ПЕТРИК  </w:t>
            </w:r>
            <w:r w:rsidR="006942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</w:t>
            </w: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5б307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7B16" w:rsidRPr="006D34A8" w:rsidRDefault="00557B16" w:rsidP="0055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557B16" w:rsidRPr="007D0797" w:rsidTr="008F00D3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7B16" w:rsidRPr="007D0797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57B16" w:rsidRPr="007D0797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7B16" w:rsidRPr="00557B16" w:rsidRDefault="00557B16" w:rsidP="00557B16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Дистанційна освіта (л)</w:t>
            </w:r>
          </w:p>
          <w:p w:rsidR="00557B16" w:rsidRPr="00557B16" w:rsidRDefault="00557B16" w:rsidP="008E6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Марина НЕСТЕРЕНКО  </w:t>
            </w:r>
            <w:r w:rsidR="006942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</w:t>
            </w: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</w:t>
            </w:r>
            <w:r w:rsidR="008E6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7B16" w:rsidRPr="007D0797" w:rsidRDefault="00557B16" w:rsidP="00557B16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B60919" w:rsidRPr="007D0797" w:rsidTr="008F00D3">
        <w:trPr>
          <w:gridAfter w:val="1"/>
          <w:wAfter w:w="184" w:type="dxa"/>
          <w:trHeight w:val="436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60919" w:rsidRPr="001B02EC" w:rsidRDefault="00B60919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B60919" w:rsidRPr="007D0797" w:rsidRDefault="00B60919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24.03.21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60919" w:rsidRPr="007D0797" w:rsidRDefault="00B60919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6AF5" w:rsidRPr="00557B16" w:rsidRDefault="00766AF5" w:rsidP="00766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Методика навчання іноземної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)</w:t>
            </w:r>
          </w:p>
          <w:p w:rsidR="00B60919" w:rsidRPr="007D0797" w:rsidRDefault="00766AF5" w:rsidP="008E6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Крістіна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ПЕТРИК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</w:t>
            </w: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</w:t>
            </w:r>
            <w:r w:rsidR="008E6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0919" w:rsidRPr="007D0797" w:rsidRDefault="00B60919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</w:tr>
      <w:tr w:rsidR="00B60919" w:rsidRPr="007D0797" w:rsidTr="00557B16">
        <w:trPr>
          <w:gridAfter w:val="1"/>
          <w:wAfter w:w="184" w:type="dxa"/>
          <w:trHeight w:val="63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60919" w:rsidRPr="007D0797" w:rsidRDefault="00B60919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60919" w:rsidRPr="007D0797" w:rsidRDefault="00B60919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0919" w:rsidRPr="00DF7F15" w:rsidRDefault="00B60919" w:rsidP="00DF7F1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F7F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Педагогічна майстерність(л)</w:t>
            </w:r>
          </w:p>
          <w:p w:rsidR="00B60919" w:rsidRPr="00557B16" w:rsidRDefault="00B60919" w:rsidP="008E6A9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проф. Лариса ЛІСІНА           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5б30</w:t>
            </w:r>
            <w:r w:rsidR="008E6A98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3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0919" w:rsidRPr="00557B16" w:rsidRDefault="00B60919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ВИРОБНИЧА (КОНСУЛЬТАТИВНО-ПСИХОКОРЕКЦІЙНА) ПРАКТИКА</w:t>
            </w:r>
          </w:p>
          <w:p w:rsidR="00B60919" w:rsidRPr="00557B16" w:rsidRDefault="00B60919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з 15.02.2021р. по 10.04.2021р.</w:t>
            </w:r>
          </w:p>
          <w:p w:rsidR="00B60919" w:rsidRPr="00557B16" w:rsidRDefault="00B60919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B60919" w:rsidRPr="007D0797" w:rsidTr="001E1CC8">
        <w:trPr>
          <w:gridAfter w:val="1"/>
          <w:wAfter w:w="184" w:type="dxa"/>
          <w:trHeight w:val="37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60919" w:rsidRPr="007D0797" w:rsidRDefault="00B60919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60919" w:rsidRPr="007D0797" w:rsidRDefault="00B60919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60919" w:rsidRPr="00DF7F15" w:rsidRDefault="00B60919" w:rsidP="00DF7F1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F7F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Педагогічна майстерність(л)</w:t>
            </w:r>
          </w:p>
          <w:p w:rsidR="00B60919" w:rsidRPr="0002196E" w:rsidRDefault="00B60919" w:rsidP="008E6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проф. Лариса ЛІСІНА            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5б30</w:t>
            </w:r>
            <w:r w:rsidR="008E6A98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3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60919" w:rsidRPr="00557B16" w:rsidRDefault="00B60919" w:rsidP="00DF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557B16" w:rsidRPr="007D0797" w:rsidTr="008F00D3">
        <w:trPr>
          <w:gridAfter w:val="1"/>
          <w:wAfter w:w="184" w:type="dxa"/>
          <w:trHeight w:val="541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7B16" w:rsidRPr="001B02EC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557B16" w:rsidRPr="007D0797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25.03.21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57B16" w:rsidRPr="007D0797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7B16" w:rsidRPr="00DB512D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з розв’язування задач</w:t>
            </w:r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(л) </w:t>
            </w:r>
          </w:p>
          <w:p w:rsidR="00557B16" w:rsidRPr="00DB512D" w:rsidRDefault="00557B16" w:rsidP="008E6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DB51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доц.</w:t>
            </w:r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Тетяна</w:t>
            </w:r>
            <w:proofErr w:type="spellEnd"/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НІКОНЕНКО </w:t>
            </w:r>
            <w:r w:rsidR="0069428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</w:t>
            </w: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</w:t>
            </w:r>
            <w:r w:rsidR="008E6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7B16" w:rsidRPr="007D0797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8E75DD" w:rsidRPr="007D0797" w:rsidTr="008F00D3">
        <w:trPr>
          <w:gridAfter w:val="1"/>
          <w:wAfter w:w="184" w:type="dxa"/>
          <w:trHeight w:val="55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74B" w:rsidRPr="00DB512D" w:rsidRDefault="002B474B" w:rsidP="002B474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Дистанційна освіта (</w:t>
            </w:r>
            <w:proofErr w:type="spellStart"/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</w:t>
            </w:r>
            <w:proofErr w:type="spellEnd"/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)</w:t>
            </w:r>
          </w:p>
          <w:p w:rsidR="008E75DD" w:rsidRPr="00557B16" w:rsidRDefault="002B474B" w:rsidP="008E6A9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r w:rsidRPr="00DB51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Марина НЕСТЕРЕНКО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</w:t>
            </w: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</w:t>
            </w:r>
            <w:r w:rsidR="008E6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8E75DD" w:rsidRPr="007D0797" w:rsidTr="00DB512D">
        <w:trPr>
          <w:gridAfter w:val="1"/>
          <w:wAfter w:w="184" w:type="dxa"/>
          <w:trHeight w:val="36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474B" w:rsidRPr="00557B16" w:rsidRDefault="002B474B" w:rsidP="002B4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Інклюзивна освіта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)</w:t>
            </w:r>
          </w:p>
          <w:p w:rsidR="008E75DD" w:rsidRPr="00DB512D" w:rsidRDefault="002B474B" w:rsidP="002B4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доц</w:t>
            </w:r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Лада ЧЕМОНІНА</w:t>
            </w:r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5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8E75DD" w:rsidRPr="007D0797" w:rsidTr="00797C6D">
        <w:trPr>
          <w:gridAfter w:val="1"/>
          <w:wAfter w:w="184" w:type="dxa"/>
          <w:trHeight w:val="52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E75DD" w:rsidRPr="001B02EC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8E75DD" w:rsidRPr="00EE68D5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26.03.21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21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5DD" w:rsidRPr="008E75DD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proofErr w:type="spellStart"/>
            <w:r w:rsidRPr="008E75D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Компютерно</w:t>
            </w:r>
            <w:proofErr w:type="spellEnd"/>
            <w:r w:rsidRPr="008E75D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-орієнтовані системи навчання (</w:t>
            </w:r>
            <w:proofErr w:type="spellStart"/>
            <w:r w:rsidRPr="008E75D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пр</w:t>
            </w:r>
            <w:proofErr w:type="spellEnd"/>
            <w:r w:rsidRPr="008E75D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)</w:t>
            </w:r>
          </w:p>
          <w:p w:rsidR="008E75DD" w:rsidRPr="0069428E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8E75DD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доц. Ірина СМОЛІНА </w:t>
            </w:r>
            <w:r w:rsidRPr="008E75D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А303а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5DD" w:rsidRPr="0069428E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Основи психокорекції з практикумом (л)</w:t>
            </w:r>
          </w:p>
          <w:p w:rsidR="008E75DD" w:rsidRPr="0069428E" w:rsidRDefault="008E75DD" w:rsidP="008E6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ст. </w:t>
            </w:r>
            <w:proofErr w:type="spellStart"/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викл</w:t>
            </w:r>
            <w:proofErr w:type="spellEnd"/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 w:rsidRPr="0069428E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Олена КОЛПАКЧИ    </w:t>
            </w:r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5б30</w:t>
            </w:r>
            <w:r w:rsidR="008E6A98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7</w:t>
            </w: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8E75DD" w:rsidRPr="007D0797" w:rsidTr="00797C6D">
        <w:trPr>
          <w:gridAfter w:val="1"/>
          <w:wAfter w:w="184" w:type="dxa"/>
          <w:trHeight w:val="51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1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5DD" w:rsidRPr="0069428E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proofErr w:type="spellStart"/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Компютерно</w:t>
            </w:r>
            <w:proofErr w:type="spellEnd"/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-орієнтовані системи навчання (л)</w:t>
            </w:r>
          </w:p>
          <w:p w:rsidR="008E75DD" w:rsidRPr="0069428E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доц. Ірина СМОЛІНА </w:t>
            </w:r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А303а</w:t>
            </w:r>
          </w:p>
        </w:tc>
        <w:tc>
          <w:tcPr>
            <w:tcW w:w="23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5DD" w:rsidRPr="0069428E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Основи психокорекції з практикумом (л)</w:t>
            </w:r>
          </w:p>
          <w:p w:rsidR="008E75DD" w:rsidRPr="0069428E" w:rsidRDefault="008E75DD" w:rsidP="008E6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ст. </w:t>
            </w:r>
            <w:proofErr w:type="spellStart"/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викл</w:t>
            </w:r>
            <w:proofErr w:type="spellEnd"/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 w:rsidRPr="0069428E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Олена КОЛПАКЧИ    </w:t>
            </w:r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5б</w:t>
            </w:r>
            <w:r w:rsidR="008E6A98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307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8E75DD" w:rsidRPr="007D0797" w:rsidTr="001E1CC8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5DD" w:rsidRPr="00766AF5" w:rsidRDefault="008E75DD" w:rsidP="008E75DD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66A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Дистанційна освіта (л)</w:t>
            </w:r>
          </w:p>
          <w:p w:rsidR="008E75DD" w:rsidRPr="0069428E" w:rsidRDefault="008E75DD" w:rsidP="008E6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 w:rsidRPr="00766AF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766AF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766AF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r w:rsidRPr="00766AF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Марина НЕСТЕРЕНКО  </w:t>
            </w:r>
            <w:r w:rsidRPr="00766A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</w:t>
            </w:r>
            <w:r w:rsidR="008E6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8E75DD" w:rsidRPr="007D0797" w:rsidTr="0069428E">
        <w:trPr>
          <w:gridAfter w:val="1"/>
          <w:wAfter w:w="184" w:type="dxa"/>
          <w:trHeight w:val="20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5DD" w:rsidRPr="00DB512D" w:rsidRDefault="008E75DD" w:rsidP="002B47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8E75DD" w:rsidRPr="007D0797" w:rsidTr="00557B16">
        <w:trPr>
          <w:gridAfter w:val="1"/>
          <w:wAfter w:w="184" w:type="dxa"/>
          <w:trHeight w:val="245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E75DD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14.35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5DD" w:rsidRPr="0002196E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8E75DD" w:rsidRPr="007D0797" w:rsidTr="00557B16">
        <w:trPr>
          <w:gridAfter w:val="1"/>
          <w:wAfter w:w="184" w:type="dxa"/>
          <w:trHeight w:val="135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E75DD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16.10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5DD" w:rsidRPr="0002196E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8E75DD" w:rsidRPr="007D0797" w:rsidTr="001E1CC8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E75DD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17.45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5DD" w:rsidRPr="00DB512D" w:rsidRDefault="008E75DD" w:rsidP="008E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highlight w:val="yellow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highlight w:val="yellow"/>
                <w:lang w:val="uk-UA" w:eastAsia="ru-RU"/>
              </w:rPr>
              <w:t>Підготовка до ЄВІ (факультатив)</w:t>
            </w:r>
            <w:r w:rsidRPr="00DB512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highlight w:val="yellow"/>
                <w:lang w:val="uk-UA" w:eastAsia="ru-RU"/>
              </w:rPr>
              <w:t xml:space="preserve"> </w:t>
            </w:r>
            <w:r w:rsidRPr="00DB512D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(</w:t>
            </w:r>
            <w:r w:rsidRPr="00DB512D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en-US" w:eastAsia="ru-RU"/>
              </w:rPr>
              <w:t>Online</w:t>
            </w:r>
            <w:r w:rsidRPr="00DB512D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)</w:t>
            </w:r>
          </w:p>
          <w:p w:rsidR="008E75DD" w:rsidRPr="00DB512D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highlight w:val="yellow"/>
                <w:lang w:val="uk-UA" w:eastAsia="ru-RU"/>
              </w:rPr>
              <w:t>доц. Олена ЯРОВА</w:t>
            </w:r>
            <w:r w:rsidRPr="00DB512D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ru-RU"/>
              </w:rPr>
              <w:t xml:space="preserve">                          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8E75DD" w:rsidRPr="007D0797" w:rsidTr="0069428E">
        <w:trPr>
          <w:gridAfter w:val="1"/>
          <w:wAfter w:w="184" w:type="dxa"/>
          <w:trHeight w:val="286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E75DD" w:rsidRPr="001B02EC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27.03.21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5DD" w:rsidRPr="006D1C81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8E75DD" w:rsidRPr="007D0797" w:rsidTr="00797C6D">
        <w:trPr>
          <w:gridAfter w:val="1"/>
          <w:wAfter w:w="184" w:type="dxa"/>
          <w:trHeight w:val="5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1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5DD" w:rsidRPr="00DB512D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Захист інформаційних ресурсів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пр</w:t>
            </w:r>
            <w:proofErr w:type="spellEnd"/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)</w:t>
            </w:r>
            <w:r w:rsidRPr="00DB512D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</w:t>
            </w:r>
          </w:p>
          <w:p w:rsidR="008E75DD" w:rsidRPr="00DB512D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>доц. Олександр СОСНИЦЬКИЙ</w:t>
            </w:r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 xml:space="preserve"> А308</w:t>
            </w:r>
          </w:p>
        </w:tc>
        <w:tc>
          <w:tcPr>
            <w:tcW w:w="23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5DD" w:rsidRPr="00DB512D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Основи психокорекції з практикумом (</w:t>
            </w:r>
            <w:proofErr w:type="spellStart"/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пр</w:t>
            </w:r>
            <w:proofErr w:type="spellEnd"/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)</w:t>
            </w:r>
          </w:p>
          <w:p w:rsidR="008E75DD" w:rsidRPr="00DB512D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highlight w:val="yellow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Вікторія ФЕДОРИК </w:t>
            </w:r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5б307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8E75DD" w:rsidRPr="007D0797" w:rsidTr="00797C6D">
        <w:trPr>
          <w:gridAfter w:val="1"/>
          <w:wAfter w:w="184" w:type="dxa"/>
          <w:trHeight w:val="528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213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5DD" w:rsidRPr="00DB512D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Захист інформаційних ресурсів (л)</w:t>
            </w:r>
            <w:r w:rsidRPr="00DB512D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</w:t>
            </w:r>
          </w:p>
          <w:p w:rsidR="008E75DD" w:rsidRPr="00DB512D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доц. Олександр СОСНИЦЬКИЙ </w:t>
            </w:r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А308</w:t>
            </w:r>
          </w:p>
        </w:tc>
        <w:tc>
          <w:tcPr>
            <w:tcW w:w="23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5DD" w:rsidRPr="00DB512D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Основи психокорекції з практикумом (</w:t>
            </w:r>
            <w:proofErr w:type="spellStart"/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пр</w:t>
            </w:r>
            <w:proofErr w:type="spellEnd"/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)</w:t>
            </w:r>
          </w:p>
          <w:p w:rsidR="008E75DD" w:rsidRPr="00DB512D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highlight w:val="yellow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Вікторія ФЕДОРИК </w:t>
            </w:r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5б307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9356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50E09" w:rsidRDefault="00350E09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2101D" w:rsidRDefault="00BF1378" w:rsidP="00296966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121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50E09" w:rsidRDefault="00B93565" w:rsidP="00BF1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</w:p>
    <w:p w:rsidR="00BF1378" w:rsidRPr="007D0797" w:rsidRDefault="00BF1378" w:rsidP="007F78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35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350E09" w:rsidRDefault="00350E09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4195"/>
        <w:gridCol w:w="2400"/>
        <w:gridCol w:w="2174"/>
        <w:gridCol w:w="152"/>
      </w:tblGrid>
      <w:tr w:rsidR="00BF1378" w:rsidRPr="0002196E" w:rsidTr="00450AC5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78" w:rsidRPr="001506D8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06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 w:type="page"/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ІІ семестр </w:t>
            </w:r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2020-2021  </w:t>
            </w:r>
            <w:proofErr w:type="spellStart"/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02196E" w:rsidRDefault="000E7996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8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02196E" w:rsidRDefault="00BF1378" w:rsidP="000F01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7F7800" w:rsidRPr="009D7CFA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0E7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«18» березня 2021р.</w:t>
            </w:r>
          </w:p>
        </w:tc>
      </w:tr>
      <w:tr w:rsidR="00BF1378" w:rsidRPr="0002196E" w:rsidTr="008F00D3">
        <w:trPr>
          <w:gridAfter w:val="1"/>
          <w:wAfter w:w="152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D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</w:t>
            </w:r>
            <w:proofErr w:type="spellStart"/>
            <w:r w:rsidRPr="00434D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D1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Г</w:t>
            </w:r>
            <w:proofErr w:type="spellStart"/>
            <w:r w:rsidRPr="00434D1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41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м11аПО-ОМ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0F01A3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Образотворче </w:t>
            </w:r>
            <w:r w:rsidR="00BF1378"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 мистецтво</w:t>
            </w:r>
          </w:p>
        </w:tc>
        <w:tc>
          <w:tcPr>
            <w:tcW w:w="45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м11бПО-ПП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Практична психологія</w:t>
            </w:r>
          </w:p>
        </w:tc>
      </w:tr>
      <w:tr w:rsidR="00BF1378" w:rsidRPr="0002196E" w:rsidTr="008F00D3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1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5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A71C2E" w:rsidRPr="0002196E" w:rsidTr="000A5418">
        <w:trPr>
          <w:gridAfter w:val="1"/>
          <w:wAfter w:w="152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C383C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71C2E" w:rsidRPr="0002196E" w:rsidRDefault="000E7996" w:rsidP="00562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22.03.21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280178" w:rsidRPr="0002196E" w:rsidTr="00456B91">
        <w:trPr>
          <w:gridAfter w:val="1"/>
          <w:wAfter w:w="152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0178" w:rsidRPr="00AC1DDC" w:rsidRDefault="00280178" w:rsidP="00133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80178" w:rsidRPr="0002196E" w:rsidTr="00456B91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0178" w:rsidRPr="00AC1DDC" w:rsidRDefault="00280178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5091F" w:rsidRPr="0002196E" w:rsidTr="00456B91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  <w:tr w:rsidR="0085091F" w:rsidRPr="0002196E" w:rsidTr="00450AC5">
        <w:trPr>
          <w:gridAfter w:val="1"/>
          <w:wAfter w:w="152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85091F" w:rsidRPr="0002196E" w:rsidRDefault="000E7996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23.03.21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5934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5091F" w:rsidRPr="0002196E" w:rsidTr="00450AC5">
        <w:trPr>
          <w:gridAfter w:val="1"/>
          <w:wAfter w:w="152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593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85091F" w:rsidRPr="0002196E" w:rsidTr="00450AC5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4740F6" w:rsidRPr="0002196E" w:rsidTr="001B02EC">
        <w:trPr>
          <w:gridAfter w:val="1"/>
          <w:wAfter w:w="152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740F6" w:rsidRPr="0002196E" w:rsidRDefault="004740F6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4740F6" w:rsidRPr="0002196E" w:rsidRDefault="000E7996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24.03.21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40F6" w:rsidRPr="0002196E" w:rsidRDefault="004740F6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0DDD" w:rsidRPr="00E20DDD" w:rsidRDefault="00E20DDD" w:rsidP="00D61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A2149B" w:rsidRPr="0002196E" w:rsidTr="00C33D74">
        <w:trPr>
          <w:gridAfter w:val="1"/>
          <w:wAfter w:w="152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149B" w:rsidRPr="0002196E" w:rsidRDefault="00A2149B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A2149B" w:rsidRDefault="00A2149B" w:rsidP="009E0F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A2149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ВИРОБНИЧА ПРАКТИКА ЗІ СПЕЦІАЛЬНОСТІ </w:t>
            </w:r>
          </w:p>
          <w:p w:rsidR="00A2149B" w:rsidRPr="0002196E" w:rsidRDefault="00A2149B" w:rsidP="009E0F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2149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з 22.03.2021р. по 17.04.2021р.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A2149B" w:rsidRPr="0002196E" w:rsidTr="00C33D74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149B" w:rsidRPr="0002196E" w:rsidRDefault="00A2149B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9E0F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2149B" w:rsidRPr="0002196E" w:rsidTr="00C33D74">
        <w:trPr>
          <w:gridAfter w:val="1"/>
          <w:wAfter w:w="152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A2149B" w:rsidRPr="0002196E" w:rsidRDefault="000E799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25.03.21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2149B" w:rsidRPr="0002196E" w:rsidTr="00C33D74">
        <w:trPr>
          <w:gridAfter w:val="1"/>
          <w:wAfter w:w="152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4F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4F3076" w:rsidRPr="0002196E" w:rsidTr="00456B91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B5002E" w:rsidRPr="0002196E" w:rsidTr="00D81CC4">
        <w:trPr>
          <w:gridAfter w:val="1"/>
          <w:wAfter w:w="152" w:type="dxa"/>
          <w:trHeight w:val="3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B5002E" w:rsidRPr="0002196E" w:rsidRDefault="000E799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26</w:t>
            </w:r>
            <w:r w:rsidR="00B5002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002E" w:rsidRPr="00AC1DDC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B5002E" w:rsidRPr="0002196E" w:rsidTr="00D81CC4">
        <w:trPr>
          <w:gridAfter w:val="1"/>
          <w:wAfter w:w="152" w:type="dxa"/>
          <w:trHeight w:val="46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769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002E" w:rsidRPr="00B5002E" w:rsidRDefault="00B5002E" w:rsidP="00B50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F3076" w:rsidRPr="0002196E" w:rsidTr="008F00D3">
        <w:trPr>
          <w:gridAfter w:val="1"/>
          <w:wAfter w:w="152" w:type="dxa"/>
          <w:trHeight w:val="55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7C18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  <w:tr w:rsidR="004F3076" w:rsidRPr="0002196E" w:rsidTr="00456B91">
        <w:trPr>
          <w:gridAfter w:val="1"/>
          <w:wAfter w:w="152" w:type="dxa"/>
          <w:trHeight w:val="427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34D1D" w:rsidRDefault="00434D1D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4F3076" w:rsidRPr="0002196E" w:rsidRDefault="000E799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27</w:t>
            </w:r>
            <w:r w:rsidR="004F307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.02.21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4F3076" w:rsidRPr="0002196E" w:rsidTr="00450AC5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4F3076" w:rsidRPr="0002196E" w:rsidTr="00450AC5">
        <w:trPr>
          <w:gridAfter w:val="1"/>
          <w:wAfter w:w="152" w:type="dxa"/>
          <w:trHeight w:val="427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260737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Декан факультету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="00BF439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</w:t>
      </w:r>
      <w:r w:rsidR="000F01A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 w:rsid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Ася ЮДІНА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B14F8C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1043F"/>
    <w:rsid w:val="000131F9"/>
    <w:rsid w:val="0001523A"/>
    <w:rsid w:val="0002196E"/>
    <w:rsid w:val="0004303F"/>
    <w:rsid w:val="0004779E"/>
    <w:rsid w:val="00052E1A"/>
    <w:rsid w:val="0005311A"/>
    <w:rsid w:val="00053D7C"/>
    <w:rsid w:val="000557AC"/>
    <w:rsid w:val="000575E6"/>
    <w:rsid w:val="00062862"/>
    <w:rsid w:val="00064E2A"/>
    <w:rsid w:val="000716A0"/>
    <w:rsid w:val="00072CD2"/>
    <w:rsid w:val="00080446"/>
    <w:rsid w:val="00083430"/>
    <w:rsid w:val="000911AF"/>
    <w:rsid w:val="00092D03"/>
    <w:rsid w:val="00093EB3"/>
    <w:rsid w:val="000A4EB4"/>
    <w:rsid w:val="000A5418"/>
    <w:rsid w:val="000A5E32"/>
    <w:rsid w:val="000B2FBD"/>
    <w:rsid w:val="000B43F4"/>
    <w:rsid w:val="000C383C"/>
    <w:rsid w:val="000C6AD8"/>
    <w:rsid w:val="000D25F2"/>
    <w:rsid w:val="000E165B"/>
    <w:rsid w:val="000E7996"/>
    <w:rsid w:val="000F01A3"/>
    <w:rsid w:val="000F7F6E"/>
    <w:rsid w:val="00105E24"/>
    <w:rsid w:val="0010607A"/>
    <w:rsid w:val="001065D9"/>
    <w:rsid w:val="00106FA8"/>
    <w:rsid w:val="0012101D"/>
    <w:rsid w:val="0012631E"/>
    <w:rsid w:val="001323DE"/>
    <w:rsid w:val="0013346B"/>
    <w:rsid w:val="00140433"/>
    <w:rsid w:val="00145EF2"/>
    <w:rsid w:val="001506D8"/>
    <w:rsid w:val="00150F28"/>
    <w:rsid w:val="001539F9"/>
    <w:rsid w:val="00165EC7"/>
    <w:rsid w:val="00175FCB"/>
    <w:rsid w:val="001A1047"/>
    <w:rsid w:val="001A1291"/>
    <w:rsid w:val="001B02EC"/>
    <w:rsid w:val="001C1F0E"/>
    <w:rsid w:val="001D3919"/>
    <w:rsid w:val="001D4755"/>
    <w:rsid w:val="001E1CC8"/>
    <w:rsid w:val="001E21F0"/>
    <w:rsid w:val="001F2509"/>
    <w:rsid w:val="001F412B"/>
    <w:rsid w:val="00203AA4"/>
    <w:rsid w:val="002227B1"/>
    <w:rsid w:val="00233D24"/>
    <w:rsid w:val="002367E3"/>
    <w:rsid w:val="00241F14"/>
    <w:rsid w:val="0024282E"/>
    <w:rsid w:val="00242D78"/>
    <w:rsid w:val="00255604"/>
    <w:rsid w:val="00255F2B"/>
    <w:rsid w:val="00260737"/>
    <w:rsid w:val="00263FF4"/>
    <w:rsid w:val="00264F5D"/>
    <w:rsid w:val="00274513"/>
    <w:rsid w:val="00280178"/>
    <w:rsid w:val="002856FF"/>
    <w:rsid w:val="0029033F"/>
    <w:rsid w:val="00296966"/>
    <w:rsid w:val="002A1337"/>
    <w:rsid w:val="002B0E58"/>
    <w:rsid w:val="002B2793"/>
    <w:rsid w:val="002B474B"/>
    <w:rsid w:val="002B4F91"/>
    <w:rsid w:val="002C7673"/>
    <w:rsid w:val="002D6D86"/>
    <w:rsid w:val="002E1CA1"/>
    <w:rsid w:val="002E2572"/>
    <w:rsid w:val="002E59FD"/>
    <w:rsid w:val="002E76ED"/>
    <w:rsid w:val="0030064F"/>
    <w:rsid w:val="00300AC7"/>
    <w:rsid w:val="00306E7B"/>
    <w:rsid w:val="00321CFA"/>
    <w:rsid w:val="003250C5"/>
    <w:rsid w:val="003254EF"/>
    <w:rsid w:val="00326AEF"/>
    <w:rsid w:val="00327C96"/>
    <w:rsid w:val="00331870"/>
    <w:rsid w:val="00334912"/>
    <w:rsid w:val="00350E09"/>
    <w:rsid w:val="00354FAE"/>
    <w:rsid w:val="003560D5"/>
    <w:rsid w:val="00373FD6"/>
    <w:rsid w:val="00374E57"/>
    <w:rsid w:val="00377E9C"/>
    <w:rsid w:val="003835E5"/>
    <w:rsid w:val="003876A9"/>
    <w:rsid w:val="00387E0C"/>
    <w:rsid w:val="003A0129"/>
    <w:rsid w:val="003A248F"/>
    <w:rsid w:val="003A288D"/>
    <w:rsid w:val="003A4255"/>
    <w:rsid w:val="003A4BAF"/>
    <w:rsid w:val="003A7356"/>
    <w:rsid w:val="003A7F48"/>
    <w:rsid w:val="003B12C2"/>
    <w:rsid w:val="003B491F"/>
    <w:rsid w:val="003C403F"/>
    <w:rsid w:val="003E57DE"/>
    <w:rsid w:val="003E5A81"/>
    <w:rsid w:val="003E6578"/>
    <w:rsid w:val="003F0D0A"/>
    <w:rsid w:val="00423A23"/>
    <w:rsid w:val="00424A51"/>
    <w:rsid w:val="00430E7E"/>
    <w:rsid w:val="00434D1D"/>
    <w:rsid w:val="004372F8"/>
    <w:rsid w:val="00442B95"/>
    <w:rsid w:val="0044650B"/>
    <w:rsid w:val="00450AC5"/>
    <w:rsid w:val="00452996"/>
    <w:rsid w:val="00453581"/>
    <w:rsid w:val="00456B91"/>
    <w:rsid w:val="004645F3"/>
    <w:rsid w:val="00471128"/>
    <w:rsid w:val="004711B2"/>
    <w:rsid w:val="004740F6"/>
    <w:rsid w:val="00480A09"/>
    <w:rsid w:val="004849FF"/>
    <w:rsid w:val="00492341"/>
    <w:rsid w:val="004A5EFA"/>
    <w:rsid w:val="004B1F2E"/>
    <w:rsid w:val="004D0682"/>
    <w:rsid w:val="004D4548"/>
    <w:rsid w:val="004E071E"/>
    <w:rsid w:val="004E07CA"/>
    <w:rsid w:val="004E7507"/>
    <w:rsid w:val="004F1602"/>
    <w:rsid w:val="004F3076"/>
    <w:rsid w:val="004F368A"/>
    <w:rsid w:val="004F4DDB"/>
    <w:rsid w:val="004F60A9"/>
    <w:rsid w:val="005017B5"/>
    <w:rsid w:val="00502461"/>
    <w:rsid w:val="005128B3"/>
    <w:rsid w:val="005135B2"/>
    <w:rsid w:val="005139EB"/>
    <w:rsid w:val="005206A3"/>
    <w:rsid w:val="00522E24"/>
    <w:rsid w:val="00523E06"/>
    <w:rsid w:val="00530F28"/>
    <w:rsid w:val="00531420"/>
    <w:rsid w:val="00531E70"/>
    <w:rsid w:val="00534335"/>
    <w:rsid w:val="00541459"/>
    <w:rsid w:val="005455D7"/>
    <w:rsid w:val="005458FD"/>
    <w:rsid w:val="00552E46"/>
    <w:rsid w:val="005532D5"/>
    <w:rsid w:val="00553847"/>
    <w:rsid w:val="005568EB"/>
    <w:rsid w:val="00557B16"/>
    <w:rsid w:val="005621E0"/>
    <w:rsid w:val="00564ECB"/>
    <w:rsid w:val="00570D4E"/>
    <w:rsid w:val="005755A9"/>
    <w:rsid w:val="005934B4"/>
    <w:rsid w:val="005A31D0"/>
    <w:rsid w:val="005A3887"/>
    <w:rsid w:val="005A42D5"/>
    <w:rsid w:val="005B361F"/>
    <w:rsid w:val="005B6CA7"/>
    <w:rsid w:val="005C4479"/>
    <w:rsid w:val="005E12DD"/>
    <w:rsid w:val="005E7C7C"/>
    <w:rsid w:val="005F07DA"/>
    <w:rsid w:val="005F2685"/>
    <w:rsid w:val="005F50C2"/>
    <w:rsid w:val="005F77E6"/>
    <w:rsid w:val="006036D2"/>
    <w:rsid w:val="00634DFD"/>
    <w:rsid w:val="00642BAB"/>
    <w:rsid w:val="00643FEE"/>
    <w:rsid w:val="0064557F"/>
    <w:rsid w:val="0065073A"/>
    <w:rsid w:val="00654E00"/>
    <w:rsid w:val="00657BEC"/>
    <w:rsid w:val="00657F4B"/>
    <w:rsid w:val="00662B98"/>
    <w:rsid w:val="00664EC8"/>
    <w:rsid w:val="006738F3"/>
    <w:rsid w:val="00674127"/>
    <w:rsid w:val="0069428E"/>
    <w:rsid w:val="006A24F3"/>
    <w:rsid w:val="006B2082"/>
    <w:rsid w:val="006B4855"/>
    <w:rsid w:val="006B526D"/>
    <w:rsid w:val="006D1C81"/>
    <w:rsid w:val="006D34A8"/>
    <w:rsid w:val="006D46A6"/>
    <w:rsid w:val="006E4ADD"/>
    <w:rsid w:val="006E5C3B"/>
    <w:rsid w:val="006E738C"/>
    <w:rsid w:val="006F07D7"/>
    <w:rsid w:val="0070318D"/>
    <w:rsid w:val="0070738F"/>
    <w:rsid w:val="0072227C"/>
    <w:rsid w:val="00722971"/>
    <w:rsid w:val="00727B15"/>
    <w:rsid w:val="007427E1"/>
    <w:rsid w:val="00750BDC"/>
    <w:rsid w:val="007568AB"/>
    <w:rsid w:val="007568CB"/>
    <w:rsid w:val="007575D6"/>
    <w:rsid w:val="00761874"/>
    <w:rsid w:val="00764BAC"/>
    <w:rsid w:val="007654C4"/>
    <w:rsid w:val="00766AF5"/>
    <w:rsid w:val="007709E2"/>
    <w:rsid w:val="0078342A"/>
    <w:rsid w:val="00785B24"/>
    <w:rsid w:val="00797C6D"/>
    <w:rsid w:val="007A50EB"/>
    <w:rsid w:val="007A6C96"/>
    <w:rsid w:val="007B45E0"/>
    <w:rsid w:val="007B62AB"/>
    <w:rsid w:val="007C1894"/>
    <w:rsid w:val="007D2BBE"/>
    <w:rsid w:val="007D6C78"/>
    <w:rsid w:val="007D7066"/>
    <w:rsid w:val="007F08C0"/>
    <w:rsid w:val="007F39C5"/>
    <w:rsid w:val="007F5150"/>
    <w:rsid w:val="007F7800"/>
    <w:rsid w:val="00801144"/>
    <w:rsid w:val="00812EDD"/>
    <w:rsid w:val="00821D35"/>
    <w:rsid w:val="00827892"/>
    <w:rsid w:val="00840A29"/>
    <w:rsid w:val="00842711"/>
    <w:rsid w:val="008466F4"/>
    <w:rsid w:val="0085091F"/>
    <w:rsid w:val="008574EF"/>
    <w:rsid w:val="00861DF7"/>
    <w:rsid w:val="00866BE9"/>
    <w:rsid w:val="0087135C"/>
    <w:rsid w:val="00871495"/>
    <w:rsid w:val="008720D0"/>
    <w:rsid w:val="00873B56"/>
    <w:rsid w:val="008808D0"/>
    <w:rsid w:val="00882AB7"/>
    <w:rsid w:val="00886035"/>
    <w:rsid w:val="00887A4D"/>
    <w:rsid w:val="00892EB3"/>
    <w:rsid w:val="008957C2"/>
    <w:rsid w:val="008A595C"/>
    <w:rsid w:val="008A7CE7"/>
    <w:rsid w:val="008B097C"/>
    <w:rsid w:val="008B336E"/>
    <w:rsid w:val="008B3A7B"/>
    <w:rsid w:val="008B729F"/>
    <w:rsid w:val="008D601A"/>
    <w:rsid w:val="008D703E"/>
    <w:rsid w:val="008E25C5"/>
    <w:rsid w:val="008E6A98"/>
    <w:rsid w:val="008E75DD"/>
    <w:rsid w:val="008F00D3"/>
    <w:rsid w:val="008F67FF"/>
    <w:rsid w:val="00903784"/>
    <w:rsid w:val="009064D4"/>
    <w:rsid w:val="009074EA"/>
    <w:rsid w:val="00911F7E"/>
    <w:rsid w:val="00913249"/>
    <w:rsid w:val="009136D7"/>
    <w:rsid w:val="00923162"/>
    <w:rsid w:val="009279EB"/>
    <w:rsid w:val="00947D27"/>
    <w:rsid w:val="00954C42"/>
    <w:rsid w:val="00955739"/>
    <w:rsid w:val="009647F0"/>
    <w:rsid w:val="00967A41"/>
    <w:rsid w:val="00970857"/>
    <w:rsid w:val="00970A39"/>
    <w:rsid w:val="009710DE"/>
    <w:rsid w:val="009722EF"/>
    <w:rsid w:val="0097784E"/>
    <w:rsid w:val="0098133F"/>
    <w:rsid w:val="009932E5"/>
    <w:rsid w:val="009A1BD3"/>
    <w:rsid w:val="009A34C3"/>
    <w:rsid w:val="009A3D20"/>
    <w:rsid w:val="009C0BD3"/>
    <w:rsid w:val="009C11DD"/>
    <w:rsid w:val="009D0DC5"/>
    <w:rsid w:val="009D7CFA"/>
    <w:rsid w:val="009E0F98"/>
    <w:rsid w:val="00A05647"/>
    <w:rsid w:val="00A2149B"/>
    <w:rsid w:val="00A21BEB"/>
    <w:rsid w:val="00A24C3F"/>
    <w:rsid w:val="00A2529A"/>
    <w:rsid w:val="00A277D2"/>
    <w:rsid w:val="00A32127"/>
    <w:rsid w:val="00A3726E"/>
    <w:rsid w:val="00A37544"/>
    <w:rsid w:val="00A52313"/>
    <w:rsid w:val="00A526F2"/>
    <w:rsid w:val="00A61013"/>
    <w:rsid w:val="00A61E39"/>
    <w:rsid w:val="00A63FB9"/>
    <w:rsid w:val="00A64CFA"/>
    <w:rsid w:val="00A6738F"/>
    <w:rsid w:val="00A67882"/>
    <w:rsid w:val="00A71C2E"/>
    <w:rsid w:val="00A764A7"/>
    <w:rsid w:val="00A77616"/>
    <w:rsid w:val="00A81D37"/>
    <w:rsid w:val="00A82094"/>
    <w:rsid w:val="00A84B32"/>
    <w:rsid w:val="00A859CA"/>
    <w:rsid w:val="00A87FDC"/>
    <w:rsid w:val="00A91ADC"/>
    <w:rsid w:val="00A92205"/>
    <w:rsid w:val="00A9464D"/>
    <w:rsid w:val="00AA4C41"/>
    <w:rsid w:val="00AB10F5"/>
    <w:rsid w:val="00AB49D0"/>
    <w:rsid w:val="00AB6DDE"/>
    <w:rsid w:val="00AC1DDC"/>
    <w:rsid w:val="00AC2E20"/>
    <w:rsid w:val="00AC6565"/>
    <w:rsid w:val="00AC669C"/>
    <w:rsid w:val="00AD487B"/>
    <w:rsid w:val="00AE1C03"/>
    <w:rsid w:val="00AE4BDE"/>
    <w:rsid w:val="00AE7682"/>
    <w:rsid w:val="00AF42DF"/>
    <w:rsid w:val="00B06427"/>
    <w:rsid w:val="00B0755B"/>
    <w:rsid w:val="00B100F6"/>
    <w:rsid w:val="00B14F8C"/>
    <w:rsid w:val="00B27620"/>
    <w:rsid w:val="00B27B2B"/>
    <w:rsid w:val="00B301D6"/>
    <w:rsid w:val="00B31395"/>
    <w:rsid w:val="00B313AD"/>
    <w:rsid w:val="00B323A1"/>
    <w:rsid w:val="00B40D8E"/>
    <w:rsid w:val="00B41FED"/>
    <w:rsid w:val="00B446BD"/>
    <w:rsid w:val="00B465F4"/>
    <w:rsid w:val="00B5002E"/>
    <w:rsid w:val="00B60919"/>
    <w:rsid w:val="00B62491"/>
    <w:rsid w:val="00B6590B"/>
    <w:rsid w:val="00B67CB4"/>
    <w:rsid w:val="00B86E82"/>
    <w:rsid w:val="00B933FB"/>
    <w:rsid w:val="00B93565"/>
    <w:rsid w:val="00BB277F"/>
    <w:rsid w:val="00BB468E"/>
    <w:rsid w:val="00BC345C"/>
    <w:rsid w:val="00BC3AEB"/>
    <w:rsid w:val="00BC5258"/>
    <w:rsid w:val="00BC6A1B"/>
    <w:rsid w:val="00BD5A2C"/>
    <w:rsid w:val="00BE08D8"/>
    <w:rsid w:val="00BE1235"/>
    <w:rsid w:val="00BE213D"/>
    <w:rsid w:val="00BE64B2"/>
    <w:rsid w:val="00BE6C78"/>
    <w:rsid w:val="00BF1378"/>
    <w:rsid w:val="00BF4334"/>
    <w:rsid w:val="00BF439A"/>
    <w:rsid w:val="00C10ACA"/>
    <w:rsid w:val="00C122FD"/>
    <w:rsid w:val="00C13C5C"/>
    <w:rsid w:val="00C22FC2"/>
    <w:rsid w:val="00C33715"/>
    <w:rsid w:val="00C33D74"/>
    <w:rsid w:val="00C47065"/>
    <w:rsid w:val="00C52ED9"/>
    <w:rsid w:val="00C53975"/>
    <w:rsid w:val="00C6275B"/>
    <w:rsid w:val="00C66588"/>
    <w:rsid w:val="00C669A1"/>
    <w:rsid w:val="00C73DBD"/>
    <w:rsid w:val="00C81E9A"/>
    <w:rsid w:val="00C83E43"/>
    <w:rsid w:val="00C846FD"/>
    <w:rsid w:val="00C91F7A"/>
    <w:rsid w:val="00C931FE"/>
    <w:rsid w:val="00C9494F"/>
    <w:rsid w:val="00CB5F7E"/>
    <w:rsid w:val="00CC52C0"/>
    <w:rsid w:val="00CC58D6"/>
    <w:rsid w:val="00CD5671"/>
    <w:rsid w:val="00CD624C"/>
    <w:rsid w:val="00CF2461"/>
    <w:rsid w:val="00D072FE"/>
    <w:rsid w:val="00D14127"/>
    <w:rsid w:val="00D23070"/>
    <w:rsid w:val="00D23E04"/>
    <w:rsid w:val="00D26D88"/>
    <w:rsid w:val="00D31D33"/>
    <w:rsid w:val="00D42B3B"/>
    <w:rsid w:val="00D51C31"/>
    <w:rsid w:val="00D524CE"/>
    <w:rsid w:val="00D61729"/>
    <w:rsid w:val="00D653C2"/>
    <w:rsid w:val="00D671DF"/>
    <w:rsid w:val="00D7102E"/>
    <w:rsid w:val="00D760A3"/>
    <w:rsid w:val="00D81CC4"/>
    <w:rsid w:val="00D90B3B"/>
    <w:rsid w:val="00D968D5"/>
    <w:rsid w:val="00DA4E9A"/>
    <w:rsid w:val="00DB3827"/>
    <w:rsid w:val="00DB512D"/>
    <w:rsid w:val="00DD04B0"/>
    <w:rsid w:val="00DD669F"/>
    <w:rsid w:val="00DE36BE"/>
    <w:rsid w:val="00DF14C2"/>
    <w:rsid w:val="00DF348D"/>
    <w:rsid w:val="00DF3E62"/>
    <w:rsid w:val="00DF7F15"/>
    <w:rsid w:val="00E0159D"/>
    <w:rsid w:val="00E01EED"/>
    <w:rsid w:val="00E02989"/>
    <w:rsid w:val="00E02C36"/>
    <w:rsid w:val="00E13358"/>
    <w:rsid w:val="00E20DDD"/>
    <w:rsid w:val="00E22A21"/>
    <w:rsid w:val="00E3222E"/>
    <w:rsid w:val="00E359A6"/>
    <w:rsid w:val="00E35BC5"/>
    <w:rsid w:val="00E374B5"/>
    <w:rsid w:val="00E439FC"/>
    <w:rsid w:val="00E45D03"/>
    <w:rsid w:val="00E5085C"/>
    <w:rsid w:val="00E56D0E"/>
    <w:rsid w:val="00E74145"/>
    <w:rsid w:val="00E75F2E"/>
    <w:rsid w:val="00E81D9B"/>
    <w:rsid w:val="00E83967"/>
    <w:rsid w:val="00E851F0"/>
    <w:rsid w:val="00E87520"/>
    <w:rsid w:val="00E91429"/>
    <w:rsid w:val="00E97831"/>
    <w:rsid w:val="00EB1CF0"/>
    <w:rsid w:val="00EB26EF"/>
    <w:rsid w:val="00EC08B1"/>
    <w:rsid w:val="00EC2A39"/>
    <w:rsid w:val="00EC7FED"/>
    <w:rsid w:val="00EE1E5A"/>
    <w:rsid w:val="00EE6676"/>
    <w:rsid w:val="00EE68D5"/>
    <w:rsid w:val="00EF0417"/>
    <w:rsid w:val="00EF59FD"/>
    <w:rsid w:val="00F07FEC"/>
    <w:rsid w:val="00F17654"/>
    <w:rsid w:val="00F20E4C"/>
    <w:rsid w:val="00F274C8"/>
    <w:rsid w:val="00F323E3"/>
    <w:rsid w:val="00F464AC"/>
    <w:rsid w:val="00F46C47"/>
    <w:rsid w:val="00F47B88"/>
    <w:rsid w:val="00F65B91"/>
    <w:rsid w:val="00F7047F"/>
    <w:rsid w:val="00F76736"/>
    <w:rsid w:val="00F77B1C"/>
    <w:rsid w:val="00F77B37"/>
    <w:rsid w:val="00F77CB0"/>
    <w:rsid w:val="00F82E5B"/>
    <w:rsid w:val="00F837B3"/>
    <w:rsid w:val="00F87090"/>
    <w:rsid w:val="00F90786"/>
    <w:rsid w:val="00F913B1"/>
    <w:rsid w:val="00F92DDA"/>
    <w:rsid w:val="00F9795C"/>
    <w:rsid w:val="00FA309C"/>
    <w:rsid w:val="00FB718B"/>
    <w:rsid w:val="00FC26D5"/>
    <w:rsid w:val="00FC55E2"/>
    <w:rsid w:val="00FD00C6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B376"/>
  <w15:docId w15:val="{BCDE8757-D408-426B-BA4A-FC01EA60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98978594632?pwd=ZDF6WVcwWks4UnVlaldBU0RPZzZBdz09" TargetMode="External"/><Relationship Id="rId18" Type="http://schemas.openxmlformats.org/officeDocument/2006/relationships/hyperlink" Target="https://us02web.zoom.us/j/2453310671?pwd=d0orNTYxNDJQeGNyc3lheHNzSkQvUT09" TargetMode="External"/><Relationship Id="rId26" Type="http://schemas.openxmlformats.org/officeDocument/2006/relationships/hyperlink" Target="https://us04web.zoom.us/j/75780875408?pwd=M2JpV29aRTdoY2tMMVhOT0FSMjQ4Zz09" TargetMode="External"/><Relationship Id="rId39" Type="http://schemas.openxmlformats.org/officeDocument/2006/relationships/hyperlink" Target="https://us05web.zoom.us/j/6185409988?pwd=dkFUb3dGcE1uK2g2ZEpTMmFSUm9KQT09" TargetMode="External"/><Relationship Id="rId21" Type="http://schemas.openxmlformats.org/officeDocument/2006/relationships/hyperlink" Target="https://us04web.zoom.us/j/78195038045?pwd=VG01VVhtbFpLclk4RWs5L3JHd2hjZz09" TargetMode="External"/><Relationship Id="rId34" Type="http://schemas.openxmlformats.org/officeDocument/2006/relationships/hyperlink" Target="https://us04web.zoom.us/j/5922815018?pwd=MmNvSVBFbU5TTzJpMDh5bmdpMjcydz09" TargetMode="External"/><Relationship Id="rId42" Type="http://schemas.openxmlformats.org/officeDocument/2006/relationships/hyperlink" Target="https://us04web.zoom.us/j/4530979320?pwd=dUdGNmlIeW4xWmJ0ZkN4OVRCZXhGUT09" TargetMode="External"/><Relationship Id="rId7" Type="http://schemas.openxmlformats.org/officeDocument/2006/relationships/hyperlink" Target="https://us04web.zoom.us/j/6548581405?pwd=ZktPbGpzbjFnMm5YQjBhbk9mSWRDU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8379662088?pwd=YVNOZFVWaW9xNXVzREpzV2VEWSsyQT09" TargetMode="External"/><Relationship Id="rId29" Type="http://schemas.openxmlformats.org/officeDocument/2006/relationships/hyperlink" Target="https://zoom.us/j/6644542986?pwd=b3JDdmhQR0xSd1NIcEVBTWQxZDZB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6752054911?pwd=dmpUQmVoRzllTHhWSEZiVVBoWmVwdz09" TargetMode="External"/><Relationship Id="rId11" Type="http://schemas.openxmlformats.org/officeDocument/2006/relationships/hyperlink" Target="https://us04web.zoom.us/j/8652906875?pwd=bjNSZWZNTEUyb3VKT0tjbzdFMk9DQT09" TargetMode="External"/><Relationship Id="rId24" Type="http://schemas.openxmlformats.org/officeDocument/2006/relationships/hyperlink" Target="https://us04web.zoom.us/j/73347571310?pwd=bURqRXE3dWNOUTFLRFhvOTVYYnpsQT09" TargetMode="External"/><Relationship Id="rId32" Type="http://schemas.openxmlformats.org/officeDocument/2006/relationships/hyperlink" Target="https://zoom.us/j/4933086316?pwd=Q1o4N1A3aG9BR29WczgwVmkrUG1KQT09" TargetMode="External"/><Relationship Id="rId37" Type="http://schemas.openxmlformats.org/officeDocument/2006/relationships/hyperlink" Target="https://us04web.zoom.us/j/8263274419?pwd=Qm9jb1FZdlpLUGtRZ2czVU1PdzUzUT09" TargetMode="External"/><Relationship Id="rId40" Type="http://schemas.openxmlformats.org/officeDocument/2006/relationships/hyperlink" Target="https://us04web.zoom.us/j/7951091711?pwd=WXhEWUZOK1g3c3BYTG96OElYWjFJdz09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7271426806?pwd=ZW1kSzVyMDFjRVQ0eW51bk9TRGFYQT09" TargetMode="External"/><Relationship Id="rId23" Type="http://schemas.openxmlformats.org/officeDocument/2006/relationships/hyperlink" Target="https://us04web.zoom.us/j/2148177891?pwd=V0VJN1Z1dDlEek8rVUNoL0gyMmI0Zz09" TargetMode="External"/><Relationship Id="rId28" Type="http://schemas.openxmlformats.org/officeDocument/2006/relationships/hyperlink" Target="https://us02web.zoom.us/j/8491603315?pwd=VnppU2h4RU9DNGc0ZEFNTEszd01oUT09" TargetMode="External"/><Relationship Id="rId36" Type="http://schemas.openxmlformats.org/officeDocument/2006/relationships/hyperlink" Target="https://us04web.zoom.us/j/8647918571?pwd=cmRUWU5HOW5uRXNGYlVRNktXRlVVZz09" TargetMode="External"/><Relationship Id="rId10" Type="http://schemas.openxmlformats.org/officeDocument/2006/relationships/hyperlink" Target="https://us04web.zoom.us/j/8148276257?pwd=RnNtazdUd0J5NVlRWlNraXAyL3hLdz09" TargetMode="External"/><Relationship Id="rId19" Type="http://schemas.openxmlformats.org/officeDocument/2006/relationships/hyperlink" Target="https://us04web.zoom.us/j/4064116114?pwd=NnBqbTgwQ0ZweDBYczFlUnRGU2puUT09" TargetMode="External"/><Relationship Id="rId31" Type="http://schemas.openxmlformats.org/officeDocument/2006/relationships/hyperlink" Target="https://us04web.zoom.us/j/75383574750?pwd=bnhaWVgwdDlZaXZQT3AzaFIwSFJrdz09" TargetMode="External"/><Relationship Id="rId44" Type="http://schemas.openxmlformats.org/officeDocument/2006/relationships/hyperlink" Target="https://us05web.zoom.us/j/5450839440?pwd=WEtHK0llaWZmTWtmTnhPUlVqRmlG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9815502313?pwd=YnpZZjZXaFlHczlxcjRNREhaL3Zrdz09" TargetMode="External"/><Relationship Id="rId14" Type="http://schemas.openxmlformats.org/officeDocument/2006/relationships/hyperlink" Target="https://us04web.zoom.us/j/75980963391?pwd=dXBxdlFaWU1UMVNFTzF0dHlHeEdRUT09" TargetMode="External"/><Relationship Id="rId22" Type="http://schemas.openxmlformats.org/officeDocument/2006/relationships/hyperlink" Target="https://us04web.zoom.us/j/79471360017?pwd=aHF0WjZqTDVZVUZBbWU0N1hQUnVJdz09" TargetMode="External"/><Relationship Id="rId27" Type="http://schemas.openxmlformats.org/officeDocument/2006/relationships/hyperlink" Target="https://us04web.zoom.us/j/79248769619?pwd=jaQURNmfxqj-IRtfOnit4i8GFRo7gQ" TargetMode="External"/><Relationship Id="rId30" Type="http://schemas.openxmlformats.org/officeDocument/2006/relationships/hyperlink" Target="https://us04web.zoom.us/j/71926060709?pwd=eWJRMWJaTHJGZ1R2ZGRDbzZFYkNxQT09" TargetMode="External"/><Relationship Id="rId35" Type="http://schemas.openxmlformats.org/officeDocument/2006/relationships/hyperlink" Target="https://us05web.zoom.us/j/84417096839?pwd=ZmlNOFlWamtiU0ZtcVFWK09PTGd4Zz09" TargetMode="External"/><Relationship Id="rId43" Type="http://schemas.openxmlformats.org/officeDocument/2006/relationships/hyperlink" Target="https://us04web.zoom.us/j/77535496433?pwd=a0lmcnZrZGJjeGpuWGhIUUp3bFY1dz09" TargetMode="External"/><Relationship Id="rId8" Type="http://schemas.openxmlformats.org/officeDocument/2006/relationships/hyperlink" Target="https://zoom.us/j/4484379350?pwd=WUx2WWFyV0lndzJxV29DZ2xPYXFRQT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4web.zoom.us/j/79663068880?pwd=SW5hNjlQQVFlSGhud3N2Ti9qSkMxQT09" TargetMode="External"/><Relationship Id="rId17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25" Type="http://schemas.openxmlformats.org/officeDocument/2006/relationships/hyperlink" Target="https://zoom.us/j/4933086316?pwd=Q1o4N1A3aG9BR29WczgwVmkrUG1KQT09" TargetMode="External"/><Relationship Id="rId33" Type="http://schemas.openxmlformats.org/officeDocument/2006/relationships/hyperlink" Target="https://us04web.zoom.us/j/6131085770?pwd=WkFmVEptSVpjOHoxWFVRdnVqNFFlUT09" TargetMode="External"/><Relationship Id="rId38" Type="http://schemas.openxmlformats.org/officeDocument/2006/relationships/hyperlink" Target="https://us04web.zoom.us/j/4633866945?pwd=dHRyL3YvL1NYNDRLL2xHaGNyeFE4QT09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us04web.zoom.us/j/73550030728?pwd=c0lZWUhTeXY2Mi9BNTV5dHZaNEdZQT09" TargetMode="External"/><Relationship Id="rId41" Type="http://schemas.openxmlformats.org/officeDocument/2006/relationships/hyperlink" Target="https://zoom.us/j/8015076146?pwd=SnlyVER4U040UlVjbGsrNkUwc0g2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C7A3-6A59-4AEA-8990-809B468E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6626</TotalTime>
  <Pages>9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232</cp:revision>
  <cp:lastPrinted>2021-03-18T08:32:00Z</cp:lastPrinted>
  <dcterms:created xsi:type="dcterms:W3CDTF">2020-11-23T09:57:00Z</dcterms:created>
  <dcterms:modified xsi:type="dcterms:W3CDTF">2021-03-18T08:40:00Z</dcterms:modified>
</cp:coreProperties>
</file>