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B0755B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4B1F2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4B1F2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4B1F2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4B1F2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4B1F2E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4B1F2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https://us04web.zoom.us/j/77535496433?pwd=a0lmcnZrZGJjeGpuWGhIUUp3bFY1dz09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2984"/>
        <w:gridCol w:w="804"/>
        <w:gridCol w:w="2349"/>
        <w:gridCol w:w="229"/>
      </w:tblGrid>
      <w:tr w:rsidR="00BF1378" w:rsidRPr="005A42D5" w:rsidTr="00657F4B">
        <w:tc>
          <w:tcPr>
            <w:tcW w:w="32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105E2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Default="00105E2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«04» березня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D00C6" w:rsidRPr="00105E24" w:rsidTr="00657F4B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D00C6" w:rsidRPr="001C1F0E" w:rsidRDefault="00FD00C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FD00C6" w:rsidRPr="005A42D5" w:rsidRDefault="00FD00C6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D00C6" w:rsidRPr="003560D5" w:rsidRDefault="00FD00C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20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0C6" w:rsidRPr="00AE4BDE" w:rsidRDefault="00FD00C6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</w:tr>
      <w:tr w:rsidR="00F07FEC" w:rsidRPr="005A42D5" w:rsidTr="00657F4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FEC" w:rsidRPr="007C1894" w:rsidRDefault="007C1894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Святковий день</w:t>
            </w:r>
          </w:p>
        </w:tc>
      </w:tr>
      <w:tr w:rsidR="00F07FEC" w:rsidRPr="00105E24" w:rsidTr="00657F4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07FEC" w:rsidRPr="005A42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FEC" w:rsidRPr="003560D5" w:rsidRDefault="00F07FE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3D24" w:rsidRPr="00AE4BDE" w:rsidRDefault="00233D24" w:rsidP="00923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453581" w:rsidRPr="00233D24" w:rsidTr="00657F4B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453581" w:rsidRPr="005A42D5" w:rsidRDefault="004E07CA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="0009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45358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</w:t>
            </w:r>
            <w:r w:rsidR="00664EC8" w:rsidRPr="005F77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150F28" w:rsidRDefault="00453581" w:rsidP="00C91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РАДІОНОВА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5F77E6" w:rsidRPr="006E5C3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</w:t>
            </w:r>
            <w:r w:rsidR="00C91F7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302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</w:p>
          <w:p w:rsidR="00453581" w:rsidRPr="003A248F" w:rsidRDefault="00947D27" w:rsidP="004535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="00453581" w:rsidRPr="003A248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Ірина НАГАЙ         </w:t>
            </w:r>
            <w:r w:rsidR="00296966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  <w:r w:rsidR="000F7F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296966" w:rsidRPr="003A2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AC2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147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="00453581" w:rsidRPr="003A2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</w:t>
            </w:r>
            <w:r w:rsidR="00453581"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453581" w:rsidRPr="00C53975" w:rsidTr="00657F4B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581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453581" w:rsidRPr="00F07FEC" w:rsidRDefault="00453581" w:rsidP="00664E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Марина РАДІОНОВА       </w:t>
            </w:r>
            <w:r w:rsidR="008A7CE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298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AB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0F7F6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  <w:r w:rsidR="00AC2E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453581" w:rsidRPr="00C53975" w:rsidTr="00657F4B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4C8" w:rsidRPr="0030064F" w:rsidRDefault="00F274C8" w:rsidP="00F274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F274C8" w:rsidP="007C1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</w:t>
            </w:r>
            <w:r w:rsidRPr="00F27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</w:p>
        </w:tc>
      </w:tr>
      <w:tr w:rsidR="00453581" w:rsidRPr="00233D24" w:rsidTr="00657F4B">
        <w:trPr>
          <w:gridAfter w:val="1"/>
          <w:wAfter w:w="229" w:type="dxa"/>
          <w:trHeight w:val="630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3581" w:rsidRPr="00F07FEC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3A248F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B67CB4" w:rsidTr="00657F4B">
        <w:trPr>
          <w:gridAfter w:val="1"/>
          <w:wAfter w:w="229" w:type="dxa"/>
          <w:trHeight w:val="4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453581" w:rsidRPr="005A42D5" w:rsidRDefault="004E07CA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</w:t>
            </w:r>
            <w:r w:rsidR="0009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581" w:rsidRPr="00642BAB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(л)  (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ЧЕРЕЗОВА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B67CB4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</w:t>
            </w:r>
            <w:proofErr w:type="spellStart"/>
            <w:r w:rsidR="00FE7691"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67CB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453581" w:rsidRPr="003A248F" w:rsidRDefault="00453581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         </w:t>
            </w:r>
            <w:r w:rsidR="007427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453581" w:rsidRPr="00233D24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(л) 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453581" w:rsidRPr="003A248F" w:rsidRDefault="00453581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 </w:t>
            </w:r>
            <w:r w:rsidR="007427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453581" w:rsidRPr="00233D24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3581" w:rsidRPr="00140433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5A42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="003A248F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</w:t>
            </w:r>
            <w:r w:rsidR="007427E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296966" w:rsidRPr="005F2685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96966" w:rsidRPr="005A42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966" w:rsidRPr="003560D5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468E" w:rsidRPr="00BB468E" w:rsidRDefault="00BB468E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6966" w:rsidRPr="003A248F" w:rsidRDefault="00296966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453581" w:rsidRPr="00233D24" w:rsidTr="00657F4B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53581" w:rsidRPr="001C1F0E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453581" w:rsidRPr="00233D24" w:rsidRDefault="004E07CA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="0009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3560D5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3581" w:rsidRPr="00F07FEC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53581" w:rsidRPr="00F07FEC" w:rsidRDefault="00453581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 w:rsidR="005F77E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4A5EFA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="007C189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5б113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53581" w:rsidRPr="005A42D5" w:rsidRDefault="00453581" w:rsidP="00E97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581" w:rsidRPr="003A248F" w:rsidRDefault="00453581" w:rsidP="00453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53581" w:rsidRPr="003A248F" w:rsidRDefault="00453581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7C189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="005F77E6"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327C96" w:rsidRPr="00456B91" w:rsidTr="00657F4B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F07FEC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</w:t>
            </w:r>
          </w:p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5б305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F07FEC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27C96" w:rsidRPr="005A42D5" w:rsidRDefault="00327C9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 w:rsidR="007C189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113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30064F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27C96" w:rsidRPr="003A248F" w:rsidRDefault="00327C96" w:rsidP="007C1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</w:t>
            </w:r>
            <w:r w:rsidRPr="00F27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</w:p>
        </w:tc>
      </w:tr>
      <w:tr w:rsidR="00327C96" w:rsidRPr="005A42D5" w:rsidTr="00657F4B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AE4BDE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F07FEC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</w:t>
            </w:r>
          </w:p>
          <w:p w:rsidR="00327C96" w:rsidRPr="005A42D5" w:rsidRDefault="00327C96" w:rsidP="007C18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 w:rsidR="007C189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305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3A248F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27C96" w:rsidRPr="003A248F" w:rsidRDefault="00327C9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7C189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327C96" w:rsidRPr="002A1337" w:rsidTr="00657F4B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27C96" w:rsidRPr="001C1F0E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531420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327C96" w:rsidRPr="00F07FEC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3A248F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3A248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(л)</w:t>
            </w:r>
          </w:p>
          <w:p w:rsidR="00327C96" w:rsidRPr="003A248F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A24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142</w:t>
            </w:r>
          </w:p>
        </w:tc>
      </w:tr>
      <w:tr w:rsidR="00327C96" w:rsidRPr="005A42D5" w:rsidTr="00657F4B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140433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327C96" w:rsidRPr="005A42D5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531420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327C96" w:rsidRPr="005A42D5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9932E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9932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9932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327C96" w:rsidRPr="00AE4BDE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Валентина ДУДЕНОК    </w:t>
            </w:r>
            <w:r w:rsidRPr="009932E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142</w:t>
            </w:r>
          </w:p>
        </w:tc>
      </w:tr>
      <w:tr w:rsidR="00327C96" w:rsidRPr="005A42D5" w:rsidTr="00657F4B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5A42D5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140433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3A248F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(л)</w:t>
            </w:r>
          </w:p>
          <w:p w:rsidR="00327C96" w:rsidRPr="003A248F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A248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 </w:t>
            </w:r>
            <w:r w:rsidRPr="003A248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327C96" w:rsidRPr="005A42D5" w:rsidTr="00657F4B">
        <w:trPr>
          <w:gridAfter w:val="1"/>
          <w:wAfter w:w="229" w:type="dxa"/>
          <w:trHeight w:val="3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27C96" w:rsidRPr="001C1F0E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5A42D5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5A42D5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3A248F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327C96" w:rsidRPr="005A42D5" w:rsidTr="00657F4B">
        <w:trPr>
          <w:gridAfter w:val="1"/>
          <w:wAfter w:w="229" w:type="dxa"/>
          <w:trHeight w:val="40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  <w:r w:rsidRPr="00BB277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 w:rsidRPr="00BB27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140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0F7F6E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30064F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27C96" w:rsidRPr="0030064F" w:rsidRDefault="00327C9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0064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</w:t>
            </w:r>
          </w:p>
        </w:tc>
      </w:tr>
      <w:tr w:rsidR="00327C96" w:rsidRPr="00233D24" w:rsidTr="00657F4B">
        <w:trPr>
          <w:gridAfter w:val="1"/>
          <w:wAfter w:w="229" w:type="dxa"/>
          <w:trHeight w:val="512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27C96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327C96" w:rsidRPr="005A42D5" w:rsidRDefault="00327C9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</w:t>
            </w:r>
            <w:r w:rsidRPr="007C189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 w:rsidR="007C1894" w:rsidRPr="007C189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7C96" w:rsidRPr="00BB277F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BB27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</w:t>
            </w:r>
            <w:r w:rsidRPr="00BB277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Філософія (</w:t>
            </w:r>
            <w:proofErr w:type="spellStart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</w:p>
          <w:p w:rsidR="00327C96" w:rsidRPr="00AE4BDE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  <w:r w:rsidRPr="00BB277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 w:rsidRPr="00BB27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140                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C96" w:rsidRPr="0030064F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27C96" w:rsidRPr="0030064F" w:rsidRDefault="00327C9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00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3006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0064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327C96" w:rsidRPr="00233D24" w:rsidTr="00657F4B">
        <w:trPr>
          <w:gridAfter w:val="1"/>
          <w:wAfter w:w="229" w:type="dxa"/>
          <w:trHeight w:val="39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C96" w:rsidRPr="003560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C96" w:rsidRDefault="00327C96" w:rsidP="00327C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 w:rsidRPr="008A7C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="007C1894" w:rsidRPr="007C189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C96" w:rsidRPr="005A42D5" w:rsidRDefault="00327C96" w:rsidP="00327C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57"/>
        <w:gridCol w:w="892"/>
        <w:gridCol w:w="3655"/>
        <w:gridCol w:w="1745"/>
        <w:gridCol w:w="2803"/>
        <w:gridCol w:w="356"/>
      </w:tblGrid>
      <w:tr w:rsidR="003560D5" w:rsidRPr="003560D5" w:rsidTr="00657F4B">
        <w:tc>
          <w:tcPr>
            <w:tcW w:w="24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105E24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C08B1" w:rsidRPr="003560D5" w:rsidRDefault="00EC08B1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105E24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«04» березня 2021р.</w:t>
            </w:r>
          </w:p>
        </w:tc>
      </w:tr>
      <w:tr w:rsidR="003560D5" w:rsidRPr="003560D5" w:rsidTr="00657F4B">
        <w:trPr>
          <w:gridAfter w:val="1"/>
          <w:wAfter w:w="356" w:type="dxa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B14F8C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560D5" w:rsidRPr="006A24F3" w:rsidTr="00B14F8C">
        <w:trPr>
          <w:gridAfter w:val="1"/>
          <w:wAfter w:w="356" w:type="dxa"/>
          <w:trHeight w:val="325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3560D5" w:rsidRPr="004E07CA" w:rsidRDefault="004E07CA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08</w:t>
            </w:r>
            <w:r w:rsidR="00D2307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</w:t>
            </w:r>
            <w:r w:rsidR="000911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03</w:t>
            </w:r>
            <w:r w:rsidR="00D23070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242D78" w:rsidRDefault="004849FF" w:rsidP="00F90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</w:tr>
      <w:tr w:rsidR="003560D5" w:rsidRPr="00456B91" w:rsidTr="00657F4B">
        <w:trPr>
          <w:gridAfter w:val="1"/>
          <w:wAfter w:w="356" w:type="dxa"/>
          <w:trHeight w:val="408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654E00" w:rsidRDefault="007C1894" w:rsidP="00F90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Святковий день</w:t>
            </w:r>
          </w:p>
        </w:tc>
      </w:tr>
      <w:tr w:rsidR="003560D5" w:rsidRPr="00456B91" w:rsidTr="00657F4B">
        <w:trPr>
          <w:gridAfter w:val="1"/>
          <w:wAfter w:w="356" w:type="dxa"/>
          <w:trHeight w:val="414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564ECB" w:rsidRDefault="003560D5" w:rsidP="003349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3560D5" w:rsidRPr="00456B91" w:rsidTr="00657F4B">
        <w:trPr>
          <w:gridAfter w:val="1"/>
          <w:wAfter w:w="356" w:type="dxa"/>
          <w:trHeight w:val="279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60D5" w:rsidRPr="00564ECB" w:rsidRDefault="003560D5" w:rsidP="00456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6036D2" w:rsidRPr="003560D5" w:rsidTr="00657F4B">
        <w:trPr>
          <w:gridAfter w:val="1"/>
          <w:wAfter w:w="356" w:type="dxa"/>
          <w:trHeight w:val="377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036D2" w:rsidRPr="003560D5" w:rsidRDefault="006036D2" w:rsidP="000911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036D2" w:rsidRPr="00564ECB" w:rsidRDefault="006036D2" w:rsidP="00C66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036D2" w:rsidRPr="00564ECB" w:rsidRDefault="006036D2" w:rsidP="00C66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548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564ECB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6036D2" w:rsidRPr="003560D5" w:rsidTr="00A63CAA">
        <w:trPr>
          <w:gridAfter w:val="1"/>
          <w:wAfter w:w="356" w:type="dxa"/>
          <w:trHeight w:val="47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036D2" w:rsidRPr="00564ECB" w:rsidRDefault="006036D2" w:rsidP="00EC7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036D2" w:rsidRPr="00564ECB" w:rsidRDefault="006036D2" w:rsidP="00EC7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564ECB" w:rsidRDefault="006036D2" w:rsidP="004849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6036D2" w:rsidRPr="003560D5" w:rsidTr="00657F4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036D2" w:rsidRPr="00564ECB" w:rsidRDefault="006036D2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564ECB" w:rsidRDefault="006036D2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036D2" w:rsidRPr="003560D5" w:rsidTr="00657F4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036D2" w:rsidRPr="00564ECB" w:rsidRDefault="006036D2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6036D2" w:rsidRDefault="006036D2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</w:tr>
      <w:tr w:rsidR="006036D2" w:rsidRPr="003560D5" w:rsidTr="00657F4B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3560D5" w:rsidRDefault="006036D2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547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036D2" w:rsidRPr="00564ECB" w:rsidRDefault="006036D2" w:rsidP="00A21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4548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036D2" w:rsidRPr="00B0755B" w:rsidRDefault="006036D2" w:rsidP="00603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036D2" w:rsidRPr="006036D2" w:rsidRDefault="006036D2" w:rsidP="006036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3560D5" w:rsidRPr="003560D5" w:rsidTr="00657F4B">
        <w:trPr>
          <w:gridAfter w:val="1"/>
          <w:wAfter w:w="356" w:type="dxa"/>
          <w:trHeight w:val="37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560D5" w:rsidRPr="003560D5" w:rsidRDefault="004E07CA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  <w:r w:rsidR="0009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564EC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1013" w:rsidRPr="00492341" w:rsidTr="00657F4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1013" w:rsidRPr="00564ECB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61013" w:rsidRPr="002A1337" w:rsidTr="00657F4B">
        <w:trPr>
          <w:gridAfter w:val="1"/>
          <w:wAfter w:w="356" w:type="dxa"/>
          <w:trHeight w:val="27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61013" w:rsidRPr="00F90786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61013" w:rsidRPr="003560D5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1013" w:rsidRPr="00564ECB" w:rsidRDefault="00A61013" w:rsidP="00A61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61013" w:rsidRPr="00564ECB" w:rsidRDefault="00A61013" w:rsidP="00A61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EF59FD" w:rsidRPr="003560D5" w:rsidTr="00657F4B">
        <w:trPr>
          <w:gridAfter w:val="1"/>
          <w:wAfter w:w="356" w:type="dxa"/>
          <w:trHeight w:val="357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564ECB" w:rsidRDefault="00EF59FD" w:rsidP="00EF5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F59FD" w:rsidRPr="00564ECB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EF59FD" w:rsidRPr="003560D5" w:rsidTr="00657F4B">
        <w:trPr>
          <w:gridAfter w:val="1"/>
          <w:wAfter w:w="356" w:type="dxa"/>
          <w:trHeight w:val="48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BC6A1B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F59FD" w:rsidRPr="003560D5" w:rsidTr="00657F4B">
        <w:trPr>
          <w:gridAfter w:val="1"/>
          <w:wAfter w:w="356" w:type="dxa"/>
          <w:trHeight w:val="534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F90786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 (л)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F90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F59FD" w:rsidRPr="00F90786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</w:t>
            </w:r>
          </w:p>
        </w:tc>
      </w:tr>
      <w:tr w:rsidR="00EF59FD" w:rsidRPr="0087135C" w:rsidTr="00657F4B">
        <w:trPr>
          <w:gridAfter w:val="1"/>
          <w:wAfter w:w="356" w:type="dxa"/>
          <w:trHeight w:val="392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564ECB" w:rsidRDefault="00EF59FD" w:rsidP="00EF5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(л)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F59FD" w:rsidRPr="00564ECB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EF59FD" w:rsidRPr="00456B91" w:rsidTr="00657F4B">
        <w:trPr>
          <w:gridAfter w:val="1"/>
          <w:wAfter w:w="356" w:type="dxa"/>
          <w:trHeight w:val="355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9FD" w:rsidRPr="00564ECB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F59FD" w:rsidRPr="00456B91" w:rsidTr="00657F4B">
        <w:trPr>
          <w:gridAfter w:val="1"/>
          <w:wAfter w:w="356" w:type="dxa"/>
          <w:trHeight w:val="41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AE7682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Ірина ЧЕРЕЗОВА </w:t>
            </w:r>
          </w:p>
        </w:tc>
      </w:tr>
      <w:tr w:rsidR="00EF59FD" w:rsidRPr="00456B91" w:rsidTr="00657F4B">
        <w:trPr>
          <w:gridAfter w:val="1"/>
          <w:wAfter w:w="356" w:type="dxa"/>
          <w:trHeight w:val="435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AE7682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F59FD" w:rsidRPr="00242D78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F9078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</w:p>
        </w:tc>
      </w:tr>
      <w:tr w:rsidR="00EF59FD" w:rsidRPr="003560D5" w:rsidTr="00657F4B">
        <w:trPr>
          <w:gridAfter w:val="1"/>
          <w:wAfter w:w="356" w:type="dxa"/>
          <w:trHeight w:val="527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334912" w:rsidRDefault="00EF59FD" w:rsidP="00EF5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л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EF59FD" w:rsidRPr="00334912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EF59FD" w:rsidRPr="003560D5" w:rsidTr="00657F4B">
        <w:trPr>
          <w:gridAfter w:val="1"/>
          <w:wAfter w:w="356" w:type="dxa"/>
          <w:trHeight w:val="488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F59FD" w:rsidRPr="00B0755B" w:rsidTr="00657F4B">
        <w:trPr>
          <w:gridAfter w:val="1"/>
          <w:wAfter w:w="356" w:type="dxa"/>
          <w:trHeight w:val="54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59FD" w:rsidRPr="004849FF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F59FD" w:rsidRPr="004849FF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EF59FD" w:rsidRPr="003560D5" w:rsidTr="00657F4B">
        <w:trPr>
          <w:gridAfter w:val="1"/>
          <w:wAfter w:w="356" w:type="dxa"/>
          <w:trHeight w:val="399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9FD" w:rsidRPr="003560D5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9FD" w:rsidRPr="004849FF" w:rsidRDefault="00EF59FD" w:rsidP="00EF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л</w:t>
            </w: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F59FD" w:rsidRPr="004849FF" w:rsidRDefault="00EF59FD" w:rsidP="00EF5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Лілія ЯРОЩУК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83"/>
        <w:gridCol w:w="2410"/>
        <w:gridCol w:w="850"/>
        <w:gridCol w:w="3402"/>
        <w:gridCol w:w="215"/>
      </w:tblGrid>
      <w:tr w:rsidR="00BF1378" w:rsidRPr="006D46A6" w:rsidTr="00657F4B">
        <w:tc>
          <w:tcPr>
            <w:tcW w:w="28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105E2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105E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«04» березня 2021р.</w:t>
            </w:r>
          </w:p>
        </w:tc>
      </w:tr>
      <w:tr w:rsidR="00BF1378" w:rsidRPr="006D46A6" w:rsidTr="00657F4B">
        <w:trPr>
          <w:gridAfter w:val="1"/>
          <w:wAfter w:w="215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657F4B">
        <w:trPr>
          <w:gridAfter w:val="1"/>
          <w:wAfter w:w="215" w:type="dxa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5017B5" w:rsidRPr="006D46A6" w:rsidTr="00657F4B">
        <w:trPr>
          <w:gridAfter w:val="1"/>
          <w:wAfter w:w="215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5017B5" w:rsidRPr="006D46A6" w:rsidRDefault="003A4BAF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  <w:r w:rsidR="004E07C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</w:t>
            </w:r>
            <w:r w:rsidR="005017B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4849FF" w:rsidRDefault="00EC2A39" w:rsidP="00EC2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5017B5" w:rsidRPr="006D46A6" w:rsidTr="00657F4B">
        <w:trPr>
          <w:gridAfter w:val="1"/>
          <w:wAfter w:w="215" w:type="dxa"/>
          <w:trHeight w:val="55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017B5" w:rsidRPr="006D46A6" w:rsidRDefault="005017B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26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17B5" w:rsidRPr="004849FF" w:rsidRDefault="007C1894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Святковий день</w:t>
            </w:r>
          </w:p>
        </w:tc>
      </w:tr>
      <w:tr w:rsidR="00BF1378" w:rsidRPr="006D46A6" w:rsidTr="00657F4B">
        <w:trPr>
          <w:gridAfter w:val="1"/>
          <w:wAfter w:w="215" w:type="dxa"/>
          <w:trHeight w:val="40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5017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131F9" w:rsidRDefault="00BF1378" w:rsidP="00954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122FD" w:rsidRPr="006D46A6" w:rsidTr="00657F4B">
        <w:trPr>
          <w:gridAfter w:val="1"/>
          <w:wAfter w:w="215" w:type="dxa"/>
          <w:trHeight w:val="40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4849F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2FD" w:rsidRPr="006D46A6" w:rsidTr="00657F4B">
        <w:trPr>
          <w:gridAfter w:val="1"/>
          <w:wAfter w:w="215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122FD" w:rsidRPr="004849FF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22FD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7575D6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575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 w:rsidRPr="007575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575D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22FD" w:rsidRPr="007575D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575D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575D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Наталія СЕРДЮК </w:t>
            </w:r>
            <w:r w:rsidRPr="00757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22FD" w:rsidRPr="000131F9" w:rsidRDefault="00C122FD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C122FD" w:rsidRPr="006D46A6" w:rsidTr="00657F4B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602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22FD" w:rsidRPr="004849FF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22FD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Ольга КАЧЕРОВА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727B15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122FD" w:rsidRPr="00727B15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F2B" w:rsidRDefault="00255F2B" w:rsidP="00255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22FD" w:rsidRPr="000131F9" w:rsidRDefault="00255F2B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</w:tr>
      <w:tr w:rsidR="005A31D0" w:rsidRPr="006D46A6" w:rsidTr="00657F4B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A31D0" w:rsidRPr="006D46A6" w:rsidRDefault="005A31D0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31D0" w:rsidRPr="006D46A6" w:rsidRDefault="005A31D0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1D0" w:rsidRPr="00C9494F" w:rsidRDefault="005A31D0" w:rsidP="005A3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5A31D0" w:rsidRPr="00727B15" w:rsidRDefault="005A31D0" w:rsidP="005A3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1D0" w:rsidRDefault="005A31D0" w:rsidP="00255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122FD" w:rsidRPr="006D46A6" w:rsidTr="00657F4B">
        <w:trPr>
          <w:gridAfter w:val="1"/>
          <w:wAfter w:w="215" w:type="dxa"/>
          <w:trHeight w:val="547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5A31D0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727B15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F2B" w:rsidRPr="005A31D0" w:rsidRDefault="00255F2B" w:rsidP="00255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A3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(л)</w:t>
            </w:r>
            <w:r w:rsidR="005A31D0" w:rsidRPr="005A3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5A31D0" w:rsidRPr="005A31D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="005A31D0" w:rsidRPr="005A31D0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5A31D0" w:rsidRPr="005A31D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122FD" w:rsidRPr="005A31D0" w:rsidRDefault="00255F2B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5A31D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5A31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                  </w:t>
            </w:r>
            <w:r w:rsidR="00D710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7102E" w:rsidRPr="006D46A6" w:rsidTr="00657F4B">
        <w:trPr>
          <w:gridAfter w:val="1"/>
          <w:wAfter w:w="215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602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102E" w:rsidRPr="004849FF" w:rsidRDefault="00D7102E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7102E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</w:p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7102E" w:rsidRPr="00727B15" w:rsidRDefault="00D7102E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7102E" w:rsidRPr="00727B15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5б304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102E" w:rsidRPr="00871495" w:rsidRDefault="00D7102E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D7102E" w:rsidRPr="005A31D0" w:rsidRDefault="00D7102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871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                   </w:t>
            </w:r>
          </w:p>
        </w:tc>
      </w:tr>
      <w:tr w:rsidR="00D7102E" w:rsidRPr="006D46A6" w:rsidTr="00657F4B">
        <w:trPr>
          <w:gridAfter w:val="1"/>
          <w:wAfter w:w="215" w:type="dxa"/>
          <w:trHeight w:val="42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602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7102E" w:rsidRPr="004849FF" w:rsidRDefault="00D7102E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Рисунок (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7102E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9557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 </w:t>
            </w:r>
            <w:r w:rsidRPr="009557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Ольга КАЧЕРОВА </w:t>
            </w:r>
          </w:p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5573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 309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7102E" w:rsidRPr="00727B15" w:rsidRDefault="00D7102E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Психологічна служба (</w:t>
            </w:r>
            <w:proofErr w:type="spellStart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7102E" w:rsidRPr="00727B15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727B1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Наталія СЕРДЮК </w:t>
            </w:r>
            <w:r w:rsidRPr="00727B1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5б304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7102E" w:rsidRPr="006D46A6" w:rsidTr="00657F4B">
        <w:trPr>
          <w:gridAfter w:val="1"/>
          <w:wAfter w:w="215" w:type="dxa"/>
          <w:trHeight w:val="399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102E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102E" w:rsidRDefault="00D7102E" w:rsidP="00D71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D7102E" w:rsidRPr="006D46A6" w:rsidRDefault="00D7102E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</w:t>
            </w:r>
            <w:r w:rsidR="007427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</w:tr>
      <w:tr w:rsidR="00D7102E" w:rsidRPr="006D46A6" w:rsidTr="00657F4B">
        <w:trPr>
          <w:gridAfter w:val="1"/>
          <w:wAfter w:w="215" w:type="dxa"/>
          <w:trHeight w:val="399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02E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102E" w:rsidRPr="00E81D9B" w:rsidRDefault="00D7102E" w:rsidP="00D71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7102E" w:rsidRDefault="00D7102E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</w:t>
            </w:r>
          </w:p>
        </w:tc>
      </w:tr>
      <w:tr w:rsidR="00C122FD" w:rsidRPr="006D46A6" w:rsidTr="00657F4B">
        <w:trPr>
          <w:gridAfter w:val="1"/>
          <w:wAfter w:w="215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наукових досліджень (л)</w:t>
            </w:r>
          </w:p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4849F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C122FD" w:rsidRPr="00970857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C12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C122FD" w:rsidRPr="004849FF" w:rsidTr="00657F4B">
        <w:trPr>
          <w:gridAfter w:val="1"/>
          <w:wAfter w:w="215" w:type="dxa"/>
          <w:trHeight w:val="42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</w:p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9932E5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C122FD" w:rsidRPr="000131F9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 w:rsidRPr="00993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Яна СИЧІКОВА                               </w:t>
            </w: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</w:p>
        </w:tc>
      </w:tr>
      <w:tr w:rsidR="00C122FD" w:rsidRPr="006D46A6" w:rsidTr="00657F4B">
        <w:trPr>
          <w:gridAfter w:val="1"/>
          <w:wAfter w:w="215" w:type="dxa"/>
          <w:trHeight w:val="39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9932E5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C122FD" w:rsidRPr="00263FF4" w:rsidRDefault="00C122FD" w:rsidP="00C12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993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СИЧІКОВА                                      </w:t>
            </w:r>
            <w:r w:rsidRPr="009932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  </w:t>
            </w: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C122FD" w:rsidRPr="000131F9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C122FD" w:rsidRPr="006D46A6" w:rsidTr="00657F4B">
        <w:trPr>
          <w:gridAfter w:val="1"/>
          <w:wAfter w:w="215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(л)</w:t>
            </w:r>
          </w:p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Default="00C122F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E0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 w:rsidR="00E0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E01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22FD" w:rsidRPr="00871495" w:rsidRDefault="00E01EED" w:rsidP="00E01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C122FD" w:rsidRPr="006D46A6" w:rsidTr="00657F4B">
        <w:trPr>
          <w:gridAfter w:val="1"/>
          <w:wAfter w:w="215" w:type="dxa"/>
          <w:trHeight w:val="41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</w:t>
            </w:r>
            <w:proofErr w:type="spellStart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871495" w:rsidRDefault="00C122F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22FD" w:rsidRPr="006D46A6" w:rsidTr="00657F4B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871495" w:rsidRDefault="00E01EED" w:rsidP="00E01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Pr="00871495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 w:rsidRPr="00871495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 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122FD" w:rsidRPr="004E071E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71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                              </w:t>
            </w: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C122FD" w:rsidRPr="006D46A6" w:rsidTr="00657F4B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871495" w:rsidRDefault="00E01EED" w:rsidP="00E0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спорту (л)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87149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122FD" w:rsidRPr="00C81E9A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Марина ДОРОШЕНКО                                       </w:t>
            </w:r>
          </w:p>
        </w:tc>
      </w:tr>
      <w:tr w:rsidR="00C122FD" w:rsidRPr="006D46A6" w:rsidTr="00657F4B">
        <w:trPr>
          <w:gridAfter w:val="1"/>
          <w:wAfter w:w="215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C9494F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E81D9B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Психологічна служба   (л)</w:t>
            </w:r>
          </w:p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2       </w:t>
            </w:r>
          </w:p>
        </w:tc>
      </w:tr>
      <w:tr w:rsidR="00C122FD" w:rsidRPr="006D46A6" w:rsidTr="00657F4B">
        <w:trPr>
          <w:gridAfter w:val="1"/>
          <w:wAfter w:w="215" w:type="dxa"/>
          <w:trHeight w:val="33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C669A1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C669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E81D9B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    (л)</w:t>
            </w:r>
          </w:p>
          <w:p w:rsidR="00C122FD" w:rsidRPr="00C669A1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</w:tr>
      <w:tr w:rsidR="00C122FD" w:rsidRPr="006D46A6" w:rsidTr="00657F4B">
        <w:trPr>
          <w:gridAfter w:val="1"/>
          <w:wAfter w:w="215" w:type="dxa"/>
          <w:trHeight w:val="395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994"/>
        <w:gridCol w:w="860"/>
        <w:gridCol w:w="2074"/>
        <w:gridCol w:w="21"/>
        <w:gridCol w:w="2946"/>
        <w:gridCol w:w="9"/>
        <w:gridCol w:w="202"/>
        <w:gridCol w:w="2754"/>
        <w:gridCol w:w="345"/>
      </w:tblGrid>
      <w:tr w:rsidR="00BF1378" w:rsidRPr="007D0797" w:rsidTr="00657F4B">
        <w:tc>
          <w:tcPr>
            <w:tcW w:w="2697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105E2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6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7D0797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105E2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березня 2021р.</w:t>
            </w:r>
          </w:p>
        </w:tc>
      </w:tr>
      <w:tr w:rsidR="00BF1378" w:rsidRPr="007D0797" w:rsidTr="008F00D3">
        <w:trPr>
          <w:gridAfter w:val="1"/>
          <w:wAfter w:w="345" w:type="dxa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8F00D3">
        <w:trPr>
          <w:gridAfter w:val="1"/>
          <w:wAfter w:w="345" w:type="dxa"/>
        </w:trPr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8F00D3">
        <w:trPr>
          <w:gridAfter w:val="1"/>
          <w:wAfter w:w="345" w:type="dxa"/>
          <w:trHeight w:val="43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4E07CA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</w:t>
            </w:r>
            <w:r w:rsidR="00C73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.03.</w:t>
            </w:r>
            <w:r w:rsid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EF0417" w:rsidRPr="00BC345C" w:rsidTr="008F00D3">
        <w:trPr>
          <w:gridAfter w:val="1"/>
          <w:wAfter w:w="345" w:type="dxa"/>
          <w:trHeight w:val="40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7C189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Святковий день</w:t>
            </w:r>
          </w:p>
        </w:tc>
      </w:tr>
      <w:tr w:rsidR="00EF0417" w:rsidRPr="00BC345C" w:rsidTr="008F00D3">
        <w:trPr>
          <w:gridAfter w:val="1"/>
          <w:wAfter w:w="345" w:type="dxa"/>
          <w:trHeight w:val="41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D653C2" w:rsidRDefault="004849FF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</w:p>
        </w:tc>
      </w:tr>
      <w:tr w:rsidR="00AC669C" w:rsidRPr="00BC345C" w:rsidTr="008F00D3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09.03.21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69C" w:rsidRPr="004849FF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C669C" w:rsidRPr="007D0797" w:rsidTr="008F00D3">
        <w:trPr>
          <w:gridAfter w:val="1"/>
          <w:wAfter w:w="345" w:type="dxa"/>
          <w:trHeight w:val="37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E01EED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розв’язування задач</w:t>
            </w:r>
            <w:r w:rsidRPr="00E01EE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(л) (</w:t>
            </w: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C669C" w:rsidRPr="007D0797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01EE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E01E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AC669C" w:rsidRPr="007D0797" w:rsidTr="008F00D3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69C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Ноосферна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освіта майбутнього вчителя ПШ (л) 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C669C" w:rsidRPr="004849FF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проф. 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AC669C" w:rsidRPr="007D0797" w:rsidTr="008F00D3">
        <w:trPr>
          <w:gridAfter w:val="1"/>
          <w:wAfter w:w="345" w:type="dxa"/>
          <w:trHeight w:val="489"/>
        </w:trPr>
        <w:tc>
          <w:tcPr>
            <w:tcW w:w="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69C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Ноосферна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освіта майбутнього вчителя ПШ (л) 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проф. 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Алла КРАМАРЕНКО</w:t>
            </w:r>
          </w:p>
        </w:tc>
      </w:tr>
      <w:tr w:rsidR="00AC669C" w:rsidRPr="007D0797" w:rsidTr="008F00D3">
        <w:trPr>
          <w:gridAfter w:val="1"/>
          <w:wAfter w:w="345" w:type="dxa"/>
          <w:trHeight w:val="528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10.03.21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E01EED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розв’язування задач</w:t>
            </w:r>
            <w:r w:rsidRPr="00E01EE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 (</w:t>
            </w: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E01EE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C669C" w:rsidRPr="004849FF" w:rsidRDefault="00E01EED" w:rsidP="00E0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E01EED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E01E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AC669C" w:rsidRPr="00BC345C" w:rsidTr="008F00D3">
        <w:trPr>
          <w:gridAfter w:val="1"/>
          <w:wAfter w:w="345" w:type="dxa"/>
          <w:trHeight w:val="526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55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69C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Країнознавство </w:t>
            </w:r>
            <w:r w:rsidRPr="00484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C669C" w:rsidRPr="007D0797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проф. </w:t>
            </w:r>
            <w:r w:rsidRPr="0048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Ірина ГЛАЗКОВА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69C" w:rsidRPr="00E13358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Комп'ютерний моніторинг успішності учнів ПШ</w:t>
            </w:r>
            <w:r w:rsidRPr="00E133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AC669C" w:rsidRPr="00E13358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133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E133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E133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AC669C" w:rsidRPr="004849FF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E1335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>Лада ЧЕМОНІНА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4849FF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Психологія сім'ї (л) 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4849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Олена ГОРЕЦЬКА</w:t>
            </w:r>
          </w:p>
        </w:tc>
      </w:tr>
      <w:tr w:rsidR="00AC669C" w:rsidRPr="00BC345C" w:rsidTr="008F00D3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1EED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AC669C" w:rsidRPr="007D0797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Крістіна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ПЕТРИК</w:t>
            </w:r>
          </w:p>
        </w:tc>
      </w:tr>
      <w:tr w:rsidR="00AC669C" w:rsidRPr="007D0797" w:rsidTr="008F00D3">
        <w:trPr>
          <w:gridAfter w:val="1"/>
          <w:wAfter w:w="345" w:type="dxa"/>
          <w:trHeight w:val="533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F9795C" w:rsidRPr="00BC345C" w:rsidTr="008F00D3">
        <w:trPr>
          <w:gridAfter w:val="1"/>
          <w:wAfter w:w="345" w:type="dxa"/>
          <w:trHeight w:val="401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11.03.21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795C" w:rsidRPr="004372F8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372F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Управління освітнім процесом в ПШ 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9795C" w:rsidRPr="004849FF" w:rsidRDefault="00F9795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4372F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372F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Анжеліка ЛЕСИК</w:t>
            </w:r>
          </w:p>
        </w:tc>
      </w:tr>
      <w:tr w:rsidR="00F9795C" w:rsidRPr="00BC345C" w:rsidTr="008F00D3">
        <w:trPr>
          <w:gridAfter w:val="1"/>
          <w:wAfter w:w="345" w:type="dxa"/>
          <w:trHeight w:val="43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4372F8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372F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Управління освітнім процесом в ПШ 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372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9795C" w:rsidRPr="00CC58D6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4372F8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372F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Анжеліка ЛЕСИК</w:t>
            </w:r>
          </w:p>
        </w:tc>
      </w:tr>
      <w:tr w:rsidR="00F9795C" w:rsidRPr="00BC345C" w:rsidTr="008F00D3">
        <w:trPr>
          <w:gridAfter w:val="1"/>
          <w:wAfter w:w="345" w:type="dxa"/>
          <w:trHeight w:val="27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795C" w:rsidRPr="00F9795C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4849FF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Основи культури і техніки мовлення вчителя ПШ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9795C" w:rsidRPr="00CC58D6" w:rsidRDefault="00E01EED" w:rsidP="00E01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Ольга ПОПОВА</w:t>
            </w:r>
          </w:p>
        </w:tc>
      </w:tr>
      <w:tr w:rsidR="00BB277F" w:rsidRPr="00BC345C" w:rsidTr="008F00D3">
        <w:trPr>
          <w:gridAfter w:val="1"/>
          <w:wAfter w:w="345" w:type="dxa"/>
          <w:trHeight w:val="402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B277F" w:rsidRPr="007D0797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BB277F" w:rsidRPr="007D0797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12.03.21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B277F" w:rsidRPr="007D0797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BB277F" w:rsidRPr="004849FF" w:rsidRDefault="00E01EED" w:rsidP="00E0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Крістіна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ПЕТРИК</w:t>
            </w:r>
          </w:p>
        </w:tc>
      </w:tr>
      <w:tr w:rsidR="00BB277F" w:rsidRPr="00BC345C" w:rsidTr="008F00D3">
        <w:trPr>
          <w:gridAfter w:val="1"/>
          <w:wAfter w:w="345" w:type="dxa"/>
          <w:trHeight w:val="411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B277F" w:rsidRPr="007D0797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B277F" w:rsidRPr="007D0797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4849FF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>Основи культури і техніки мовлення вчителя ПШ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zh-CN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(л)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BB277F" w:rsidRPr="004849FF" w:rsidRDefault="00E01EED" w:rsidP="00E0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  <w:t>Ольга ПОПОВА</w:t>
            </w:r>
          </w:p>
        </w:tc>
      </w:tr>
      <w:tr w:rsidR="00BB277F" w:rsidRPr="00BC345C" w:rsidTr="008F00D3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B277F" w:rsidRPr="007D0797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B277F" w:rsidRPr="007D0797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277F" w:rsidRPr="004849FF" w:rsidRDefault="00BB277F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Управління освітнім процесом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</w:t>
            </w:r>
            <w:proofErr w:type="spellStart"/>
            <w:r w:rsidR="00E01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BB277F" w:rsidRPr="007D0797" w:rsidRDefault="00BB277F" w:rsidP="00AC66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 xml:space="preserve">доц. </w:t>
            </w:r>
            <w:r w:rsidRPr="004849F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Анжеліка ЛЕСИК</w:t>
            </w:r>
          </w:p>
        </w:tc>
      </w:tr>
      <w:tr w:rsidR="00E374B5" w:rsidRPr="00BC345C" w:rsidTr="008F00D3">
        <w:trPr>
          <w:gridAfter w:val="1"/>
          <w:wAfter w:w="345" w:type="dxa"/>
          <w:trHeight w:val="52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74B5" w:rsidRPr="007D0797" w:rsidRDefault="00E374B5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74B5" w:rsidRPr="007D0797" w:rsidRDefault="00E374B5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4B5" w:rsidRPr="004849FF" w:rsidRDefault="00E374B5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AC669C" w:rsidRPr="00E01EED" w:rsidTr="008F00D3">
        <w:trPr>
          <w:gridAfter w:val="1"/>
          <w:wAfter w:w="345" w:type="dxa"/>
          <w:trHeight w:val="440"/>
        </w:trPr>
        <w:tc>
          <w:tcPr>
            <w:tcW w:w="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C669C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13.03.21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6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5F2B" w:rsidRPr="00C9494F" w:rsidRDefault="00255F2B" w:rsidP="00255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55F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педагогічних вимірювань та моніторингу якості вищої освіти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AC669C" w:rsidRPr="007D0797" w:rsidRDefault="00E01EED" w:rsidP="00255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="00255F2B"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="00255F2B"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Лілія ЯРОЩУК</w:t>
            </w:r>
          </w:p>
        </w:tc>
      </w:tr>
      <w:tr w:rsidR="00AC669C" w:rsidRPr="00E01EED" w:rsidTr="008F00D3">
        <w:trPr>
          <w:gridAfter w:val="1"/>
          <w:wAfter w:w="345" w:type="dxa"/>
          <w:trHeight w:val="47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5F2B" w:rsidRDefault="00255F2B" w:rsidP="00255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(</w:t>
            </w:r>
            <w:proofErr w:type="spellStart"/>
            <w:r w:rsidR="00E01E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 (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  <w:r w:rsidRPr="004849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AC669C" w:rsidRPr="00AC669C" w:rsidRDefault="00255F2B" w:rsidP="00255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Крістіна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ПЕТРИК</w:t>
            </w:r>
          </w:p>
        </w:tc>
      </w:tr>
      <w:tr w:rsidR="00AC669C" w:rsidRPr="00E01EED" w:rsidTr="008F00D3">
        <w:trPr>
          <w:gridAfter w:val="1"/>
          <w:wAfter w:w="345" w:type="dxa"/>
          <w:trHeight w:val="429"/>
        </w:trPr>
        <w:tc>
          <w:tcPr>
            <w:tcW w:w="8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6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669C" w:rsidRPr="00E01EED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E56A0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EF0417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2410"/>
        <w:gridCol w:w="2537"/>
        <w:gridCol w:w="2282"/>
        <w:gridCol w:w="245"/>
      </w:tblGrid>
      <w:tr w:rsidR="00BF1378" w:rsidRPr="006D46A6" w:rsidTr="008F00D3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105E2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6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105E2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березня 2021р.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654E00" w:rsidRPr="006D46A6" w:rsidRDefault="00654E00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  <w:r w:rsidR="004E07C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1065D9" w:rsidRDefault="00654E00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A91ADC" w:rsidRDefault="007C1894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Святковий день</w:t>
            </w:r>
          </w:p>
        </w:tc>
      </w:tr>
      <w:tr w:rsidR="0072227C" w:rsidRPr="006D46A6" w:rsidTr="00E75F2E">
        <w:trPr>
          <w:gridAfter w:val="1"/>
          <w:wAfter w:w="245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654E00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  <w:r w:rsidR="004E07C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377E9C" w:rsidRDefault="00654E00" w:rsidP="0030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59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</w:t>
            </w:r>
            <w:proofErr w:type="spellStart"/>
            <w:r w:rsidR="00300AC7"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 w:rsidR="00300AC7"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(л)</w:t>
            </w:r>
          </w:p>
          <w:p w:rsidR="00654E00" w:rsidRPr="006D46A6" w:rsidRDefault="00300AC7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МАЛИХІНА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72227C" w:rsidRPr="006D46A6" w:rsidTr="00E75F2E">
        <w:trPr>
          <w:gridAfter w:val="1"/>
          <w:wAfter w:w="245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Default="0072227C" w:rsidP="0072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Девіантологія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Тетяна МАЛИХІНА                                  </w:t>
            </w:r>
            <w:r w:rsidR="00300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72227C" w:rsidRPr="006D46A6" w:rsidTr="00E75F2E">
        <w:trPr>
          <w:gridAfter w:val="1"/>
          <w:wAfter w:w="245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00AC7" w:rsidRPr="002E59FD" w:rsidRDefault="0072227C" w:rsidP="0030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00AC7" w:rsidRPr="002E5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="00300AC7" w:rsidRPr="002E59F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r w:rsidR="00300AC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="00300AC7" w:rsidRPr="002E59F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1065D9" w:rsidRDefault="00300AC7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59F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E59F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E59F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2E59FD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E59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Олена КОЛПАКЧИ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2E5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5б301</w:t>
            </w:r>
            <w:r w:rsidRPr="002E59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                               </w:t>
            </w:r>
          </w:p>
        </w:tc>
      </w:tr>
      <w:tr w:rsidR="0072227C" w:rsidRPr="006D46A6" w:rsidTr="00E75F2E">
        <w:trPr>
          <w:gridAfter w:val="1"/>
          <w:wAfter w:w="245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4E07CA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</w:t>
            </w:r>
            <w:r w:rsidR="0072227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</w:t>
            </w:r>
          </w:p>
        </w:tc>
      </w:tr>
      <w:tr w:rsidR="0072227C" w:rsidRPr="006D46A6" w:rsidTr="00E75F2E">
        <w:trPr>
          <w:gridAfter w:val="1"/>
          <w:wAfter w:w="245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7CA" w:rsidRPr="00350E09" w:rsidRDefault="004E07CA" w:rsidP="004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зі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спеціальності</w:t>
            </w:r>
          </w:p>
          <w:p w:rsidR="0072227C" w:rsidRPr="00654E00" w:rsidRDefault="004E07CA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3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17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4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.2021р.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9A6" w:rsidRPr="002E2572" w:rsidRDefault="00E359A6" w:rsidP="00E359A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Професійна етика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2E25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2227C" w:rsidRPr="006D46A6" w:rsidRDefault="00E359A6" w:rsidP="007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E257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Ольга ПОПОВА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в24</w:t>
            </w:r>
            <w:r w:rsidRPr="002E25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</w:t>
            </w: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9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Default="00E359A6" w:rsidP="00E3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1065D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ГОРЕЦЬКА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5в24</w:t>
            </w:r>
          </w:p>
        </w:tc>
      </w:tr>
      <w:tr w:rsidR="00300AC7" w:rsidRPr="006D46A6" w:rsidTr="00E75F2E">
        <w:trPr>
          <w:gridAfter w:val="1"/>
          <w:wAfter w:w="245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0AC7" w:rsidRPr="00BC345C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Default="00300AC7" w:rsidP="00300A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300AC7" w:rsidRPr="001D3919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</w:p>
        </w:tc>
      </w:tr>
      <w:tr w:rsidR="00300AC7" w:rsidRPr="006D46A6" w:rsidTr="00E75F2E">
        <w:trPr>
          <w:gridAfter w:val="1"/>
          <w:wAfter w:w="245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377E9C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сім' (</w:t>
            </w:r>
            <w:r w:rsidR="004B1F2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bookmarkStart w:id="0" w:name="_GoBack"/>
            <w:bookmarkEnd w:id="0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300AC7" w:rsidRPr="006D46A6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</w:t>
            </w:r>
            <w:r w:rsidR="00B0755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    </w:t>
            </w: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E02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Pr="006D46A6" w:rsidRDefault="00300AC7" w:rsidP="00722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Pr="00300AC7" w:rsidRDefault="00300AC7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</w:pPr>
            <w:proofErr w:type="spellStart"/>
            <w:r w:rsidRPr="00300AC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Настановча</w:t>
            </w:r>
            <w:proofErr w:type="spellEnd"/>
            <w:r w:rsidRPr="00300AC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конференція з навчальної психолого-діагностичної практики (</w:t>
            </w:r>
            <w:r w:rsidRPr="00300AC7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en-US" w:eastAsia="ru-RU"/>
              </w:rPr>
              <w:t>Online</w:t>
            </w:r>
            <w:r w:rsidRPr="00300AC7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val="uk-UA" w:eastAsia="ru-RU"/>
              </w:rPr>
              <w:t>)</w:t>
            </w:r>
          </w:p>
          <w:p w:rsidR="00300AC7" w:rsidRDefault="00300AC7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00AC7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  <w:t>доц</w:t>
            </w:r>
            <w:proofErr w:type="spellEnd"/>
            <w:r w:rsidRPr="00300A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  Марина ДОРОШЕНКО</w:t>
            </w:r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</w:tr>
      <w:tr w:rsidR="0072227C" w:rsidRPr="006D46A6" w:rsidTr="00E75F2E">
        <w:trPr>
          <w:gridAfter w:val="1"/>
          <w:wAfter w:w="245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2227C" w:rsidRPr="006D46A6" w:rsidRDefault="004E07CA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</w:t>
            </w:r>
            <w:r w:rsidR="0072227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Психологія праці </w:t>
            </w:r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A91AD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A91A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="00B323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BC3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B32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E359A6" w:rsidRPr="006D46A6" w:rsidTr="00E75F2E">
        <w:trPr>
          <w:gridAfter w:val="1"/>
          <w:wAfter w:w="245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 </w:t>
            </w:r>
            <w:r w:rsidR="00B07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E359A6" w:rsidRPr="00377E9C" w:rsidTr="00E75F2E">
        <w:trPr>
          <w:gridAfter w:val="1"/>
          <w:wAfter w:w="245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Основи психологічного консультування з практикумом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(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377E9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Олена КОЛПАКЧИ                    </w:t>
            </w:r>
            <w:r w:rsidR="00B07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377E9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77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7C1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E359A6" w:rsidRPr="006D46A6" w:rsidTr="00E75F2E">
        <w:trPr>
          <w:gridAfter w:val="1"/>
          <w:wAfter w:w="245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F08C0" w:rsidRPr="006D46A6" w:rsidTr="00E75F2E">
        <w:trPr>
          <w:gridAfter w:val="1"/>
          <w:wAfter w:w="245" w:type="dxa"/>
          <w:trHeight w:val="48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08C0" w:rsidRPr="00A91ADC" w:rsidRDefault="007F08C0" w:rsidP="007F0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4E00">
              <w:rPr>
                <w:rFonts w:ascii="Times New Roman" w:hAnsi="Times New Roman" w:cs="Times New Roman"/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7F08C0" w:rsidRPr="006D46A6" w:rsidTr="00E75F2E">
        <w:trPr>
          <w:gridAfter w:val="1"/>
          <w:wAfter w:w="245" w:type="dxa"/>
          <w:trHeight w:val="416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8C0" w:rsidRPr="00377E9C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45"/>
        <w:gridCol w:w="2307"/>
        <w:gridCol w:w="2598"/>
        <w:gridCol w:w="2357"/>
        <w:gridCol w:w="184"/>
      </w:tblGrid>
      <w:tr w:rsidR="00BF1378" w:rsidRPr="007D0797" w:rsidTr="008F00D3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105E24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6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8F00D3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8F00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8F00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V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105E2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«04» березня 2021р.</w:t>
            </w:r>
          </w:p>
        </w:tc>
      </w:tr>
      <w:tr w:rsidR="00BF1378" w:rsidRPr="007D0797" w:rsidTr="008F00D3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E75F2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8F00D3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0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12101D" w:rsidRPr="007D0797" w:rsidTr="008F00D3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12101D" w:rsidRPr="007D0797" w:rsidRDefault="004E07CA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 w:rsidR="00290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121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C83E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12101D" w:rsidRPr="007D0797" w:rsidTr="008F00D3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C41" w:rsidRPr="00AA4C41" w:rsidRDefault="00AA4C41" w:rsidP="00052E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8F00D3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8F00D3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6E4ADD" w:rsidRPr="007D0797" w:rsidRDefault="004E07CA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 w:rsidR="00290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6E4A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A4C41" w:rsidRPr="007D0797" w:rsidTr="008F00D3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C41" w:rsidRPr="006D34A8" w:rsidRDefault="00AA4C41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5C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E4ADD" w:rsidRPr="007D0797" w:rsidRDefault="004E07CA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10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 w:rsidR="00290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1060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60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350E09" w:rsidRDefault="00350E09" w:rsidP="0035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</w:pP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Виробнича практика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зі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спеціалізації</w:t>
            </w:r>
          </w:p>
          <w:p w:rsidR="006E4ADD" w:rsidRPr="007D0797" w:rsidRDefault="00350E09" w:rsidP="00350E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08.02.2021р.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20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.03.2021р.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296966" w:rsidRPr="00296966" w:rsidRDefault="00296966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Виробнича (консультативно-</w:t>
            </w:r>
            <w:proofErr w:type="spellStart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психокорекційна</w:t>
            </w:r>
            <w:proofErr w:type="spellEnd"/>
            <w:r w:rsidRPr="0029696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) практика з 15.02.2021р. по 10.04.2021р.</w:t>
            </w:r>
          </w:p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01D" w:rsidRPr="007D0797" w:rsidRDefault="0012101D" w:rsidP="005458F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E4ADD" w:rsidRPr="007D0797" w:rsidRDefault="004E07CA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 w:rsidR="00290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5414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EE68D5" w:rsidTr="008F00D3">
        <w:trPr>
          <w:gridAfter w:val="1"/>
          <w:wAfter w:w="184" w:type="dxa"/>
          <w:trHeight w:val="55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3D20" w:rsidRPr="00C33715" w:rsidRDefault="009A3D20" w:rsidP="00C337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350E09" w:rsidRPr="007D0797" w:rsidTr="008F00D3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50E09" w:rsidRPr="00EE68D5" w:rsidRDefault="004E07CA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12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 w:rsidR="00290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8F00D3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A4C41" w:rsidRPr="007D0797" w:rsidTr="008F00D3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4C41" w:rsidRPr="007D0797" w:rsidRDefault="00AA4C41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50E09" w:rsidRPr="007D0797" w:rsidTr="008F00D3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4849FF" w:rsidRDefault="00350E09" w:rsidP="005458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6E4ADD" w:rsidRPr="007D0797" w:rsidTr="008F00D3">
        <w:trPr>
          <w:gridAfter w:val="1"/>
          <w:wAfter w:w="184" w:type="dxa"/>
          <w:trHeight w:val="35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6E4ADD" w:rsidRPr="007D0797" w:rsidRDefault="004E07CA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.0</w:t>
            </w:r>
            <w:r w:rsidR="00290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="00D23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6D1C81" w:rsidRDefault="006E4ADD" w:rsidP="006D1C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4ADD" w:rsidRPr="007D0797" w:rsidRDefault="006E4ADD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8F00D3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350E09" w:rsidRPr="007D0797" w:rsidTr="008F00D3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E09" w:rsidRPr="0002196E" w:rsidRDefault="00350E09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E09" w:rsidRPr="007D0797" w:rsidRDefault="00350E09" w:rsidP="00052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50E09" w:rsidRDefault="00350E0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189"/>
        <w:gridCol w:w="2211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105E24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6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105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«04» березня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4E07CA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</w:t>
            </w:r>
            <w:r w:rsidR="00A71C2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</w:t>
            </w:r>
            <w:r w:rsidR="00A71C2E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7C1894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Святковий день</w:t>
            </w:r>
          </w:p>
        </w:tc>
      </w:tr>
      <w:tr w:rsidR="0085091F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4E07CA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</w:t>
            </w:r>
            <w:r w:rsidR="0085091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</w:t>
            </w:r>
            <w:r w:rsidR="0085091F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мовно-літературної ОГ в ПШ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85091F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F77B1C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        </w:t>
            </w:r>
            <w:r w:rsidRPr="00A77616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85091F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9722EF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proofErr w:type="spellStart"/>
            <w:r w:rsidR="004740F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      </w:t>
            </w:r>
            <w:r w:rsidRPr="009722EF"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201</w:t>
            </w:r>
          </w:p>
        </w:tc>
      </w:tr>
      <w:tr w:rsidR="004740F6" w:rsidRPr="0002196E" w:rsidTr="00DA21BB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10.03.21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40F6" w:rsidRPr="00AC1DDC" w:rsidRDefault="004740F6" w:rsidP="004740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AE6A97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4F3076" w:rsidRPr="0002196E" w:rsidTr="00873641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F77B37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F77B1C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в19</w:t>
            </w:r>
          </w:p>
        </w:tc>
      </w:tr>
      <w:tr w:rsidR="004F3076" w:rsidRPr="0002196E" w:rsidTr="00F77B37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F77B1C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в19</w:t>
            </w:r>
          </w:p>
        </w:tc>
      </w:tr>
      <w:tr w:rsidR="004F307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AC1DDC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5б309</w:t>
            </w:r>
          </w:p>
        </w:tc>
      </w:tr>
      <w:tr w:rsidR="004F3076" w:rsidRPr="0002196E" w:rsidTr="00A90F6B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38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3076" w:rsidRPr="00F77B1C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F3076" w:rsidRPr="00AC1DDC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4F3076" w:rsidRPr="0002196E" w:rsidTr="004F3076">
        <w:trPr>
          <w:gridAfter w:val="1"/>
          <w:wAfter w:w="152" w:type="dxa"/>
          <w:trHeight w:val="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4384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F77B1C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Академічний живопис (</w:t>
            </w:r>
            <w:proofErr w:type="spellStart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Ольга КАЧЕРОВА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438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8F00D3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навчання мовно-літературної ОГ в ПШ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F3076" w:rsidRPr="0002196E" w:rsidRDefault="004F3076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</w:t>
            </w:r>
            <w:r w:rsidR="007C18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</w:t>
            </w:r>
          </w:p>
        </w:tc>
      </w:tr>
      <w:tr w:rsidR="004F3076" w:rsidRPr="0002196E" w:rsidTr="00456B91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4F3076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Ася ЮДІНА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B14F8C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31F9"/>
    <w:rsid w:val="0001523A"/>
    <w:rsid w:val="0002196E"/>
    <w:rsid w:val="0004303F"/>
    <w:rsid w:val="0004779E"/>
    <w:rsid w:val="00052E1A"/>
    <w:rsid w:val="0005311A"/>
    <w:rsid w:val="00053D7C"/>
    <w:rsid w:val="000557AC"/>
    <w:rsid w:val="00062862"/>
    <w:rsid w:val="00064E2A"/>
    <w:rsid w:val="000716A0"/>
    <w:rsid w:val="00072CD2"/>
    <w:rsid w:val="00080446"/>
    <w:rsid w:val="00083430"/>
    <w:rsid w:val="000911AF"/>
    <w:rsid w:val="00092D03"/>
    <w:rsid w:val="00093EB3"/>
    <w:rsid w:val="000A4EB4"/>
    <w:rsid w:val="000A5418"/>
    <w:rsid w:val="000A5E32"/>
    <w:rsid w:val="000B2FBD"/>
    <w:rsid w:val="000B43F4"/>
    <w:rsid w:val="000C383C"/>
    <w:rsid w:val="000C6AD8"/>
    <w:rsid w:val="000D25F2"/>
    <w:rsid w:val="000F01A3"/>
    <w:rsid w:val="000F7F6E"/>
    <w:rsid w:val="00105E24"/>
    <w:rsid w:val="0010607A"/>
    <w:rsid w:val="001065D9"/>
    <w:rsid w:val="0012101D"/>
    <w:rsid w:val="0012631E"/>
    <w:rsid w:val="001323DE"/>
    <w:rsid w:val="0013346B"/>
    <w:rsid w:val="00140433"/>
    <w:rsid w:val="00145EF2"/>
    <w:rsid w:val="001506D8"/>
    <w:rsid w:val="00150F28"/>
    <w:rsid w:val="00165EC7"/>
    <w:rsid w:val="00175FCB"/>
    <w:rsid w:val="001A1047"/>
    <w:rsid w:val="001C1F0E"/>
    <w:rsid w:val="001D3919"/>
    <w:rsid w:val="001D4755"/>
    <w:rsid w:val="001E21F0"/>
    <w:rsid w:val="001F2509"/>
    <w:rsid w:val="001F412B"/>
    <w:rsid w:val="00203AA4"/>
    <w:rsid w:val="002227B1"/>
    <w:rsid w:val="00233D24"/>
    <w:rsid w:val="002367E3"/>
    <w:rsid w:val="00241F14"/>
    <w:rsid w:val="0024282E"/>
    <w:rsid w:val="00242D78"/>
    <w:rsid w:val="00255604"/>
    <w:rsid w:val="00255F2B"/>
    <w:rsid w:val="00260737"/>
    <w:rsid w:val="00263FF4"/>
    <w:rsid w:val="00274513"/>
    <w:rsid w:val="00280178"/>
    <w:rsid w:val="002856FF"/>
    <w:rsid w:val="0029033F"/>
    <w:rsid w:val="00296966"/>
    <w:rsid w:val="002A1337"/>
    <w:rsid w:val="002B0E58"/>
    <w:rsid w:val="002B2793"/>
    <w:rsid w:val="002B4F91"/>
    <w:rsid w:val="002C7673"/>
    <w:rsid w:val="002D6D86"/>
    <w:rsid w:val="002E1CA1"/>
    <w:rsid w:val="002E2572"/>
    <w:rsid w:val="002E59FD"/>
    <w:rsid w:val="002E76ED"/>
    <w:rsid w:val="0030064F"/>
    <w:rsid w:val="00300AC7"/>
    <w:rsid w:val="00306E7B"/>
    <w:rsid w:val="00321CFA"/>
    <w:rsid w:val="003250C5"/>
    <w:rsid w:val="00326AEF"/>
    <w:rsid w:val="00327C96"/>
    <w:rsid w:val="00331870"/>
    <w:rsid w:val="00334912"/>
    <w:rsid w:val="00350E09"/>
    <w:rsid w:val="00354FAE"/>
    <w:rsid w:val="003560D5"/>
    <w:rsid w:val="00374E57"/>
    <w:rsid w:val="00377E9C"/>
    <w:rsid w:val="003835E5"/>
    <w:rsid w:val="003876A9"/>
    <w:rsid w:val="003A0129"/>
    <w:rsid w:val="003A248F"/>
    <w:rsid w:val="003A288D"/>
    <w:rsid w:val="003A4255"/>
    <w:rsid w:val="003A4BAF"/>
    <w:rsid w:val="003A7356"/>
    <w:rsid w:val="003A7F48"/>
    <w:rsid w:val="003B12C2"/>
    <w:rsid w:val="003C403F"/>
    <w:rsid w:val="003E57DE"/>
    <w:rsid w:val="003E5A81"/>
    <w:rsid w:val="003E6578"/>
    <w:rsid w:val="003F0D0A"/>
    <w:rsid w:val="00423A23"/>
    <w:rsid w:val="00424A51"/>
    <w:rsid w:val="00430E7E"/>
    <w:rsid w:val="004372F8"/>
    <w:rsid w:val="0044650B"/>
    <w:rsid w:val="00450AC5"/>
    <w:rsid w:val="00452996"/>
    <w:rsid w:val="00453581"/>
    <w:rsid w:val="00456B91"/>
    <w:rsid w:val="004645F3"/>
    <w:rsid w:val="00471128"/>
    <w:rsid w:val="004711B2"/>
    <w:rsid w:val="004740F6"/>
    <w:rsid w:val="00480A09"/>
    <w:rsid w:val="004849FF"/>
    <w:rsid w:val="00492341"/>
    <w:rsid w:val="004A5EFA"/>
    <w:rsid w:val="004B1F2E"/>
    <w:rsid w:val="004D0682"/>
    <w:rsid w:val="004D4548"/>
    <w:rsid w:val="004E071E"/>
    <w:rsid w:val="004E07CA"/>
    <w:rsid w:val="004E7507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2E24"/>
    <w:rsid w:val="00523E06"/>
    <w:rsid w:val="00530F28"/>
    <w:rsid w:val="00531420"/>
    <w:rsid w:val="00531E70"/>
    <w:rsid w:val="00534335"/>
    <w:rsid w:val="00541459"/>
    <w:rsid w:val="005455D7"/>
    <w:rsid w:val="005458FD"/>
    <w:rsid w:val="00552E46"/>
    <w:rsid w:val="005532D5"/>
    <w:rsid w:val="00553847"/>
    <w:rsid w:val="005568EB"/>
    <w:rsid w:val="005621E0"/>
    <w:rsid w:val="00564ECB"/>
    <w:rsid w:val="005755A9"/>
    <w:rsid w:val="005A31D0"/>
    <w:rsid w:val="005A3887"/>
    <w:rsid w:val="005A42D5"/>
    <w:rsid w:val="005B361F"/>
    <w:rsid w:val="005B6CA7"/>
    <w:rsid w:val="005C4479"/>
    <w:rsid w:val="005E12DD"/>
    <w:rsid w:val="005E7C7C"/>
    <w:rsid w:val="005F07DA"/>
    <w:rsid w:val="005F2685"/>
    <w:rsid w:val="005F50C2"/>
    <w:rsid w:val="005F77E6"/>
    <w:rsid w:val="006036D2"/>
    <w:rsid w:val="00634DFD"/>
    <w:rsid w:val="00642BAB"/>
    <w:rsid w:val="0064557F"/>
    <w:rsid w:val="0065073A"/>
    <w:rsid w:val="00654E00"/>
    <w:rsid w:val="00657BEC"/>
    <w:rsid w:val="00657F4B"/>
    <w:rsid w:val="00662B98"/>
    <w:rsid w:val="00664EC8"/>
    <w:rsid w:val="006738F3"/>
    <w:rsid w:val="006A24F3"/>
    <w:rsid w:val="006B2082"/>
    <w:rsid w:val="006B526D"/>
    <w:rsid w:val="006D1C81"/>
    <w:rsid w:val="006D34A8"/>
    <w:rsid w:val="006D46A6"/>
    <w:rsid w:val="006E4ADD"/>
    <w:rsid w:val="006E5C3B"/>
    <w:rsid w:val="006E738C"/>
    <w:rsid w:val="006F07D7"/>
    <w:rsid w:val="0070318D"/>
    <w:rsid w:val="0070738F"/>
    <w:rsid w:val="0072227C"/>
    <w:rsid w:val="00722971"/>
    <w:rsid w:val="00727B15"/>
    <w:rsid w:val="007427E1"/>
    <w:rsid w:val="00750BDC"/>
    <w:rsid w:val="007568AB"/>
    <w:rsid w:val="007575D6"/>
    <w:rsid w:val="00761874"/>
    <w:rsid w:val="00764BAC"/>
    <w:rsid w:val="007654C4"/>
    <w:rsid w:val="007709E2"/>
    <w:rsid w:val="00785B24"/>
    <w:rsid w:val="007A50EB"/>
    <w:rsid w:val="007A6C96"/>
    <w:rsid w:val="007B45E0"/>
    <w:rsid w:val="007B62AB"/>
    <w:rsid w:val="007C1894"/>
    <w:rsid w:val="007D2BBE"/>
    <w:rsid w:val="007D6C78"/>
    <w:rsid w:val="007F08C0"/>
    <w:rsid w:val="007F39C5"/>
    <w:rsid w:val="007F5150"/>
    <w:rsid w:val="007F7800"/>
    <w:rsid w:val="00801144"/>
    <w:rsid w:val="00812EDD"/>
    <w:rsid w:val="00821D35"/>
    <w:rsid w:val="00827892"/>
    <w:rsid w:val="00840A29"/>
    <w:rsid w:val="00842711"/>
    <w:rsid w:val="008466F4"/>
    <w:rsid w:val="0085091F"/>
    <w:rsid w:val="008574EF"/>
    <w:rsid w:val="00861DF7"/>
    <w:rsid w:val="00866BE9"/>
    <w:rsid w:val="0087135C"/>
    <w:rsid w:val="00871495"/>
    <w:rsid w:val="008720D0"/>
    <w:rsid w:val="00873B56"/>
    <w:rsid w:val="00882AB7"/>
    <w:rsid w:val="00887A4D"/>
    <w:rsid w:val="008A7CE7"/>
    <w:rsid w:val="008B097C"/>
    <w:rsid w:val="008B336E"/>
    <w:rsid w:val="008B729F"/>
    <w:rsid w:val="008D601A"/>
    <w:rsid w:val="008D703E"/>
    <w:rsid w:val="008F00D3"/>
    <w:rsid w:val="00903784"/>
    <w:rsid w:val="009074EA"/>
    <w:rsid w:val="00911F7E"/>
    <w:rsid w:val="009136D7"/>
    <w:rsid w:val="00923162"/>
    <w:rsid w:val="009279EB"/>
    <w:rsid w:val="00947D27"/>
    <w:rsid w:val="00954C42"/>
    <w:rsid w:val="00955739"/>
    <w:rsid w:val="009647F0"/>
    <w:rsid w:val="00967A41"/>
    <w:rsid w:val="00970857"/>
    <w:rsid w:val="00970A39"/>
    <w:rsid w:val="009710DE"/>
    <w:rsid w:val="009722EF"/>
    <w:rsid w:val="0097784E"/>
    <w:rsid w:val="009932E5"/>
    <w:rsid w:val="009A1BD3"/>
    <w:rsid w:val="009A34C3"/>
    <w:rsid w:val="009A3D20"/>
    <w:rsid w:val="009C11DD"/>
    <w:rsid w:val="00A05647"/>
    <w:rsid w:val="00A21BEB"/>
    <w:rsid w:val="00A2529A"/>
    <w:rsid w:val="00A277D2"/>
    <w:rsid w:val="00A32127"/>
    <w:rsid w:val="00A3726E"/>
    <w:rsid w:val="00A52313"/>
    <w:rsid w:val="00A526F2"/>
    <w:rsid w:val="00A61013"/>
    <w:rsid w:val="00A61E39"/>
    <w:rsid w:val="00A63FB9"/>
    <w:rsid w:val="00A64CFA"/>
    <w:rsid w:val="00A6738F"/>
    <w:rsid w:val="00A71C2E"/>
    <w:rsid w:val="00A764A7"/>
    <w:rsid w:val="00A77616"/>
    <w:rsid w:val="00A82094"/>
    <w:rsid w:val="00A84B32"/>
    <w:rsid w:val="00A859CA"/>
    <w:rsid w:val="00A91ADC"/>
    <w:rsid w:val="00A92205"/>
    <w:rsid w:val="00AA4C41"/>
    <w:rsid w:val="00AB49D0"/>
    <w:rsid w:val="00AB6DDE"/>
    <w:rsid w:val="00AC1DDC"/>
    <w:rsid w:val="00AC2E20"/>
    <w:rsid w:val="00AC6565"/>
    <w:rsid w:val="00AC669C"/>
    <w:rsid w:val="00AE1C03"/>
    <w:rsid w:val="00AE4BDE"/>
    <w:rsid w:val="00AE7682"/>
    <w:rsid w:val="00AF42DF"/>
    <w:rsid w:val="00B06427"/>
    <w:rsid w:val="00B0755B"/>
    <w:rsid w:val="00B14F8C"/>
    <w:rsid w:val="00B27620"/>
    <w:rsid w:val="00B27B2B"/>
    <w:rsid w:val="00B301D6"/>
    <w:rsid w:val="00B31395"/>
    <w:rsid w:val="00B323A1"/>
    <w:rsid w:val="00B40D8E"/>
    <w:rsid w:val="00B41FED"/>
    <w:rsid w:val="00B446BD"/>
    <w:rsid w:val="00B62491"/>
    <w:rsid w:val="00B6590B"/>
    <w:rsid w:val="00B67CB4"/>
    <w:rsid w:val="00B86E82"/>
    <w:rsid w:val="00B933FB"/>
    <w:rsid w:val="00B93565"/>
    <w:rsid w:val="00BB277F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F1378"/>
    <w:rsid w:val="00BF4334"/>
    <w:rsid w:val="00BF439A"/>
    <w:rsid w:val="00C10ACA"/>
    <w:rsid w:val="00C122FD"/>
    <w:rsid w:val="00C13C5C"/>
    <w:rsid w:val="00C22FC2"/>
    <w:rsid w:val="00C33715"/>
    <w:rsid w:val="00C47065"/>
    <w:rsid w:val="00C52ED9"/>
    <w:rsid w:val="00C53975"/>
    <w:rsid w:val="00C6275B"/>
    <w:rsid w:val="00C669A1"/>
    <w:rsid w:val="00C73DBD"/>
    <w:rsid w:val="00C81E9A"/>
    <w:rsid w:val="00C83E43"/>
    <w:rsid w:val="00C846FD"/>
    <w:rsid w:val="00C91F7A"/>
    <w:rsid w:val="00C9494F"/>
    <w:rsid w:val="00CC52C0"/>
    <w:rsid w:val="00CC58D6"/>
    <w:rsid w:val="00CD5671"/>
    <w:rsid w:val="00CD624C"/>
    <w:rsid w:val="00CF2461"/>
    <w:rsid w:val="00D072FE"/>
    <w:rsid w:val="00D14127"/>
    <w:rsid w:val="00D23070"/>
    <w:rsid w:val="00D23E04"/>
    <w:rsid w:val="00D26D88"/>
    <w:rsid w:val="00D31D33"/>
    <w:rsid w:val="00D42B3B"/>
    <w:rsid w:val="00D51C31"/>
    <w:rsid w:val="00D524CE"/>
    <w:rsid w:val="00D653C2"/>
    <w:rsid w:val="00D671DF"/>
    <w:rsid w:val="00D7102E"/>
    <w:rsid w:val="00D90B3B"/>
    <w:rsid w:val="00D968D5"/>
    <w:rsid w:val="00DA4E9A"/>
    <w:rsid w:val="00DB3827"/>
    <w:rsid w:val="00DD04B0"/>
    <w:rsid w:val="00DE36BE"/>
    <w:rsid w:val="00DF14C2"/>
    <w:rsid w:val="00DF3E62"/>
    <w:rsid w:val="00E01EED"/>
    <w:rsid w:val="00E02C36"/>
    <w:rsid w:val="00E13358"/>
    <w:rsid w:val="00E22A21"/>
    <w:rsid w:val="00E359A6"/>
    <w:rsid w:val="00E35BC5"/>
    <w:rsid w:val="00E374B5"/>
    <w:rsid w:val="00E439FC"/>
    <w:rsid w:val="00E45D03"/>
    <w:rsid w:val="00E5085C"/>
    <w:rsid w:val="00E56D0E"/>
    <w:rsid w:val="00E74145"/>
    <w:rsid w:val="00E75F2E"/>
    <w:rsid w:val="00E81D9B"/>
    <w:rsid w:val="00E83967"/>
    <w:rsid w:val="00E87520"/>
    <w:rsid w:val="00E91429"/>
    <w:rsid w:val="00E97831"/>
    <w:rsid w:val="00EC08B1"/>
    <w:rsid w:val="00EC2A39"/>
    <w:rsid w:val="00EC7FED"/>
    <w:rsid w:val="00EE1E5A"/>
    <w:rsid w:val="00EE6676"/>
    <w:rsid w:val="00EE68D5"/>
    <w:rsid w:val="00EF0417"/>
    <w:rsid w:val="00EF59FD"/>
    <w:rsid w:val="00F07FEC"/>
    <w:rsid w:val="00F17654"/>
    <w:rsid w:val="00F20E4C"/>
    <w:rsid w:val="00F274C8"/>
    <w:rsid w:val="00F323E3"/>
    <w:rsid w:val="00F464AC"/>
    <w:rsid w:val="00F46C47"/>
    <w:rsid w:val="00F65B91"/>
    <w:rsid w:val="00F7047F"/>
    <w:rsid w:val="00F76736"/>
    <w:rsid w:val="00F77B1C"/>
    <w:rsid w:val="00F77B37"/>
    <w:rsid w:val="00F82E5B"/>
    <w:rsid w:val="00F837B3"/>
    <w:rsid w:val="00F87090"/>
    <w:rsid w:val="00F90786"/>
    <w:rsid w:val="00F913B1"/>
    <w:rsid w:val="00F9795C"/>
    <w:rsid w:val="00FA309C"/>
    <w:rsid w:val="00FB718B"/>
    <w:rsid w:val="00FC26D5"/>
    <w:rsid w:val="00FC55E2"/>
    <w:rsid w:val="00FD00C6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33B1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7535496433?pwd=a0lmcnZrZGJjeGpuWGhIUUp3bFY1dz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5867-120D-43FA-BB08-32867325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9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198</cp:revision>
  <cp:lastPrinted>2021-03-04T10:59:00Z</cp:lastPrinted>
  <dcterms:created xsi:type="dcterms:W3CDTF">2020-11-23T09:57:00Z</dcterms:created>
  <dcterms:modified xsi:type="dcterms:W3CDTF">2021-03-04T11:07:00Z</dcterms:modified>
</cp:coreProperties>
</file>