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C56244" w:rsidRDefault="00CC0B53" w:rsidP="00C56244">
      <w:pPr>
        <w:jc w:val="center"/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989"/>
        <w:gridCol w:w="2426"/>
        <w:gridCol w:w="7"/>
        <w:gridCol w:w="2384"/>
        <w:gridCol w:w="9"/>
        <w:gridCol w:w="2258"/>
        <w:gridCol w:w="2377"/>
      </w:tblGrid>
      <w:tr w:rsidR="00262103" w:rsidRPr="00C56244" w:rsidTr="00FA7DB0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C56244" w:rsidRDefault="00CC0B53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C56244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C56244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C56244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C56244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C56244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C56244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C56244" w:rsidRDefault="00CC0B53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C56244" w:rsidRDefault="00E25B87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C56244" w:rsidRDefault="00E25B87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9A5678" w:rsidRPr="00C56244" w:rsidTr="00FA7DB0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678" w:rsidRPr="00C56244" w:rsidRDefault="009A567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5624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9A5678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1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C56244" w:rsidTr="00FA7DB0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C56244" w:rsidRDefault="009A567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15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 Конференція ZOOM </w:t>
            </w:r>
          </w:p>
          <w:p w:rsidR="009A5678" w:rsidRPr="00C56244" w:rsidRDefault="009A5678" w:rsidP="00C56244">
            <w:pPr>
              <w:jc w:val="center"/>
              <w:rPr>
                <w:sz w:val="14"/>
                <w:szCs w:val="20"/>
                <w:lang w:val="uk-UA"/>
              </w:rPr>
            </w:pPr>
            <w:r w:rsidRPr="00C56244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9A5678" w:rsidRPr="00C56244" w:rsidRDefault="009A5678" w:rsidP="00C56244">
            <w:pPr>
              <w:jc w:val="center"/>
              <w:rPr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Код доступу: 4sCemb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C56244" w:rsidTr="00FA7DB0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A5678" w:rsidRPr="00C56244" w:rsidRDefault="009A567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 розрахунки(п)</w:t>
            </w:r>
          </w:p>
          <w:p w:rsidR="009A5678" w:rsidRPr="00C56244" w:rsidRDefault="009A5678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Наталя КІРКОВА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 w:rsidRPr="00C56244">
              <w:rPr>
                <w:b/>
                <w:sz w:val="16"/>
                <w:szCs w:val="20"/>
                <w:lang w:val="uk-UA"/>
              </w:rPr>
              <w:t>1</w:t>
            </w:r>
            <w:r w:rsidR="00B40FEE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9A5678" w:rsidRPr="00C56244" w:rsidTr="00FA7DB0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C56244" w:rsidRDefault="009A567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A5678" w:rsidRPr="00C56244" w:rsidRDefault="009A567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E65BE" w:rsidRPr="00C56244" w:rsidRDefault="003F7C96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Менеджмент(п</w:t>
            </w:r>
            <w:r w:rsidR="00FE65BE" w:rsidRPr="00C56244">
              <w:rPr>
                <w:b/>
                <w:sz w:val="16"/>
                <w:szCs w:val="20"/>
                <w:lang w:val="uk-UA"/>
              </w:rPr>
              <w:t>)</w:t>
            </w:r>
          </w:p>
          <w:p w:rsidR="009A5678" w:rsidRPr="00C56244" w:rsidRDefault="00FE65BE" w:rsidP="00B40FEE">
            <w:pPr>
              <w:jc w:val="center"/>
              <w:rPr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Катерина ЛЕМІШ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E6717" w:rsidRPr="00C56244">
              <w:rPr>
                <w:b/>
                <w:sz w:val="16"/>
                <w:szCs w:val="20"/>
                <w:lang w:val="uk-UA"/>
              </w:rPr>
              <w:t>1</w:t>
            </w:r>
            <w:r w:rsidR="00B40FEE">
              <w:rPr>
                <w:b/>
                <w:sz w:val="16"/>
                <w:szCs w:val="20"/>
                <w:lang w:val="uk-UA"/>
              </w:rPr>
              <w:t>53</w:t>
            </w:r>
          </w:p>
        </w:tc>
      </w:tr>
      <w:tr w:rsidR="0096111B" w:rsidRPr="00C56244" w:rsidTr="0096111B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111B" w:rsidRPr="00C56244" w:rsidRDefault="0096111B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6111B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B" w:rsidRPr="00C56244" w:rsidRDefault="0096111B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4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111B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111B" w:rsidRPr="00C56244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111B" w:rsidRPr="00C56244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111B" w:rsidRPr="00C56244" w:rsidRDefault="0096111B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  <w:p w:rsidR="0096111B" w:rsidRPr="00C56244" w:rsidRDefault="0096111B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111B" w:rsidRPr="00C56244" w:rsidRDefault="0096111B" w:rsidP="0096111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6111B" w:rsidRPr="00C56244" w:rsidRDefault="0096111B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6111B" w:rsidRDefault="0096111B">
            <w:pPr>
              <w:rPr>
                <w:b/>
                <w:bCs/>
                <w:sz w:val="16"/>
                <w:szCs w:val="20"/>
                <w:lang w:val="uk-UA"/>
              </w:rPr>
            </w:pPr>
          </w:p>
          <w:p w:rsidR="0096111B" w:rsidRPr="00C56244" w:rsidRDefault="0096111B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6111B" w:rsidRPr="00C56244" w:rsidTr="0096111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111B" w:rsidRPr="00C56244" w:rsidRDefault="0096111B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1B" w:rsidRPr="00C56244" w:rsidRDefault="0096111B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11B" w:rsidRPr="00C56244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944" w:rsidRPr="00C562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96111B" w:rsidRPr="00C562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Тетяна СИДОРЧЕНКО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96111B" w:rsidRPr="00C56244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6111B" w:rsidRPr="00C56244" w:rsidTr="0096111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6111B" w:rsidRPr="00C56244" w:rsidRDefault="0096111B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1B" w:rsidRPr="00C56244" w:rsidRDefault="0096111B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B" w:rsidRPr="00C56244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11B" w:rsidRPr="00C56244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44" w:rsidRPr="00C562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96111B" w:rsidRPr="00C562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Тетяна СИДОРЧЕНКО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А20</w:t>
            </w:r>
            <w:r w:rsidR="00B40FE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96111B" w:rsidRPr="00C56244" w:rsidTr="0096111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111B" w:rsidRPr="00C56244" w:rsidRDefault="0096111B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111B" w:rsidRPr="00C56244" w:rsidRDefault="0096111B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4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111B" w:rsidRPr="00C56244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111B" w:rsidRPr="00C56244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6111B" w:rsidRPr="00C56244" w:rsidRDefault="0096111B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A5678" w:rsidRPr="00C56244" w:rsidTr="00FA7DB0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C56244" w:rsidRDefault="009A567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A5678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5624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56244">
              <w:rPr>
                <w:sz w:val="16"/>
                <w:szCs w:val="20"/>
                <w:lang w:val="uk-UA"/>
              </w:rPr>
              <w:t>. Ірина НАГАЙ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ауд.147</w:t>
            </w: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A5678" w:rsidRPr="00C56244" w:rsidTr="00FA7DB0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C56244" w:rsidRDefault="009A567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FF" w:rsidRPr="00C56244" w:rsidRDefault="00130DF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9A5678" w:rsidRPr="00C56244" w:rsidRDefault="00130DF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A5678"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A5678"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C56244">
              <w:rPr>
                <w:b/>
                <w:sz w:val="16"/>
                <w:szCs w:val="20"/>
                <w:lang w:val="uk-UA"/>
              </w:rPr>
              <w:t>А303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5624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56244">
              <w:rPr>
                <w:sz w:val="16"/>
                <w:szCs w:val="20"/>
                <w:lang w:val="uk-UA"/>
              </w:rPr>
              <w:t>. Ірина НАГАЙ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5BE" w:rsidRPr="00C56244" w:rsidRDefault="00FE65B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Фінансовий ринок(п)</w:t>
            </w:r>
          </w:p>
          <w:p w:rsidR="009A5678" w:rsidRPr="00C56244" w:rsidRDefault="00FE65BE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 Ас. Тетяна КУНГУРЦЕВА-МАЩЕНКО </w:t>
            </w:r>
            <w:proofErr w:type="spellStart"/>
            <w:r w:rsidR="005A2208"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A2208"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0FEE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9A5678" w:rsidRPr="00B40FEE" w:rsidTr="00FA7DB0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A5678" w:rsidRPr="00C56244" w:rsidRDefault="009A567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FF" w:rsidRPr="00C56244" w:rsidRDefault="00130DF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Сучасні інформаційні технології(п)</w:t>
            </w:r>
          </w:p>
          <w:p w:rsidR="009A5678" w:rsidRPr="00C56244" w:rsidRDefault="00130DF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Ірина СМОЛІНА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А303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Інвестування(п)</w:t>
            </w:r>
          </w:p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Світлана ЖВАНЕНКО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0FEE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9A5678" w:rsidRPr="00B40FEE" w:rsidTr="00FA7DB0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5678" w:rsidRPr="00C56244" w:rsidRDefault="009A567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A5678" w:rsidRPr="00C56244" w:rsidRDefault="009A567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78" w:rsidRPr="00C56244" w:rsidRDefault="009A567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A2208" w:rsidRPr="00B40FEE" w:rsidTr="00FA7DB0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C56244" w:rsidRDefault="005A220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A2208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8" w:rsidRPr="00C56244" w:rsidRDefault="005A220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A2208" w:rsidRPr="00C56244" w:rsidTr="00FA7DB0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C56244" w:rsidRDefault="005A220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8" w:rsidRPr="00C56244" w:rsidRDefault="005A220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657ADF" w:rsidRPr="00C56244" w:rsidRDefault="00794BB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r w:rsidR="00657ADF" w:rsidRPr="00C56244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="00657ADF" w:rsidRPr="00C56244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="00657ADF" w:rsidRPr="00C56244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A2208" w:rsidRPr="00C56244" w:rsidRDefault="00657ADF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562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5624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40FEE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5A2208" w:rsidRPr="00C56244" w:rsidRDefault="005A220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5624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56244">
              <w:rPr>
                <w:sz w:val="16"/>
                <w:szCs w:val="20"/>
                <w:lang w:val="uk-UA"/>
              </w:rPr>
              <w:t xml:space="preserve">. </w:t>
            </w:r>
            <w:bookmarkStart w:id="0" w:name="_GoBack"/>
            <w:bookmarkEnd w:id="0"/>
            <w:r w:rsidRPr="00C56244">
              <w:rPr>
                <w:sz w:val="16"/>
                <w:szCs w:val="20"/>
                <w:lang w:val="uk-UA"/>
              </w:rPr>
              <w:t>Ірина НАГАЙ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F4444A" w:rsidRPr="00C56244" w:rsidRDefault="00F4444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Міжнародні фінанси (п)</w:t>
            </w:r>
          </w:p>
          <w:p w:rsidR="005A2208" w:rsidRPr="00C56244" w:rsidRDefault="00F4444A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А20</w:t>
            </w:r>
            <w:r w:rsidR="00B40FEE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5A2208" w:rsidRPr="00C56244" w:rsidTr="00FA7DB0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C56244" w:rsidRDefault="005A220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08" w:rsidRPr="00C56244" w:rsidRDefault="005A220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ADF" w:rsidRPr="00C56244" w:rsidRDefault="00657AD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5A2208" w:rsidRPr="00C56244" w:rsidRDefault="00657ADF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A2208"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A2208" w:rsidRPr="00C56244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5A2208" w:rsidRPr="00C56244" w:rsidRDefault="005A2208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Тетяна СИДОРЧЕНКО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40FEE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rPr>
                <w:b/>
                <w:sz w:val="16"/>
                <w:szCs w:val="20"/>
                <w:lang w:val="uk-UA"/>
              </w:rPr>
            </w:pPr>
          </w:p>
        </w:tc>
      </w:tr>
      <w:tr w:rsidR="005A2208" w:rsidRPr="00C56244" w:rsidTr="00FA7DB0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A2208" w:rsidRPr="00C56244" w:rsidRDefault="005A2208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A2208" w:rsidRPr="00C56244" w:rsidRDefault="005A2208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08" w:rsidRPr="00C56244" w:rsidRDefault="005A2208" w:rsidP="00C56244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942944" w:rsidRPr="00C56244" w:rsidTr="00FA7DB0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2944" w:rsidRPr="00C56244" w:rsidRDefault="009429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4294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44" w:rsidRPr="00C56244" w:rsidRDefault="009429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9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9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9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9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9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944" w:rsidRPr="00C56244" w:rsidRDefault="00942944" w:rsidP="009429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 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  <w:p w:rsidR="00942944" w:rsidRPr="00C56244" w:rsidRDefault="0094294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944" w:rsidRPr="00C56244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944" w:rsidRPr="00C56244" w:rsidRDefault="009429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944" w:rsidRPr="00C56244" w:rsidRDefault="009429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942944" w:rsidRPr="00C56244" w:rsidRDefault="0094294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562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56244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942944" w:rsidRPr="00804E8B" w:rsidRDefault="00942944" w:rsidP="00C56244">
            <w:pPr>
              <w:jc w:val="center"/>
              <w:rPr>
                <w:rStyle w:val="aa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А20</w:t>
            </w:r>
            <w:r w:rsidR="00804E8B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944" w:rsidRPr="00C56244" w:rsidTr="00FA7DB0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2944" w:rsidRPr="00C56244" w:rsidRDefault="009429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44" w:rsidRPr="00C56244" w:rsidRDefault="009429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Економіка і фінанси підприємств(п)</w:t>
            </w:r>
          </w:p>
          <w:p w:rsidR="00942944" w:rsidRPr="00C56244" w:rsidRDefault="00942944" w:rsidP="00C56244">
            <w:pPr>
              <w:jc w:val="center"/>
              <w:rPr>
                <w:b/>
                <w:bCs/>
                <w:sz w:val="16"/>
                <w:szCs w:val="20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44" w:rsidRPr="00C56244" w:rsidRDefault="00942944" w:rsidP="00942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942944" w:rsidRPr="00C56244" w:rsidRDefault="00942944" w:rsidP="00942944">
            <w:pPr>
              <w:jc w:val="center"/>
              <w:rPr>
                <w:b/>
                <w:sz w:val="16"/>
                <w:szCs w:val="20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944" w:rsidRPr="00C56244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2944" w:rsidRPr="00C56244" w:rsidRDefault="009429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42944" w:rsidRPr="00C56244" w:rsidRDefault="009429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b/>
                <w:bCs/>
                <w:sz w:val="16"/>
                <w:szCs w:val="20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944" w:rsidRPr="00C56244" w:rsidRDefault="0094294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A7DB0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  <w:p w:rsidR="00FA7DB0" w:rsidRPr="00C56244" w:rsidRDefault="00FA7DB0" w:rsidP="00C56244">
            <w:pPr>
              <w:rPr>
                <w:b/>
                <w:bCs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A7DB0" w:rsidRPr="00C56244" w:rsidRDefault="00FA7DB0" w:rsidP="00C56244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C56244" w:rsidRDefault="00CC0B53" w:rsidP="00C56244">
      <w:pPr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br w:type="page"/>
      </w:r>
    </w:p>
    <w:p w:rsidR="001D4DD7" w:rsidRPr="00C56244" w:rsidRDefault="001D4DD7" w:rsidP="00C56244">
      <w:pPr>
        <w:jc w:val="center"/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lastRenderedPageBreak/>
        <w:t>ІІ КУРС</w:t>
      </w:r>
    </w:p>
    <w:p w:rsidR="00FA7DB0" w:rsidRPr="00C56244" w:rsidRDefault="00FA7DB0" w:rsidP="00C56244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"/>
        <w:gridCol w:w="878"/>
        <w:gridCol w:w="2815"/>
        <w:gridCol w:w="3317"/>
        <w:gridCol w:w="2942"/>
      </w:tblGrid>
      <w:tr w:rsidR="00667EAC" w:rsidRPr="00C56244" w:rsidTr="008A7B8B">
        <w:trPr>
          <w:cantSplit/>
          <w:trHeight w:val="286"/>
        </w:trPr>
        <w:tc>
          <w:tcPr>
            <w:tcW w:w="24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C56244" w:rsidRDefault="00667EAC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4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8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FA7DB0" w:rsidRPr="00C56244" w:rsidTr="00FA7DB0">
        <w:trPr>
          <w:cantSplit/>
          <w:trHeight w:val="249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5624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FA7DB0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rPr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A7DB0" w:rsidRPr="00C56244" w:rsidRDefault="00FA7DB0" w:rsidP="00C56244">
            <w:pPr>
              <w:jc w:val="center"/>
              <w:rPr>
                <w:b/>
                <w:sz w:val="22"/>
                <w:szCs w:val="20"/>
                <w:lang w:val="uk-UA"/>
              </w:rPr>
            </w:pPr>
            <w:r w:rsidRPr="00C56244">
              <w:rPr>
                <w:b/>
                <w:sz w:val="22"/>
                <w:szCs w:val="20"/>
                <w:lang w:val="uk-UA"/>
              </w:rPr>
              <w:t>Виробнича практика</w:t>
            </w:r>
          </w:p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22"/>
                <w:szCs w:val="20"/>
                <w:lang w:val="uk-UA"/>
              </w:rPr>
              <w:t>(</w:t>
            </w:r>
            <w:r w:rsidR="006B3464">
              <w:rPr>
                <w:b/>
                <w:sz w:val="22"/>
                <w:szCs w:val="20"/>
                <w:lang w:val="uk-UA"/>
              </w:rPr>
              <w:t>29.03.2021</w:t>
            </w:r>
            <w:r w:rsidRPr="00C56244">
              <w:rPr>
                <w:b/>
                <w:sz w:val="22"/>
                <w:szCs w:val="20"/>
                <w:lang w:val="uk-UA"/>
              </w:rPr>
              <w:t>- 10.04.2021)</w:t>
            </w:r>
          </w:p>
        </w:tc>
      </w:tr>
      <w:tr w:rsidR="00FA7DB0" w:rsidRPr="00C56244" w:rsidTr="00FA7DB0">
        <w:trPr>
          <w:cantSplit/>
          <w:trHeight w:val="227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335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350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225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A7DB0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498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341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199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7DB0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422"/>
        </w:trPr>
        <w:tc>
          <w:tcPr>
            <w:tcW w:w="24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5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420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71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A7DB0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399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484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492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480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A7DB0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4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5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FA7DB0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7DB0" w:rsidRPr="00C56244" w:rsidTr="009B1A1C">
        <w:trPr>
          <w:cantSplit/>
          <w:trHeight w:val="223"/>
        </w:trPr>
        <w:tc>
          <w:tcPr>
            <w:tcW w:w="24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A7DB0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A7DB0" w:rsidRPr="00C56244" w:rsidTr="008A7B8B">
        <w:trPr>
          <w:cantSplit/>
          <w:trHeight w:hRule="exact" w:val="346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A7DB0" w:rsidRPr="00C56244" w:rsidTr="008A7B8B">
        <w:trPr>
          <w:cantSplit/>
          <w:trHeight w:val="261"/>
        </w:trPr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A7DB0" w:rsidRPr="00C56244" w:rsidTr="008A7B8B">
        <w:trPr>
          <w:cantSplit/>
          <w:trHeight w:val="486"/>
        </w:trPr>
        <w:tc>
          <w:tcPr>
            <w:tcW w:w="24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A7DB0" w:rsidRPr="00C56244" w:rsidRDefault="00FA7DB0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39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A7DB0" w:rsidRPr="00C56244" w:rsidRDefault="00FA7DB0" w:rsidP="00C56244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C56244" w:rsidRDefault="00667EAC" w:rsidP="00C56244">
      <w:pPr>
        <w:rPr>
          <w:b/>
          <w:sz w:val="20"/>
          <w:szCs w:val="20"/>
          <w:lang w:val="uk-UA"/>
        </w:rPr>
      </w:pPr>
    </w:p>
    <w:p w:rsidR="00667EAC" w:rsidRPr="00C56244" w:rsidRDefault="00667EAC" w:rsidP="00C56244">
      <w:pPr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br w:type="page"/>
      </w:r>
    </w:p>
    <w:p w:rsidR="00FE372F" w:rsidRPr="00C56244" w:rsidRDefault="00FE372F" w:rsidP="00C56244">
      <w:pPr>
        <w:jc w:val="center"/>
        <w:rPr>
          <w:b/>
          <w:sz w:val="20"/>
          <w:szCs w:val="20"/>
          <w:lang w:val="uk-UA"/>
        </w:rPr>
      </w:pPr>
    </w:p>
    <w:p w:rsidR="00667EAC" w:rsidRPr="00C56244" w:rsidRDefault="00667EAC" w:rsidP="00C56244">
      <w:pPr>
        <w:jc w:val="center"/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t>ІІ КУРС</w:t>
      </w:r>
      <w:r w:rsidR="006A3533" w:rsidRPr="00C56244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3"/>
        <w:gridCol w:w="3534"/>
        <w:gridCol w:w="3261"/>
      </w:tblGrid>
      <w:tr w:rsidR="00667EAC" w:rsidRPr="00C56244" w:rsidTr="008A0BE2">
        <w:trPr>
          <w:cantSplit/>
          <w:trHeight w:val="286"/>
        </w:trPr>
        <w:tc>
          <w:tcPr>
            <w:tcW w:w="3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C56244" w:rsidRDefault="00667EAC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C56244" w:rsidRDefault="00667EAC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40FEE" w:rsidRPr="00C56244" w:rsidTr="008A0BE2">
        <w:trPr>
          <w:cantSplit/>
          <w:trHeight w:val="249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EE" w:rsidRPr="00C56244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56244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40FEE" w:rsidRPr="00C56244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FEE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0FEE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0FEE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40FEE" w:rsidRPr="00C56244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40FEE" w:rsidRPr="00C56244" w:rsidTr="008A0BE2">
        <w:trPr>
          <w:cantSplit/>
          <w:trHeight w:val="227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0FEE" w:rsidRPr="00C56244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B40FEE" w:rsidRPr="00C56244" w:rsidRDefault="00B40FEE" w:rsidP="00C5624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0FEE" w:rsidRPr="00C56244" w:rsidTr="008A0BE2">
        <w:trPr>
          <w:cantSplit/>
          <w:trHeight w:val="335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0FEE" w:rsidRPr="00C56244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B40FEE" w:rsidRPr="00C56244" w:rsidRDefault="00B40FEE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Тетяна КУНГУРЦЕВА-МАЩЕНКО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9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40FEE" w:rsidRPr="00C56244" w:rsidTr="008A0BE2">
        <w:trPr>
          <w:cantSplit/>
          <w:trHeight w:val="350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40FEE" w:rsidRPr="00C56244" w:rsidRDefault="00B40FEE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0FEE" w:rsidRPr="00C56244" w:rsidRDefault="00B40FEE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B40FEE" w:rsidRPr="00C56244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Наталя КІРКОВА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98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0FEE" w:rsidRPr="00C56244" w:rsidRDefault="00B40FE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F0C" w:rsidRPr="00C56244" w:rsidTr="008A0BE2">
        <w:trPr>
          <w:cantSplit/>
          <w:trHeight w:val="225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F0C" w:rsidRPr="00C56244" w:rsidRDefault="00252F0C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2F0C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0C" w:rsidRPr="00C56244" w:rsidRDefault="00252F0C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C56244" w:rsidRDefault="00252F0C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52F0C" w:rsidRPr="00C56244" w:rsidRDefault="00252F0C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52F0C" w:rsidRPr="00C56244" w:rsidTr="008A0BE2">
        <w:trPr>
          <w:cantSplit/>
          <w:trHeight w:val="498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52F0C" w:rsidRPr="00C56244" w:rsidRDefault="00252F0C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F0C" w:rsidRPr="00C56244" w:rsidRDefault="00252F0C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252F0C" w:rsidRPr="00C56244" w:rsidRDefault="00252F0C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252F0C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Тетяна НЕСТОРЕНКО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</w:tr>
      <w:tr w:rsidR="00BB6EA3" w:rsidRPr="00C56244" w:rsidTr="008A0BE2">
        <w:trPr>
          <w:cantSplit/>
          <w:trHeight w:val="341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B40F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FEE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BB6EA3" w:rsidRPr="00C56244" w:rsidRDefault="00BB6EA3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40FEE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BB6EA3" w:rsidRPr="00B40FEE" w:rsidTr="008A0BE2">
        <w:trPr>
          <w:cantSplit/>
          <w:trHeight w:val="341"/>
        </w:trPr>
        <w:tc>
          <w:tcPr>
            <w:tcW w:w="3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B40F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FEE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98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Планування бізнесу(п)</w:t>
            </w:r>
          </w:p>
          <w:p w:rsidR="00BB6EA3" w:rsidRPr="00C56244" w:rsidRDefault="00BB6EA3" w:rsidP="00B40F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40FEE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BB6EA3" w:rsidRPr="00C56244" w:rsidTr="00A223F5">
        <w:trPr>
          <w:cantSplit/>
          <w:trHeight w:val="199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B6EA3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3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C56244" w:rsidRDefault="00BB6EA3" w:rsidP="00C56244">
            <w:pPr>
              <w:jc w:val="center"/>
              <w:rPr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B6EA3" w:rsidRPr="00C56244" w:rsidTr="00A223F5">
        <w:trPr>
          <w:cantSplit/>
          <w:trHeight w:val="422"/>
        </w:trPr>
        <w:tc>
          <w:tcPr>
            <w:tcW w:w="31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EA3" w:rsidRPr="00C56244" w:rsidTr="00A223F5">
        <w:trPr>
          <w:cantSplit/>
          <w:trHeight w:val="52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C56244" w:rsidTr="00A223F5">
        <w:trPr>
          <w:cantSplit/>
          <w:trHeight w:val="42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C56244" w:rsidTr="008A0BE2">
        <w:trPr>
          <w:cantSplit/>
          <w:trHeight w:val="71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B6EA3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B6EA3" w:rsidRPr="00C56244" w:rsidTr="008A0BE2">
        <w:trPr>
          <w:cantSplit/>
          <w:trHeight w:val="399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Етика підприємницької діяльності(п)</w:t>
            </w: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Тетяна СИДОРЧЕНКО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BB6EA3" w:rsidRPr="00C56244" w:rsidTr="008A0BE2">
        <w:trPr>
          <w:cantSplit/>
          <w:trHeight w:val="484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(п)</w:t>
            </w: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14</w:t>
            </w:r>
            <w:r w:rsidR="00B40FEE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BB6EA3" w:rsidRPr="00C56244" w:rsidTr="008A0BE2">
        <w:trPr>
          <w:cantSplit/>
          <w:trHeight w:val="492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підприємництва(п)</w:t>
            </w:r>
          </w:p>
          <w:p w:rsidR="00BB6EA3" w:rsidRPr="00C56244" w:rsidRDefault="00BB6EA3" w:rsidP="00C56244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14</w:t>
            </w:r>
            <w:r w:rsidR="00B40FEE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983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бізнес-культура(п)</w:t>
            </w:r>
          </w:p>
          <w:p w:rsidR="00BB6EA3" w:rsidRPr="00C56244" w:rsidRDefault="00BB6EA3" w:rsidP="00B40FEE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40FEE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</w:tr>
      <w:tr w:rsidR="00BB6EA3" w:rsidRPr="00C56244" w:rsidTr="005F1301">
        <w:trPr>
          <w:cantSplit/>
          <w:trHeight w:val="386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B6EA3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C56244" w:rsidTr="008A0BE2">
        <w:trPr>
          <w:cantSplit/>
          <w:trHeight w:val="45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EA3" w:rsidRPr="00C56244" w:rsidRDefault="00BB6EA3" w:rsidP="00C5624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C56244" w:rsidTr="008A0BE2">
        <w:trPr>
          <w:cantSplit/>
          <w:trHeight w:val="45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="00B40FE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40FEE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BB6EA3" w:rsidRPr="00C56244" w:rsidRDefault="00BB6EA3" w:rsidP="00227E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7ECC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BB6EA3" w:rsidRPr="00C56244" w:rsidTr="0046046D">
        <w:trPr>
          <w:cantSplit/>
          <w:trHeight w:val="48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149" w:type="pct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BB6EA3" w:rsidRPr="00C56244" w:rsidRDefault="00BB6EA3" w:rsidP="00227E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5624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56244">
              <w:rPr>
                <w:sz w:val="16"/>
                <w:szCs w:val="20"/>
                <w:lang w:val="uk-UA"/>
              </w:rPr>
              <w:t xml:space="preserve">. Ірина МАКАРОВА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27ECC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BB6EA3" w:rsidRPr="00C56244" w:rsidTr="008A0BE2">
        <w:trPr>
          <w:cantSplit/>
          <w:trHeight w:val="486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BB6EA3" w:rsidRPr="00C56244" w:rsidRDefault="00BB6EA3" w:rsidP="00227E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5624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C56244">
              <w:rPr>
                <w:sz w:val="16"/>
                <w:szCs w:val="20"/>
                <w:lang w:val="uk-UA"/>
              </w:rPr>
              <w:t xml:space="preserve">. Ірина МАКАРОВА </w:t>
            </w:r>
            <w:r w:rsidRPr="00C56244">
              <w:rPr>
                <w:b/>
                <w:sz w:val="16"/>
                <w:szCs w:val="20"/>
                <w:lang w:val="uk-UA"/>
              </w:rPr>
              <w:t>ауд.</w:t>
            </w:r>
            <w:r w:rsidR="00227ECC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BB6EA3" w:rsidRPr="00C56244" w:rsidTr="008A0BE2">
        <w:trPr>
          <w:cantSplit/>
          <w:trHeight w:val="223"/>
        </w:trPr>
        <w:tc>
          <w:tcPr>
            <w:tcW w:w="31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B6EA3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13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BB6EA3" w:rsidRPr="00C56244" w:rsidTr="008A0BE2">
        <w:trPr>
          <w:cantSplit/>
          <w:trHeight w:hRule="exact" w:val="360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C56244" w:rsidTr="008A0BE2">
        <w:trPr>
          <w:cantSplit/>
          <w:trHeight w:val="261"/>
        </w:trPr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6EA3" w:rsidRPr="00C56244" w:rsidTr="008A0BE2">
        <w:trPr>
          <w:cantSplit/>
          <w:trHeight w:val="265"/>
        </w:trPr>
        <w:tc>
          <w:tcPr>
            <w:tcW w:w="31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B6EA3" w:rsidRPr="00C56244" w:rsidRDefault="00BB6EA3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132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C56244" w:rsidRDefault="00667EAC" w:rsidP="00C56244">
      <w:pPr>
        <w:rPr>
          <w:b/>
          <w:sz w:val="20"/>
          <w:szCs w:val="20"/>
          <w:lang w:val="uk-UA"/>
        </w:rPr>
      </w:pPr>
    </w:p>
    <w:p w:rsidR="00667EAC" w:rsidRPr="00C56244" w:rsidRDefault="00667EAC" w:rsidP="00C56244">
      <w:pPr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br w:type="page"/>
      </w:r>
    </w:p>
    <w:p w:rsidR="00182988" w:rsidRPr="00C56244" w:rsidRDefault="00182988" w:rsidP="00C56244">
      <w:pPr>
        <w:jc w:val="center"/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6"/>
        <w:gridCol w:w="3547"/>
        <w:gridCol w:w="3970"/>
      </w:tblGrid>
      <w:tr w:rsidR="000600E1" w:rsidRPr="00C56244" w:rsidTr="00406053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C56244" w:rsidRDefault="000600E1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C56244" w:rsidRDefault="006E2704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C56244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C56244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C56244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C56244" w:rsidRDefault="000600E1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E18F9" w:rsidRPr="00C56244" w:rsidTr="00406053">
        <w:trPr>
          <w:cantSplit/>
          <w:trHeight w:val="27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C56244" w:rsidRDefault="000E18F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E18F9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9" w:rsidRPr="00C56244" w:rsidRDefault="000E18F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8F9" w:rsidRPr="00C56244" w:rsidRDefault="00F37C7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8F9" w:rsidRPr="00C56244" w:rsidRDefault="000E18F9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E18F9" w:rsidRPr="00C56244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C56244" w:rsidRDefault="000E18F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9" w:rsidRPr="00C56244" w:rsidRDefault="000E18F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F9" w:rsidRPr="00C56244" w:rsidRDefault="000E18F9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E18F9" w:rsidRPr="00C56244" w:rsidRDefault="000E18F9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Фінансовий ринок(п)</w:t>
            </w:r>
          </w:p>
          <w:p w:rsidR="000E18F9" w:rsidRPr="00C56244" w:rsidRDefault="000E18F9" w:rsidP="00227ECC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227ECC">
              <w:rPr>
                <w:b/>
                <w:bCs/>
                <w:sz w:val="16"/>
                <w:szCs w:val="20"/>
                <w:lang w:val="uk-UA"/>
              </w:rPr>
              <w:t>5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0E18F9" w:rsidRPr="00C56244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C56244" w:rsidRDefault="000E18F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8F9" w:rsidRPr="00C56244" w:rsidRDefault="000E18F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8F9" w:rsidRPr="00C56244" w:rsidRDefault="000E18F9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0E18F9" w:rsidRPr="00C56244" w:rsidRDefault="000E18F9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Фінанси(п)</w:t>
            </w:r>
          </w:p>
          <w:p w:rsidR="000E18F9" w:rsidRPr="00C56244" w:rsidRDefault="000E18F9" w:rsidP="00227E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C56244">
              <w:rPr>
                <w:b/>
                <w:sz w:val="16"/>
                <w:lang w:val="uk-UA"/>
              </w:rPr>
              <w:t>ауд.1</w:t>
            </w:r>
            <w:r w:rsidR="00227ECC">
              <w:rPr>
                <w:b/>
                <w:sz w:val="16"/>
                <w:lang w:val="uk-UA"/>
              </w:rPr>
              <w:t>5</w:t>
            </w:r>
            <w:r w:rsidRPr="00C56244">
              <w:rPr>
                <w:b/>
                <w:sz w:val="16"/>
                <w:lang w:val="uk-UA"/>
              </w:rPr>
              <w:t>4</w:t>
            </w:r>
          </w:p>
        </w:tc>
      </w:tr>
      <w:tr w:rsidR="000E18F9" w:rsidRPr="00C56244" w:rsidTr="00406053">
        <w:trPr>
          <w:cantSplit/>
          <w:trHeight w:val="27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E18F9" w:rsidRPr="00C56244" w:rsidRDefault="000E18F9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18F9" w:rsidRPr="00C56244" w:rsidRDefault="000E18F9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18F9" w:rsidRPr="00C56244" w:rsidRDefault="000E18F9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18F9" w:rsidRPr="00C56244" w:rsidRDefault="000E18F9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41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012B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48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AF2A08" w:rsidRPr="00C56244" w:rsidRDefault="00AF2A08" w:rsidP="00C5624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C56244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C56244">
              <w:rPr>
                <w:b/>
                <w:sz w:val="16"/>
                <w:lang w:val="uk-UA"/>
              </w:rPr>
              <w:t>(п)</w:t>
            </w:r>
          </w:p>
          <w:p w:rsidR="00D012B4" w:rsidRPr="00C56244" w:rsidRDefault="00AF2A08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C56244">
              <w:rPr>
                <w:b/>
                <w:sz w:val="16"/>
                <w:lang w:val="uk-UA"/>
              </w:rPr>
              <w:t>135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951AA7" w:rsidRPr="00C56244" w:rsidRDefault="0046046D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Банківська система(п</w:t>
            </w:r>
            <w:r w:rsidR="00951AA7" w:rsidRPr="00C56244">
              <w:rPr>
                <w:b/>
                <w:sz w:val="16"/>
                <w:lang w:val="uk-UA"/>
              </w:rPr>
              <w:t>)</w:t>
            </w:r>
          </w:p>
          <w:p w:rsidR="00D012B4" w:rsidRPr="00C56244" w:rsidRDefault="00951AA7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012B4" w:rsidRPr="00C56244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D012B4" w:rsidRPr="00C56244" w:rsidTr="00406053">
        <w:trPr>
          <w:cantSplit/>
          <w:trHeight w:val="516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D012B4" w:rsidRPr="00C56244" w:rsidRDefault="00D012B4" w:rsidP="00227E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lang w:val="uk-UA"/>
              </w:rPr>
              <w:t>Доц. Олена ТОКАРЕНКО</w:t>
            </w:r>
            <w:r w:rsidR="005A2208" w:rsidRPr="00C5624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5A2208" w:rsidRPr="00C56244">
              <w:rPr>
                <w:b/>
                <w:sz w:val="16"/>
                <w:lang w:val="uk-UA"/>
              </w:rPr>
              <w:t>ауд</w:t>
            </w:r>
            <w:proofErr w:type="spellEnd"/>
            <w:r w:rsidR="005A2208" w:rsidRPr="00C56244">
              <w:rPr>
                <w:b/>
                <w:sz w:val="16"/>
                <w:lang w:val="uk-UA"/>
              </w:rPr>
              <w:t>. 1</w:t>
            </w:r>
            <w:r w:rsidR="00E63B8C" w:rsidRPr="00C56244">
              <w:rPr>
                <w:b/>
                <w:sz w:val="16"/>
                <w:lang w:val="uk-UA"/>
              </w:rPr>
              <w:t>3</w:t>
            </w:r>
            <w:r w:rsidR="00227ECC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951AA7" w:rsidRPr="00C56244" w:rsidRDefault="0046046D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Інвестування (п</w:t>
            </w:r>
            <w:r w:rsidR="00951AA7" w:rsidRPr="00C56244">
              <w:rPr>
                <w:b/>
                <w:sz w:val="16"/>
                <w:lang w:val="uk-UA"/>
              </w:rPr>
              <w:t>)</w:t>
            </w:r>
          </w:p>
          <w:p w:rsidR="00D012B4" w:rsidRPr="00C56244" w:rsidRDefault="00951AA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Доц. Наталя КІРКОВА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012B4" w:rsidRPr="00C56244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D012B4" w:rsidRPr="00C56244" w:rsidTr="00406053">
        <w:trPr>
          <w:cantSplit/>
          <w:trHeight w:val="516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13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2B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12B4" w:rsidRPr="00C56244" w:rsidTr="00406053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600F" w:rsidRPr="00C56244" w:rsidRDefault="0015600F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D012B4" w:rsidRPr="00C56244" w:rsidRDefault="0015600F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sz w:val="16"/>
                <w:lang w:val="uk-UA"/>
              </w:rPr>
              <w:t>Доц. Олена ТОКАРЕНКО</w:t>
            </w:r>
            <w:r w:rsidRPr="00C5624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lang w:val="uk-UA"/>
              </w:rPr>
              <w:t>. 134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C56244" w:rsidTr="00406053">
        <w:trPr>
          <w:cantSplit/>
          <w:trHeight w:val="369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AF2A0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Облік та аудит</w:t>
            </w:r>
            <w:r w:rsidR="0015600F" w:rsidRPr="00C56244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15600F" w:rsidRPr="00C56244" w:rsidRDefault="0015600F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27ECC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39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C56244" w:rsidTr="00406053">
        <w:trPr>
          <w:cantSplit/>
          <w:trHeight w:val="39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2B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C56244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407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EA3" w:rsidRPr="00C56244" w:rsidRDefault="00BB6EA3" w:rsidP="00C56244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C56244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C56244">
              <w:rPr>
                <w:b/>
                <w:sz w:val="16"/>
                <w:lang w:val="uk-UA"/>
              </w:rPr>
              <w:t>(п)</w:t>
            </w:r>
          </w:p>
          <w:p w:rsidR="00D012B4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 xml:space="preserve">Ст. викладач Вікторія ШВАЧКО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27ECC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157D9B" w:rsidRPr="00C56244" w:rsidRDefault="00157D9B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Фінанси(п)</w:t>
            </w:r>
          </w:p>
          <w:p w:rsidR="00D012B4" w:rsidRPr="00C56244" w:rsidRDefault="00157D9B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012B4" w:rsidRPr="00C56244">
              <w:rPr>
                <w:b/>
                <w:sz w:val="16"/>
                <w:lang w:val="uk-UA"/>
              </w:rPr>
              <w:t>ауд</w:t>
            </w:r>
            <w:proofErr w:type="spellEnd"/>
            <w:r w:rsidR="00D012B4" w:rsidRPr="00C56244">
              <w:rPr>
                <w:b/>
                <w:sz w:val="16"/>
                <w:lang w:val="uk-UA"/>
              </w:rPr>
              <w:t xml:space="preserve">. </w:t>
            </w:r>
            <w:r w:rsidR="00E63B8C" w:rsidRPr="00C56244">
              <w:rPr>
                <w:b/>
                <w:sz w:val="16"/>
                <w:lang w:val="uk-UA"/>
              </w:rPr>
              <w:t>134</w:t>
            </w:r>
          </w:p>
        </w:tc>
      </w:tr>
      <w:tr w:rsidR="00D012B4" w:rsidRPr="00C56244" w:rsidTr="00406053">
        <w:trPr>
          <w:cantSplit/>
          <w:trHeight w:val="416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BB6EA3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Облік та аудит(п)</w:t>
            </w:r>
          </w:p>
          <w:p w:rsidR="00D012B4" w:rsidRPr="00C56244" w:rsidRDefault="00BB6EA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F7C96" w:rsidRPr="00C56244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157D9B" w:rsidRPr="00C56244" w:rsidRDefault="00157D9B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Бюджетна система(п)</w:t>
            </w:r>
          </w:p>
          <w:p w:rsidR="00D012B4" w:rsidRPr="00C56244" w:rsidRDefault="00157D9B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lang w:val="uk-UA"/>
              </w:rPr>
              <w:t xml:space="preserve">Ас. Тетяна КУНГУРЦЕВА-МАЩЕНКО </w:t>
            </w:r>
            <w:proofErr w:type="spellStart"/>
            <w:r w:rsidR="00D012B4" w:rsidRPr="00C56244">
              <w:rPr>
                <w:b/>
                <w:sz w:val="16"/>
                <w:lang w:val="uk-UA"/>
              </w:rPr>
              <w:t>ауд</w:t>
            </w:r>
            <w:proofErr w:type="spellEnd"/>
            <w:r w:rsidR="00D012B4" w:rsidRPr="00C56244">
              <w:rPr>
                <w:b/>
                <w:sz w:val="16"/>
                <w:lang w:val="uk-UA"/>
              </w:rPr>
              <w:t xml:space="preserve">. </w:t>
            </w:r>
            <w:r w:rsidR="00E63B8C" w:rsidRPr="00C56244">
              <w:rPr>
                <w:b/>
                <w:sz w:val="16"/>
                <w:lang w:val="uk-UA"/>
              </w:rPr>
              <w:t>134</w:t>
            </w:r>
          </w:p>
        </w:tc>
      </w:tr>
      <w:tr w:rsidR="00D012B4" w:rsidRPr="00C56244" w:rsidTr="00406053">
        <w:trPr>
          <w:cantSplit/>
          <w:trHeight w:val="424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29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012B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B4" w:rsidRPr="00C56244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32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0F" w:rsidRPr="00C56244" w:rsidRDefault="0015600F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Облік та аудит(п)</w:t>
            </w:r>
          </w:p>
          <w:p w:rsidR="00D012B4" w:rsidRPr="00C56244" w:rsidRDefault="0015600F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27ECC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6AAF" w:rsidRPr="00C56244" w:rsidRDefault="00426AAF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Економіка галузевих ринків(</w:t>
            </w:r>
            <w:r w:rsidR="0046046D" w:rsidRPr="00C56244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2B4" w:rsidRPr="00C56244" w:rsidRDefault="00426AAF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5A2208"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A2208"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A2208" w:rsidRPr="00C56244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E63B8C" w:rsidRPr="00C56244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D012B4" w:rsidRPr="00C56244" w:rsidTr="00406053">
        <w:trPr>
          <w:cantSplit/>
          <w:trHeight w:val="36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15600F" w:rsidRPr="00C56244" w:rsidRDefault="0015600F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Облік та аудит(п)</w:t>
            </w:r>
          </w:p>
          <w:p w:rsidR="00D012B4" w:rsidRPr="00C56244" w:rsidRDefault="0015600F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27ECC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3970" w:type="dxa"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Банківська система(п)</w:t>
            </w:r>
          </w:p>
          <w:p w:rsidR="00D012B4" w:rsidRPr="00C56244" w:rsidRDefault="00D012B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r w:rsidRPr="00C56244">
              <w:rPr>
                <w:b/>
                <w:sz w:val="16"/>
                <w:szCs w:val="20"/>
                <w:lang w:val="uk-UA"/>
              </w:rPr>
              <w:t>ауд.</w:t>
            </w:r>
            <w:r w:rsidR="005A2208" w:rsidRPr="00C56244">
              <w:rPr>
                <w:b/>
                <w:sz w:val="16"/>
                <w:szCs w:val="20"/>
                <w:lang w:val="uk-UA"/>
              </w:rPr>
              <w:t>13</w:t>
            </w:r>
            <w:r w:rsidR="00E63B8C" w:rsidRPr="00C56244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D012B4" w:rsidRPr="00C56244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7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F2A08" w:rsidRPr="00C56244" w:rsidRDefault="00AF2A08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Фінансовий ринок(п)</w:t>
            </w:r>
          </w:p>
          <w:p w:rsidR="00D012B4" w:rsidRPr="00C56244" w:rsidRDefault="00AF2A08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Ас. Тетяна КУНГУРЦЕВА-МАЩЕНКО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012B4" w:rsidRPr="00C56244">
              <w:rPr>
                <w:b/>
                <w:sz w:val="16"/>
                <w:lang w:val="uk-UA"/>
              </w:rPr>
              <w:t>1</w:t>
            </w:r>
            <w:r w:rsidR="005A2208" w:rsidRPr="00C56244">
              <w:rPr>
                <w:b/>
                <w:sz w:val="16"/>
                <w:lang w:val="uk-UA"/>
              </w:rPr>
              <w:t>3</w:t>
            </w:r>
            <w:r w:rsidR="00E63B8C" w:rsidRPr="00C56244">
              <w:rPr>
                <w:b/>
                <w:sz w:val="16"/>
                <w:lang w:val="uk-UA"/>
              </w:rPr>
              <w:t>4</w:t>
            </w:r>
          </w:p>
        </w:tc>
      </w:tr>
      <w:tr w:rsidR="00D012B4" w:rsidRPr="00C56244" w:rsidTr="00406053">
        <w:trPr>
          <w:cantSplit/>
          <w:trHeight w:val="37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12B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7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D012B4" w:rsidRPr="00C56244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D012B4" w:rsidRPr="00C56244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2B4" w:rsidRPr="00C56244" w:rsidTr="00406053">
        <w:trPr>
          <w:cantSplit/>
          <w:trHeight w:val="372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2B4" w:rsidRPr="00C56244" w:rsidRDefault="00D012B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7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2B4" w:rsidRPr="00C56244" w:rsidRDefault="00D012B4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C56244" w:rsidRDefault="00182988" w:rsidP="00C56244">
      <w:pPr>
        <w:jc w:val="center"/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br w:type="page"/>
      </w:r>
      <w:r w:rsidRPr="00C56244">
        <w:rPr>
          <w:b/>
          <w:sz w:val="20"/>
          <w:szCs w:val="20"/>
          <w:lang w:val="uk-UA"/>
        </w:rPr>
        <w:lastRenderedPageBreak/>
        <w:t>І</w:t>
      </w:r>
      <w:r w:rsidRPr="00C56244">
        <w:rPr>
          <w:b/>
          <w:sz w:val="20"/>
          <w:szCs w:val="20"/>
          <w:lang w:val="en-US"/>
        </w:rPr>
        <w:t>V</w:t>
      </w:r>
      <w:r w:rsidRPr="00C56244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6"/>
        <w:gridCol w:w="2975"/>
        <w:gridCol w:w="2987"/>
      </w:tblGrid>
      <w:tr w:rsidR="00034EE7" w:rsidRPr="00804E8B" w:rsidTr="0077371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C56244" w:rsidRDefault="00034EE7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C56244" w:rsidRDefault="006E2704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56244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C56244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C56244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C56244" w:rsidRDefault="00034EE7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C56244" w:rsidRDefault="00D357BC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C56244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C56244" w:rsidRDefault="00366D9F" w:rsidP="00C5624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206722" w:rsidRPr="00C56244" w:rsidTr="0077371E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6722" w:rsidRPr="00C56244" w:rsidRDefault="0020672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06722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2" w:rsidRPr="00C56244" w:rsidRDefault="0020672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722" w:rsidRPr="00C56244" w:rsidRDefault="00206722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722" w:rsidRPr="00C56244" w:rsidRDefault="00206722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722" w:rsidRPr="00C56244" w:rsidRDefault="00206722" w:rsidP="00C56244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06722" w:rsidRPr="00C56244" w:rsidTr="0077371E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6722" w:rsidRPr="00C56244" w:rsidRDefault="0020672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2" w:rsidRPr="00C56244" w:rsidRDefault="0020672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206722" w:rsidRPr="00C56244" w:rsidRDefault="0077371E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ринків(п)</w:t>
            </w:r>
          </w:p>
          <w:p w:rsidR="00206722" w:rsidRPr="00C56244" w:rsidRDefault="00206722" w:rsidP="006C5C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ауд.1</w:t>
            </w:r>
            <w:r w:rsidR="006C5C5A">
              <w:rPr>
                <w:b/>
                <w:bCs/>
                <w:sz w:val="16"/>
                <w:szCs w:val="20"/>
                <w:lang w:val="uk-UA"/>
              </w:rPr>
              <w:t>34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06722" w:rsidRPr="00C56244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6722" w:rsidRPr="00C56244" w:rsidRDefault="0020672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2" w:rsidRPr="00C56244" w:rsidRDefault="0020672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206722" w:rsidRPr="00C56244" w:rsidRDefault="0020672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ауд.151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06722" w:rsidRPr="00C56244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06722" w:rsidRPr="00C56244" w:rsidRDefault="0020672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22" w:rsidRPr="00C56244" w:rsidRDefault="0020672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206722" w:rsidRPr="00C56244" w:rsidRDefault="0020672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151</w:t>
            </w: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206722" w:rsidRPr="00C56244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06722" w:rsidRPr="00C56244" w:rsidRDefault="0020672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26AAF" w:rsidRPr="00C56244" w:rsidTr="0077371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C56244" w:rsidRDefault="00426AAF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6AAF" w:rsidRPr="00C56244" w:rsidRDefault="006B346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C56244" w:rsidRDefault="00426AA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6AAF" w:rsidRPr="00C56244" w:rsidRDefault="00426AA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6AAF" w:rsidRPr="00C56244" w:rsidRDefault="00426AA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6AAF" w:rsidRPr="00C56244" w:rsidRDefault="00426AA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6AAF" w:rsidRPr="00C56244" w:rsidTr="0077371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C56244" w:rsidRDefault="00426AA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C56244" w:rsidRDefault="00426AA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19665D" w:rsidRPr="00C56244" w:rsidRDefault="0019665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426AAF" w:rsidRPr="00C56244" w:rsidRDefault="0019665D" w:rsidP="006C5C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5C5A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DB38DE" w:rsidRPr="00C56244" w:rsidRDefault="00DB38DE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426AAF" w:rsidRPr="00C56244" w:rsidRDefault="00DB38DE" w:rsidP="006C5C5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6C5C5A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5144F3" w:rsidRPr="00C56244" w:rsidRDefault="005144F3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426AAF" w:rsidRPr="00C56244" w:rsidRDefault="005144F3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sz w:val="16"/>
                <w:lang w:val="uk-UA"/>
              </w:rPr>
              <w:t>Доц. Станіслав КУЧЕР</w:t>
            </w:r>
            <w:r w:rsidRPr="00C56244">
              <w:rPr>
                <w:b/>
                <w:sz w:val="16"/>
                <w:lang w:val="uk-UA"/>
              </w:rPr>
              <w:t xml:space="preserve"> </w:t>
            </w:r>
            <w:r w:rsidR="00426AAF" w:rsidRPr="00C56244">
              <w:rPr>
                <w:b/>
                <w:bCs/>
                <w:sz w:val="16"/>
                <w:szCs w:val="20"/>
                <w:lang w:val="uk-UA"/>
              </w:rPr>
              <w:t>ауд.А</w:t>
            </w:r>
            <w:r w:rsidR="002922C0" w:rsidRPr="00C56244">
              <w:rPr>
                <w:b/>
                <w:bCs/>
                <w:sz w:val="16"/>
                <w:szCs w:val="20"/>
                <w:lang w:val="uk-UA"/>
              </w:rPr>
              <w:t>20</w:t>
            </w:r>
            <w:r w:rsidR="006C5C5A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426AAF" w:rsidRPr="00C56244" w:rsidTr="0077371E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AAF" w:rsidRPr="00C56244" w:rsidRDefault="00426AA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AF" w:rsidRPr="00C56244" w:rsidRDefault="00426AA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6AAF" w:rsidRPr="00C56244" w:rsidRDefault="00426AAF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426AAF" w:rsidRPr="00C56244" w:rsidRDefault="00426AAF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5Б113</w:t>
            </w:r>
          </w:p>
        </w:tc>
      </w:tr>
      <w:tr w:rsidR="00C01B3D" w:rsidRPr="00C56244" w:rsidTr="0077371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C56244" w:rsidRDefault="00C01B3D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01B3D" w:rsidRPr="00C56244" w:rsidRDefault="00C01B3D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простору(п)</w:t>
            </w:r>
          </w:p>
          <w:p w:rsidR="00C01B3D" w:rsidRPr="00C56244" w:rsidRDefault="00C01B3D" w:rsidP="006C5C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Pr="00C56244">
              <w:rPr>
                <w:b/>
                <w:sz w:val="16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lang w:val="uk-UA"/>
              </w:rPr>
              <w:t xml:space="preserve">. 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6C5C5A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C01B3D" w:rsidRPr="00C56244" w:rsidTr="0077371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C56244" w:rsidRDefault="00C01B3D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01B3D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01B3D" w:rsidRPr="00C56244" w:rsidTr="0077371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C56244" w:rsidRDefault="00C01B3D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C56244" w:rsidRDefault="00C01B3D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діяльності(п)</w:t>
            </w:r>
          </w:p>
          <w:p w:rsidR="00C01B3D" w:rsidRPr="00C56244" w:rsidRDefault="00C01B3D" w:rsidP="00061F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6C2A31" w:rsidRPr="00C56244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061F4E">
              <w:rPr>
                <w:b/>
                <w:bCs/>
                <w:sz w:val="16"/>
                <w:szCs w:val="20"/>
                <w:lang w:val="uk-UA"/>
              </w:rPr>
              <w:t>5</w:t>
            </w:r>
            <w:r w:rsidR="006C2A31" w:rsidRPr="00C56244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Міжнародне страхування(п)</w:t>
            </w:r>
          </w:p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Pr="00C56244">
              <w:rPr>
                <w:b/>
                <w:sz w:val="16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lang w:val="uk-UA"/>
              </w:rPr>
              <w:t>. 1</w:t>
            </w:r>
            <w:r w:rsidR="00061F4E">
              <w:rPr>
                <w:b/>
                <w:sz w:val="16"/>
                <w:lang w:val="uk-UA"/>
              </w:rPr>
              <w:t>30</w:t>
            </w:r>
          </w:p>
        </w:tc>
      </w:tr>
      <w:tr w:rsidR="00C01B3D" w:rsidRPr="00C56244" w:rsidTr="0077371E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C56244" w:rsidRDefault="00C01B3D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C56244" w:rsidRDefault="00C01B3D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535" w:rsidRPr="00C56244" w:rsidRDefault="00A96535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C01B3D" w:rsidRPr="00C56244" w:rsidRDefault="00A96535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01B3D"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01B3D" w:rsidRPr="00C56244">
              <w:rPr>
                <w:b/>
                <w:sz w:val="16"/>
                <w:szCs w:val="20"/>
                <w:lang w:val="uk-UA"/>
              </w:rPr>
              <w:t>.</w:t>
            </w:r>
            <w:r w:rsidR="00C01B3D" w:rsidRPr="00C56244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6C2A31" w:rsidRPr="00C56244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C01B3D" w:rsidRPr="00C56244" w:rsidRDefault="00C01B3D" w:rsidP="00061F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lang w:val="uk-UA"/>
              </w:rPr>
              <w:t>Доц. Яна ГЛАЗОВА</w:t>
            </w:r>
            <w:r w:rsidRPr="00C5624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lang w:val="uk-UA"/>
              </w:rPr>
              <w:t xml:space="preserve">. </w:t>
            </w:r>
            <w:r w:rsidR="006C2A31" w:rsidRPr="00C56244">
              <w:rPr>
                <w:b/>
                <w:sz w:val="16"/>
                <w:lang w:val="uk-UA"/>
              </w:rPr>
              <w:t>1</w:t>
            </w:r>
            <w:r w:rsidR="00061F4E">
              <w:rPr>
                <w:b/>
                <w:sz w:val="16"/>
                <w:lang w:val="uk-UA"/>
              </w:rPr>
              <w:t>5</w:t>
            </w:r>
            <w:r w:rsidR="006C2A31" w:rsidRPr="00C56244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C56244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C56244" w:rsidRDefault="00C01B3D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C56244" w:rsidRDefault="00C01B3D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C56244" w:rsidRDefault="00C01B3D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C01B3D" w:rsidRPr="00C56244" w:rsidRDefault="00C01B3D" w:rsidP="00061F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C5624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20"/>
                <w:lang w:val="uk-UA"/>
              </w:rPr>
              <w:t>. 1</w:t>
            </w:r>
            <w:r w:rsidR="00061F4E">
              <w:rPr>
                <w:b/>
                <w:sz w:val="16"/>
                <w:szCs w:val="20"/>
                <w:lang w:val="uk-UA"/>
              </w:rPr>
              <w:t>30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C56244" w:rsidTr="0077371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01B3D" w:rsidRPr="00C56244" w:rsidRDefault="00C01B3D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C56244" w:rsidTr="0077371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C56244" w:rsidRDefault="00C01B3D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01B3D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C56244" w:rsidTr="0077371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3D" w:rsidRPr="00C56244" w:rsidRDefault="00C01B3D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Фінанси і ризики(п)</w:t>
            </w:r>
          </w:p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6C2A31" w:rsidRPr="00C56244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01B3D" w:rsidRPr="00C56244" w:rsidTr="0077371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1B3D" w:rsidRPr="00C56244" w:rsidRDefault="00C01B3D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3D" w:rsidRPr="00C56244" w:rsidRDefault="00C01B3D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C01B3D" w:rsidRPr="00C56244" w:rsidRDefault="00C01B3D" w:rsidP="00061F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61F4E">
              <w:rPr>
                <w:b/>
                <w:bCs/>
                <w:sz w:val="16"/>
                <w:szCs w:val="20"/>
                <w:lang w:val="uk-UA"/>
              </w:rPr>
              <w:t>А203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C01B3D" w:rsidRPr="00C56244" w:rsidRDefault="00C01B3D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/>
                <w:sz w:val="16"/>
                <w:lang w:val="uk-UA"/>
              </w:rPr>
              <w:t>Інформаційні системи у фінансах(п)</w:t>
            </w:r>
          </w:p>
          <w:p w:rsidR="00C01B3D" w:rsidRPr="00C56244" w:rsidRDefault="00C01B3D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sz w:val="16"/>
                <w:lang w:val="uk-UA"/>
              </w:rPr>
              <w:t>Доц. Яна ГЛАЗОВА</w:t>
            </w:r>
            <w:r w:rsidRPr="00C56244">
              <w:rPr>
                <w:b/>
                <w:sz w:val="16"/>
                <w:lang w:val="uk-UA"/>
              </w:rPr>
              <w:t xml:space="preserve"> ауд.А20</w:t>
            </w:r>
            <w:r w:rsidR="006C2A31" w:rsidRPr="00C56244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кваліметрія(п)</w:t>
            </w:r>
          </w:p>
          <w:p w:rsidR="00C01B3D" w:rsidRPr="00C56244" w:rsidRDefault="00206722" w:rsidP="00061F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lang w:val="uk-UA"/>
              </w:rPr>
              <w:t>Доц. Станіслав КУЧЕР</w:t>
            </w:r>
            <w:r w:rsidRPr="00C5624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.. </w:t>
            </w:r>
            <w:r w:rsidR="00061F4E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206722" w:rsidRPr="00C56244" w:rsidTr="0077371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6722" w:rsidRPr="00C56244" w:rsidRDefault="00206722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206722" w:rsidRPr="00C56244" w:rsidRDefault="00206722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206722" w:rsidRPr="00C56244" w:rsidRDefault="00206722" w:rsidP="00061F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lang w:val="uk-UA"/>
              </w:rPr>
              <w:t>.</w:t>
            </w:r>
            <w:r w:rsidR="00061F4E">
              <w:rPr>
                <w:b/>
                <w:sz w:val="16"/>
                <w:lang w:val="uk-UA"/>
              </w:rPr>
              <w:t xml:space="preserve"> А207</w:t>
            </w:r>
          </w:p>
        </w:tc>
      </w:tr>
      <w:tr w:rsidR="000E38BF" w:rsidRPr="00C56244" w:rsidTr="0077371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E38BF" w:rsidRPr="00C56244" w:rsidRDefault="000E38BF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E38BF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F" w:rsidRPr="00C56244" w:rsidRDefault="000E38BF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BF" w:rsidRPr="00C56244" w:rsidRDefault="000E38BF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BF" w:rsidRPr="00C56244" w:rsidRDefault="0077371E" w:rsidP="00C562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BF" w:rsidRPr="00C56244" w:rsidRDefault="000E38BF" w:rsidP="00C5624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77371E" w:rsidRPr="00C56244" w:rsidTr="0077371E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7371E" w:rsidRPr="00C56244" w:rsidRDefault="0077371E" w:rsidP="007737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підприємства(п)</w:t>
            </w:r>
          </w:p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C562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C56244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061F4E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77371E" w:rsidRPr="00C56244" w:rsidTr="0077371E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371E" w:rsidRPr="00C56244" w:rsidRDefault="0077371E" w:rsidP="007737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77371E" w:rsidRPr="00C56244" w:rsidRDefault="0077371E" w:rsidP="00061F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061F4E">
              <w:rPr>
                <w:b/>
                <w:bCs/>
                <w:sz w:val="16"/>
                <w:szCs w:val="20"/>
                <w:lang w:val="uk-UA"/>
              </w:rPr>
              <w:t>54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15</w:t>
            </w:r>
            <w:r w:rsidR="00061F4E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77371E" w:rsidRPr="00C56244" w:rsidTr="006C5C5A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7371E" w:rsidRPr="00C56244" w:rsidRDefault="0077371E" w:rsidP="007737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7371E" w:rsidRPr="00C56244" w:rsidRDefault="0077371E" w:rsidP="007737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061F4E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61F4E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61F4E">
              <w:rPr>
                <w:b/>
                <w:bCs/>
                <w:sz w:val="16"/>
                <w:szCs w:val="20"/>
                <w:lang w:val="uk-UA"/>
              </w:rPr>
              <w:t>. 154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підприємства(п)</w:t>
            </w:r>
          </w:p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C56244">
              <w:rPr>
                <w:b/>
                <w:sz w:val="16"/>
                <w:lang w:val="uk-UA"/>
              </w:rPr>
              <w:t>ауд.15</w:t>
            </w:r>
            <w:r w:rsidR="00061F4E">
              <w:rPr>
                <w:b/>
                <w:sz w:val="16"/>
                <w:lang w:val="uk-UA"/>
              </w:rPr>
              <w:t>3</w:t>
            </w:r>
          </w:p>
        </w:tc>
      </w:tr>
      <w:tr w:rsidR="0077371E" w:rsidRPr="00C56244" w:rsidTr="006C5C5A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371E" w:rsidRPr="00C56244" w:rsidRDefault="0077371E" w:rsidP="007737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7371E" w:rsidRPr="00C56244" w:rsidRDefault="006B3464" w:rsidP="007737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7371E" w:rsidRDefault="0077371E" w:rsidP="007737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7371E" w:rsidRPr="00C56244" w:rsidRDefault="0077371E" w:rsidP="007737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7371E" w:rsidRPr="00C56244" w:rsidRDefault="0077371E" w:rsidP="007737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7371E" w:rsidRPr="00C56244" w:rsidRDefault="0077371E" w:rsidP="007737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  <w:p w:rsidR="0077371E" w:rsidRPr="00C56244" w:rsidRDefault="0077371E" w:rsidP="007737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7371E" w:rsidRPr="00C56244" w:rsidTr="006C5C5A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371E" w:rsidRPr="00C56244" w:rsidRDefault="0077371E" w:rsidP="007737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7371E" w:rsidRPr="00C56244" w:rsidTr="006C5C5A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371E" w:rsidRPr="00C56244" w:rsidRDefault="0077371E" w:rsidP="007737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7371E" w:rsidRPr="00C56244" w:rsidTr="006C5C5A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371E" w:rsidRPr="00C56244" w:rsidRDefault="0077371E" w:rsidP="007737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371E" w:rsidRPr="00C56244" w:rsidRDefault="0077371E" w:rsidP="0077371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C56244" w:rsidRDefault="00BF4C5E" w:rsidP="00C56244">
      <w:pPr>
        <w:rPr>
          <w:b/>
          <w:sz w:val="20"/>
          <w:szCs w:val="20"/>
          <w:lang w:val="uk-UA"/>
        </w:rPr>
      </w:pPr>
    </w:p>
    <w:p w:rsidR="00BF4C5E" w:rsidRPr="00C56244" w:rsidRDefault="00BF4C5E" w:rsidP="00C56244">
      <w:pPr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br w:type="page"/>
      </w:r>
    </w:p>
    <w:p w:rsidR="009377BD" w:rsidRPr="00C56244" w:rsidRDefault="009377BD" w:rsidP="00C56244">
      <w:pPr>
        <w:jc w:val="center"/>
        <w:rPr>
          <w:b/>
          <w:sz w:val="20"/>
          <w:szCs w:val="20"/>
          <w:lang w:val="uk-UA"/>
        </w:rPr>
      </w:pPr>
      <w:r w:rsidRPr="00C56244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959"/>
        <w:gridCol w:w="2137"/>
        <w:gridCol w:w="6"/>
        <w:gridCol w:w="2252"/>
        <w:gridCol w:w="6"/>
        <w:gridCol w:w="2482"/>
        <w:gridCol w:w="19"/>
        <w:gridCol w:w="2321"/>
      </w:tblGrid>
      <w:tr w:rsidR="009377BD" w:rsidRPr="00C56244" w:rsidTr="00C56244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C56244" w:rsidRDefault="009377BD" w:rsidP="00C5624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C56244" w:rsidRDefault="009377BD" w:rsidP="00C5624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C56244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56244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C56244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56244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C56244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56244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4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C56244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56244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C56244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56244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5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C56244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56244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C56244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56244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2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C56244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56244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C56244" w:rsidRDefault="009377BD" w:rsidP="00C56244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C56244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4A2786" w:rsidRPr="00C56244" w:rsidTr="00C56244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2786" w:rsidRPr="00C56244" w:rsidRDefault="004A2786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A2786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29.03.2021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86" w:rsidRPr="00C56244" w:rsidRDefault="004A2786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768" w:rsidRPr="00C56244" w:rsidRDefault="00C45768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955" w:rsidRPr="00C56244" w:rsidRDefault="00C86955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4B6" w:rsidRPr="00C56244" w:rsidRDefault="001F74B6" w:rsidP="00C56244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786" w:rsidRPr="00C56244" w:rsidRDefault="004A2786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449F7" w:rsidRPr="00C56244" w:rsidTr="00C56244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49F7" w:rsidRPr="00C56244" w:rsidRDefault="00B449F7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F7" w:rsidRPr="00C56244" w:rsidRDefault="00B449F7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49F7" w:rsidRPr="00C56244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49F7" w:rsidRPr="00C56244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B449F7" w:rsidRPr="00C56244" w:rsidRDefault="00B449F7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sz w:val="16"/>
                <w:szCs w:val="16"/>
                <w:lang w:val="uk-UA"/>
              </w:rPr>
              <w:t>Проф. Павло ЗАХАРЧЕНКО</w:t>
            </w:r>
            <w:r w:rsidR="006A0B6B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A0B6B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6A0B6B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C86955" w:rsidRPr="00C56244" w:rsidTr="00C56244">
        <w:trPr>
          <w:cantSplit/>
          <w:trHeight w:val="46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6955" w:rsidRPr="00C56244" w:rsidRDefault="00C86955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C56244" w:rsidRDefault="00C86955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23" w:type="dxa"/>
            <w:gridSpan w:val="7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955" w:rsidRPr="00C56244" w:rsidRDefault="00C86955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C86955" w:rsidRPr="00C56244" w:rsidRDefault="00C86955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C5624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6A0B6B">
              <w:rPr>
                <w:b/>
                <w:bCs/>
                <w:sz w:val="16"/>
                <w:szCs w:val="16"/>
                <w:lang w:val="uk-UA"/>
              </w:rPr>
              <w:t>35</w:t>
            </w:r>
          </w:p>
        </w:tc>
      </w:tr>
      <w:tr w:rsidR="00C56244" w:rsidRPr="00C56244" w:rsidTr="00C56244">
        <w:trPr>
          <w:cantSplit/>
          <w:trHeight w:val="750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C56244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624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3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</w:tr>
      <w:tr w:rsidR="00C56244" w:rsidRPr="00C56244" w:rsidTr="00C56244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C56244" w:rsidRPr="00C56244" w:rsidRDefault="00C56244" w:rsidP="00B72E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sz w:val="16"/>
                <w:szCs w:val="16"/>
                <w:lang w:val="uk-UA"/>
              </w:rPr>
              <w:t>Доц. Ірина ШУМІЛОВА</w:t>
            </w:r>
            <w:r w:rsidRPr="00C5624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C56244">
              <w:rPr>
                <w:b/>
                <w:sz w:val="16"/>
                <w:szCs w:val="16"/>
                <w:lang w:val="uk-UA"/>
              </w:rPr>
              <w:t xml:space="preserve">. </w:t>
            </w:r>
            <w:r w:rsidR="00B72E75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C56244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C56244">
              <w:rPr>
                <w:b/>
                <w:sz w:val="16"/>
                <w:szCs w:val="16"/>
                <w:lang w:val="uk-UA"/>
              </w:rPr>
              <w:t>(л)</w:t>
            </w:r>
          </w:p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sz w:val="16"/>
                <w:szCs w:val="16"/>
                <w:lang w:val="uk-UA"/>
              </w:rPr>
              <w:t>Доц. Тетяна СИДОРЧЕНКО</w:t>
            </w:r>
            <w:r w:rsidRPr="00C56244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C56244" w:rsidRPr="00C56244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ауд.135</w:t>
            </w:r>
          </w:p>
        </w:tc>
      </w:tr>
      <w:tr w:rsidR="00C56244" w:rsidRPr="00C56244" w:rsidTr="00C56244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/>
                <w:bCs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C56244" w:rsidRPr="00C56244" w:rsidRDefault="00C56244" w:rsidP="00B72E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16"/>
                <w:lang w:val="uk-UA"/>
              </w:rPr>
              <w:t>Проф. Надія ВЄНЦЕВА</w:t>
            </w:r>
            <w:r w:rsidRPr="00C5624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72E75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C56244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C56244">
              <w:rPr>
                <w:b/>
                <w:sz w:val="16"/>
                <w:szCs w:val="16"/>
                <w:lang w:val="uk-UA"/>
              </w:rPr>
              <w:t>(л)</w:t>
            </w:r>
          </w:p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sz w:val="16"/>
                <w:szCs w:val="16"/>
                <w:lang w:val="uk-UA"/>
              </w:rPr>
              <w:t>Доц. Тетяна СИДОРЧЕНКО</w:t>
            </w:r>
            <w:r w:rsidRPr="00C56244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системи(п)</w:t>
            </w:r>
          </w:p>
          <w:p w:rsidR="00C56244" w:rsidRPr="00C56244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ауд.135</w:t>
            </w:r>
          </w:p>
        </w:tc>
      </w:tr>
      <w:tr w:rsidR="00C56244" w:rsidRPr="00C56244" w:rsidTr="00C56244">
        <w:trPr>
          <w:cantSplit/>
          <w:trHeight w:val="16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56244" w:rsidRPr="00C56244" w:rsidRDefault="00C56244" w:rsidP="00C56244">
            <w:pPr>
              <w:jc w:val="center"/>
              <w:rPr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E93B9A" w:rsidRPr="00C56244" w:rsidTr="00C56244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93B9A" w:rsidRPr="00C56244" w:rsidRDefault="00E93B9A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93B9A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31.03.2021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9A" w:rsidRPr="00C56244" w:rsidRDefault="00E93B9A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C56244" w:rsidRDefault="00E93B9A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C56244" w:rsidRDefault="00E93B9A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9F7" w:rsidRPr="00C56244" w:rsidRDefault="00B449F7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E93B9A" w:rsidRPr="00C56244" w:rsidRDefault="00B449F7" w:rsidP="00B72E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72E75">
              <w:rPr>
                <w:b/>
                <w:bCs/>
                <w:sz w:val="16"/>
                <w:szCs w:val="20"/>
                <w:lang w:val="uk-UA"/>
              </w:rPr>
              <w:t>35</w:t>
            </w:r>
          </w:p>
        </w:tc>
        <w:tc>
          <w:tcPr>
            <w:tcW w:w="23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9A" w:rsidRPr="00C56244" w:rsidRDefault="00E93B9A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6244" w:rsidRPr="00C56244" w:rsidTr="006C5C5A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галузі(л)</w:t>
            </w:r>
          </w:p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B72E7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72E7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72E75">
              <w:rPr>
                <w:b/>
                <w:bCs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Аналіз інвестиційних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проєктів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B72E7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72E7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72E75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56244" w:rsidRPr="00C56244" w:rsidTr="00C56244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Управління та ділове адміністрування в галузі(п)</w:t>
            </w:r>
          </w:p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B72E7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72E7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72E75">
              <w:rPr>
                <w:b/>
                <w:bCs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Інтелектуальний бізнес(л)</w:t>
            </w:r>
          </w:p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ауд.138</w:t>
            </w:r>
          </w:p>
        </w:tc>
        <w:tc>
          <w:tcPr>
            <w:tcW w:w="248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C5624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C56244" w:rsidRPr="00C56244" w:rsidRDefault="00C56244" w:rsidP="00B72E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B72E7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72E7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72E75"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</w:tr>
      <w:tr w:rsidR="00C56244" w:rsidRPr="00C56244" w:rsidTr="00C56244">
        <w:trPr>
          <w:cantSplit/>
          <w:trHeight w:val="67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C56244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624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43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507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Страховий менеджмент(л)</w:t>
            </w:r>
          </w:p>
          <w:p w:rsidR="00C56244" w:rsidRPr="00C56244" w:rsidRDefault="00C56244" w:rsidP="00B72E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B72E75">
              <w:rPr>
                <w:b/>
                <w:bCs/>
                <w:sz w:val="16"/>
                <w:szCs w:val="20"/>
                <w:lang w:val="uk-UA"/>
              </w:rPr>
              <w:t>47</w:t>
            </w:r>
          </w:p>
        </w:tc>
        <w:tc>
          <w:tcPr>
            <w:tcW w:w="232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sz w:val="16"/>
                <w:szCs w:val="16"/>
                <w:lang w:val="uk-UA"/>
              </w:rPr>
              <w:t>Проф. Павло ЗАХАРЧЕНКО</w:t>
            </w:r>
            <w:r w:rsidRPr="00C56244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C56244" w:rsidRPr="00C56244" w:rsidTr="00C56244">
        <w:trPr>
          <w:cantSplit/>
          <w:trHeight w:val="6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C56244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Управління якістю(л)</w:t>
            </w:r>
          </w:p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ауд.124</w:t>
            </w:r>
          </w:p>
        </w:tc>
        <w:tc>
          <w:tcPr>
            <w:tcW w:w="2252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Бізнес-діагностика(л)</w:t>
            </w:r>
          </w:p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="00B72E7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72E7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72E75">
              <w:rPr>
                <w:b/>
                <w:bCs/>
                <w:sz w:val="16"/>
                <w:szCs w:val="20"/>
                <w:lang w:val="uk-UA"/>
              </w:rPr>
              <w:t>. 138</w:t>
            </w:r>
          </w:p>
        </w:tc>
        <w:tc>
          <w:tcPr>
            <w:tcW w:w="25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C56244" w:rsidRPr="00C56244" w:rsidRDefault="00C56244" w:rsidP="00B72E7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C5624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B72E75">
              <w:rPr>
                <w:b/>
                <w:bCs/>
                <w:sz w:val="16"/>
                <w:szCs w:val="16"/>
                <w:lang w:val="uk-UA"/>
              </w:rPr>
              <w:t>147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56244">
              <w:rPr>
                <w:b/>
                <w:bCs/>
                <w:sz w:val="16"/>
                <w:szCs w:val="16"/>
                <w:lang w:val="uk-UA"/>
              </w:rPr>
              <w:t>Математичні методи та моделі в ринковій економіці(л)</w:t>
            </w:r>
          </w:p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="00B72E7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72E7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B72E75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C56244" w:rsidRPr="00C56244" w:rsidTr="00C56244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bCs/>
                <w:sz w:val="16"/>
                <w:szCs w:val="20"/>
                <w:lang w:val="uk-UA"/>
              </w:rPr>
              <w:t>Управління якістю(п)</w:t>
            </w:r>
          </w:p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Cs/>
                <w:sz w:val="16"/>
                <w:szCs w:val="20"/>
                <w:lang w:val="uk-UA"/>
              </w:rPr>
              <w:t>Ст. викладач Наталя БАБІНА</w:t>
            </w:r>
            <w:r w:rsidRPr="00C562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C5624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C56244">
              <w:rPr>
                <w:b/>
                <w:bCs/>
                <w:sz w:val="16"/>
                <w:szCs w:val="20"/>
                <w:lang w:val="uk-UA"/>
              </w:rPr>
              <w:t>. 124</w:t>
            </w:r>
          </w:p>
        </w:tc>
        <w:tc>
          <w:tcPr>
            <w:tcW w:w="2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507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2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C56244" w:rsidTr="00C56244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C56244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624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23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C56244" w:rsidTr="00C56244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C56244" w:rsidTr="00C56244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23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6244" w:rsidRPr="00C56244" w:rsidTr="00C56244">
        <w:trPr>
          <w:cantSplit/>
          <w:trHeight w:val="497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C56244" w:rsidRDefault="00C56244" w:rsidP="00C5624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56244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56244" w:rsidRPr="00C56244" w:rsidRDefault="006B346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03.04.2021</w:t>
            </w:r>
          </w:p>
        </w:tc>
        <w:tc>
          <w:tcPr>
            <w:tcW w:w="9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223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244" w:rsidRPr="00C56244" w:rsidRDefault="00C56244" w:rsidP="00C562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56244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C56244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C56244" w:rsidRPr="00C56244" w:rsidTr="00C56244">
        <w:trPr>
          <w:cantSplit/>
          <w:trHeight w:val="41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2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244" w:rsidRPr="00C56244" w:rsidRDefault="00C56244" w:rsidP="00C5624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6244" w:rsidRPr="001A1211" w:rsidTr="00C56244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6244" w:rsidRPr="00C56244" w:rsidRDefault="00C56244" w:rsidP="00C5624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C5624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C56244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223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6244" w:rsidRPr="00F32A94" w:rsidRDefault="00C56244" w:rsidP="00C5624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 w:rsidP="00C56244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7"/>
      <w:footerReference w:type="default" r:id="rId8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6B" w:rsidRDefault="0033286B">
      <w:r>
        <w:separator/>
      </w:r>
    </w:p>
  </w:endnote>
  <w:endnote w:type="continuationSeparator" w:id="0">
    <w:p w:rsidR="0033286B" w:rsidRDefault="0033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5A" w:rsidRDefault="006C5C5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C5C5A" w:rsidRDefault="006C5C5A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6B" w:rsidRDefault="0033286B">
      <w:r>
        <w:separator/>
      </w:r>
    </w:p>
  </w:footnote>
  <w:footnote w:type="continuationSeparator" w:id="0">
    <w:p w:rsidR="0033286B" w:rsidRDefault="0033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5A" w:rsidRDefault="006C5C5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C5A" w:rsidRPr="007356B9" w:rsidRDefault="006C5C5A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6C5C5A" w:rsidRPr="00A876EE" w:rsidRDefault="006C5C5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C5C5A" w:rsidRPr="00A876EE" w:rsidRDefault="006C5C5A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6C5C5A" w:rsidRPr="00B50495" w:rsidRDefault="006C5C5A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 березня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BB6EA3" w:rsidRPr="007356B9" w:rsidRDefault="00BB6EA3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BB6EA3" w:rsidRPr="00A876EE" w:rsidRDefault="00BB6EA3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BB6EA3" w:rsidRPr="00A876EE" w:rsidRDefault="00BB6EA3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BB6EA3" w:rsidRPr="00B50495" w:rsidRDefault="00BB6EA3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25 березня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5C5A" w:rsidRPr="00D06D99" w:rsidRDefault="006C5C5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C5C5A" w:rsidRPr="00024577" w:rsidRDefault="006C5C5A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BB6EA3" w:rsidRPr="00D06D99" w:rsidRDefault="00BB6E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B6EA3" w:rsidRPr="00024577" w:rsidRDefault="00BB6EA3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тиждень № 9</w:t>
                    </w:r>
                  </w:p>
                </w:txbxContent>
              </v:textbox>
            </v:shape>
          </w:pict>
        </mc:Fallback>
      </mc:AlternateContent>
    </w:r>
  </w:p>
  <w:p w:rsidR="006C5C5A" w:rsidRPr="00E72B16" w:rsidRDefault="006C5C5A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C5C5A" w:rsidRPr="00E72B16" w:rsidRDefault="006C5C5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C5C5A" w:rsidRDefault="006C5C5A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6D25"/>
    <w:rsid w:val="00026E1D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6E"/>
    <w:rsid w:val="000472B7"/>
    <w:rsid w:val="00047A3D"/>
    <w:rsid w:val="00050268"/>
    <w:rsid w:val="000518F0"/>
    <w:rsid w:val="00051D7A"/>
    <w:rsid w:val="00052632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1F4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11C9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1FA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D50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6FA3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18F9"/>
    <w:rsid w:val="000E347B"/>
    <w:rsid w:val="000E38BF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39F1"/>
    <w:rsid w:val="000F408E"/>
    <w:rsid w:val="000F48A9"/>
    <w:rsid w:val="000F4C65"/>
    <w:rsid w:val="000F57A1"/>
    <w:rsid w:val="000F5FCB"/>
    <w:rsid w:val="000F66F9"/>
    <w:rsid w:val="000F6AFE"/>
    <w:rsid w:val="000F6BF5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0DFF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00F"/>
    <w:rsid w:val="00156A26"/>
    <w:rsid w:val="00156AFA"/>
    <w:rsid w:val="00156C47"/>
    <w:rsid w:val="00157B42"/>
    <w:rsid w:val="00157D9B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56EC"/>
    <w:rsid w:val="00186A63"/>
    <w:rsid w:val="00186AD0"/>
    <w:rsid w:val="00186BBA"/>
    <w:rsid w:val="00186BC0"/>
    <w:rsid w:val="00187141"/>
    <w:rsid w:val="00187144"/>
    <w:rsid w:val="00187866"/>
    <w:rsid w:val="00187AD5"/>
    <w:rsid w:val="001900B4"/>
    <w:rsid w:val="00190A62"/>
    <w:rsid w:val="00191627"/>
    <w:rsid w:val="00192814"/>
    <w:rsid w:val="001934CF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65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5F8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5ED"/>
    <w:rsid w:val="001E09BB"/>
    <w:rsid w:val="001E1491"/>
    <w:rsid w:val="001E27D3"/>
    <w:rsid w:val="001E292F"/>
    <w:rsid w:val="001E2F64"/>
    <w:rsid w:val="001E3832"/>
    <w:rsid w:val="001E38BD"/>
    <w:rsid w:val="001E465A"/>
    <w:rsid w:val="001E476E"/>
    <w:rsid w:val="001E4A93"/>
    <w:rsid w:val="001E51C2"/>
    <w:rsid w:val="001E53CE"/>
    <w:rsid w:val="001E55BD"/>
    <w:rsid w:val="001E5B98"/>
    <w:rsid w:val="001E62E7"/>
    <w:rsid w:val="001E64A8"/>
    <w:rsid w:val="001E6865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4B6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6722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390"/>
    <w:rsid w:val="00224665"/>
    <w:rsid w:val="00225086"/>
    <w:rsid w:val="0022509B"/>
    <w:rsid w:val="0022670B"/>
    <w:rsid w:val="0022726B"/>
    <w:rsid w:val="00227755"/>
    <w:rsid w:val="00227ECC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5C56"/>
    <w:rsid w:val="0023676E"/>
    <w:rsid w:val="002367F6"/>
    <w:rsid w:val="00241DFC"/>
    <w:rsid w:val="002420F0"/>
    <w:rsid w:val="002422BD"/>
    <w:rsid w:val="00242888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2F0C"/>
    <w:rsid w:val="00252F1D"/>
    <w:rsid w:val="002534D4"/>
    <w:rsid w:val="00253AD8"/>
    <w:rsid w:val="00253DAB"/>
    <w:rsid w:val="00253E9A"/>
    <w:rsid w:val="00254196"/>
    <w:rsid w:val="00254877"/>
    <w:rsid w:val="00254946"/>
    <w:rsid w:val="00255530"/>
    <w:rsid w:val="0025571F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2C0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957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5C8"/>
    <w:rsid w:val="002F4A1E"/>
    <w:rsid w:val="002F4B80"/>
    <w:rsid w:val="002F4D50"/>
    <w:rsid w:val="002F52A1"/>
    <w:rsid w:val="002F588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86B"/>
    <w:rsid w:val="00332D3A"/>
    <w:rsid w:val="003330AE"/>
    <w:rsid w:val="00333217"/>
    <w:rsid w:val="003338C6"/>
    <w:rsid w:val="00333F85"/>
    <w:rsid w:val="00333FC9"/>
    <w:rsid w:val="00334BF2"/>
    <w:rsid w:val="00335359"/>
    <w:rsid w:val="00335A5F"/>
    <w:rsid w:val="00335EFB"/>
    <w:rsid w:val="003361FD"/>
    <w:rsid w:val="00336F33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4DE2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79C"/>
    <w:rsid w:val="00377930"/>
    <w:rsid w:val="00377AA2"/>
    <w:rsid w:val="0038022B"/>
    <w:rsid w:val="00380668"/>
    <w:rsid w:val="0038165E"/>
    <w:rsid w:val="003822C8"/>
    <w:rsid w:val="00382FF9"/>
    <w:rsid w:val="00384C31"/>
    <w:rsid w:val="00384CF3"/>
    <w:rsid w:val="003900EB"/>
    <w:rsid w:val="00390291"/>
    <w:rsid w:val="003905BC"/>
    <w:rsid w:val="00392177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BE4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24AE"/>
    <w:rsid w:val="003B348A"/>
    <w:rsid w:val="003B4120"/>
    <w:rsid w:val="003B41D3"/>
    <w:rsid w:val="003B4908"/>
    <w:rsid w:val="003B4F5B"/>
    <w:rsid w:val="003B5500"/>
    <w:rsid w:val="003B5EB4"/>
    <w:rsid w:val="003B5F97"/>
    <w:rsid w:val="003B650F"/>
    <w:rsid w:val="003B67AF"/>
    <w:rsid w:val="003B6A21"/>
    <w:rsid w:val="003B6BB8"/>
    <w:rsid w:val="003C093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0A1C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C96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053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AF"/>
    <w:rsid w:val="00426AF9"/>
    <w:rsid w:val="00426DC0"/>
    <w:rsid w:val="00427057"/>
    <w:rsid w:val="004273B4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3451"/>
    <w:rsid w:val="004441C0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46D"/>
    <w:rsid w:val="00460642"/>
    <w:rsid w:val="00460EB7"/>
    <w:rsid w:val="00461165"/>
    <w:rsid w:val="00461CB0"/>
    <w:rsid w:val="0046214E"/>
    <w:rsid w:val="004623AA"/>
    <w:rsid w:val="00462525"/>
    <w:rsid w:val="004629D1"/>
    <w:rsid w:val="0046301C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58F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786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0F27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201A"/>
    <w:rsid w:val="004E46FC"/>
    <w:rsid w:val="004E4C08"/>
    <w:rsid w:val="004E5BD9"/>
    <w:rsid w:val="004E61AC"/>
    <w:rsid w:val="004E6514"/>
    <w:rsid w:val="004E6E62"/>
    <w:rsid w:val="004E7353"/>
    <w:rsid w:val="004E7C57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75"/>
    <w:rsid w:val="004F41D9"/>
    <w:rsid w:val="004F46AF"/>
    <w:rsid w:val="004F4818"/>
    <w:rsid w:val="004F50C9"/>
    <w:rsid w:val="004F53DE"/>
    <w:rsid w:val="004F618E"/>
    <w:rsid w:val="004F63B8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4F3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6248"/>
    <w:rsid w:val="005370B4"/>
    <w:rsid w:val="0053714B"/>
    <w:rsid w:val="0053727E"/>
    <w:rsid w:val="00537AEE"/>
    <w:rsid w:val="00537AF4"/>
    <w:rsid w:val="00537BAC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41DF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BE3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208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4A2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371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717"/>
    <w:rsid w:val="005E6F38"/>
    <w:rsid w:val="005E70BF"/>
    <w:rsid w:val="005E7C29"/>
    <w:rsid w:val="005F0710"/>
    <w:rsid w:val="005F0E14"/>
    <w:rsid w:val="005F1301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294"/>
    <w:rsid w:val="00600420"/>
    <w:rsid w:val="00600F55"/>
    <w:rsid w:val="00601951"/>
    <w:rsid w:val="00601D8B"/>
    <w:rsid w:val="00601EF7"/>
    <w:rsid w:val="00602E01"/>
    <w:rsid w:val="00603018"/>
    <w:rsid w:val="006037D5"/>
    <w:rsid w:val="0060396D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47B59"/>
    <w:rsid w:val="006501E4"/>
    <w:rsid w:val="00651B66"/>
    <w:rsid w:val="006523BA"/>
    <w:rsid w:val="0065278D"/>
    <w:rsid w:val="00652A2D"/>
    <w:rsid w:val="00652B43"/>
    <w:rsid w:val="00654022"/>
    <w:rsid w:val="0065529B"/>
    <w:rsid w:val="00655A2F"/>
    <w:rsid w:val="00655B33"/>
    <w:rsid w:val="00657ADF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D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6445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5F46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0B6B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464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A31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5C5A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3C0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68E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0CB"/>
    <w:rsid w:val="00713803"/>
    <w:rsid w:val="00714133"/>
    <w:rsid w:val="00714A9E"/>
    <w:rsid w:val="00715CDA"/>
    <w:rsid w:val="007160BD"/>
    <w:rsid w:val="00716827"/>
    <w:rsid w:val="00716A05"/>
    <w:rsid w:val="00716E4F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3FB8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131"/>
    <w:rsid w:val="00731A35"/>
    <w:rsid w:val="00732367"/>
    <w:rsid w:val="00732838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2632"/>
    <w:rsid w:val="00743743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2DB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459"/>
    <w:rsid w:val="00765A30"/>
    <w:rsid w:val="00766B5A"/>
    <w:rsid w:val="007679EC"/>
    <w:rsid w:val="00767DD5"/>
    <w:rsid w:val="00770320"/>
    <w:rsid w:val="00770B5B"/>
    <w:rsid w:val="00770E09"/>
    <w:rsid w:val="0077371E"/>
    <w:rsid w:val="00773AF2"/>
    <w:rsid w:val="007745C9"/>
    <w:rsid w:val="007758E9"/>
    <w:rsid w:val="00775EA5"/>
    <w:rsid w:val="00775FFF"/>
    <w:rsid w:val="0077697C"/>
    <w:rsid w:val="00776D52"/>
    <w:rsid w:val="00776FEA"/>
    <w:rsid w:val="007773C6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BB2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0D7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2E8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72F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D7EEE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8B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4E8B"/>
    <w:rsid w:val="0080525B"/>
    <w:rsid w:val="00805B35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3CA4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3A14"/>
    <w:rsid w:val="00844B72"/>
    <w:rsid w:val="00844DD5"/>
    <w:rsid w:val="00844E21"/>
    <w:rsid w:val="008457F3"/>
    <w:rsid w:val="00846984"/>
    <w:rsid w:val="00846B39"/>
    <w:rsid w:val="00847264"/>
    <w:rsid w:val="008503E4"/>
    <w:rsid w:val="0085182B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571F7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3F73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0BE2"/>
    <w:rsid w:val="008A0BF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B8B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316"/>
    <w:rsid w:val="008F39B0"/>
    <w:rsid w:val="008F5179"/>
    <w:rsid w:val="008F5230"/>
    <w:rsid w:val="008F55A1"/>
    <w:rsid w:val="008F676B"/>
    <w:rsid w:val="008F7237"/>
    <w:rsid w:val="008F7971"/>
    <w:rsid w:val="00900088"/>
    <w:rsid w:val="00900C83"/>
    <w:rsid w:val="0090147B"/>
    <w:rsid w:val="009015C6"/>
    <w:rsid w:val="00901839"/>
    <w:rsid w:val="009024CB"/>
    <w:rsid w:val="00902B9B"/>
    <w:rsid w:val="00902E10"/>
    <w:rsid w:val="00903FBF"/>
    <w:rsid w:val="0090408D"/>
    <w:rsid w:val="0090435E"/>
    <w:rsid w:val="009046A5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42D5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453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94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47FC2"/>
    <w:rsid w:val="009501E9"/>
    <w:rsid w:val="00950256"/>
    <w:rsid w:val="009503F5"/>
    <w:rsid w:val="00951AA7"/>
    <w:rsid w:val="009521D4"/>
    <w:rsid w:val="009522B0"/>
    <w:rsid w:val="0095238B"/>
    <w:rsid w:val="00952D11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11B"/>
    <w:rsid w:val="00961993"/>
    <w:rsid w:val="00961A8E"/>
    <w:rsid w:val="009625BA"/>
    <w:rsid w:val="0096278D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A8A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1AEC"/>
    <w:rsid w:val="00992DBE"/>
    <w:rsid w:val="00993375"/>
    <w:rsid w:val="00993A47"/>
    <w:rsid w:val="00993B14"/>
    <w:rsid w:val="00994739"/>
    <w:rsid w:val="00995B8C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189"/>
    <w:rsid w:val="009A439C"/>
    <w:rsid w:val="009A483E"/>
    <w:rsid w:val="009A4F12"/>
    <w:rsid w:val="009A5678"/>
    <w:rsid w:val="009A5FBC"/>
    <w:rsid w:val="009A6A67"/>
    <w:rsid w:val="009A6C2F"/>
    <w:rsid w:val="009A740A"/>
    <w:rsid w:val="009A7D8F"/>
    <w:rsid w:val="009B0662"/>
    <w:rsid w:val="009B08C9"/>
    <w:rsid w:val="009B0D43"/>
    <w:rsid w:val="009B1A1C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9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23F5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780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0278"/>
    <w:rsid w:val="00A6127B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0865"/>
    <w:rsid w:val="00A71602"/>
    <w:rsid w:val="00A71CFA"/>
    <w:rsid w:val="00A7395C"/>
    <w:rsid w:val="00A73AC0"/>
    <w:rsid w:val="00A74B85"/>
    <w:rsid w:val="00A74BA4"/>
    <w:rsid w:val="00A75BC7"/>
    <w:rsid w:val="00A7639A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87EC9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535"/>
    <w:rsid w:val="00A96683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B6482"/>
    <w:rsid w:val="00AC0A74"/>
    <w:rsid w:val="00AC164A"/>
    <w:rsid w:val="00AC202D"/>
    <w:rsid w:val="00AC266E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A4"/>
    <w:rsid w:val="00AD0DC4"/>
    <w:rsid w:val="00AD1412"/>
    <w:rsid w:val="00AD2B9A"/>
    <w:rsid w:val="00AD30E1"/>
    <w:rsid w:val="00AD3A32"/>
    <w:rsid w:val="00AD3B8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A08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574C"/>
    <w:rsid w:val="00B158EB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319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0FEE"/>
    <w:rsid w:val="00B41FEE"/>
    <w:rsid w:val="00B42363"/>
    <w:rsid w:val="00B42EC8"/>
    <w:rsid w:val="00B433D7"/>
    <w:rsid w:val="00B43B01"/>
    <w:rsid w:val="00B44929"/>
    <w:rsid w:val="00B449F7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5C7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2E75"/>
    <w:rsid w:val="00B757E0"/>
    <w:rsid w:val="00B75A97"/>
    <w:rsid w:val="00B75D64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25B3"/>
    <w:rsid w:val="00BA39D3"/>
    <w:rsid w:val="00BA477A"/>
    <w:rsid w:val="00BA600D"/>
    <w:rsid w:val="00BA66B1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6EA3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719"/>
    <w:rsid w:val="00BD181E"/>
    <w:rsid w:val="00BD34FD"/>
    <w:rsid w:val="00BD38B7"/>
    <w:rsid w:val="00BD3CBF"/>
    <w:rsid w:val="00BD4086"/>
    <w:rsid w:val="00BD40D0"/>
    <w:rsid w:val="00BD4C9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4F3"/>
    <w:rsid w:val="00BF694A"/>
    <w:rsid w:val="00BF6FEF"/>
    <w:rsid w:val="00C01966"/>
    <w:rsid w:val="00C01B3D"/>
    <w:rsid w:val="00C01F44"/>
    <w:rsid w:val="00C022C6"/>
    <w:rsid w:val="00C03CD5"/>
    <w:rsid w:val="00C04320"/>
    <w:rsid w:val="00C04DC5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2B97"/>
    <w:rsid w:val="00C3318A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768"/>
    <w:rsid w:val="00C46F39"/>
    <w:rsid w:val="00C50C52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5A08"/>
    <w:rsid w:val="00C56244"/>
    <w:rsid w:val="00C56BD3"/>
    <w:rsid w:val="00C56D9A"/>
    <w:rsid w:val="00C57151"/>
    <w:rsid w:val="00C5729C"/>
    <w:rsid w:val="00C5788B"/>
    <w:rsid w:val="00C60ED2"/>
    <w:rsid w:val="00C61A94"/>
    <w:rsid w:val="00C62943"/>
    <w:rsid w:val="00C63071"/>
    <w:rsid w:val="00C6386E"/>
    <w:rsid w:val="00C63CB5"/>
    <w:rsid w:val="00C64CF5"/>
    <w:rsid w:val="00C66405"/>
    <w:rsid w:val="00C66537"/>
    <w:rsid w:val="00C66D91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3A42"/>
    <w:rsid w:val="00C84D02"/>
    <w:rsid w:val="00C86217"/>
    <w:rsid w:val="00C86955"/>
    <w:rsid w:val="00C86C6C"/>
    <w:rsid w:val="00C86FE8"/>
    <w:rsid w:val="00C87615"/>
    <w:rsid w:val="00C87DD2"/>
    <w:rsid w:val="00C87EF8"/>
    <w:rsid w:val="00C90586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0ED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6328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2B4"/>
    <w:rsid w:val="00D0193D"/>
    <w:rsid w:val="00D01CD5"/>
    <w:rsid w:val="00D02DD8"/>
    <w:rsid w:val="00D043CE"/>
    <w:rsid w:val="00D04527"/>
    <w:rsid w:val="00D050C7"/>
    <w:rsid w:val="00D066CC"/>
    <w:rsid w:val="00D06831"/>
    <w:rsid w:val="00D06921"/>
    <w:rsid w:val="00D06FCD"/>
    <w:rsid w:val="00D07066"/>
    <w:rsid w:val="00D079F3"/>
    <w:rsid w:val="00D07D7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4D02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273"/>
    <w:rsid w:val="00D43813"/>
    <w:rsid w:val="00D43FFE"/>
    <w:rsid w:val="00D44706"/>
    <w:rsid w:val="00D4552F"/>
    <w:rsid w:val="00D456FB"/>
    <w:rsid w:val="00D45CB1"/>
    <w:rsid w:val="00D47732"/>
    <w:rsid w:val="00D50380"/>
    <w:rsid w:val="00D50B42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02B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4FE1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38DE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4E17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849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477D7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85C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3B8C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3B9A"/>
    <w:rsid w:val="00E94192"/>
    <w:rsid w:val="00E94772"/>
    <w:rsid w:val="00E948DC"/>
    <w:rsid w:val="00E94EA2"/>
    <w:rsid w:val="00E95556"/>
    <w:rsid w:val="00E95FCA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90F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B20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8DF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D777E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14E3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3FD0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C78"/>
    <w:rsid w:val="00F37D50"/>
    <w:rsid w:val="00F40050"/>
    <w:rsid w:val="00F401A1"/>
    <w:rsid w:val="00F40350"/>
    <w:rsid w:val="00F40CE8"/>
    <w:rsid w:val="00F40E06"/>
    <w:rsid w:val="00F421E3"/>
    <w:rsid w:val="00F42F3E"/>
    <w:rsid w:val="00F43A14"/>
    <w:rsid w:val="00F4444A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E53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B5C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A7DB0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93C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D761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5BE"/>
    <w:rsid w:val="00FE66F4"/>
    <w:rsid w:val="00FF002D"/>
    <w:rsid w:val="00FF0C30"/>
    <w:rsid w:val="00FF132F"/>
    <w:rsid w:val="00FF178C"/>
    <w:rsid w:val="00FF28B9"/>
    <w:rsid w:val="00FF3245"/>
    <w:rsid w:val="00FF42BC"/>
    <w:rsid w:val="00FF5A8C"/>
    <w:rsid w:val="00FF5E23"/>
    <w:rsid w:val="00FF5E6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82CE62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  <w:style w:type="character" w:styleId="aa">
    <w:name w:val="Intense Emphasis"/>
    <w:basedOn w:val="a0"/>
    <w:uiPriority w:val="21"/>
    <w:qFormat/>
    <w:rsid w:val="00804E8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9607-5ACD-4009-93C9-9B8A0AB1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33</cp:revision>
  <cp:lastPrinted>2021-03-19T07:01:00Z</cp:lastPrinted>
  <dcterms:created xsi:type="dcterms:W3CDTF">2021-03-23T13:01:00Z</dcterms:created>
  <dcterms:modified xsi:type="dcterms:W3CDTF">2021-03-26T07:30:00Z</dcterms:modified>
</cp:coreProperties>
</file>