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00" w:rsidRDefault="00C75200" w:rsidP="00CC0B53">
      <w:pPr>
        <w:jc w:val="center"/>
        <w:rPr>
          <w:b/>
          <w:sz w:val="20"/>
          <w:szCs w:val="20"/>
          <w:lang w:val="uk-UA"/>
        </w:rPr>
      </w:pPr>
    </w:p>
    <w:p w:rsidR="00884754" w:rsidRDefault="001B635B" w:rsidP="00CC0B5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ІІ</w:t>
      </w:r>
      <w:r w:rsidR="00CC0B53" w:rsidRPr="00F32A94">
        <w:rPr>
          <w:b/>
          <w:sz w:val="20"/>
          <w:szCs w:val="20"/>
          <w:lang w:val="uk-UA"/>
        </w:rPr>
        <w:t>І КУРС</w:t>
      </w: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976"/>
        <w:gridCol w:w="4704"/>
        <w:gridCol w:w="4393"/>
      </w:tblGrid>
      <w:tr w:rsidR="005B28BD" w:rsidRPr="00F32A94" w:rsidTr="00B3471E">
        <w:trPr>
          <w:cantSplit/>
          <w:trHeight w:val="286"/>
        </w:trPr>
        <w:tc>
          <w:tcPr>
            <w:tcW w:w="2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1B635B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5B28BD" w:rsidRPr="00F32A94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AB34AA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5B28BD" w:rsidRPr="00F32A94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5B28BD" w:rsidRPr="00F32A94" w:rsidRDefault="005B28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28BD" w:rsidRPr="00F32A94" w:rsidRDefault="00955711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5B28BD" w:rsidRPr="00F32A94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AB34AA">
              <w:rPr>
                <w:b/>
                <w:i/>
                <w:sz w:val="20"/>
                <w:szCs w:val="20"/>
                <w:lang w:val="uk-UA"/>
              </w:rPr>
              <w:t xml:space="preserve">–з </w:t>
            </w:r>
            <w:r w:rsidR="005B28BD" w:rsidRPr="00F32A94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5B28BD" w:rsidRPr="00F32A94" w:rsidRDefault="005B28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B28BD" w:rsidRPr="00F32A94" w:rsidTr="00B3471E">
        <w:trPr>
          <w:cantSplit/>
          <w:trHeight w:val="24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32A9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B28BD" w:rsidRPr="00F32A94" w:rsidRDefault="005B28BD" w:rsidP="007554A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</w:t>
            </w:r>
            <w:r w:rsidR="007554A3">
              <w:rPr>
                <w:b/>
                <w:i/>
                <w:sz w:val="20"/>
                <w:szCs w:val="20"/>
                <w:lang w:val="uk-UA"/>
              </w:rPr>
              <w:t>3</w:t>
            </w:r>
            <w:r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D17527" w:rsidRPr="00FB609D" w:rsidRDefault="00D17527" w:rsidP="00D175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ГКТС(л)</w:t>
            </w:r>
          </w:p>
          <w:p w:rsidR="005B28BD" w:rsidRPr="00F32A94" w:rsidRDefault="00D17527" w:rsidP="00D17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B3471E" w:rsidRPr="00FB609D" w:rsidRDefault="00B3471E" w:rsidP="00B34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5B28BD" w:rsidRPr="00F32A94" w:rsidRDefault="00B3471E" w:rsidP="00B347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0418D"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562BF9" w:rsidRPr="00262103" w:rsidTr="00B3471E">
        <w:trPr>
          <w:cantSplit/>
          <w:trHeight w:val="227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BF9" w:rsidRPr="00F32A94" w:rsidRDefault="00562BF9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9" w:rsidRPr="00F32A94" w:rsidRDefault="00562BF9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D17527" w:rsidRPr="00FB609D" w:rsidRDefault="00D17527" w:rsidP="00D175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ГКТС(л)</w:t>
            </w:r>
          </w:p>
          <w:p w:rsidR="00562BF9" w:rsidRPr="00F32A94" w:rsidRDefault="00D17527" w:rsidP="00D1752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B3471E" w:rsidRPr="00FB609D" w:rsidRDefault="00B3471E" w:rsidP="00B34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562BF9" w:rsidRPr="00F32A94" w:rsidRDefault="00B3471E" w:rsidP="00B3471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0418D"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562BF9" w:rsidRPr="00262103" w:rsidTr="00B3471E">
        <w:trPr>
          <w:cantSplit/>
          <w:trHeight w:val="335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BF9" w:rsidRPr="00F32A94" w:rsidRDefault="00562BF9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F9" w:rsidRPr="00F32A94" w:rsidRDefault="00562BF9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D17527" w:rsidRPr="00FB609D" w:rsidRDefault="00D17527" w:rsidP="00D1752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562BF9" w:rsidRPr="00F32A94" w:rsidRDefault="00D17527" w:rsidP="00D17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DA19BA" w:rsidRPr="00FB609D" w:rsidRDefault="00DA19BA" w:rsidP="00DA19BA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ринок(л)</w:t>
            </w:r>
          </w:p>
          <w:p w:rsidR="00562BF9" w:rsidRPr="00F32A94" w:rsidRDefault="00DA19BA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 w:rsidR="0080418D"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562BF9" w:rsidRPr="00262103" w:rsidTr="00B3471E">
        <w:trPr>
          <w:cantSplit/>
          <w:trHeight w:val="350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62BF9" w:rsidRPr="00F32A94" w:rsidRDefault="00562BF9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2BF9" w:rsidRPr="00F32A94" w:rsidRDefault="00562BF9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2BF9" w:rsidRPr="00F32A94" w:rsidRDefault="00562BF9" w:rsidP="00D175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2BF9" w:rsidRPr="00F32A94" w:rsidRDefault="00562BF9" w:rsidP="005B28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28BD" w:rsidRPr="00262103" w:rsidTr="00B3471E">
        <w:trPr>
          <w:cantSplit/>
          <w:trHeight w:val="300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B28BD" w:rsidRPr="00F32A94" w:rsidRDefault="005B28BD" w:rsidP="007554A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</w:t>
            </w:r>
            <w:r w:rsidR="007554A3">
              <w:rPr>
                <w:b/>
                <w:i/>
                <w:sz w:val="20"/>
                <w:szCs w:val="20"/>
                <w:lang w:val="uk-UA"/>
              </w:rPr>
              <w:t>3</w:t>
            </w:r>
            <w:r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D" w:rsidRPr="00F32A94" w:rsidRDefault="005B28BD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7C9" w:rsidRPr="00FB609D" w:rsidRDefault="00CA37C9" w:rsidP="00CA37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ГКТС(л)</w:t>
            </w:r>
          </w:p>
          <w:p w:rsidR="005B28BD" w:rsidRPr="00F32A94" w:rsidRDefault="00CA37C9" w:rsidP="00CA37C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0418D"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3471E" w:rsidRPr="00FB609D" w:rsidRDefault="00B3471E" w:rsidP="00B34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5B28BD" w:rsidRPr="00F32A94" w:rsidRDefault="00B3471E" w:rsidP="0080418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0418D"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0418D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5B28BD" w:rsidRPr="00F839B6" w:rsidTr="00B3471E">
        <w:trPr>
          <w:cantSplit/>
          <w:trHeight w:val="498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28BD" w:rsidRPr="00F32A94" w:rsidRDefault="005B28BD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BD" w:rsidRPr="00F32A94" w:rsidRDefault="005B28BD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B28BD" w:rsidRPr="00F839B6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B3471E" w:rsidRPr="00FB609D" w:rsidRDefault="00B3471E" w:rsidP="00B34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5B28BD" w:rsidRPr="00F32A94" w:rsidRDefault="00B3471E" w:rsidP="00B347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0418D"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0418D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2F12D3" w:rsidRPr="00F32A94" w:rsidTr="00B3471E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2D3" w:rsidRPr="00F32A94" w:rsidRDefault="002F12D3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3" w:rsidRPr="00F32A94" w:rsidRDefault="002F12D3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2F12D3" w:rsidRPr="00F32A9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9BA" w:rsidRPr="00FB609D" w:rsidRDefault="00DA19BA" w:rsidP="00DA19BA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ринок(л)</w:t>
            </w:r>
          </w:p>
          <w:p w:rsidR="002F12D3" w:rsidRPr="00F32A94" w:rsidRDefault="00DA19BA" w:rsidP="00DA19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 w:rsidR="0080418D"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0418D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5B28BD" w:rsidRPr="00F32A94" w:rsidTr="00B3471E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B28BD" w:rsidRPr="00F32A94" w:rsidRDefault="005B28BD" w:rsidP="005B28B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5B28B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5B28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28BD" w:rsidRPr="00F32A94" w:rsidRDefault="005B28BD" w:rsidP="005B28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3AC9" w:rsidRPr="00D83661" w:rsidTr="00B3471E">
        <w:trPr>
          <w:cantSplit/>
          <w:trHeight w:val="19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діяльність(л)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23AC9" w:rsidRPr="00884754" w:rsidRDefault="00923AC9" w:rsidP="00923AC9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923AC9" w:rsidRPr="00D83661" w:rsidTr="00AE5EB4">
        <w:trPr>
          <w:cantSplit/>
          <w:trHeight w:val="422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діяльність(л)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923AC9" w:rsidRPr="002E06EA" w:rsidTr="00B3471E">
        <w:trPr>
          <w:cantSplit/>
          <w:trHeight w:val="5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ринок(л)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923AC9" w:rsidRPr="00F32A94" w:rsidTr="00B3471E">
        <w:trPr>
          <w:cantSplit/>
          <w:trHeight w:val="4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3AC9" w:rsidRPr="00DF3235" w:rsidTr="00B3471E">
        <w:trPr>
          <w:cantSplit/>
          <w:trHeight w:val="36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</w:t>
            </w:r>
            <w:r>
              <w:rPr>
                <w:b/>
                <w:sz w:val="16"/>
                <w:lang w:val="uk-UA"/>
              </w:rPr>
              <w:t>омічна діяльність(п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923AC9" w:rsidRPr="00884754" w:rsidRDefault="00923AC9" w:rsidP="00923AC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923AC9" w:rsidRPr="00DF3235" w:rsidTr="00B3471E">
        <w:trPr>
          <w:cantSplit/>
          <w:trHeight w:val="399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923AC9" w:rsidRPr="00D83661" w:rsidTr="00B3471E">
        <w:trPr>
          <w:cantSplit/>
          <w:trHeight w:val="48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923AC9" w:rsidRPr="00D83661" w:rsidTr="00B3471E">
        <w:trPr>
          <w:cantSplit/>
          <w:trHeight w:val="49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923AC9" w:rsidRPr="00CA37C9" w:rsidRDefault="00923AC9" w:rsidP="00923AC9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A37C9">
              <w:rPr>
                <w:b/>
                <w:bCs/>
                <w:sz w:val="16"/>
                <w:szCs w:val="20"/>
                <w:highlight w:val="yellow"/>
                <w:lang w:val="uk-UA"/>
              </w:rPr>
              <w:t>Аналіз господарської діяльності підприємств ГКТС(ЕКЗАМЕН)</w:t>
            </w:r>
          </w:p>
          <w:p w:rsidR="00923AC9" w:rsidRPr="00884754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A37C9">
              <w:rPr>
                <w:bCs/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Pr="00CA37C9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3AC9" w:rsidRPr="00D83661" w:rsidTr="00B3471E">
        <w:trPr>
          <w:cantSplit/>
          <w:trHeight w:val="13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923AC9" w:rsidRPr="00884754" w:rsidRDefault="00923AC9" w:rsidP="00923AC9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923AC9" w:rsidRPr="00884754" w:rsidRDefault="00923AC9" w:rsidP="00923AC9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923AC9" w:rsidRPr="00F32A94" w:rsidTr="00B3471E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923AC9" w:rsidRPr="0088475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923AC9" w:rsidRPr="00F32A94" w:rsidTr="00B3471E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діяльність(л)</w:t>
            </w:r>
          </w:p>
          <w:p w:rsidR="00923AC9" w:rsidRPr="00F32A9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124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23AC9" w:rsidRPr="00F32A9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</w:tr>
      <w:tr w:rsidR="00923AC9" w:rsidRPr="00F32A94" w:rsidTr="00B3471E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3AC9" w:rsidRPr="00E2671A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23AC9" w:rsidRPr="00F32A94" w:rsidTr="00B3471E">
        <w:trPr>
          <w:cantSplit/>
          <w:trHeight w:val="22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923AC9" w:rsidRPr="00F32A94" w:rsidRDefault="00923AC9" w:rsidP="00923AC9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140</w:t>
            </w:r>
          </w:p>
        </w:tc>
        <w:tc>
          <w:tcPr>
            <w:tcW w:w="20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ринок(л)</w:t>
            </w:r>
          </w:p>
          <w:p w:rsidR="00923AC9" w:rsidRPr="00F32A94" w:rsidRDefault="00923AC9" w:rsidP="00923AC9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923AC9" w:rsidRPr="00D83661" w:rsidTr="00B3471E">
        <w:trPr>
          <w:cantSplit/>
          <w:trHeight w:hRule="exact" w:val="62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923AC9" w:rsidRPr="00F32A9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140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ринок(л)</w:t>
            </w:r>
          </w:p>
          <w:p w:rsidR="00923AC9" w:rsidRPr="00F32A94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923AC9" w:rsidRPr="00D83661" w:rsidTr="00B3471E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923AC9" w:rsidRPr="00743CC1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923AC9" w:rsidRPr="00743CC1" w:rsidRDefault="00923AC9" w:rsidP="00923A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923AC9" w:rsidRPr="00D83661" w:rsidTr="00B3471E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23AC9" w:rsidRPr="00F32A94" w:rsidRDefault="00923AC9" w:rsidP="00923AC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3AC9" w:rsidRPr="00F32A94" w:rsidRDefault="00923AC9" w:rsidP="00923AC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23AC9" w:rsidRPr="00FB609D" w:rsidRDefault="00923AC9" w:rsidP="00923AC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923AC9" w:rsidRPr="00F32A94" w:rsidRDefault="00923AC9" w:rsidP="00923AC9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0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23AC9" w:rsidRPr="00B3471E" w:rsidRDefault="00923AC9" w:rsidP="00923AC9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B3471E">
              <w:rPr>
                <w:b/>
                <w:bCs/>
                <w:sz w:val="16"/>
                <w:szCs w:val="20"/>
                <w:highlight w:val="yellow"/>
                <w:lang w:val="uk-UA"/>
              </w:rPr>
              <w:t>Бюджетна система(ЗАЛІК)</w:t>
            </w:r>
          </w:p>
          <w:p w:rsidR="00923AC9" w:rsidRPr="00F32A94" w:rsidRDefault="00923AC9" w:rsidP="00923AC9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B3471E">
              <w:rPr>
                <w:bCs/>
                <w:sz w:val="16"/>
                <w:szCs w:val="20"/>
                <w:highlight w:val="yellow"/>
                <w:lang w:val="uk-UA"/>
              </w:rPr>
              <w:t>Доц. Яна ГЛАЗОВА</w:t>
            </w:r>
            <w:r w:rsidRPr="00B3471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</w:tbl>
    <w:p w:rsidR="00CC0B53" w:rsidRDefault="00CC0B53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5B28BD" w:rsidRDefault="005B28BD">
      <w:pPr>
        <w:rPr>
          <w:b/>
          <w:sz w:val="20"/>
          <w:szCs w:val="20"/>
          <w:lang w:val="uk-UA"/>
        </w:rPr>
      </w:pPr>
    </w:p>
    <w:p w:rsidR="00C75200" w:rsidRDefault="007554A3" w:rsidP="00C75200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  <w:r w:rsidR="00C75200">
        <w:rPr>
          <w:b/>
          <w:sz w:val="20"/>
          <w:szCs w:val="20"/>
          <w:lang w:val="uk-UA"/>
        </w:rPr>
        <w:lastRenderedPageBreak/>
        <w:t>ІІ</w:t>
      </w:r>
      <w:r w:rsidR="00C75200" w:rsidRPr="00F32A94">
        <w:rPr>
          <w:b/>
          <w:sz w:val="20"/>
          <w:szCs w:val="20"/>
          <w:lang w:val="uk-UA"/>
        </w:rPr>
        <w:t>І КУРС</w:t>
      </w: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976"/>
        <w:gridCol w:w="4680"/>
        <w:gridCol w:w="30"/>
        <w:gridCol w:w="4387"/>
      </w:tblGrid>
      <w:tr w:rsidR="00C75200" w:rsidRPr="00F32A94" w:rsidTr="0080418D">
        <w:trPr>
          <w:cantSplit/>
          <w:trHeight w:val="286"/>
        </w:trPr>
        <w:tc>
          <w:tcPr>
            <w:tcW w:w="2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1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>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>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–з 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CA37C9" w:rsidRPr="00F32A94" w:rsidTr="00CA37C9">
        <w:trPr>
          <w:cantSplit/>
          <w:trHeight w:val="24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37C9" w:rsidRPr="00F32A94" w:rsidRDefault="00CA37C9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32A9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A37C9" w:rsidRPr="00F32A94" w:rsidRDefault="00CA37C9" w:rsidP="00C752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</w:t>
            </w:r>
            <w:r>
              <w:rPr>
                <w:b/>
                <w:i/>
                <w:sz w:val="20"/>
                <w:szCs w:val="20"/>
                <w:lang w:val="en-US"/>
              </w:rPr>
              <w:t>8</w:t>
            </w:r>
            <w:r>
              <w:rPr>
                <w:b/>
                <w:i/>
                <w:sz w:val="20"/>
                <w:szCs w:val="20"/>
                <w:lang w:val="uk-UA"/>
              </w:rPr>
              <w:t>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C9" w:rsidRPr="00F32A94" w:rsidRDefault="00CA37C9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7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7C9" w:rsidRDefault="00CA37C9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A37C9" w:rsidRDefault="00CA37C9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A37C9" w:rsidRDefault="00CA37C9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A37C9" w:rsidRPr="00F32A94" w:rsidRDefault="00CA37C9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07A8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CA37C9" w:rsidRPr="00262103" w:rsidTr="00CA37C9">
        <w:trPr>
          <w:cantSplit/>
          <w:trHeight w:val="227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7C9" w:rsidRPr="00F32A94" w:rsidRDefault="00CA37C9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C9" w:rsidRPr="00F32A94" w:rsidRDefault="00CA37C9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7C9" w:rsidRPr="00F32A94" w:rsidRDefault="00CA37C9" w:rsidP="0080418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A37C9" w:rsidRPr="00262103" w:rsidTr="00CA37C9">
        <w:trPr>
          <w:cantSplit/>
          <w:trHeight w:val="335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37C9" w:rsidRPr="00F32A94" w:rsidRDefault="00CA37C9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C9" w:rsidRPr="00F32A94" w:rsidRDefault="00CA37C9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7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7C9" w:rsidRPr="00F32A94" w:rsidRDefault="00CA37C9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7C9" w:rsidRPr="00262103" w:rsidTr="00CA37C9">
        <w:trPr>
          <w:cantSplit/>
          <w:trHeight w:val="350"/>
        </w:trPr>
        <w:tc>
          <w:tcPr>
            <w:tcW w:w="26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A37C9" w:rsidRPr="00F32A94" w:rsidRDefault="00CA37C9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7C9" w:rsidRPr="00F32A94" w:rsidRDefault="00CA37C9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7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7C9" w:rsidRPr="00F32A94" w:rsidRDefault="00CA37C9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200" w:rsidRPr="00262103" w:rsidTr="0080418D">
        <w:trPr>
          <w:cantSplit/>
          <w:trHeight w:val="300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75200" w:rsidRPr="00F32A94" w:rsidRDefault="00C75200" w:rsidP="00C752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</w:t>
            </w:r>
            <w:r>
              <w:rPr>
                <w:b/>
                <w:i/>
                <w:sz w:val="20"/>
                <w:szCs w:val="20"/>
                <w:lang w:val="en-US"/>
              </w:rPr>
              <w:t>9</w:t>
            </w:r>
            <w:r>
              <w:rPr>
                <w:b/>
                <w:i/>
                <w:sz w:val="20"/>
                <w:szCs w:val="20"/>
                <w:lang w:val="uk-UA"/>
              </w:rPr>
              <w:t>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7C9" w:rsidRPr="00FB609D" w:rsidRDefault="00CA37C9" w:rsidP="00CA37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200" w:rsidRPr="00F32A94" w:rsidRDefault="00CA37C9" w:rsidP="00CA37C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D36E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A19BA" w:rsidRPr="00FB609D" w:rsidRDefault="00DA19BA" w:rsidP="00DA19BA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C75200" w:rsidRPr="00F32A94" w:rsidRDefault="00DA19BA" w:rsidP="00DA19B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C75200" w:rsidRPr="00F839B6" w:rsidTr="0080418D">
        <w:trPr>
          <w:cantSplit/>
          <w:trHeight w:val="498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7C9" w:rsidRPr="00FB609D" w:rsidRDefault="00CA37C9" w:rsidP="00CA37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200" w:rsidRPr="00F839B6" w:rsidRDefault="00CA37C9" w:rsidP="00CA37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D36E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DA19BA" w:rsidRPr="00FB609D" w:rsidRDefault="00DA19BA" w:rsidP="00DA19BA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C75200" w:rsidRPr="00F32A94" w:rsidRDefault="00DA19BA" w:rsidP="00DA19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17527"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="00D17527"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2F12D3" w:rsidRPr="00F32A94" w:rsidTr="002F12D3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5" w:rsidRPr="00FB609D" w:rsidRDefault="00DF3235" w:rsidP="00DF3235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2F12D3" w:rsidRPr="00F32A94" w:rsidRDefault="00DF3235" w:rsidP="00DF32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2D36E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31" w:rsidRPr="00FB609D" w:rsidRDefault="004D3931" w:rsidP="004D39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Економіка галузевих ринків(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F12D3" w:rsidRPr="00F32A94" w:rsidRDefault="004D3931" w:rsidP="004D39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D17527"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17527"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="00D17527"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4D3931" w:rsidRPr="00F32A94" w:rsidTr="002F12D3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3931" w:rsidRPr="00F32A94" w:rsidRDefault="004D3931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1" w:rsidRPr="004D3931" w:rsidRDefault="004D3931" w:rsidP="0080418D">
            <w:pPr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13/00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31" w:rsidRPr="00FB609D" w:rsidRDefault="004D3931" w:rsidP="00DF323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31" w:rsidRPr="00FB609D" w:rsidRDefault="004D3931" w:rsidP="004D39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Економіка галузевих ринків(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D3931" w:rsidRPr="00F32A94" w:rsidRDefault="004D3931" w:rsidP="004D39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D17527"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17527"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="00D17527"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C75200" w:rsidRPr="00A70EDC" w:rsidTr="0080418D">
        <w:trPr>
          <w:cantSplit/>
          <w:trHeight w:val="341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DF3235" w:rsidP="00DF32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3235" w:rsidRPr="00DF3235" w:rsidRDefault="00DF3235" w:rsidP="00DF3235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DF3235">
              <w:rPr>
                <w:b/>
                <w:sz w:val="16"/>
                <w:highlight w:val="yellow"/>
                <w:lang w:val="uk-UA"/>
              </w:rPr>
              <w:t>Зовнішньоекономічна діяльність(ЕКЗАМЕН)</w:t>
            </w:r>
          </w:p>
          <w:p w:rsidR="00C75200" w:rsidRPr="00F32A94" w:rsidRDefault="00DF3235" w:rsidP="00DF32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3235">
              <w:rPr>
                <w:sz w:val="16"/>
                <w:highlight w:val="yellow"/>
                <w:lang w:val="uk-UA"/>
              </w:rPr>
              <w:t>Доц. Тетяна ЧЕРЕМІСІНА</w:t>
            </w:r>
            <w:r w:rsidRPr="00DF3235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2D36E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931" w:rsidRPr="00D83661" w:rsidTr="002F12D3">
        <w:trPr>
          <w:cantSplit/>
          <w:trHeight w:val="19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931" w:rsidRPr="00F32A94" w:rsidRDefault="004D3931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3931" w:rsidRPr="00F32A94" w:rsidRDefault="004D3931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10</w:t>
            </w:r>
            <w:r>
              <w:rPr>
                <w:b/>
                <w:i/>
                <w:sz w:val="20"/>
                <w:szCs w:val="20"/>
                <w:lang w:val="uk-UA"/>
              </w:rPr>
              <w:t>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1" w:rsidRPr="00F32A94" w:rsidRDefault="004D3931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3931" w:rsidRPr="00FB609D" w:rsidRDefault="004D3931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4D3931" w:rsidRPr="00884754" w:rsidRDefault="004D3931" w:rsidP="00F31FCE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3931" w:rsidRPr="00FB609D" w:rsidRDefault="004D3931" w:rsidP="00DA19BA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4D3931" w:rsidRPr="00884754" w:rsidRDefault="004D3931" w:rsidP="00DA19BA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4D3931" w:rsidRPr="00D83661" w:rsidTr="0080418D">
        <w:trPr>
          <w:cantSplit/>
          <w:trHeight w:val="42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3931" w:rsidRPr="00F32A94" w:rsidRDefault="004D3931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1" w:rsidRPr="00F32A94" w:rsidRDefault="004D3931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31" w:rsidRPr="00FB609D" w:rsidRDefault="004D3931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4D3931" w:rsidRPr="00884754" w:rsidRDefault="004D3931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31" w:rsidRPr="00FB609D" w:rsidRDefault="004D3931" w:rsidP="00DA19BA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4D3931" w:rsidRPr="00884754" w:rsidRDefault="004D3931" w:rsidP="00DA19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Михайло ГРИЦЕНКО 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4D3931" w:rsidRPr="002E06EA" w:rsidTr="0080418D">
        <w:trPr>
          <w:cantSplit/>
          <w:trHeight w:val="5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3931" w:rsidRPr="00F32A94" w:rsidRDefault="004D3931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1" w:rsidRPr="00F32A94" w:rsidRDefault="004D3931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931" w:rsidRPr="00FB609D" w:rsidRDefault="004D3931" w:rsidP="00CA37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D3931" w:rsidRPr="00884754" w:rsidRDefault="004D3931" w:rsidP="00CA37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1" w:rsidRPr="00FB609D" w:rsidRDefault="004D3931" w:rsidP="004D39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Економіка галузевих ринків(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D3931" w:rsidRPr="00884754" w:rsidRDefault="004D3931" w:rsidP="004D39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D17527"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17527"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="00D17527"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4D3931" w:rsidRPr="00F32A94" w:rsidTr="004D3931">
        <w:trPr>
          <w:cantSplit/>
          <w:trHeight w:val="4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931" w:rsidRPr="00F32A94" w:rsidRDefault="004D3931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1" w:rsidRPr="00F32A94" w:rsidRDefault="004D3931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931" w:rsidRPr="00FB609D" w:rsidRDefault="004D3931" w:rsidP="00CA37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D3931" w:rsidRPr="00884754" w:rsidRDefault="004D3931" w:rsidP="00CA37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1" w:rsidRPr="00884754" w:rsidRDefault="004D3931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931" w:rsidRPr="00F32A94" w:rsidTr="0080418D">
        <w:trPr>
          <w:cantSplit/>
          <w:trHeight w:val="42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3931" w:rsidRPr="00F32A94" w:rsidRDefault="004D3931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3931" w:rsidRPr="00F32A94" w:rsidRDefault="004D3931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931" w:rsidRPr="00FB609D" w:rsidRDefault="004D3931" w:rsidP="00CA37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1" w:rsidRPr="004D3931" w:rsidRDefault="004D3931" w:rsidP="004D393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D3931">
              <w:rPr>
                <w:b/>
                <w:bCs/>
                <w:sz w:val="16"/>
                <w:szCs w:val="20"/>
                <w:highlight w:val="yellow"/>
                <w:lang w:val="uk-UA"/>
              </w:rPr>
              <w:t>Економіка галузевих ринків(ЗАЛІК)</w:t>
            </w:r>
          </w:p>
          <w:p w:rsidR="004D3931" w:rsidRPr="004D3931" w:rsidRDefault="004D3931" w:rsidP="004D393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D3931">
              <w:rPr>
                <w:bCs/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="00D17527"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17527"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="00D17527"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4A3122" w:rsidRPr="00F32A94" w:rsidTr="0080418D">
        <w:trPr>
          <w:cantSplit/>
          <w:trHeight w:val="36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3122" w:rsidRPr="00F32A94" w:rsidRDefault="004A3122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A3122" w:rsidRPr="00F32A94" w:rsidRDefault="004A3122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11</w:t>
            </w:r>
            <w:r>
              <w:rPr>
                <w:b/>
                <w:i/>
                <w:sz w:val="20"/>
                <w:szCs w:val="20"/>
                <w:lang w:val="uk-UA"/>
              </w:rPr>
              <w:t>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2" w:rsidRPr="00F32A94" w:rsidRDefault="004A3122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3122" w:rsidRPr="00FB609D" w:rsidRDefault="004A3122" w:rsidP="00CA37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A3122" w:rsidRPr="00884754" w:rsidRDefault="004A3122" w:rsidP="00CA37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2C3D" w:rsidRPr="00FB609D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4A3122" w:rsidRPr="00884754" w:rsidRDefault="00F12C3D" w:rsidP="00F12C3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17527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4A3122" w:rsidRPr="00262103" w:rsidTr="0080418D">
        <w:trPr>
          <w:cantSplit/>
          <w:trHeight w:val="399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3122" w:rsidRPr="00F32A94" w:rsidRDefault="004A3122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2" w:rsidRPr="00F32A94" w:rsidRDefault="004A3122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22" w:rsidRPr="00FB609D" w:rsidRDefault="004A3122" w:rsidP="00CA37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A3122" w:rsidRPr="00884754" w:rsidRDefault="004A3122" w:rsidP="00CA37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</w:tcPr>
          <w:p w:rsidR="00F12C3D" w:rsidRPr="00FB609D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4A3122" w:rsidRPr="00884754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17527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4A3122" w:rsidRPr="00D83661" w:rsidTr="002F12D3">
        <w:trPr>
          <w:cantSplit/>
          <w:trHeight w:val="48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3122" w:rsidRPr="00F32A94" w:rsidRDefault="004A3122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2" w:rsidRPr="00F32A94" w:rsidRDefault="004A3122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22" w:rsidRPr="00FB609D" w:rsidRDefault="004A3122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4A3122" w:rsidRPr="00884754" w:rsidRDefault="004A3122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Фінанси(л)</w:t>
            </w:r>
          </w:p>
          <w:p w:rsidR="004A3122" w:rsidRPr="00884754" w:rsidRDefault="0078463C" w:rsidP="007846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7527">
              <w:rPr>
                <w:b/>
                <w:sz w:val="16"/>
                <w:lang w:val="uk-UA"/>
              </w:rPr>
              <w:t>138</w:t>
            </w:r>
          </w:p>
        </w:tc>
      </w:tr>
      <w:tr w:rsidR="004A3122" w:rsidRPr="00D83661" w:rsidTr="00DA19BA">
        <w:trPr>
          <w:cantSplit/>
          <w:trHeight w:val="49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3122" w:rsidRPr="00F32A94" w:rsidRDefault="004A3122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22" w:rsidRPr="00F32A94" w:rsidRDefault="004A3122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22" w:rsidRPr="00FB609D" w:rsidRDefault="004A3122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4A3122" w:rsidRPr="00884754" w:rsidRDefault="004A3122" w:rsidP="00F31F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2" w:rsidRPr="00884754" w:rsidRDefault="004A3122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A3122" w:rsidRPr="00D83661" w:rsidTr="0080418D">
        <w:trPr>
          <w:cantSplit/>
          <w:trHeight w:val="492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3122" w:rsidRPr="00F32A94" w:rsidRDefault="004A3122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3122" w:rsidRPr="00F32A94" w:rsidRDefault="004A3122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122" w:rsidRPr="00FB609D" w:rsidRDefault="004A3122" w:rsidP="00F31FC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22" w:rsidRPr="00DA19BA" w:rsidRDefault="004A3122" w:rsidP="00DA19BA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DA19BA">
              <w:rPr>
                <w:b/>
                <w:sz w:val="16"/>
                <w:highlight w:val="yellow"/>
                <w:lang w:val="uk-UA"/>
              </w:rPr>
              <w:t>Фінансовий ринок(ЕКЗАМЕН)</w:t>
            </w:r>
          </w:p>
          <w:p w:rsidR="004A3122" w:rsidRPr="00DA19BA" w:rsidRDefault="004A3122" w:rsidP="00DA19B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A19BA">
              <w:rPr>
                <w:sz w:val="16"/>
                <w:highlight w:val="yellow"/>
                <w:lang w:val="uk-UA"/>
              </w:rPr>
              <w:t xml:space="preserve">Доц. Михайло ГРИЦЕНКО </w:t>
            </w:r>
            <w:r w:rsidRPr="00DA19BA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D17527">
              <w:rPr>
                <w:b/>
                <w:sz w:val="16"/>
                <w:highlight w:val="yellow"/>
                <w:lang w:val="uk-UA"/>
              </w:rPr>
              <w:t>138</w:t>
            </w:r>
          </w:p>
        </w:tc>
      </w:tr>
      <w:tr w:rsidR="002F12D3" w:rsidRPr="00D83661" w:rsidTr="002F12D3">
        <w:trPr>
          <w:cantSplit/>
          <w:trHeight w:val="139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12</w:t>
            </w:r>
            <w:r>
              <w:rPr>
                <w:b/>
                <w:i/>
                <w:sz w:val="20"/>
                <w:szCs w:val="20"/>
                <w:lang w:val="uk-UA"/>
              </w:rPr>
              <w:t>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31FCE" w:rsidRPr="00FB609D" w:rsidRDefault="00F31FCE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2F12D3" w:rsidRPr="00884754" w:rsidRDefault="00F31FCE" w:rsidP="00F31FCE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Фінанси(л)</w:t>
            </w:r>
          </w:p>
          <w:p w:rsidR="002F12D3" w:rsidRPr="00884754" w:rsidRDefault="0078463C" w:rsidP="0078463C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2F12D3" w:rsidRPr="00F32A94" w:rsidTr="002F12D3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CE" w:rsidRPr="00FB609D" w:rsidRDefault="00F31FCE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2F12D3" w:rsidRPr="00884754" w:rsidRDefault="00F31FCE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Фінанси(л)</w:t>
            </w:r>
          </w:p>
          <w:p w:rsidR="002F12D3" w:rsidRPr="00884754" w:rsidRDefault="0078463C" w:rsidP="007846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 w:rsidR="00D17527">
              <w:rPr>
                <w:b/>
                <w:sz w:val="16"/>
                <w:lang w:val="uk-UA"/>
              </w:rPr>
              <w:t xml:space="preserve"> 138</w:t>
            </w:r>
          </w:p>
        </w:tc>
      </w:tr>
      <w:tr w:rsidR="00C75200" w:rsidRPr="00F32A94" w:rsidTr="0080418D">
        <w:trPr>
          <w:cantSplit/>
          <w:trHeight w:val="45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FCE" w:rsidRPr="00FB609D" w:rsidRDefault="00F31FCE" w:rsidP="00F31F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75200" w:rsidRPr="00F32A94" w:rsidRDefault="00F31FCE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3D" w:rsidRPr="00FB609D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C75200" w:rsidRPr="00F32A94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17527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C75200" w:rsidRPr="00F32A94" w:rsidTr="0080418D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1FCE" w:rsidRPr="00FB609D" w:rsidRDefault="00F31FCE" w:rsidP="00F31F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75200" w:rsidRPr="00F32A94" w:rsidRDefault="00F31FCE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E2671A" w:rsidRDefault="00C75200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200" w:rsidRPr="00F32A94" w:rsidTr="0080418D">
        <w:trPr>
          <w:cantSplit/>
          <w:trHeight w:val="223"/>
        </w:trPr>
        <w:tc>
          <w:tcPr>
            <w:tcW w:w="2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31FCE" w:rsidRPr="00FB609D" w:rsidRDefault="00F31FCE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C75200" w:rsidRPr="00F32A94" w:rsidRDefault="00F31FCE" w:rsidP="00F31FCE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2C3D" w:rsidRPr="00FB609D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Інвестування(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C75200" w:rsidRPr="00F32A94" w:rsidRDefault="00F12C3D" w:rsidP="00F12C3D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2F12D3" w:rsidRPr="00D83661" w:rsidTr="002F12D3">
        <w:trPr>
          <w:cantSplit/>
          <w:trHeight w:hRule="exact" w:val="624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CE" w:rsidRPr="00FB609D" w:rsidRDefault="00F31FCE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2F12D3" w:rsidRPr="00F32A94" w:rsidRDefault="00F31FCE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3D" w:rsidRPr="00FB609D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Інвестування(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2F12D3" w:rsidRPr="00F32A94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2F12D3" w:rsidRPr="00D83661" w:rsidTr="002F12D3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Default="00644261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44261" w:rsidRPr="00743CC1" w:rsidRDefault="00644261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0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3D" w:rsidRPr="00FB609D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Інвестування(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2F12D3" w:rsidRPr="00743CC1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2F12D3" w:rsidRPr="00D83661" w:rsidTr="002F12D3">
        <w:trPr>
          <w:cantSplit/>
          <w:trHeight w:val="486"/>
        </w:trPr>
        <w:tc>
          <w:tcPr>
            <w:tcW w:w="2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31FCE" w:rsidRPr="00843D26" w:rsidRDefault="00F31FCE" w:rsidP="00F31FC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843D26">
              <w:rPr>
                <w:b/>
                <w:bCs/>
                <w:sz w:val="16"/>
                <w:szCs w:val="20"/>
                <w:highlight w:val="yellow"/>
                <w:lang w:val="uk-UA"/>
              </w:rPr>
              <w:t>Облік та аудит(ЕКЗАМЕН)</w:t>
            </w:r>
          </w:p>
          <w:p w:rsidR="002F12D3" w:rsidRPr="00F32A94" w:rsidRDefault="00F31FCE" w:rsidP="00F31FCE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843D26">
              <w:rPr>
                <w:bCs/>
                <w:sz w:val="16"/>
                <w:szCs w:val="20"/>
                <w:highlight w:val="yellow"/>
                <w:lang w:val="uk-UA"/>
              </w:rPr>
              <w:t>Доц. Ганна КОСТЕНКО</w:t>
            </w:r>
            <w:r w:rsidRPr="00843D2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07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F12D3" w:rsidRPr="00F32A94" w:rsidRDefault="002F12D3" w:rsidP="0080418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C75200" w:rsidRDefault="00C75200" w:rsidP="00C75200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ІІ</w:t>
      </w:r>
      <w:r w:rsidRPr="00F32A94">
        <w:rPr>
          <w:b/>
          <w:sz w:val="20"/>
          <w:szCs w:val="20"/>
          <w:lang w:val="uk-UA"/>
        </w:rPr>
        <w:t>І КУРС</w:t>
      </w:r>
    </w:p>
    <w:tbl>
      <w:tblPr>
        <w:tblW w:w="459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977"/>
        <w:gridCol w:w="3993"/>
        <w:gridCol w:w="4084"/>
      </w:tblGrid>
      <w:tr w:rsidR="00C75200" w:rsidRPr="00F32A94" w:rsidTr="00065617">
        <w:trPr>
          <w:cantSplit/>
          <w:trHeight w:val="286"/>
        </w:trPr>
        <w:tc>
          <w:tcPr>
            <w:tcW w:w="2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>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>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–з </w:t>
            </w:r>
            <w:r w:rsidRPr="00F32A94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C75200" w:rsidRPr="00F32A94" w:rsidRDefault="00C75200" w:rsidP="008041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C75200" w:rsidRPr="00F32A94" w:rsidTr="00065617">
        <w:trPr>
          <w:cantSplit/>
          <w:trHeight w:val="249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32A9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15.03.2021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F31FCE" w:rsidRPr="00FB609D" w:rsidRDefault="00F31FCE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C75200" w:rsidRPr="00F32A94" w:rsidRDefault="00F31FCE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Фінанси(л)</w:t>
            </w:r>
          </w:p>
          <w:p w:rsidR="00C75200" w:rsidRPr="00F32A94" w:rsidRDefault="0078463C" w:rsidP="007846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7527">
              <w:rPr>
                <w:b/>
                <w:sz w:val="16"/>
                <w:lang w:val="uk-UA"/>
              </w:rPr>
              <w:t>138</w:t>
            </w:r>
          </w:p>
        </w:tc>
      </w:tr>
      <w:tr w:rsidR="00C75200" w:rsidRPr="00262103" w:rsidTr="00065617">
        <w:trPr>
          <w:cantSplit/>
          <w:trHeight w:val="227"/>
        </w:trPr>
        <w:tc>
          <w:tcPr>
            <w:tcW w:w="29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F31FCE" w:rsidRPr="00FB609D" w:rsidRDefault="00F31FCE" w:rsidP="00F31FC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C75200" w:rsidRPr="00F32A94" w:rsidRDefault="00F31FCE" w:rsidP="00F31FC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Фінанси(л)</w:t>
            </w:r>
          </w:p>
          <w:p w:rsidR="00C75200" w:rsidRPr="00F32A94" w:rsidRDefault="0078463C" w:rsidP="0078463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7527">
              <w:rPr>
                <w:b/>
                <w:sz w:val="16"/>
                <w:lang w:val="uk-UA"/>
              </w:rPr>
              <w:t>138</w:t>
            </w:r>
          </w:p>
        </w:tc>
      </w:tr>
      <w:tr w:rsidR="00C75200" w:rsidRPr="00262103" w:rsidTr="00065617">
        <w:trPr>
          <w:cantSplit/>
          <w:trHeight w:val="335"/>
        </w:trPr>
        <w:tc>
          <w:tcPr>
            <w:tcW w:w="29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644261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75200" w:rsidRPr="00F32A94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</w:tcPr>
          <w:p w:rsidR="00F12C3D" w:rsidRPr="00FB609D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Інвестування(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C75200" w:rsidRPr="00F32A94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C75200" w:rsidRPr="00262103" w:rsidTr="00065617">
        <w:trPr>
          <w:cantSplit/>
          <w:trHeight w:val="350"/>
        </w:trPr>
        <w:tc>
          <w:tcPr>
            <w:tcW w:w="291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F12C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F12C3D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F12C3D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2C3D" w:rsidRPr="00F12C3D" w:rsidRDefault="00F12C3D" w:rsidP="00F12C3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12C3D">
              <w:rPr>
                <w:b/>
                <w:sz w:val="16"/>
                <w:szCs w:val="20"/>
                <w:highlight w:val="yellow"/>
                <w:lang w:val="uk-UA"/>
              </w:rPr>
              <w:t>Інвестування(ЗАЛІК)</w:t>
            </w:r>
          </w:p>
          <w:p w:rsidR="00C75200" w:rsidRPr="00F32A94" w:rsidRDefault="00F12C3D" w:rsidP="00F12C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12C3D">
              <w:rPr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F12C3D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C75200" w:rsidRPr="00262103" w:rsidTr="00065617">
        <w:trPr>
          <w:cantSplit/>
          <w:trHeight w:val="300"/>
        </w:trPr>
        <w:tc>
          <w:tcPr>
            <w:tcW w:w="29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16.03.2021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44261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75200" w:rsidRPr="00F32A94" w:rsidRDefault="00644261" w:rsidP="0064426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6FC4" w:rsidRPr="00FB609D" w:rsidRDefault="009D6FC4" w:rsidP="009D6FC4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система(л)</w:t>
            </w:r>
          </w:p>
          <w:p w:rsidR="00C75200" w:rsidRPr="00F32A94" w:rsidRDefault="009D6FC4" w:rsidP="009D6F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C75200" w:rsidRPr="00F839B6" w:rsidTr="00065617">
        <w:trPr>
          <w:cantSplit/>
          <w:trHeight w:val="498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644261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C75200" w:rsidRPr="00F839B6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</w:tcPr>
          <w:p w:rsidR="009D6FC4" w:rsidRPr="00FB609D" w:rsidRDefault="009D6FC4" w:rsidP="009D6FC4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система(л)</w:t>
            </w:r>
          </w:p>
          <w:p w:rsidR="00C75200" w:rsidRPr="00F32A94" w:rsidRDefault="009D6FC4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2F12D3" w:rsidRPr="00F32A94" w:rsidTr="00065617">
        <w:trPr>
          <w:cantSplit/>
          <w:trHeight w:val="341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CE" w:rsidRPr="00FB609D" w:rsidRDefault="00F31FCE" w:rsidP="00F31F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F12D3" w:rsidRPr="00F32A94" w:rsidRDefault="00F31FCE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Фінанси(п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2F12D3" w:rsidRPr="00F32A94" w:rsidRDefault="0078463C" w:rsidP="007846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7527">
              <w:rPr>
                <w:b/>
                <w:sz w:val="16"/>
                <w:lang w:val="uk-UA"/>
              </w:rPr>
              <w:t>138</w:t>
            </w:r>
          </w:p>
        </w:tc>
      </w:tr>
      <w:tr w:rsidR="00C75200" w:rsidRPr="00F32A94" w:rsidTr="00065617">
        <w:trPr>
          <w:cantSplit/>
          <w:trHeight w:val="341"/>
        </w:trPr>
        <w:tc>
          <w:tcPr>
            <w:tcW w:w="29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A70E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A70EDC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A70EDC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  <w:bookmarkStart w:id="0" w:name="_GoBack"/>
            <w:bookmarkEnd w:id="0"/>
          </w:p>
        </w:tc>
        <w:tc>
          <w:tcPr>
            <w:tcW w:w="20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1FCE" w:rsidRPr="00F31FCE" w:rsidRDefault="00F31FCE" w:rsidP="00F31FCE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31FCE">
              <w:rPr>
                <w:b/>
                <w:sz w:val="16"/>
                <w:highlight w:val="yellow"/>
                <w:lang w:val="uk-UA"/>
              </w:rPr>
              <w:t>Операційний менеджмент(ЕКЗАМЕН)</w:t>
            </w:r>
          </w:p>
          <w:p w:rsidR="00C75200" w:rsidRPr="00F32A94" w:rsidRDefault="00F31FCE" w:rsidP="00F31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1FCE">
              <w:rPr>
                <w:sz w:val="16"/>
                <w:highlight w:val="yellow"/>
                <w:lang w:val="uk-UA"/>
              </w:rPr>
              <w:t>Доц. Олена ТОКАРЕНКО</w:t>
            </w:r>
            <w:r w:rsidRPr="00F31FCE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D1125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12D3" w:rsidRPr="00D83661" w:rsidTr="00065617">
        <w:trPr>
          <w:cantSplit/>
          <w:trHeight w:val="199"/>
        </w:trPr>
        <w:tc>
          <w:tcPr>
            <w:tcW w:w="29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17.03.2021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12D3" w:rsidRPr="00883A63" w:rsidRDefault="00883A63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A63">
              <w:rPr>
                <w:b/>
                <w:sz w:val="16"/>
                <w:szCs w:val="20"/>
                <w:lang w:val="uk-UA"/>
              </w:rPr>
              <w:t>Дизайн інтер'єрів готельних комплексів(л)</w:t>
            </w:r>
          </w:p>
          <w:p w:rsidR="00883A63" w:rsidRPr="00883A63" w:rsidRDefault="00883A63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Фінанси(п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2F12D3" w:rsidRPr="00884754" w:rsidRDefault="0078463C" w:rsidP="0078463C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7527">
              <w:rPr>
                <w:b/>
                <w:sz w:val="16"/>
                <w:lang w:val="uk-UA"/>
              </w:rPr>
              <w:t>138</w:t>
            </w:r>
          </w:p>
        </w:tc>
      </w:tr>
      <w:tr w:rsidR="002F12D3" w:rsidRPr="00D83661" w:rsidTr="00065617">
        <w:trPr>
          <w:cantSplit/>
          <w:trHeight w:val="422"/>
        </w:trPr>
        <w:tc>
          <w:tcPr>
            <w:tcW w:w="29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63" w:rsidRPr="00883A63" w:rsidRDefault="00883A63" w:rsidP="00883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A63">
              <w:rPr>
                <w:b/>
                <w:sz w:val="16"/>
                <w:szCs w:val="20"/>
                <w:lang w:val="uk-UA"/>
              </w:rPr>
              <w:t>Дизайн інтер'єрів готельних комплексів(л)</w:t>
            </w:r>
          </w:p>
          <w:p w:rsidR="002F12D3" w:rsidRPr="00884754" w:rsidRDefault="00883A63" w:rsidP="00883A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Фінанси(п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2F12D3" w:rsidRPr="00884754" w:rsidRDefault="0078463C" w:rsidP="007846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7527">
              <w:rPr>
                <w:b/>
                <w:sz w:val="16"/>
                <w:lang w:val="uk-UA"/>
              </w:rPr>
              <w:t>138</w:t>
            </w:r>
          </w:p>
        </w:tc>
      </w:tr>
      <w:tr w:rsidR="00C75200" w:rsidRPr="002E06EA" w:rsidTr="00065617">
        <w:trPr>
          <w:cantSplit/>
          <w:trHeight w:val="520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261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C75200" w:rsidRPr="00884754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C4" w:rsidRPr="00FB609D" w:rsidRDefault="009D6FC4" w:rsidP="009D6FC4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система(л)</w:t>
            </w:r>
          </w:p>
          <w:p w:rsidR="00C75200" w:rsidRPr="00884754" w:rsidRDefault="009D6FC4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C75200" w:rsidRPr="00F32A94" w:rsidTr="00065617">
        <w:trPr>
          <w:cantSplit/>
          <w:trHeight w:val="420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C75200" w:rsidRPr="00884754" w:rsidRDefault="00C75200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884754" w:rsidRDefault="00C75200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200" w:rsidRPr="00F32A94" w:rsidTr="00065617">
        <w:trPr>
          <w:cantSplit/>
          <w:trHeight w:val="363"/>
        </w:trPr>
        <w:tc>
          <w:tcPr>
            <w:tcW w:w="29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18.03.2021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44261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C75200" w:rsidRPr="00884754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Фінанси(п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C75200" w:rsidRPr="00884754" w:rsidRDefault="0078463C" w:rsidP="0078463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7527">
              <w:rPr>
                <w:b/>
                <w:sz w:val="16"/>
                <w:lang w:val="uk-UA"/>
              </w:rPr>
              <w:t>138</w:t>
            </w:r>
          </w:p>
        </w:tc>
      </w:tr>
      <w:tr w:rsidR="00C75200" w:rsidRPr="00262103" w:rsidTr="00065617">
        <w:trPr>
          <w:cantSplit/>
          <w:trHeight w:val="399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644261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b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C75200" w:rsidRPr="00884754" w:rsidRDefault="00644261" w:rsidP="006442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</w:tcPr>
          <w:p w:rsidR="0078463C" w:rsidRPr="00FB609D" w:rsidRDefault="0078463C" w:rsidP="0078463C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Фінанси(п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C75200" w:rsidRPr="00884754" w:rsidRDefault="0078463C" w:rsidP="007846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17527">
              <w:rPr>
                <w:b/>
                <w:sz w:val="16"/>
                <w:lang w:val="uk-UA"/>
              </w:rPr>
              <w:t>138</w:t>
            </w:r>
          </w:p>
        </w:tc>
      </w:tr>
      <w:tr w:rsidR="002F12D3" w:rsidRPr="00D83661" w:rsidTr="00065617">
        <w:trPr>
          <w:cantSplit/>
          <w:trHeight w:val="48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617" w:rsidRPr="00883A63" w:rsidRDefault="00065617" w:rsidP="000656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A63">
              <w:rPr>
                <w:b/>
                <w:sz w:val="16"/>
                <w:szCs w:val="20"/>
                <w:lang w:val="uk-UA"/>
              </w:rPr>
              <w:t>Дизайн інтер'єрів готельних комплексів(л)</w:t>
            </w:r>
          </w:p>
          <w:p w:rsidR="002F12D3" w:rsidRPr="00884754" w:rsidRDefault="00065617" w:rsidP="000656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C4" w:rsidRPr="00FB609D" w:rsidRDefault="009D6FC4" w:rsidP="009D6FC4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система(л)</w:t>
            </w:r>
          </w:p>
          <w:p w:rsidR="002F12D3" w:rsidRPr="00884754" w:rsidRDefault="009D6FC4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C75200" w:rsidRPr="00D83661" w:rsidTr="00065617">
        <w:trPr>
          <w:cantSplit/>
          <w:trHeight w:val="49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75200" w:rsidRPr="00F32A94" w:rsidRDefault="00C75200" w:rsidP="006442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644261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644261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644261" w:rsidRPr="00644261" w:rsidRDefault="00644261" w:rsidP="0064426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44261">
              <w:rPr>
                <w:b/>
                <w:sz w:val="16"/>
                <w:szCs w:val="20"/>
                <w:highlight w:val="yellow"/>
                <w:lang w:val="uk-UA"/>
              </w:rPr>
              <w:t>Організація харчування в туризмі(ЗАЛІК)</w:t>
            </w:r>
          </w:p>
          <w:p w:rsidR="00C75200" w:rsidRPr="00884754" w:rsidRDefault="00644261" w:rsidP="006442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highlight w:val="yellow"/>
                <w:lang w:val="uk-UA"/>
              </w:rPr>
              <w:t>Ст. викладач Наталя БАБІНА</w:t>
            </w:r>
            <w:r w:rsidRPr="00644261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C" w:rsidRPr="0078463C" w:rsidRDefault="0078463C" w:rsidP="0078463C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78463C">
              <w:rPr>
                <w:b/>
                <w:sz w:val="16"/>
                <w:highlight w:val="yellow"/>
                <w:lang w:val="uk-UA"/>
              </w:rPr>
              <w:t>Фінанси(ЕКЗАМЕН)</w:t>
            </w:r>
          </w:p>
          <w:p w:rsidR="00C75200" w:rsidRPr="0078463C" w:rsidRDefault="0078463C" w:rsidP="0078463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8463C">
              <w:rPr>
                <w:sz w:val="16"/>
                <w:highlight w:val="yellow"/>
                <w:lang w:val="uk-UA"/>
              </w:rPr>
              <w:t>Доц. Ганна КОСТЕНКО</w:t>
            </w:r>
            <w:r w:rsidRPr="0078463C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D17527">
              <w:rPr>
                <w:b/>
                <w:sz w:val="16"/>
                <w:highlight w:val="yellow"/>
                <w:lang w:val="uk-UA"/>
              </w:rPr>
              <w:t>138</w:t>
            </w:r>
          </w:p>
        </w:tc>
      </w:tr>
      <w:tr w:rsidR="00065617" w:rsidRPr="00D83661" w:rsidTr="00065617">
        <w:trPr>
          <w:cantSplit/>
          <w:trHeight w:val="139"/>
        </w:trPr>
        <w:tc>
          <w:tcPr>
            <w:tcW w:w="29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5617" w:rsidRPr="00F32A94" w:rsidRDefault="00065617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65617" w:rsidRPr="00F32A94" w:rsidRDefault="00065617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19.03.2021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17" w:rsidRPr="00F32A94" w:rsidRDefault="00065617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65617" w:rsidRPr="00883A63" w:rsidRDefault="00065617" w:rsidP="000656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A63">
              <w:rPr>
                <w:b/>
                <w:sz w:val="16"/>
                <w:szCs w:val="20"/>
                <w:lang w:val="uk-UA"/>
              </w:rPr>
              <w:t>Дизайн інтер'єрів готельних комплексів(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883A63">
              <w:rPr>
                <w:b/>
                <w:sz w:val="16"/>
                <w:szCs w:val="20"/>
                <w:lang w:val="uk-UA"/>
              </w:rPr>
              <w:t>)</w:t>
            </w:r>
          </w:p>
          <w:p w:rsidR="00065617" w:rsidRPr="00884754" w:rsidRDefault="00065617" w:rsidP="00065617">
            <w:pPr>
              <w:jc w:val="center"/>
              <w:rPr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6FC4" w:rsidRPr="00FB609D" w:rsidRDefault="009D6FC4" w:rsidP="009D6FC4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065617" w:rsidRPr="00884754" w:rsidRDefault="009D6FC4" w:rsidP="009D6FC4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65617" w:rsidRPr="00F32A94" w:rsidTr="00065617">
        <w:trPr>
          <w:cantSplit/>
          <w:trHeight w:val="45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617" w:rsidRPr="00F32A94" w:rsidRDefault="00065617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17" w:rsidRPr="00F32A94" w:rsidRDefault="00065617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617" w:rsidRPr="00883A63" w:rsidRDefault="00065617" w:rsidP="000656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3A63">
              <w:rPr>
                <w:b/>
                <w:sz w:val="16"/>
                <w:szCs w:val="20"/>
                <w:lang w:val="uk-UA"/>
              </w:rPr>
              <w:t>Дизайн інтер'єрів готельних комплексів(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883A63">
              <w:rPr>
                <w:b/>
                <w:sz w:val="16"/>
                <w:szCs w:val="20"/>
                <w:lang w:val="uk-UA"/>
              </w:rPr>
              <w:t>)</w:t>
            </w:r>
          </w:p>
          <w:p w:rsidR="00065617" w:rsidRPr="00884754" w:rsidRDefault="00065617" w:rsidP="000656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44261">
              <w:rPr>
                <w:sz w:val="16"/>
                <w:szCs w:val="20"/>
                <w:lang w:val="uk-UA"/>
              </w:rPr>
              <w:t>Ст. викладач Наталя БАБІНА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FC4" w:rsidRPr="00FB609D" w:rsidRDefault="009D6FC4" w:rsidP="009D6FC4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065617" w:rsidRPr="00884754" w:rsidRDefault="009D6FC4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65617" w:rsidRPr="00F32A94" w:rsidTr="00065617">
        <w:trPr>
          <w:cantSplit/>
          <w:trHeight w:val="45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5617" w:rsidRPr="00F32A94" w:rsidRDefault="00065617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17" w:rsidRPr="00F32A94" w:rsidRDefault="00065617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right w:val="single" w:sz="4" w:space="0" w:color="auto"/>
            </w:tcBorders>
          </w:tcPr>
          <w:p w:rsidR="00065617" w:rsidRPr="00FB609D" w:rsidRDefault="00065617" w:rsidP="008A6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065617" w:rsidRPr="00F32A94" w:rsidRDefault="00065617" w:rsidP="008A6C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C4" w:rsidRPr="00FB609D" w:rsidRDefault="009D6FC4" w:rsidP="009D6FC4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065617" w:rsidRPr="00F32A94" w:rsidRDefault="009D6FC4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17527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065617" w:rsidRPr="00F32A94" w:rsidTr="00065617">
        <w:trPr>
          <w:cantSplit/>
          <w:trHeight w:val="48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5617" w:rsidRPr="00F32A94" w:rsidRDefault="00065617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17" w:rsidRPr="00F32A94" w:rsidRDefault="00065617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17" w:rsidRPr="00FB609D" w:rsidRDefault="00065617" w:rsidP="008A6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65617" w:rsidRPr="00F32A94" w:rsidRDefault="00065617" w:rsidP="008A6C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17" w:rsidRPr="00E2671A" w:rsidRDefault="00065617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65617" w:rsidRPr="00F32A94" w:rsidTr="00065617">
        <w:trPr>
          <w:cantSplit/>
          <w:trHeight w:val="48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617" w:rsidRPr="00F32A94" w:rsidRDefault="00065617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617" w:rsidRPr="00F32A94" w:rsidRDefault="00065617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617" w:rsidRPr="00065617" w:rsidRDefault="00065617" w:rsidP="0006561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65617">
              <w:rPr>
                <w:b/>
                <w:sz w:val="16"/>
                <w:szCs w:val="20"/>
                <w:highlight w:val="yellow"/>
                <w:lang w:val="uk-UA"/>
              </w:rPr>
              <w:t>Дизайн інтер'єрів готельних комплексів(ЗАЛІК)</w:t>
            </w:r>
          </w:p>
          <w:p w:rsidR="00065617" w:rsidRPr="00065617" w:rsidRDefault="00065617" w:rsidP="0006561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65617">
              <w:rPr>
                <w:sz w:val="16"/>
                <w:szCs w:val="20"/>
                <w:highlight w:val="yellow"/>
                <w:lang w:val="uk-UA"/>
              </w:rPr>
              <w:t>Ст. викладач Наталя БАБІНА</w:t>
            </w:r>
            <w:r w:rsidRPr="00065617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D11257">
              <w:rPr>
                <w:b/>
                <w:sz w:val="16"/>
                <w:szCs w:val="20"/>
                <w:highlight w:val="yellow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5617" w:rsidRPr="00E2671A" w:rsidRDefault="00065617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200" w:rsidRPr="00F32A94" w:rsidTr="00065617">
        <w:trPr>
          <w:cantSplit/>
          <w:trHeight w:val="223"/>
        </w:trPr>
        <w:tc>
          <w:tcPr>
            <w:tcW w:w="29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2A9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75200" w:rsidRPr="00F32A94" w:rsidRDefault="00C75200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20.03.2021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00" w:rsidRPr="00F32A94" w:rsidRDefault="00C75200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A6C67" w:rsidRPr="00FB609D" w:rsidRDefault="008A6C67" w:rsidP="008A6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200" w:rsidRPr="00F32A94" w:rsidRDefault="008A6C67" w:rsidP="008A6C67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6FC4" w:rsidRPr="00FB609D" w:rsidRDefault="009D6FC4" w:rsidP="009D6FC4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C75200" w:rsidRPr="00F32A94" w:rsidRDefault="009D6FC4" w:rsidP="009D6FC4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11257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2F12D3" w:rsidRPr="00D83661" w:rsidTr="00065617">
        <w:trPr>
          <w:cantSplit/>
          <w:trHeight w:hRule="exact"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67" w:rsidRPr="00FB609D" w:rsidRDefault="008A6C67" w:rsidP="008A6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F12D3" w:rsidRPr="00F32A94" w:rsidRDefault="008A6C67" w:rsidP="008A6C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C4" w:rsidRPr="009D6FC4" w:rsidRDefault="009D6FC4" w:rsidP="009D6FC4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9D6FC4">
              <w:rPr>
                <w:b/>
                <w:sz w:val="16"/>
                <w:highlight w:val="yellow"/>
                <w:lang w:val="uk-UA"/>
              </w:rPr>
              <w:t>Банківська система(ЕКЗАМЕН)</w:t>
            </w:r>
          </w:p>
          <w:p w:rsidR="002F12D3" w:rsidRPr="00F32A94" w:rsidRDefault="009D6FC4" w:rsidP="009D6F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6FC4">
              <w:rPr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9D6FC4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D6FC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D6FC4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D11257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2F12D3" w:rsidRPr="00D83661" w:rsidTr="00065617">
        <w:trPr>
          <w:cantSplit/>
          <w:trHeight w:val="486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67" w:rsidRPr="008A6C67" w:rsidRDefault="008A6C67" w:rsidP="008A6C6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8A6C67">
              <w:rPr>
                <w:b/>
                <w:bCs/>
                <w:sz w:val="16"/>
                <w:szCs w:val="20"/>
                <w:highlight w:val="yellow"/>
                <w:lang w:val="uk-UA"/>
              </w:rPr>
              <w:t>Самоменеджмент</w:t>
            </w:r>
            <w:proofErr w:type="spellEnd"/>
            <w:r w:rsidRPr="008A6C67">
              <w:rPr>
                <w:b/>
                <w:bCs/>
                <w:sz w:val="16"/>
                <w:szCs w:val="20"/>
                <w:highlight w:val="yellow"/>
                <w:lang w:val="uk-UA"/>
              </w:rPr>
              <w:t>(ЕКЗАМЕН)</w:t>
            </w:r>
          </w:p>
          <w:p w:rsidR="002F12D3" w:rsidRPr="008A6C67" w:rsidRDefault="008A6C67" w:rsidP="008A6C6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A6C67">
              <w:rPr>
                <w:bCs/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  <w:r w:rsidRPr="008A6C6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D11257">
              <w:rPr>
                <w:b/>
                <w:bCs/>
                <w:sz w:val="16"/>
                <w:szCs w:val="20"/>
                <w:highlight w:val="yellow"/>
                <w:lang w:val="uk-UA"/>
              </w:rPr>
              <w:t>124</w:t>
            </w:r>
          </w:p>
        </w:tc>
        <w:tc>
          <w:tcPr>
            <w:tcW w:w="2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3" w:rsidRPr="00743CC1" w:rsidRDefault="002F12D3" w:rsidP="008041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12D3" w:rsidRPr="00D83661" w:rsidTr="00065617">
        <w:trPr>
          <w:cantSplit/>
          <w:trHeight w:val="486"/>
        </w:trPr>
        <w:tc>
          <w:tcPr>
            <w:tcW w:w="29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12D3" w:rsidRPr="00F32A94" w:rsidRDefault="002F12D3" w:rsidP="00804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12D3" w:rsidRPr="00F32A94" w:rsidRDefault="002F12D3" w:rsidP="00804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32A9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F12D3" w:rsidRPr="00F32A94" w:rsidRDefault="002F12D3" w:rsidP="0080418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1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F12D3" w:rsidRPr="00F32A94" w:rsidRDefault="002F12D3" w:rsidP="0080418D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C75200" w:rsidRDefault="00C75200" w:rsidP="00C75200">
      <w:pPr>
        <w:rPr>
          <w:b/>
          <w:sz w:val="20"/>
          <w:szCs w:val="20"/>
          <w:lang w:val="uk-UA"/>
        </w:rPr>
      </w:pPr>
    </w:p>
    <w:p w:rsidR="007554A3" w:rsidRDefault="007554A3">
      <w:pPr>
        <w:rPr>
          <w:b/>
          <w:sz w:val="20"/>
          <w:szCs w:val="20"/>
          <w:lang w:val="uk-UA"/>
        </w:rPr>
      </w:pPr>
    </w:p>
    <w:sectPr w:rsidR="007554A3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E8" w:rsidRDefault="00F860E8">
      <w:r>
        <w:separator/>
      </w:r>
    </w:p>
  </w:endnote>
  <w:endnote w:type="continuationSeparator" w:id="0">
    <w:p w:rsidR="00F860E8" w:rsidRDefault="00F8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8D" w:rsidRDefault="0080418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80418D" w:rsidRDefault="0080418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E8" w:rsidRDefault="00F860E8">
      <w:r>
        <w:separator/>
      </w:r>
    </w:p>
  </w:footnote>
  <w:footnote w:type="continuationSeparator" w:id="0">
    <w:p w:rsidR="00F860E8" w:rsidRDefault="00F8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8D" w:rsidRDefault="0080418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18D" w:rsidRPr="007356B9" w:rsidRDefault="0080418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80418D" w:rsidRPr="00A876EE" w:rsidRDefault="0080418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0418D" w:rsidRPr="00A876EE" w:rsidRDefault="0080418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80418D" w:rsidRPr="00B50495" w:rsidRDefault="0080418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 лютого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6B415C" w:rsidRPr="007356B9" w:rsidRDefault="006B415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6B415C" w:rsidRPr="00A876EE" w:rsidRDefault="006B415C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B415C" w:rsidRPr="00A876EE" w:rsidRDefault="006B415C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6B415C" w:rsidRPr="00B50495" w:rsidRDefault="003F243A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25</w:t>
                    </w:r>
                    <w:r w:rsidR="006B415C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лютого</w:t>
                    </w:r>
                    <w:r w:rsidR="006B415C">
                      <w:rPr>
                        <w:sz w:val="16"/>
                        <w:szCs w:val="16"/>
                        <w:lang w:val="uk-UA"/>
                      </w:rPr>
                      <w:t xml:space="preserve"> 2021</w:t>
                    </w:r>
                    <w:r w:rsidR="006B415C"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6B415C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18D" w:rsidRPr="00D06D99" w:rsidRDefault="0080418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0418D" w:rsidRPr="00024577" w:rsidRDefault="0080418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6B415C" w:rsidRPr="00D06D99" w:rsidRDefault="006B415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6B415C" w:rsidRPr="00024577" w:rsidRDefault="006B415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3F243A"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  <w:p w:rsidR="0080418D" w:rsidRPr="00E72B16" w:rsidRDefault="0080418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80418D" w:rsidRPr="00E72B16" w:rsidRDefault="0080418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0418D" w:rsidRDefault="0080418D" w:rsidP="00EB0C8B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 xml:space="preserve">(заочна(дистанційна)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4BA"/>
    <w:rsid w:val="0003078E"/>
    <w:rsid w:val="000314E0"/>
    <w:rsid w:val="00031E67"/>
    <w:rsid w:val="00032280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617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B53"/>
    <w:rsid w:val="00082EA8"/>
    <w:rsid w:val="00082EC9"/>
    <w:rsid w:val="00082EE7"/>
    <w:rsid w:val="000849EF"/>
    <w:rsid w:val="000858EF"/>
    <w:rsid w:val="000860AA"/>
    <w:rsid w:val="00086367"/>
    <w:rsid w:val="00091338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CEC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48A9"/>
    <w:rsid w:val="000F4C65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B43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1D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567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1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B5C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35B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5BD"/>
    <w:rsid w:val="001E5B98"/>
    <w:rsid w:val="001E62E7"/>
    <w:rsid w:val="001E64A8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2FF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3701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6E7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2D3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52ED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B02F3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43A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04C"/>
    <w:rsid w:val="00424774"/>
    <w:rsid w:val="004258B4"/>
    <w:rsid w:val="004262EA"/>
    <w:rsid w:val="00426705"/>
    <w:rsid w:val="00426AF9"/>
    <w:rsid w:val="00426DC0"/>
    <w:rsid w:val="00427057"/>
    <w:rsid w:val="004273B4"/>
    <w:rsid w:val="00427D4F"/>
    <w:rsid w:val="00430815"/>
    <w:rsid w:val="00430D32"/>
    <w:rsid w:val="00430FA7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07F"/>
    <w:rsid w:val="004743E7"/>
    <w:rsid w:val="00474CCE"/>
    <w:rsid w:val="00474E4F"/>
    <w:rsid w:val="004750CF"/>
    <w:rsid w:val="00476188"/>
    <w:rsid w:val="004764BB"/>
    <w:rsid w:val="004777AA"/>
    <w:rsid w:val="0047791B"/>
    <w:rsid w:val="00477988"/>
    <w:rsid w:val="0048202D"/>
    <w:rsid w:val="004826D8"/>
    <w:rsid w:val="00482E2B"/>
    <w:rsid w:val="004848D3"/>
    <w:rsid w:val="004855EF"/>
    <w:rsid w:val="00486798"/>
    <w:rsid w:val="00486F4E"/>
    <w:rsid w:val="00486F80"/>
    <w:rsid w:val="00487E54"/>
    <w:rsid w:val="004917A8"/>
    <w:rsid w:val="00491DA2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1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4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31"/>
    <w:rsid w:val="004D39C0"/>
    <w:rsid w:val="004D49AE"/>
    <w:rsid w:val="004D617A"/>
    <w:rsid w:val="004D6FD8"/>
    <w:rsid w:val="004D7217"/>
    <w:rsid w:val="004D7DFF"/>
    <w:rsid w:val="004E01C2"/>
    <w:rsid w:val="004E0BBF"/>
    <w:rsid w:val="004E194E"/>
    <w:rsid w:val="004E46FC"/>
    <w:rsid w:val="004E4C08"/>
    <w:rsid w:val="004E5BD9"/>
    <w:rsid w:val="004E61AC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07ADF"/>
    <w:rsid w:val="00510662"/>
    <w:rsid w:val="00510F91"/>
    <w:rsid w:val="0051178B"/>
    <w:rsid w:val="0051281E"/>
    <w:rsid w:val="00512EF8"/>
    <w:rsid w:val="00514CF1"/>
    <w:rsid w:val="0051569D"/>
    <w:rsid w:val="00515877"/>
    <w:rsid w:val="00515EF3"/>
    <w:rsid w:val="00517A18"/>
    <w:rsid w:val="005202E7"/>
    <w:rsid w:val="0052137E"/>
    <w:rsid w:val="00521920"/>
    <w:rsid w:val="00523632"/>
    <w:rsid w:val="005241C8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2BF9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51D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BD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59E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173FD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3290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18D9"/>
    <w:rsid w:val="0064261D"/>
    <w:rsid w:val="00642A05"/>
    <w:rsid w:val="00642CBC"/>
    <w:rsid w:val="00643708"/>
    <w:rsid w:val="006441A5"/>
    <w:rsid w:val="00644261"/>
    <w:rsid w:val="00644788"/>
    <w:rsid w:val="00644B8A"/>
    <w:rsid w:val="0064631D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749"/>
    <w:rsid w:val="00673C79"/>
    <w:rsid w:val="00674214"/>
    <w:rsid w:val="00674902"/>
    <w:rsid w:val="006756BC"/>
    <w:rsid w:val="00675A8C"/>
    <w:rsid w:val="006761F7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702"/>
    <w:rsid w:val="006B415C"/>
    <w:rsid w:val="006B47A4"/>
    <w:rsid w:val="006B5221"/>
    <w:rsid w:val="006B6225"/>
    <w:rsid w:val="006B6530"/>
    <w:rsid w:val="006B6E9B"/>
    <w:rsid w:val="006B7A12"/>
    <w:rsid w:val="006B7D1B"/>
    <w:rsid w:val="006C011C"/>
    <w:rsid w:val="006C0BCE"/>
    <w:rsid w:val="006C283E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3F6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7A8"/>
    <w:rsid w:val="006F088D"/>
    <w:rsid w:val="006F0ED2"/>
    <w:rsid w:val="006F1952"/>
    <w:rsid w:val="006F1C34"/>
    <w:rsid w:val="006F3D4C"/>
    <w:rsid w:val="006F4C18"/>
    <w:rsid w:val="006F4E78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1C9D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A35"/>
    <w:rsid w:val="00732367"/>
    <w:rsid w:val="00732FC0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A3"/>
    <w:rsid w:val="007554C9"/>
    <w:rsid w:val="00755695"/>
    <w:rsid w:val="00755DB1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5A30"/>
    <w:rsid w:val="00766B5A"/>
    <w:rsid w:val="007679EC"/>
    <w:rsid w:val="00767DD5"/>
    <w:rsid w:val="00770B5B"/>
    <w:rsid w:val="00770E09"/>
    <w:rsid w:val="00773AF2"/>
    <w:rsid w:val="007745C9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463C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16CE"/>
    <w:rsid w:val="007A379B"/>
    <w:rsid w:val="007A3BD0"/>
    <w:rsid w:val="007A487E"/>
    <w:rsid w:val="007A5171"/>
    <w:rsid w:val="007A5184"/>
    <w:rsid w:val="007A51AA"/>
    <w:rsid w:val="007A53FC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FB6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18D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6A1F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D26"/>
    <w:rsid w:val="00844B72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691"/>
    <w:rsid w:val="00883795"/>
    <w:rsid w:val="008837E3"/>
    <w:rsid w:val="00883A63"/>
    <w:rsid w:val="00884754"/>
    <w:rsid w:val="00885ADE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6C67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5ADC"/>
    <w:rsid w:val="0090621E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AC9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5CB"/>
    <w:rsid w:val="00953A3A"/>
    <w:rsid w:val="00955711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3FCD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FBC"/>
    <w:rsid w:val="009A6A67"/>
    <w:rsid w:val="009A6C2F"/>
    <w:rsid w:val="009A6CAF"/>
    <w:rsid w:val="009A740A"/>
    <w:rsid w:val="009B0662"/>
    <w:rsid w:val="009B08C9"/>
    <w:rsid w:val="009B0D43"/>
    <w:rsid w:val="009B30DD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629"/>
    <w:rsid w:val="009C4A92"/>
    <w:rsid w:val="009C6149"/>
    <w:rsid w:val="009C6184"/>
    <w:rsid w:val="009C624A"/>
    <w:rsid w:val="009C69D9"/>
    <w:rsid w:val="009C73C1"/>
    <w:rsid w:val="009C7430"/>
    <w:rsid w:val="009C772F"/>
    <w:rsid w:val="009D139A"/>
    <w:rsid w:val="009D15FF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D6FC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13C8"/>
    <w:rsid w:val="00A4179D"/>
    <w:rsid w:val="00A41994"/>
    <w:rsid w:val="00A42295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25D"/>
    <w:rsid w:val="00A704EF"/>
    <w:rsid w:val="00A70579"/>
    <w:rsid w:val="00A70EDC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2D80"/>
    <w:rsid w:val="00A834ED"/>
    <w:rsid w:val="00A83D6A"/>
    <w:rsid w:val="00A84342"/>
    <w:rsid w:val="00A84A5A"/>
    <w:rsid w:val="00A84D63"/>
    <w:rsid w:val="00A8691C"/>
    <w:rsid w:val="00A8749D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494"/>
    <w:rsid w:val="00AA680F"/>
    <w:rsid w:val="00AA758C"/>
    <w:rsid w:val="00AB0475"/>
    <w:rsid w:val="00AB1EB1"/>
    <w:rsid w:val="00AB34AA"/>
    <w:rsid w:val="00AB3842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C4"/>
    <w:rsid w:val="00AD1412"/>
    <w:rsid w:val="00AD2B9A"/>
    <w:rsid w:val="00AD30E1"/>
    <w:rsid w:val="00AD3A32"/>
    <w:rsid w:val="00AD5297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B63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3A1"/>
    <w:rsid w:val="00B3399F"/>
    <w:rsid w:val="00B3471E"/>
    <w:rsid w:val="00B34E6A"/>
    <w:rsid w:val="00B35D0D"/>
    <w:rsid w:val="00B36A91"/>
    <w:rsid w:val="00B371B6"/>
    <w:rsid w:val="00B37A43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3CF7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15E6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94A"/>
    <w:rsid w:val="00BF6FEF"/>
    <w:rsid w:val="00C0078F"/>
    <w:rsid w:val="00C01966"/>
    <w:rsid w:val="00C01F44"/>
    <w:rsid w:val="00C022C6"/>
    <w:rsid w:val="00C02AAA"/>
    <w:rsid w:val="00C03CD5"/>
    <w:rsid w:val="00C04320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727"/>
    <w:rsid w:val="00C17B64"/>
    <w:rsid w:val="00C20962"/>
    <w:rsid w:val="00C21DB5"/>
    <w:rsid w:val="00C21EED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0ED2"/>
    <w:rsid w:val="00C62943"/>
    <w:rsid w:val="00C63071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75200"/>
    <w:rsid w:val="00C800E2"/>
    <w:rsid w:val="00C80D4F"/>
    <w:rsid w:val="00C82481"/>
    <w:rsid w:val="00C826EA"/>
    <w:rsid w:val="00C84D02"/>
    <w:rsid w:val="00C86217"/>
    <w:rsid w:val="00C86C6C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7C9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440"/>
    <w:rsid w:val="00CC1771"/>
    <w:rsid w:val="00CC1B7A"/>
    <w:rsid w:val="00CC214C"/>
    <w:rsid w:val="00CC2336"/>
    <w:rsid w:val="00CC23A7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921"/>
    <w:rsid w:val="00D06FBB"/>
    <w:rsid w:val="00D079F3"/>
    <w:rsid w:val="00D1047C"/>
    <w:rsid w:val="00D10864"/>
    <w:rsid w:val="00D10DCA"/>
    <w:rsid w:val="00D11257"/>
    <w:rsid w:val="00D118CD"/>
    <w:rsid w:val="00D11A7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17527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BA0"/>
    <w:rsid w:val="00D43813"/>
    <w:rsid w:val="00D43FFE"/>
    <w:rsid w:val="00D44706"/>
    <w:rsid w:val="00D4552F"/>
    <w:rsid w:val="00D456FB"/>
    <w:rsid w:val="00D45CB1"/>
    <w:rsid w:val="00D47732"/>
    <w:rsid w:val="00D47A5C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481"/>
    <w:rsid w:val="00D7196D"/>
    <w:rsid w:val="00D7351E"/>
    <w:rsid w:val="00D74120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3661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9BA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46C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35"/>
    <w:rsid w:val="00DF32C7"/>
    <w:rsid w:val="00DF41F0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27F7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9F7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31A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A6A"/>
    <w:rsid w:val="00EC6028"/>
    <w:rsid w:val="00EC60D2"/>
    <w:rsid w:val="00EC6AFD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878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2C3D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1FCE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F3"/>
    <w:rsid w:val="00F72F85"/>
    <w:rsid w:val="00F7352E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39B6"/>
    <w:rsid w:val="00F8443C"/>
    <w:rsid w:val="00F860E8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33C3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150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BE4E5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02AB2-E213-4EDD-A328-69A81780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33</cp:revision>
  <cp:lastPrinted>2021-02-23T09:56:00Z</cp:lastPrinted>
  <dcterms:created xsi:type="dcterms:W3CDTF">2021-02-23T09:21:00Z</dcterms:created>
  <dcterms:modified xsi:type="dcterms:W3CDTF">2021-03-10T14:30:00Z</dcterms:modified>
</cp:coreProperties>
</file>