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3685"/>
        <w:gridCol w:w="1560"/>
        <w:gridCol w:w="3118"/>
      </w:tblGrid>
      <w:tr w:rsidR="00CD15E7" w:rsidRPr="00CD15E7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AB42B75" w:rsidR="00B60103" w:rsidRPr="00CD15E7" w:rsidRDefault="00B0348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І</w:t>
            </w:r>
            <w:r w:rsidR="00E5498A" w:rsidRPr="00CD15E7">
              <w:rPr>
                <w:b/>
                <w:sz w:val="24"/>
                <w:szCs w:val="24"/>
              </w:rPr>
              <w:t>І</w:t>
            </w:r>
            <w:r w:rsidR="00057C9F" w:rsidRPr="00CD15E7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Pr="00CD15E7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20</w:t>
            </w:r>
            <w:r w:rsidR="00E5498A" w:rsidRPr="00CD15E7">
              <w:rPr>
                <w:b/>
                <w:sz w:val="24"/>
                <w:szCs w:val="24"/>
              </w:rPr>
              <w:t>20</w:t>
            </w:r>
            <w:r w:rsidRPr="00CD15E7">
              <w:rPr>
                <w:b/>
                <w:sz w:val="24"/>
                <w:szCs w:val="24"/>
              </w:rPr>
              <w:t>-202</w:t>
            </w:r>
            <w:r w:rsidR="00E5498A" w:rsidRPr="00CD15E7">
              <w:rPr>
                <w:b/>
                <w:sz w:val="24"/>
                <w:szCs w:val="24"/>
              </w:rPr>
              <w:t>1</w:t>
            </w:r>
            <w:r w:rsidRPr="00CD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5E7">
              <w:rPr>
                <w:b/>
                <w:sz w:val="24"/>
                <w:szCs w:val="24"/>
              </w:rPr>
              <w:t>н.р</w:t>
            </w:r>
            <w:proofErr w:type="spellEnd"/>
            <w:r w:rsidRPr="00CD15E7"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Pr="00CD15E7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E6D8" w14:textId="5C2D3309" w:rsidR="00B60103" w:rsidRPr="00CD15E7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 xml:space="preserve">РОЗКЛАД </w:t>
            </w:r>
            <w:r w:rsidR="0022327E" w:rsidRPr="00CD15E7">
              <w:rPr>
                <w:b/>
                <w:sz w:val="24"/>
                <w:szCs w:val="24"/>
              </w:rPr>
              <w:t>ЛІТНЬОЇ</w:t>
            </w:r>
          </w:p>
          <w:p w14:paraId="75EACF72" w14:textId="77777777" w:rsidR="00B60103" w:rsidRPr="00CD15E7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CD15E7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61000E59" w:rsidR="00B60103" w:rsidRPr="00CD15E7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 xml:space="preserve">ПСИХОЛОГО-ПЕДАГОГІЧНОЇ ОСВІТИ ТА МИСТЕЦТВ </w:t>
            </w:r>
          </w:p>
          <w:p w14:paraId="482C0BE1" w14:textId="7E2E7F99" w:rsidR="00B60103" w:rsidRPr="00CD15E7" w:rsidRDefault="002D320E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І</w:t>
            </w:r>
            <w:r w:rsidR="00057C9F" w:rsidRPr="00CD15E7">
              <w:rPr>
                <w:b/>
                <w:sz w:val="24"/>
                <w:szCs w:val="24"/>
              </w:rPr>
              <w:t xml:space="preserve"> рівень вищої освіти</w:t>
            </w:r>
          </w:p>
          <w:p w14:paraId="31CBA720" w14:textId="77777777" w:rsidR="00B0348F" w:rsidRPr="00CD15E7" w:rsidRDefault="00B0348F" w:rsidP="00B0348F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І</w:t>
            </w:r>
            <w:r w:rsidRPr="00CD15E7">
              <w:rPr>
                <w:b/>
                <w:lang w:val="en-US" w:eastAsia="zh-CN"/>
              </w:rPr>
              <w:t>V</w:t>
            </w:r>
            <w:r w:rsidRPr="00CD15E7">
              <w:rPr>
                <w:b/>
                <w:lang w:eastAsia="zh-CN"/>
              </w:rPr>
              <w:t xml:space="preserve"> курс (заочна форма навчання)</w:t>
            </w:r>
          </w:p>
          <w:p w14:paraId="13CF28CF" w14:textId="77777777" w:rsidR="006B6E94" w:rsidRPr="00CD15E7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Pr="00CD15E7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Pr="00CD15E7" w:rsidRDefault="00057C9F">
            <w:pPr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 w:rsidRPr="00CD15E7"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14:paraId="15E48341" w14:textId="77777777" w:rsidR="00B60103" w:rsidRPr="00CD15E7" w:rsidRDefault="00057C9F">
            <w:pPr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75329353" w:rsidR="00B60103" w:rsidRPr="00CD15E7" w:rsidRDefault="00057C9F">
            <w:pPr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«</w:t>
            </w:r>
            <w:r w:rsidR="00B0348F" w:rsidRPr="00CD15E7">
              <w:rPr>
                <w:b/>
                <w:sz w:val="24"/>
                <w:szCs w:val="24"/>
                <w:lang w:val="ru-RU"/>
              </w:rPr>
              <w:t>1</w:t>
            </w:r>
            <w:r w:rsidR="005138B5" w:rsidRPr="00CD15E7">
              <w:rPr>
                <w:b/>
                <w:sz w:val="24"/>
                <w:szCs w:val="24"/>
                <w:lang w:val="ru-RU"/>
              </w:rPr>
              <w:t>8</w:t>
            </w:r>
            <w:r w:rsidRPr="00CD15E7">
              <w:rPr>
                <w:b/>
                <w:sz w:val="24"/>
                <w:szCs w:val="24"/>
              </w:rPr>
              <w:t xml:space="preserve">» </w:t>
            </w:r>
            <w:r w:rsidR="00B0348F" w:rsidRPr="00CD15E7">
              <w:rPr>
                <w:b/>
                <w:sz w:val="24"/>
                <w:szCs w:val="24"/>
                <w:lang w:val="ru-RU"/>
              </w:rPr>
              <w:t>лютого</w:t>
            </w:r>
            <w:r w:rsidR="002D320E" w:rsidRPr="00CD15E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D15E7">
              <w:rPr>
                <w:b/>
                <w:sz w:val="24"/>
                <w:szCs w:val="24"/>
              </w:rPr>
              <w:t>202</w:t>
            </w:r>
            <w:r w:rsidR="00B0348F" w:rsidRPr="00CD15E7">
              <w:rPr>
                <w:b/>
                <w:sz w:val="24"/>
                <w:szCs w:val="24"/>
              </w:rPr>
              <w:t>1</w:t>
            </w:r>
            <w:r w:rsidRPr="00CD15E7">
              <w:rPr>
                <w:b/>
                <w:sz w:val="24"/>
                <w:szCs w:val="24"/>
              </w:rPr>
              <w:t xml:space="preserve"> р.</w:t>
            </w:r>
          </w:p>
          <w:p w14:paraId="6941AA79" w14:textId="77777777" w:rsidR="00B60103" w:rsidRPr="00CD15E7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CD15E7" w:rsidRPr="00CD15E7" w14:paraId="44403315" w14:textId="77777777" w:rsidTr="00B0348F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B0348F" w:rsidRPr="00CD15E7" w:rsidRDefault="00B0348F" w:rsidP="00B0348F">
            <w:pPr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A3FF29" w14:textId="77777777" w:rsidR="00B0348F" w:rsidRPr="00CD15E7" w:rsidRDefault="00B0348F" w:rsidP="00B0348F">
            <w:pPr>
              <w:jc w:val="center"/>
              <w:rPr>
                <w:b/>
                <w:i/>
                <w:sz w:val="24"/>
                <w:szCs w:val="24"/>
              </w:rPr>
            </w:pPr>
            <w:r w:rsidRPr="00CD15E7">
              <w:rPr>
                <w:b/>
                <w:i/>
                <w:sz w:val="24"/>
                <w:szCs w:val="24"/>
              </w:rPr>
              <w:t>405ММ-з група</w:t>
            </w:r>
          </w:p>
          <w:p w14:paraId="03903591" w14:textId="12808A6F" w:rsidR="00B0348F" w:rsidRPr="00CD15E7" w:rsidRDefault="00B0348F" w:rsidP="00B0348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CD15E7">
              <w:rPr>
                <w:b/>
                <w:i/>
                <w:sz w:val="24"/>
                <w:szCs w:val="24"/>
              </w:rPr>
              <w:t>014 Середня освіта (Музичне мистецтво)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84B8330" w14:textId="77777777" w:rsidR="00B0348F" w:rsidRPr="00CD15E7" w:rsidRDefault="00B0348F" w:rsidP="00B0348F">
            <w:pPr>
              <w:jc w:val="center"/>
              <w:rPr>
                <w:b/>
                <w:i/>
                <w:sz w:val="24"/>
                <w:szCs w:val="24"/>
              </w:rPr>
            </w:pPr>
            <w:r w:rsidRPr="00CD15E7">
              <w:rPr>
                <w:b/>
                <w:i/>
                <w:sz w:val="24"/>
                <w:szCs w:val="24"/>
              </w:rPr>
              <w:t>406СОХ-з група</w:t>
            </w:r>
          </w:p>
          <w:p w14:paraId="68F61994" w14:textId="33F4B17D" w:rsidR="00B0348F" w:rsidRPr="00CD15E7" w:rsidRDefault="00B0348F" w:rsidP="00B0348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CD15E7">
              <w:rPr>
                <w:b/>
                <w:i/>
                <w:sz w:val="24"/>
                <w:szCs w:val="24"/>
              </w:rPr>
              <w:t>014 Середня освіта (Хореографія)</w:t>
            </w:r>
          </w:p>
        </w:tc>
      </w:tr>
      <w:tr w:rsidR="00CD15E7" w:rsidRPr="00CD15E7" w14:paraId="0789D35C" w14:textId="77777777" w:rsidTr="00B0348F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C1FE37" w14:textId="0A236459" w:rsidR="005567FA" w:rsidRPr="00CD15E7" w:rsidRDefault="005567FA" w:rsidP="005567FA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20.02.21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EE6E5F" w14:textId="77777777" w:rsidR="005567FA" w:rsidRPr="00CD15E7" w:rsidRDefault="005567FA" w:rsidP="005567FA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Звітна конференція з виробничої практики</w:t>
            </w:r>
          </w:p>
          <w:p w14:paraId="11426444" w14:textId="55B1E24A" w:rsidR="005567FA" w:rsidRPr="00CD15E7" w:rsidRDefault="005567FA" w:rsidP="005567FA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CD15E7">
              <w:rPr>
                <w:b/>
                <w:lang w:eastAsia="zh-CN"/>
              </w:rPr>
              <w:t xml:space="preserve">13.00               </w:t>
            </w:r>
            <w:r w:rsidRPr="00CD15E7">
              <w:rPr>
                <w:lang w:eastAsia="zh-CN"/>
              </w:rPr>
              <w:t xml:space="preserve">доц. Юлія ПРЯДКО           </w:t>
            </w:r>
            <w:r w:rsidRPr="00CD15E7">
              <w:rPr>
                <w:b/>
                <w:lang w:eastAsia="zh-CN"/>
              </w:rPr>
              <w:t>5в 13</w:t>
            </w:r>
            <w:r w:rsidRPr="00CD15E7">
              <w:rPr>
                <w:lang w:eastAsia="zh-CN"/>
              </w:rPr>
              <w:t xml:space="preserve"> 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53F26F" w14:textId="6671895D" w:rsidR="005567FA" w:rsidRPr="00CD15E7" w:rsidRDefault="005567FA" w:rsidP="005567FA">
            <w:pPr>
              <w:jc w:val="center"/>
              <w:rPr>
                <w:b/>
              </w:rPr>
            </w:pPr>
            <w:proofErr w:type="spellStart"/>
            <w:r w:rsidRPr="00CD15E7">
              <w:rPr>
                <w:b/>
              </w:rPr>
              <w:t>Стретчинг</w:t>
            </w:r>
            <w:proofErr w:type="spellEnd"/>
            <w:r w:rsidRPr="00CD15E7">
              <w:rPr>
                <w:b/>
              </w:rPr>
              <w:t xml:space="preserve"> (залік)  </w:t>
            </w:r>
          </w:p>
          <w:p w14:paraId="1EA7E4F3" w14:textId="77777777" w:rsidR="005567FA" w:rsidRPr="00CD15E7" w:rsidRDefault="005567FA" w:rsidP="005567FA">
            <w:pPr>
              <w:suppressAutoHyphens/>
              <w:snapToGrid w:val="0"/>
              <w:ind w:left="-97"/>
              <w:jc w:val="center"/>
            </w:pPr>
            <w:proofErr w:type="spellStart"/>
            <w:r w:rsidRPr="00CD15E7">
              <w:t>викл</w:t>
            </w:r>
            <w:proofErr w:type="spellEnd"/>
            <w:r w:rsidRPr="00CD15E7">
              <w:t xml:space="preserve">. Наталя КРИВУНЬ                         </w:t>
            </w:r>
          </w:p>
          <w:p w14:paraId="3B0D47D7" w14:textId="1471C9C2" w:rsidR="005567FA" w:rsidRPr="00CD15E7" w:rsidRDefault="005567FA" w:rsidP="005567FA">
            <w:pPr>
              <w:suppressAutoHyphens/>
              <w:snapToGrid w:val="0"/>
              <w:ind w:left="-97"/>
              <w:jc w:val="center"/>
              <w:rPr>
                <w:b/>
                <w:lang w:eastAsia="zh-CN"/>
              </w:rPr>
            </w:pPr>
            <w:r w:rsidRPr="00CD15E7">
              <w:rPr>
                <w:b/>
              </w:rPr>
              <w:t>14.35                                                       502</w:t>
            </w:r>
          </w:p>
        </w:tc>
      </w:tr>
      <w:tr w:rsidR="004F58A7" w:rsidRPr="00CD15E7" w14:paraId="302C2B18" w14:textId="77777777" w:rsidTr="00DA49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3E8FD1" w14:textId="7EC9EA35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22.02.21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3F3E29" w14:textId="77777777" w:rsidR="004F58A7" w:rsidRPr="00CD15E7" w:rsidRDefault="004F58A7" w:rsidP="004F58A7">
            <w:pPr>
              <w:ind w:hanging="2"/>
              <w:jc w:val="center"/>
              <w:rPr>
                <w:b/>
              </w:rPr>
            </w:pPr>
            <w:r w:rsidRPr="00CD15E7">
              <w:rPr>
                <w:b/>
              </w:rPr>
              <w:t xml:space="preserve">Захист курсових робіт з дисципліни </w:t>
            </w:r>
          </w:p>
          <w:p w14:paraId="0940596E" w14:textId="77777777" w:rsidR="004F58A7" w:rsidRPr="00CD15E7" w:rsidRDefault="004F58A7" w:rsidP="004F58A7">
            <w:pPr>
              <w:ind w:hanging="2"/>
              <w:jc w:val="center"/>
              <w:rPr>
                <w:b/>
              </w:rPr>
            </w:pPr>
            <w:r w:rsidRPr="00CD15E7">
              <w:rPr>
                <w:b/>
              </w:rPr>
              <w:t>«Методика навчання англійської мови»</w:t>
            </w:r>
          </w:p>
          <w:p w14:paraId="25201E8B" w14:textId="77429947" w:rsidR="004F58A7" w:rsidRPr="00CD15E7" w:rsidRDefault="004F58A7" w:rsidP="004F58A7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CD15E7">
              <w:rPr>
                <w:b/>
              </w:rPr>
              <w:t xml:space="preserve">9.35             </w:t>
            </w:r>
            <w:r w:rsidRPr="00CD15E7">
              <w:t xml:space="preserve">доц. Юлія ПРЯДКО              </w:t>
            </w:r>
            <w:r w:rsidRPr="00CD15E7">
              <w:rPr>
                <w:b/>
              </w:rPr>
              <w:t>5в 13</w:t>
            </w:r>
            <w:r w:rsidRPr="00CD15E7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5DC0E8" w14:textId="77777777" w:rsidR="004F58A7" w:rsidRPr="00CD15E7" w:rsidRDefault="004F58A7" w:rsidP="004F58A7">
            <w:pPr>
              <w:suppressAutoHyphens/>
              <w:jc w:val="center"/>
              <w:rPr>
                <w:lang w:eastAsia="zh-CN"/>
              </w:rPr>
            </w:pPr>
            <w:r w:rsidRPr="00CD15E7">
              <w:rPr>
                <w:b/>
                <w:bCs/>
                <w:lang w:eastAsia="zh-CN"/>
              </w:rPr>
              <w:t>ТМ народно-сценічного танцю (екзамен)</w:t>
            </w:r>
          </w:p>
          <w:p w14:paraId="75BE586C" w14:textId="77777777" w:rsidR="004F58A7" w:rsidRPr="00CD15E7" w:rsidRDefault="004F58A7" w:rsidP="004F58A7">
            <w:pPr>
              <w:suppressAutoHyphens/>
              <w:snapToGrid w:val="0"/>
              <w:ind w:left="-97"/>
              <w:jc w:val="center"/>
              <w:rPr>
                <w:lang w:eastAsia="zh-CN"/>
              </w:rPr>
            </w:pPr>
            <w:r w:rsidRPr="00CD15E7">
              <w:rPr>
                <w:lang w:eastAsia="zh-CN"/>
              </w:rPr>
              <w:t xml:space="preserve">     </w:t>
            </w:r>
            <w:proofErr w:type="spellStart"/>
            <w:r w:rsidRPr="00CD15E7">
              <w:rPr>
                <w:lang w:eastAsia="zh-CN"/>
              </w:rPr>
              <w:t>викл</w:t>
            </w:r>
            <w:proofErr w:type="spellEnd"/>
            <w:r w:rsidRPr="00CD15E7">
              <w:rPr>
                <w:lang w:eastAsia="zh-CN"/>
              </w:rPr>
              <w:t xml:space="preserve">. Руслан ПАВЛЕНКО               </w:t>
            </w:r>
          </w:p>
          <w:p w14:paraId="5C407743" w14:textId="78CA82E4" w:rsidR="004F58A7" w:rsidRPr="00CD15E7" w:rsidRDefault="004F58A7" w:rsidP="004F58A7">
            <w:pPr>
              <w:jc w:val="center"/>
              <w:rPr>
                <w:b/>
              </w:rPr>
            </w:pPr>
            <w:r>
              <w:rPr>
                <w:b/>
                <w:lang w:eastAsia="zh-CN"/>
              </w:rPr>
              <w:t>19</w:t>
            </w:r>
            <w:r w:rsidRPr="00CD15E7">
              <w:rPr>
                <w:b/>
                <w:lang w:eastAsia="zh-CN"/>
              </w:rPr>
              <w:t>.10</w:t>
            </w:r>
            <w:r w:rsidRPr="00CD15E7">
              <w:rPr>
                <w:lang w:eastAsia="zh-CN"/>
              </w:rPr>
              <w:t xml:space="preserve">               </w:t>
            </w:r>
            <w:r w:rsidRPr="00CD15E7">
              <w:rPr>
                <w:b/>
                <w:lang w:eastAsia="zh-CN"/>
              </w:rPr>
              <w:t xml:space="preserve">                                       502</w:t>
            </w:r>
          </w:p>
        </w:tc>
      </w:tr>
      <w:tr w:rsidR="004F58A7" w:rsidRPr="00CD15E7" w14:paraId="518D48CF" w14:textId="77777777" w:rsidTr="003320BB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68B84FD7" w:rsidR="004F58A7" w:rsidRPr="00CD15E7" w:rsidRDefault="004F58A7" w:rsidP="004F58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15E7">
              <w:rPr>
                <w:b/>
                <w:sz w:val="24"/>
                <w:szCs w:val="24"/>
                <w:lang w:val="en-US"/>
              </w:rPr>
              <w:t>23.02.21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7904311" w14:textId="1CBF8DC7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Дитяча музична література (залік)</w:t>
            </w:r>
          </w:p>
          <w:p w14:paraId="7EE7F088" w14:textId="50FF2CDB" w:rsidR="004F58A7" w:rsidRPr="00CD15E7" w:rsidRDefault="004F58A7" w:rsidP="004F58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lang w:eastAsia="zh-CN"/>
              </w:rPr>
              <w:t xml:space="preserve">17.45       </w:t>
            </w:r>
            <w:r w:rsidRPr="00CD15E7">
              <w:rPr>
                <w:lang w:eastAsia="zh-CN"/>
              </w:rPr>
              <w:t xml:space="preserve">доц. Світлана СЕРГІЄНКО     </w:t>
            </w:r>
            <w:r w:rsidRPr="00CD15E7">
              <w:rPr>
                <w:b/>
                <w:lang w:eastAsia="zh-CN"/>
              </w:rPr>
              <w:t>5в 24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F5DF88" w14:textId="17FAC593" w:rsidR="004F58A7" w:rsidRPr="00CD15E7" w:rsidRDefault="004F58A7" w:rsidP="004F58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F58A7" w:rsidRPr="00CD15E7" w14:paraId="2C1B356D" w14:textId="77777777" w:rsidTr="0097417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1AAD014" w14:textId="5F540159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23.02.21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0FD3AF2" w14:textId="77777777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E06C4B" w14:textId="77777777" w:rsidR="004F58A7" w:rsidRPr="00CD15E7" w:rsidRDefault="004F58A7" w:rsidP="004F58A7">
            <w:pPr>
              <w:ind w:hanging="2"/>
              <w:jc w:val="center"/>
              <w:rPr>
                <w:b/>
              </w:rPr>
            </w:pPr>
            <w:r w:rsidRPr="00CD15E7">
              <w:rPr>
                <w:b/>
              </w:rPr>
              <w:t xml:space="preserve">Захист курсових робіт з дисципліни </w:t>
            </w:r>
          </w:p>
          <w:p w14:paraId="27A76418" w14:textId="4528290F" w:rsidR="004F58A7" w:rsidRPr="00CD15E7" w:rsidRDefault="004F58A7" w:rsidP="004F58A7">
            <w:pPr>
              <w:ind w:hanging="2"/>
              <w:jc w:val="center"/>
              <w:rPr>
                <w:b/>
              </w:rPr>
            </w:pPr>
            <w:r w:rsidRPr="00CD15E7">
              <w:rPr>
                <w:b/>
              </w:rPr>
              <w:t>«</w:t>
            </w:r>
            <w:r w:rsidRPr="00CD15E7">
              <w:rPr>
                <w:b/>
                <w:lang w:eastAsia="zh-CN"/>
              </w:rPr>
              <w:t>Сучасні фітнес-технології. Дитячий фітнес</w:t>
            </w:r>
            <w:r w:rsidRPr="00CD15E7">
              <w:rPr>
                <w:b/>
              </w:rPr>
              <w:t>»</w:t>
            </w:r>
          </w:p>
          <w:p w14:paraId="77C13AB9" w14:textId="18F149B7" w:rsidR="004F58A7" w:rsidRPr="00CD15E7" w:rsidRDefault="004F58A7" w:rsidP="004F58A7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CD15E7">
              <w:rPr>
                <w:sz w:val="16"/>
                <w:szCs w:val="16"/>
              </w:rPr>
              <w:t>ст.викл</w:t>
            </w:r>
            <w:proofErr w:type="spellEnd"/>
            <w:r w:rsidRPr="00CD15E7">
              <w:rPr>
                <w:sz w:val="16"/>
                <w:szCs w:val="16"/>
              </w:rPr>
              <w:t xml:space="preserve">. Катерина ВОЛОЩУК, </w:t>
            </w:r>
            <w:proofErr w:type="spellStart"/>
            <w:r w:rsidRPr="00CD15E7">
              <w:rPr>
                <w:sz w:val="16"/>
                <w:szCs w:val="16"/>
              </w:rPr>
              <w:t>ст.викл</w:t>
            </w:r>
            <w:proofErr w:type="spellEnd"/>
            <w:r w:rsidRPr="00CD15E7">
              <w:rPr>
                <w:sz w:val="16"/>
                <w:szCs w:val="16"/>
              </w:rPr>
              <w:t xml:space="preserve">. Юлія МИТЯНЕНКО, </w:t>
            </w:r>
            <w:proofErr w:type="spellStart"/>
            <w:r w:rsidRPr="00CD15E7">
              <w:rPr>
                <w:sz w:val="16"/>
                <w:szCs w:val="16"/>
              </w:rPr>
              <w:t>ст.викл</w:t>
            </w:r>
            <w:proofErr w:type="spellEnd"/>
            <w:r w:rsidRPr="00CD15E7">
              <w:rPr>
                <w:sz w:val="16"/>
                <w:szCs w:val="16"/>
              </w:rPr>
              <w:t>. Анастасія ЄФІМОВА</w:t>
            </w:r>
          </w:p>
          <w:p w14:paraId="6DCB5225" w14:textId="28D08ACB" w:rsidR="004F58A7" w:rsidRPr="00CD15E7" w:rsidRDefault="004F58A7" w:rsidP="004F58A7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CD15E7">
              <w:rPr>
                <w:b/>
              </w:rPr>
              <w:t>17.45</w:t>
            </w:r>
            <w:r w:rsidRPr="00CD15E7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CD15E7">
              <w:rPr>
                <w:b/>
              </w:rPr>
              <w:t>5в 13</w:t>
            </w:r>
          </w:p>
        </w:tc>
      </w:tr>
      <w:tr w:rsidR="004F58A7" w:rsidRPr="00CD15E7" w14:paraId="39013AD3" w14:textId="77777777" w:rsidTr="003320BB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8336F7" w14:textId="1A6B510B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24.02.21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146D1E9" w14:textId="77777777" w:rsidR="004F58A7" w:rsidRPr="00CD15E7" w:rsidRDefault="004F58A7" w:rsidP="004F58A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D15E7">
              <w:rPr>
                <w:b/>
                <w:bCs/>
                <w:lang w:eastAsia="zh-CN"/>
              </w:rPr>
              <w:t>Теорія і методика роботи з хоровим колективом (залік)</w:t>
            </w:r>
          </w:p>
          <w:p w14:paraId="15E0682A" w14:textId="51B21303" w:rsidR="004F58A7" w:rsidRPr="00CD15E7" w:rsidRDefault="004F58A7" w:rsidP="004F58A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D15E7">
              <w:rPr>
                <w:b/>
                <w:lang w:eastAsia="zh-CN"/>
              </w:rPr>
              <w:t xml:space="preserve">9.35          </w:t>
            </w:r>
            <w:r w:rsidRPr="00CD15E7">
              <w:rPr>
                <w:lang w:eastAsia="zh-CN"/>
              </w:rPr>
              <w:t xml:space="preserve">доц. Вікторія ГРИГОР´ЄВА    </w:t>
            </w:r>
            <w:r w:rsidRPr="00CD15E7">
              <w:rPr>
                <w:b/>
                <w:lang w:eastAsia="zh-CN"/>
              </w:rPr>
              <w:t>5в 16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9DD98BB" w14:textId="3CAC7DEE" w:rsidR="004F58A7" w:rsidRPr="00CD15E7" w:rsidRDefault="004F58A7" w:rsidP="004F58A7">
            <w:pPr>
              <w:suppressAutoHyphens/>
              <w:jc w:val="center"/>
              <w:rPr>
                <w:lang w:val="ru-RU" w:eastAsia="zh-CN"/>
              </w:rPr>
            </w:pPr>
            <w:r w:rsidRPr="00CD15E7">
              <w:rPr>
                <w:b/>
                <w:bCs/>
                <w:lang w:eastAsia="zh-CN"/>
              </w:rPr>
              <w:t>ТМ класичного танцю (екзамен)</w:t>
            </w:r>
          </w:p>
          <w:p w14:paraId="5D08E334" w14:textId="15D939A0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 xml:space="preserve">8.00          </w:t>
            </w:r>
            <w:proofErr w:type="spellStart"/>
            <w:r w:rsidRPr="00CD15E7">
              <w:rPr>
                <w:lang w:eastAsia="zh-CN"/>
              </w:rPr>
              <w:t>ст.викл</w:t>
            </w:r>
            <w:proofErr w:type="spellEnd"/>
            <w:r w:rsidRPr="00CD15E7">
              <w:rPr>
                <w:lang w:eastAsia="zh-CN"/>
              </w:rPr>
              <w:t xml:space="preserve">. Тетяна ФУРМАНОВА     </w:t>
            </w:r>
            <w:r w:rsidRPr="00CD15E7">
              <w:rPr>
                <w:b/>
                <w:lang w:eastAsia="zh-CN"/>
              </w:rPr>
              <w:t>501</w:t>
            </w:r>
          </w:p>
        </w:tc>
      </w:tr>
      <w:tr w:rsidR="004F58A7" w:rsidRPr="00CD15E7" w14:paraId="1D211651" w14:textId="77777777" w:rsidTr="003320BB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EBA6D15" w14:textId="1386F695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25.02.21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22154C" w14:textId="77777777" w:rsidR="004F58A7" w:rsidRPr="00CD15E7" w:rsidRDefault="004F58A7" w:rsidP="004F58A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CD15E7">
              <w:rPr>
                <w:sz w:val="16"/>
                <w:szCs w:val="16"/>
              </w:rPr>
              <w:t xml:space="preserve"> </w:t>
            </w:r>
            <w:r w:rsidRPr="00CD15E7">
              <w:rPr>
                <w:b/>
                <w:lang w:eastAsia="zh-CN"/>
              </w:rPr>
              <w:t>Практичний курс англійської мови (екзамен)</w:t>
            </w:r>
          </w:p>
          <w:p w14:paraId="0B97E26C" w14:textId="77777777" w:rsidR="004F58A7" w:rsidRPr="00CD15E7" w:rsidRDefault="004F58A7" w:rsidP="004F58A7">
            <w:pPr>
              <w:jc w:val="center"/>
              <w:rPr>
                <w:b/>
                <w:lang w:eastAsia="zh-CN"/>
              </w:rPr>
            </w:pPr>
            <w:r w:rsidRPr="00CD15E7">
              <w:rPr>
                <w:lang w:eastAsia="zh-CN"/>
              </w:rPr>
              <w:t>доц. Оксана ХАЛАБУЗАР</w:t>
            </w:r>
            <w:r w:rsidRPr="00CD15E7">
              <w:rPr>
                <w:b/>
                <w:lang w:eastAsia="zh-CN"/>
              </w:rPr>
              <w:t xml:space="preserve">              </w:t>
            </w:r>
          </w:p>
          <w:p w14:paraId="50F7BE02" w14:textId="669BC197" w:rsidR="004F58A7" w:rsidRPr="00CD15E7" w:rsidRDefault="004F58A7" w:rsidP="004F58A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D15E7">
              <w:rPr>
                <w:b/>
                <w:lang w:eastAsia="zh-CN"/>
              </w:rPr>
              <w:t>17.45                                                           5б113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39F069C" w14:textId="77777777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Звітна конференція з виробничої практики</w:t>
            </w:r>
          </w:p>
          <w:p w14:paraId="4B412479" w14:textId="4D189DD8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 xml:space="preserve">8.00           </w:t>
            </w:r>
            <w:r w:rsidRPr="00CD15E7">
              <w:rPr>
                <w:lang w:eastAsia="zh-CN"/>
              </w:rPr>
              <w:t xml:space="preserve">доц. Наталя САМСУТІНА      </w:t>
            </w:r>
            <w:r w:rsidRPr="00CD15E7">
              <w:rPr>
                <w:sz w:val="16"/>
                <w:szCs w:val="16"/>
                <w:lang w:eastAsia="zh-CN"/>
              </w:rPr>
              <w:t xml:space="preserve">     </w:t>
            </w:r>
            <w:r w:rsidRPr="00CD15E7">
              <w:rPr>
                <w:b/>
                <w:lang w:eastAsia="zh-CN"/>
              </w:rPr>
              <w:t xml:space="preserve">5в 12            </w:t>
            </w:r>
          </w:p>
        </w:tc>
      </w:tr>
      <w:tr w:rsidR="004F58A7" w:rsidRPr="00CD15E7" w14:paraId="411BD25D" w14:textId="77777777" w:rsidTr="003320BB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4B5B0D" w14:textId="3B68049B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25.02.21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F0E42E" w14:textId="77777777" w:rsidR="004F58A7" w:rsidRPr="00CD15E7" w:rsidRDefault="004F58A7" w:rsidP="004F58A7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78FAF96" w14:textId="77777777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Танцювальна терапія (екзамен)</w:t>
            </w:r>
          </w:p>
          <w:p w14:paraId="0E6E861D" w14:textId="2F6401EE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 xml:space="preserve">17.45         </w:t>
            </w:r>
            <w:r w:rsidRPr="00CD15E7">
              <w:rPr>
                <w:lang w:eastAsia="zh-CN"/>
              </w:rPr>
              <w:t xml:space="preserve">доц. Олена МАРТИНЕНКО           </w:t>
            </w:r>
            <w:r w:rsidRPr="00CD15E7">
              <w:rPr>
                <w:b/>
                <w:lang w:eastAsia="zh-CN"/>
              </w:rPr>
              <w:t>502</w:t>
            </w:r>
          </w:p>
        </w:tc>
      </w:tr>
      <w:tr w:rsidR="004F58A7" w:rsidRPr="00CD15E7" w14:paraId="4E0616F2" w14:textId="77777777" w:rsidTr="003320BB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DFC43B" w14:textId="57D4C987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26.02.21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E34078" w14:textId="77777777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Практикум інструментально-виконавської підготовки (оркестровий клас, основний музичний інструмент, ПКН) (екзамен)</w:t>
            </w:r>
          </w:p>
          <w:p w14:paraId="662D204C" w14:textId="77777777" w:rsidR="004F58A7" w:rsidRPr="00CD15E7" w:rsidRDefault="004F58A7" w:rsidP="004F58A7">
            <w:pPr>
              <w:jc w:val="center"/>
              <w:rPr>
                <w:sz w:val="16"/>
                <w:szCs w:val="16"/>
              </w:rPr>
            </w:pPr>
            <w:r w:rsidRPr="00CD15E7">
              <w:rPr>
                <w:sz w:val="16"/>
                <w:szCs w:val="16"/>
              </w:rPr>
              <w:t>доц. Юрій СМАКОВСЬКИЙ доц. Павло КОСЕНКО,</w:t>
            </w:r>
          </w:p>
          <w:p w14:paraId="6C3CE23E" w14:textId="77777777" w:rsidR="004F58A7" w:rsidRPr="00CD15E7" w:rsidRDefault="004F58A7" w:rsidP="004F58A7">
            <w:pPr>
              <w:jc w:val="center"/>
              <w:rPr>
                <w:sz w:val="16"/>
                <w:szCs w:val="16"/>
              </w:rPr>
            </w:pPr>
            <w:r w:rsidRPr="00CD15E7">
              <w:rPr>
                <w:sz w:val="16"/>
                <w:szCs w:val="16"/>
              </w:rPr>
              <w:t xml:space="preserve"> доц. Віра БУРНАЗОВА, доц. Максим ЛУК’ЯНЧИКОВ,</w:t>
            </w:r>
          </w:p>
          <w:p w14:paraId="76C04E2B" w14:textId="77777777" w:rsidR="004F58A7" w:rsidRPr="00CD15E7" w:rsidRDefault="004F58A7" w:rsidP="004F58A7">
            <w:pPr>
              <w:jc w:val="center"/>
              <w:rPr>
                <w:sz w:val="16"/>
                <w:szCs w:val="16"/>
              </w:rPr>
            </w:pPr>
            <w:r w:rsidRPr="00CD15E7">
              <w:rPr>
                <w:sz w:val="16"/>
                <w:szCs w:val="16"/>
              </w:rPr>
              <w:t xml:space="preserve"> доц. </w:t>
            </w:r>
            <w:proofErr w:type="spellStart"/>
            <w:r w:rsidRPr="00CD15E7">
              <w:rPr>
                <w:sz w:val="16"/>
                <w:szCs w:val="16"/>
              </w:rPr>
              <w:t>Анетта</w:t>
            </w:r>
            <w:proofErr w:type="spellEnd"/>
            <w:r w:rsidRPr="00CD15E7">
              <w:rPr>
                <w:sz w:val="16"/>
                <w:szCs w:val="16"/>
              </w:rPr>
              <w:t xml:space="preserve"> ОМЕЛЬЧЕНКО, доц. Світлана СЕРГІЄНКО</w:t>
            </w:r>
          </w:p>
          <w:p w14:paraId="0C77F995" w14:textId="5FBF3E51" w:rsidR="004F58A7" w:rsidRPr="00CD15E7" w:rsidRDefault="004F58A7" w:rsidP="004F58A7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CD15E7">
              <w:rPr>
                <w:b/>
                <w:lang w:eastAsia="zh-CN"/>
              </w:rPr>
              <w:t xml:space="preserve">9.35       </w:t>
            </w:r>
            <w:r w:rsidRPr="00CD15E7">
              <w:rPr>
                <w:lang w:eastAsia="zh-CN"/>
              </w:rPr>
              <w:t xml:space="preserve">                                                 </w:t>
            </w:r>
            <w:r w:rsidRPr="00CD15E7">
              <w:rPr>
                <w:b/>
                <w:lang w:eastAsia="zh-CN"/>
              </w:rPr>
              <w:t>5в 16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1AE7D34" w14:textId="77777777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</w:p>
        </w:tc>
      </w:tr>
      <w:tr w:rsidR="004F58A7" w:rsidRPr="00CD15E7" w14:paraId="21D24D33" w14:textId="77777777" w:rsidTr="00B0348F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C1F7A8" w14:textId="0A4909F5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26.02.21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BE86E61" w14:textId="67CA8728" w:rsidR="004F58A7" w:rsidRPr="00CD15E7" w:rsidRDefault="004F58A7" w:rsidP="004F58A7">
            <w:pPr>
              <w:suppressAutoHyphens/>
              <w:jc w:val="center"/>
              <w:rPr>
                <w:b/>
                <w:lang w:val="ru-RU" w:eastAsia="zh-CN"/>
              </w:rPr>
            </w:pPr>
            <w:r w:rsidRPr="00CD15E7">
              <w:rPr>
                <w:b/>
                <w:lang w:eastAsia="zh-CN"/>
              </w:rPr>
              <w:t>Культура сценічного руху (залік)</w:t>
            </w:r>
          </w:p>
          <w:p w14:paraId="6D019CD2" w14:textId="77777777" w:rsidR="004F58A7" w:rsidRPr="00CD15E7" w:rsidRDefault="004F58A7" w:rsidP="004F58A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D15E7">
              <w:rPr>
                <w:lang w:eastAsia="zh-CN"/>
              </w:rPr>
              <w:t xml:space="preserve">доц. Олена МАРТИНЕНКО    </w:t>
            </w:r>
          </w:p>
          <w:p w14:paraId="3B46C265" w14:textId="104B7243" w:rsidR="004F58A7" w:rsidRPr="00CD15E7" w:rsidRDefault="004F58A7" w:rsidP="004F58A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19.10</w:t>
            </w:r>
            <w:bookmarkStart w:id="0" w:name="_GoBack"/>
            <w:bookmarkEnd w:id="0"/>
            <w:r w:rsidRPr="00CD15E7">
              <w:rPr>
                <w:b/>
                <w:lang w:eastAsia="zh-CN"/>
              </w:rPr>
              <w:t xml:space="preserve">                                                        </w:t>
            </w:r>
            <w:r w:rsidRPr="00CD15E7">
              <w:rPr>
                <w:lang w:eastAsia="zh-CN"/>
              </w:rPr>
              <w:t xml:space="preserve"> </w:t>
            </w:r>
            <w:r w:rsidRPr="00CD15E7">
              <w:rPr>
                <w:b/>
                <w:lang w:eastAsia="zh-CN"/>
              </w:rPr>
              <w:t>501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DF176B4" w14:textId="77777777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Мистецтво балетмейстера (екзамен)</w:t>
            </w:r>
          </w:p>
          <w:p w14:paraId="7CF2A846" w14:textId="10115AA7" w:rsidR="004F58A7" w:rsidRPr="00CD15E7" w:rsidRDefault="004F58A7" w:rsidP="004F58A7">
            <w:pPr>
              <w:jc w:val="center"/>
              <w:rPr>
                <w:lang w:eastAsia="zh-CN"/>
              </w:rPr>
            </w:pPr>
            <w:r w:rsidRPr="00CD15E7">
              <w:rPr>
                <w:b/>
                <w:lang w:eastAsia="zh-CN"/>
              </w:rPr>
              <w:t xml:space="preserve">      </w:t>
            </w:r>
            <w:r w:rsidRPr="00CD15E7">
              <w:rPr>
                <w:lang w:eastAsia="zh-CN"/>
              </w:rPr>
              <w:t xml:space="preserve">доц. Олена МАРТИНЕНКО       </w:t>
            </w:r>
          </w:p>
          <w:p w14:paraId="249C78C8" w14:textId="69AE9DF5" w:rsidR="004F58A7" w:rsidRPr="00CD15E7" w:rsidRDefault="004F58A7" w:rsidP="004F58A7">
            <w:pPr>
              <w:jc w:val="center"/>
              <w:rPr>
                <w:b/>
                <w:sz w:val="16"/>
                <w:szCs w:val="16"/>
              </w:rPr>
            </w:pPr>
            <w:r w:rsidRPr="00CD15E7">
              <w:rPr>
                <w:lang w:eastAsia="zh-CN"/>
              </w:rPr>
              <w:t xml:space="preserve"> </w:t>
            </w:r>
            <w:r w:rsidRPr="00CD15E7">
              <w:rPr>
                <w:b/>
                <w:lang w:eastAsia="zh-CN"/>
              </w:rPr>
              <w:t>17.45                                                               502</w:t>
            </w:r>
          </w:p>
        </w:tc>
      </w:tr>
      <w:tr w:rsidR="004F58A7" w:rsidRPr="00CD15E7" w14:paraId="58C522D2" w14:textId="77777777" w:rsidTr="00B0348F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A1CC87" w14:textId="16CD7332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27.02.21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6EF77BD" w14:textId="77777777" w:rsidR="004F58A7" w:rsidRPr="00CD15E7" w:rsidRDefault="004F58A7" w:rsidP="004F58A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D15E7">
              <w:rPr>
                <w:b/>
                <w:bCs/>
                <w:lang w:eastAsia="zh-CN"/>
              </w:rPr>
              <w:t xml:space="preserve">Практикум вокально-хорової підготовки (хоровий клас, хорове диригування, </w:t>
            </w:r>
          </w:p>
          <w:p w14:paraId="3BD165DA" w14:textId="77777777" w:rsidR="004F58A7" w:rsidRPr="00CD15E7" w:rsidRDefault="004F58A7" w:rsidP="004F58A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D15E7">
              <w:rPr>
                <w:b/>
                <w:bCs/>
                <w:lang w:eastAsia="zh-CN"/>
              </w:rPr>
              <w:t xml:space="preserve">постановка голосу) (екзамен) </w:t>
            </w:r>
          </w:p>
          <w:p w14:paraId="6B3D2E04" w14:textId="77777777" w:rsidR="004F58A7" w:rsidRPr="00CD15E7" w:rsidRDefault="004F58A7" w:rsidP="004F58A7">
            <w:pPr>
              <w:jc w:val="center"/>
              <w:rPr>
                <w:sz w:val="16"/>
                <w:szCs w:val="16"/>
              </w:rPr>
            </w:pPr>
            <w:r w:rsidRPr="00CD15E7">
              <w:rPr>
                <w:sz w:val="16"/>
                <w:szCs w:val="16"/>
              </w:rPr>
              <w:t>доц. Вікторія ГРИГОР’ЄВА, доц. Олена БУЗОВА,</w:t>
            </w:r>
          </w:p>
          <w:p w14:paraId="251B36C8" w14:textId="77777777" w:rsidR="004F58A7" w:rsidRPr="00CD15E7" w:rsidRDefault="004F58A7" w:rsidP="004F58A7">
            <w:pPr>
              <w:jc w:val="center"/>
              <w:rPr>
                <w:sz w:val="16"/>
                <w:szCs w:val="16"/>
              </w:rPr>
            </w:pPr>
            <w:r w:rsidRPr="00CD15E7">
              <w:rPr>
                <w:sz w:val="16"/>
                <w:szCs w:val="16"/>
              </w:rPr>
              <w:t xml:space="preserve"> доц. </w:t>
            </w:r>
            <w:proofErr w:type="spellStart"/>
            <w:r w:rsidRPr="00CD15E7">
              <w:rPr>
                <w:sz w:val="16"/>
                <w:szCs w:val="16"/>
              </w:rPr>
              <w:t>Анетта</w:t>
            </w:r>
            <w:proofErr w:type="spellEnd"/>
            <w:r w:rsidRPr="00CD15E7">
              <w:rPr>
                <w:sz w:val="16"/>
                <w:szCs w:val="16"/>
              </w:rPr>
              <w:t xml:space="preserve"> </w:t>
            </w:r>
            <w:proofErr w:type="spellStart"/>
            <w:r w:rsidRPr="00CD15E7">
              <w:rPr>
                <w:sz w:val="16"/>
                <w:szCs w:val="16"/>
              </w:rPr>
              <w:t>ОМЕЛЬЧЕНКО,доц</w:t>
            </w:r>
            <w:proofErr w:type="spellEnd"/>
            <w:r w:rsidRPr="00CD15E7">
              <w:rPr>
                <w:sz w:val="16"/>
                <w:szCs w:val="16"/>
              </w:rPr>
              <w:t xml:space="preserve">. Юрій СМАКОВСЬКИЙ, </w:t>
            </w:r>
          </w:p>
          <w:p w14:paraId="20115CB7" w14:textId="77777777" w:rsidR="004F58A7" w:rsidRPr="00CD15E7" w:rsidRDefault="004F58A7" w:rsidP="004F58A7">
            <w:pPr>
              <w:jc w:val="center"/>
              <w:rPr>
                <w:sz w:val="16"/>
                <w:szCs w:val="16"/>
              </w:rPr>
            </w:pPr>
            <w:r w:rsidRPr="00CD15E7">
              <w:rPr>
                <w:sz w:val="16"/>
                <w:szCs w:val="16"/>
              </w:rPr>
              <w:t xml:space="preserve">доц. Віра БУРНАЗОВА,  </w:t>
            </w:r>
            <w:proofErr w:type="spellStart"/>
            <w:r w:rsidRPr="00CD15E7">
              <w:rPr>
                <w:sz w:val="16"/>
                <w:szCs w:val="16"/>
              </w:rPr>
              <w:t>викл</w:t>
            </w:r>
            <w:proofErr w:type="spellEnd"/>
            <w:r w:rsidRPr="00CD15E7">
              <w:rPr>
                <w:sz w:val="16"/>
                <w:szCs w:val="16"/>
              </w:rPr>
              <w:t>. Уляна ЄГОРОВА-СКОБЄЛЄВА</w:t>
            </w:r>
          </w:p>
          <w:p w14:paraId="6D70059A" w14:textId="551EABF3" w:rsidR="004F58A7" w:rsidRPr="00CD15E7" w:rsidRDefault="004F58A7" w:rsidP="004F58A7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lang w:eastAsia="zh-CN"/>
              </w:rPr>
              <w:t xml:space="preserve">9.35            </w:t>
            </w:r>
            <w:r w:rsidRPr="00CD15E7">
              <w:rPr>
                <w:lang w:eastAsia="zh-CN"/>
              </w:rPr>
              <w:t xml:space="preserve">                                                  </w:t>
            </w:r>
            <w:r w:rsidRPr="00CD15E7">
              <w:rPr>
                <w:b/>
                <w:lang w:eastAsia="zh-CN"/>
              </w:rPr>
              <w:t>5в 16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01708F" w14:textId="77777777" w:rsidR="004F58A7" w:rsidRPr="00CD15E7" w:rsidRDefault="004F58A7" w:rsidP="004F58A7">
            <w:pPr>
              <w:suppressAutoHyphens/>
              <w:ind w:left="-97"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Сучасні фітнес-технології. Дитячий фітнес (екзамен)</w:t>
            </w:r>
          </w:p>
          <w:p w14:paraId="58D4A6BB" w14:textId="77777777" w:rsidR="004F58A7" w:rsidRPr="00CD15E7" w:rsidRDefault="004F58A7" w:rsidP="004F58A7">
            <w:pPr>
              <w:spacing w:line="360" w:lineRule="auto"/>
              <w:ind w:left="-97"/>
              <w:jc w:val="center"/>
              <w:rPr>
                <w:b/>
                <w:lang w:eastAsia="zh-CN"/>
              </w:rPr>
            </w:pPr>
            <w:proofErr w:type="spellStart"/>
            <w:r w:rsidRPr="00CD15E7">
              <w:rPr>
                <w:lang w:eastAsia="zh-CN"/>
              </w:rPr>
              <w:t>ст.викл</w:t>
            </w:r>
            <w:proofErr w:type="spellEnd"/>
            <w:r w:rsidRPr="00CD15E7">
              <w:rPr>
                <w:lang w:eastAsia="zh-CN"/>
              </w:rPr>
              <w:t>. Юлія МИТЯНЕНКО</w:t>
            </w:r>
            <w:r w:rsidRPr="00CD15E7">
              <w:rPr>
                <w:b/>
                <w:lang w:eastAsia="zh-CN"/>
              </w:rPr>
              <w:t xml:space="preserve">         </w:t>
            </w:r>
          </w:p>
          <w:p w14:paraId="28301C94" w14:textId="47DC8780" w:rsidR="004F58A7" w:rsidRPr="00CD15E7" w:rsidRDefault="004F58A7" w:rsidP="004F58A7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lang w:eastAsia="zh-CN"/>
              </w:rPr>
              <w:t xml:space="preserve">13.00                                 </w:t>
            </w:r>
            <w:proofErr w:type="spellStart"/>
            <w:r w:rsidRPr="00CD15E7">
              <w:rPr>
                <w:b/>
                <w:lang w:eastAsia="zh-CN"/>
              </w:rPr>
              <w:t>спорт.зала</w:t>
            </w:r>
            <w:proofErr w:type="spellEnd"/>
            <w:r w:rsidRPr="00CD15E7">
              <w:rPr>
                <w:b/>
                <w:lang w:eastAsia="zh-CN"/>
              </w:rPr>
              <w:t xml:space="preserve"> І </w:t>
            </w:r>
            <w:proofErr w:type="spellStart"/>
            <w:r w:rsidRPr="00CD15E7">
              <w:rPr>
                <w:b/>
                <w:lang w:eastAsia="zh-CN"/>
              </w:rPr>
              <w:t>корупу</w:t>
            </w:r>
            <w:proofErr w:type="spellEnd"/>
            <w:r w:rsidRPr="00CD15E7">
              <w:rPr>
                <w:b/>
                <w:sz w:val="16"/>
                <w:szCs w:val="16"/>
                <w:lang w:eastAsia="zh-CN"/>
              </w:rPr>
              <w:t xml:space="preserve">              </w:t>
            </w:r>
          </w:p>
        </w:tc>
      </w:tr>
      <w:tr w:rsidR="004F58A7" w:rsidRPr="00CD15E7" w14:paraId="0E3FCFFC" w14:textId="77777777" w:rsidTr="00A92BD4">
        <w:trPr>
          <w:trHeight w:val="95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4CC0C7" w14:textId="526A9E83" w:rsidR="004F58A7" w:rsidRPr="00CD15E7" w:rsidRDefault="004F58A7" w:rsidP="004F58A7">
            <w:pPr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sz w:val="24"/>
                <w:szCs w:val="24"/>
              </w:rPr>
              <w:t>27.02.21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ED541F" w14:textId="67D6E311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Практикум шкільного репертуару (залік)</w:t>
            </w:r>
          </w:p>
          <w:p w14:paraId="27F909FE" w14:textId="4F1B8B91" w:rsidR="004F58A7" w:rsidRPr="00CD15E7" w:rsidRDefault="004F58A7" w:rsidP="004F58A7">
            <w:pPr>
              <w:ind w:left="-97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lang w:eastAsia="zh-CN"/>
              </w:rPr>
              <w:t xml:space="preserve">13.00     </w:t>
            </w:r>
            <w:r w:rsidRPr="00CD15E7">
              <w:rPr>
                <w:lang w:eastAsia="zh-CN"/>
              </w:rPr>
              <w:t xml:space="preserve">доц. Світлана СЕРГІЄНКО           </w:t>
            </w:r>
            <w:r w:rsidRPr="00CD15E7">
              <w:rPr>
                <w:b/>
                <w:lang w:eastAsia="zh-CN"/>
              </w:rPr>
              <w:t>5в 24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4E1CA4C" w14:textId="77777777" w:rsidR="004F58A7" w:rsidRPr="00CD15E7" w:rsidRDefault="004F58A7" w:rsidP="004F58A7">
            <w:pPr>
              <w:suppressAutoHyphens/>
              <w:jc w:val="center"/>
              <w:rPr>
                <w:b/>
                <w:lang w:eastAsia="zh-CN"/>
              </w:rPr>
            </w:pPr>
            <w:r w:rsidRPr="00CD15E7">
              <w:rPr>
                <w:b/>
                <w:lang w:eastAsia="zh-CN"/>
              </w:rPr>
              <w:t>Гімнастика та методика її викладання (залік)</w:t>
            </w:r>
          </w:p>
          <w:p w14:paraId="6D9DF81B" w14:textId="77777777" w:rsidR="004F58A7" w:rsidRPr="00CD15E7" w:rsidRDefault="004F58A7" w:rsidP="004F58A7">
            <w:pPr>
              <w:spacing w:line="360" w:lineRule="auto"/>
              <w:ind w:left="-97"/>
              <w:jc w:val="center"/>
              <w:rPr>
                <w:lang w:eastAsia="zh-CN"/>
              </w:rPr>
            </w:pPr>
            <w:r w:rsidRPr="00CD15E7">
              <w:rPr>
                <w:lang w:eastAsia="zh-CN"/>
              </w:rPr>
              <w:t xml:space="preserve">доц. Наталя САМСУТІНА    </w:t>
            </w:r>
          </w:p>
          <w:p w14:paraId="7D8C665C" w14:textId="53C6ADB9" w:rsidR="004F58A7" w:rsidRPr="00CD15E7" w:rsidRDefault="004F58A7" w:rsidP="004F58A7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CD15E7">
              <w:rPr>
                <w:b/>
                <w:lang w:eastAsia="zh-CN"/>
              </w:rPr>
              <w:t>14.35</w:t>
            </w:r>
            <w:r w:rsidRPr="00CD15E7">
              <w:rPr>
                <w:lang w:eastAsia="zh-CN"/>
              </w:rPr>
              <w:t xml:space="preserve">    </w:t>
            </w:r>
            <w:r w:rsidRPr="00CD15E7">
              <w:rPr>
                <w:b/>
                <w:lang w:eastAsia="zh-CN"/>
              </w:rPr>
              <w:t xml:space="preserve">                              спорт. зала І корпусу</w:t>
            </w:r>
          </w:p>
        </w:tc>
      </w:tr>
    </w:tbl>
    <w:p w14:paraId="5AA1D077" w14:textId="77777777" w:rsidR="006E2062" w:rsidRDefault="004C7000" w:rsidP="004C7000">
      <w:pPr>
        <w:ind w:left="1428" w:firstLine="1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15758C4" w14:textId="32B79BF1" w:rsidR="00B0348F" w:rsidRPr="009A6114" w:rsidRDefault="006E2062" w:rsidP="004C7000">
      <w:pPr>
        <w:ind w:left="1428" w:firstLine="1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7000">
        <w:rPr>
          <w:sz w:val="24"/>
          <w:szCs w:val="24"/>
        </w:rPr>
        <w:t xml:space="preserve">       </w:t>
      </w:r>
      <w:r w:rsidR="00B0348F" w:rsidRPr="009A6114">
        <w:rPr>
          <w:sz w:val="24"/>
          <w:szCs w:val="24"/>
        </w:rPr>
        <w:t>Декан</w:t>
      </w:r>
      <w:r w:rsidR="00B0348F" w:rsidRPr="009A6114">
        <w:rPr>
          <w:sz w:val="24"/>
          <w:szCs w:val="24"/>
        </w:rPr>
        <w:tab/>
      </w:r>
      <w:r w:rsidR="00B0348F" w:rsidRPr="009A6114">
        <w:rPr>
          <w:sz w:val="24"/>
          <w:szCs w:val="24"/>
        </w:rPr>
        <w:tab/>
      </w:r>
      <w:r w:rsidR="00B0348F" w:rsidRPr="009A6114">
        <w:rPr>
          <w:sz w:val="24"/>
          <w:szCs w:val="24"/>
        </w:rPr>
        <w:tab/>
      </w:r>
      <w:r w:rsidR="00B0348F" w:rsidRPr="009A6114">
        <w:rPr>
          <w:sz w:val="24"/>
          <w:szCs w:val="24"/>
        </w:rPr>
        <w:tab/>
      </w:r>
      <w:r w:rsidR="00B0348F" w:rsidRPr="009A6114">
        <w:rPr>
          <w:sz w:val="24"/>
          <w:szCs w:val="24"/>
        </w:rPr>
        <w:tab/>
      </w:r>
      <w:r w:rsidR="00B0348F" w:rsidRPr="009A6114">
        <w:rPr>
          <w:sz w:val="24"/>
          <w:szCs w:val="24"/>
        </w:rPr>
        <w:tab/>
      </w:r>
      <w:r w:rsidR="004C7000">
        <w:rPr>
          <w:sz w:val="24"/>
          <w:szCs w:val="24"/>
        </w:rPr>
        <w:tab/>
        <w:t xml:space="preserve"> </w:t>
      </w:r>
      <w:r w:rsidR="00B0348F" w:rsidRPr="009A6114">
        <w:rPr>
          <w:b/>
          <w:sz w:val="24"/>
          <w:szCs w:val="24"/>
        </w:rPr>
        <w:t>Людмила КОВАЛЬ</w:t>
      </w:r>
    </w:p>
    <w:p w14:paraId="4EF5362D" w14:textId="77777777" w:rsidR="00B0348F" w:rsidRPr="009A6114" w:rsidRDefault="00B0348F" w:rsidP="00B0348F">
      <w:pPr>
        <w:ind w:left="2148"/>
        <w:rPr>
          <w:sz w:val="24"/>
          <w:szCs w:val="24"/>
        </w:rPr>
      </w:pPr>
      <w:r w:rsidRPr="009A6114">
        <w:rPr>
          <w:sz w:val="24"/>
          <w:szCs w:val="24"/>
        </w:rPr>
        <w:t xml:space="preserve">Диспетчер                                                                   </w:t>
      </w:r>
      <w:r w:rsidRPr="009A6114">
        <w:rPr>
          <w:b/>
          <w:sz w:val="24"/>
          <w:szCs w:val="24"/>
        </w:rPr>
        <w:t>Ася ЮДІНА</w:t>
      </w:r>
    </w:p>
    <w:p w14:paraId="5E9F8B77" w14:textId="1ADA6014" w:rsidR="00B60103" w:rsidRPr="00EB4503" w:rsidRDefault="00B0348F" w:rsidP="00EB4503">
      <w:pPr>
        <w:ind w:left="1416" w:firstLine="708"/>
      </w:pPr>
      <w:r w:rsidRPr="009A6114">
        <w:rPr>
          <w:sz w:val="24"/>
          <w:szCs w:val="24"/>
        </w:rPr>
        <w:t xml:space="preserve">Начальник  навчального відділу                              </w:t>
      </w:r>
      <w:r w:rsidRPr="009A6114">
        <w:rPr>
          <w:b/>
          <w:sz w:val="24"/>
          <w:szCs w:val="24"/>
        </w:rPr>
        <w:t>Ольга ШУБІНА</w:t>
      </w:r>
    </w:p>
    <w:sectPr w:rsidR="00B60103" w:rsidRPr="00EB4503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16341"/>
    <w:rsid w:val="00021FA9"/>
    <w:rsid w:val="00024207"/>
    <w:rsid w:val="000571B4"/>
    <w:rsid w:val="00057C9F"/>
    <w:rsid w:val="0006331F"/>
    <w:rsid w:val="00084549"/>
    <w:rsid w:val="00084D2E"/>
    <w:rsid w:val="000B2D31"/>
    <w:rsid w:val="001742B4"/>
    <w:rsid w:val="001B6C5E"/>
    <w:rsid w:val="001D22FF"/>
    <w:rsid w:val="0022327E"/>
    <w:rsid w:val="002309F5"/>
    <w:rsid w:val="0024684F"/>
    <w:rsid w:val="00266067"/>
    <w:rsid w:val="002738D3"/>
    <w:rsid w:val="00283CAC"/>
    <w:rsid w:val="00284F9F"/>
    <w:rsid w:val="00295D80"/>
    <w:rsid w:val="002B282B"/>
    <w:rsid w:val="002B28B9"/>
    <w:rsid w:val="002C09F2"/>
    <w:rsid w:val="002D31A0"/>
    <w:rsid w:val="002D320E"/>
    <w:rsid w:val="002E5D2B"/>
    <w:rsid w:val="003248F5"/>
    <w:rsid w:val="003879D3"/>
    <w:rsid w:val="003A7491"/>
    <w:rsid w:val="003D4DF9"/>
    <w:rsid w:val="00437AF6"/>
    <w:rsid w:val="00451E5E"/>
    <w:rsid w:val="0045492D"/>
    <w:rsid w:val="00456FFD"/>
    <w:rsid w:val="00457FC4"/>
    <w:rsid w:val="004C2DD4"/>
    <w:rsid w:val="004C6D4A"/>
    <w:rsid w:val="004C7000"/>
    <w:rsid w:val="004F58A7"/>
    <w:rsid w:val="00511979"/>
    <w:rsid w:val="005138B5"/>
    <w:rsid w:val="00536398"/>
    <w:rsid w:val="005373D1"/>
    <w:rsid w:val="00543B0A"/>
    <w:rsid w:val="005567FA"/>
    <w:rsid w:val="00593C26"/>
    <w:rsid w:val="005B2A32"/>
    <w:rsid w:val="0060327B"/>
    <w:rsid w:val="00611A23"/>
    <w:rsid w:val="00663E0B"/>
    <w:rsid w:val="006942EE"/>
    <w:rsid w:val="006B6E94"/>
    <w:rsid w:val="006C2274"/>
    <w:rsid w:val="006E2062"/>
    <w:rsid w:val="00716FFE"/>
    <w:rsid w:val="0074194C"/>
    <w:rsid w:val="0074326F"/>
    <w:rsid w:val="007464C8"/>
    <w:rsid w:val="007A4556"/>
    <w:rsid w:val="007A47D4"/>
    <w:rsid w:val="00811F44"/>
    <w:rsid w:val="0081303C"/>
    <w:rsid w:val="00823840"/>
    <w:rsid w:val="00825788"/>
    <w:rsid w:val="00825C01"/>
    <w:rsid w:val="008419C4"/>
    <w:rsid w:val="0085618A"/>
    <w:rsid w:val="008A17B6"/>
    <w:rsid w:val="008A526B"/>
    <w:rsid w:val="008A743C"/>
    <w:rsid w:val="008B44A9"/>
    <w:rsid w:val="008E3CA0"/>
    <w:rsid w:val="008F1831"/>
    <w:rsid w:val="00915298"/>
    <w:rsid w:val="009303DF"/>
    <w:rsid w:val="0093391B"/>
    <w:rsid w:val="009511C6"/>
    <w:rsid w:val="00994757"/>
    <w:rsid w:val="009A6BC6"/>
    <w:rsid w:val="009C2C19"/>
    <w:rsid w:val="009D00D1"/>
    <w:rsid w:val="009D33F6"/>
    <w:rsid w:val="009F617C"/>
    <w:rsid w:val="00A20F47"/>
    <w:rsid w:val="00A42CF6"/>
    <w:rsid w:val="00A55C34"/>
    <w:rsid w:val="00A653EC"/>
    <w:rsid w:val="00A75AC4"/>
    <w:rsid w:val="00A7644A"/>
    <w:rsid w:val="00A92BD4"/>
    <w:rsid w:val="00AA7C06"/>
    <w:rsid w:val="00AC6EAB"/>
    <w:rsid w:val="00AF111A"/>
    <w:rsid w:val="00B02E33"/>
    <w:rsid w:val="00B0348F"/>
    <w:rsid w:val="00B12637"/>
    <w:rsid w:val="00B15B24"/>
    <w:rsid w:val="00B60103"/>
    <w:rsid w:val="00B666E9"/>
    <w:rsid w:val="00BD0E0F"/>
    <w:rsid w:val="00BD7253"/>
    <w:rsid w:val="00C11FAE"/>
    <w:rsid w:val="00C8277F"/>
    <w:rsid w:val="00CA5045"/>
    <w:rsid w:val="00CB49AA"/>
    <w:rsid w:val="00CC26C9"/>
    <w:rsid w:val="00CD15E7"/>
    <w:rsid w:val="00D40231"/>
    <w:rsid w:val="00D47142"/>
    <w:rsid w:val="00D60F81"/>
    <w:rsid w:val="00D727B1"/>
    <w:rsid w:val="00D80421"/>
    <w:rsid w:val="00DC4DB7"/>
    <w:rsid w:val="00E02D3B"/>
    <w:rsid w:val="00E1341C"/>
    <w:rsid w:val="00E52D1A"/>
    <w:rsid w:val="00E5498A"/>
    <w:rsid w:val="00E667CB"/>
    <w:rsid w:val="00E83DFB"/>
    <w:rsid w:val="00EB4503"/>
    <w:rsid w:val="00ED3AE6"/>
    <w:rsid w:val="00EE48BE"/>
    <w:rsid w:val="00F00BAC"/>
    <w:rsid w:val="00FA39DA"/>
    <w:rsid w:val="00FB2871"/>
    <w:rsid w:val="00FB448D"/>
    <w:rsid w:val="00FC72A8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semiHidden/>
    <w:unhideWhenUsed/>
    <w:rsid w:val="002D3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2105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33</cp:revision>
  <cp:lastPrinted>2021-02-17T13:30:00Z</cp:lastPrinted>
  <dcterms:created xsi:type="dcterms:W3CDTF">2021-02-10T09:18:00Z</dcterms:created>
  <dcterms:modified xsi:type="dcterms:W3CDTF">2021-02-23T09:52:00Z</dcterms:modified>
</cp:coreProperties>
</file>