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28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6212"/>
        <w:gridCol w:w="4527"/>
      </w:tblGrid>
      <w:tr w:rsidR="00BF1378" w:rsidRPr="007D0797" w:rsidTr="00B06427">
        <w:tc>
          <w:tcPr>
            <w:tcW w:w="2152" w:type="dxa"/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21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ДАНІ ДО ВХОДУ В КОНФЕРЕНЦІЮ</w:t>
            </w: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trHeight w:val="321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F1378" w:rsidRPr="007D0797" w:rsidRDefault="00BF1378" w:rsidP="002A133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 w:rsidR="002A1337">
              <w:rPr>
                <w:sz w:val="18"/>
                <w:lang w:val="uk-UA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7" w:tgtFrame="_blank" w:history="1">
              <w:r w:rsidR="00BF1378" w:rsidRPr="007D0797">
                <w:rPr>
                  <w:color w:val="1155CC"/>
                  <w:sz w:val="18"/>
                  <w:u w:val="single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BF1378" w:rsidRPr="007D0797">
                <w:rPr>
                  <w:color w:val="1155CC"/>
                  <w:sz w:val="18"/>
                  <w:u w:val="single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8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9" w:history="1">
              <w:r w:rsidR="00BF1378" w:rsidRPr="007D0797">
                <w:rPr>
                  <w:color w:val="0000FF" w:themeColor="hyperlink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BF1378" w:rsidRPr="007D0797">
                <w:rPr>
                  <w:color w:val="0000FF" w:themeColor="hyperlink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u w:val="single"/>
                </w:rPr>
                <w:t>Zrdz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BF1378" w:rsidRPr="00CD5671" w:rsidRDefault="00CD5671" w:rsidP="00FE7691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 w:rsidR="00FE7691">
              <w:rPr>
                <w:sz w:val="18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2A133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A1337" w:rsidRPr="002A1337">
              <w:rPr>
                <w:color w:val="222222"/>
                <w:sz w:val="18"/>
              </w:rPr>
              <w:t>95378872121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A1337" w:rsidRPr="002A1337">
              <w:rPr>
                <w:color w:val="222222"/>
                <w:sz w:val="18"/>
              </w:rPr>
              <w:t>Ne7Sq9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BF1378" w:rsidRPr="00A2529A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4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16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18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9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26" w:history="1">
              <w:r w:rsidR="00BF1378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/79248769619?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jaQURNmfxqj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-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IRtfOnit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GFRo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7</w:t>
              </w:r>
              <w:proofErr w:type="spellStart"/>
              <w:r w:rsidR="00BF1378" w:rsidRPr="007D0797">
                <w:rPr>
                  <w:color w:val="0000FF" w:themeColor="hyperlink"/>
                  <w:sz w:val="18"/>
                  <w:u w:val="single"/>
                </w:rPr>
                <w:t>gQ</w:t>
              </w:r>
              <w:proofErr w:type="spellEnd"/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792 4876 9619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8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BF1378" w:rsidRPr="007D0797" w:rsidRDefault="00BF1378" w:rsidP="00450AC5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Еліна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/6644542986?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JDdmhQR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xSd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NIcEVBTWQxZDZBQT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664 454 2986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9UpnUK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2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4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3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DB382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Неля </w:t>
            </w:r>
          </w:p>
          <w:p w:rsidR="00BF1378" w:rsidRPr="00F913B1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6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BF1378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BF1378" w:rsidRPr="007D0797">
              <w:rPr>
                <w:color w:val="000000"/>
                <w:sz w:val="18"/>
              </w:rPr>
              <w:t>дентиф</w:t>
            </w:r>
            <w:proofErr w:type="spellEnd"/>
            <w:r w:rsidR="00BF1378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BF1378" w:rsidRPr="007D0797">
              <w:rPr>
                <w:color w:val="000000"/>
                <w:sz w:val="18"/>
              </w:rPr>
              <w:t>катор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BF1378" w:rsidRPr="007D0797">
              <w:rPr>
                <w:color w:val="000000"/>
                <w:sz w:val="18"/>
              </w:rPr>
              <w:t>конференц</w:t>
            </w:r>
            <w:r w:rsidR="00BF1378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: </w:t>
            </w:r>
            <w:r w:rsidR="00BF1378" w:rsidRPr="007D0797">
              <w:rPr>
                <w:sz w:val="18"/>
              </w:rPr>
              <w:t>864 791 8571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7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BF1378" w:rsidRPr="007D0797" w:rsidRDefault="00B323A1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38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dHRyL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01523A" w:rsidRPr="007D0797" w:rsidTr="00450AC5">
        <w:trPr>
          <w:jc w:val="center"/>
        </w:trPr>
        <w:tc>
          <w:tcPr>
            <w:tcW w:w="3026" w:type="dxa"/>
          </w:tcPr>
          <w:p w:rsidR="0001523A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01523A" w:rsidRPr="007D0797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</w:tc>
        <w:tc>
          <w:tcPr>
            <w:tcW w:w="7962" w:type="dxa"/>
          </w:tcPr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01523A" w:rsidRPr="007D0797" w:rsidRDefault="0001523A" w:rsidP="0001523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01523A" w:rsidRDefault="0001523A" w:rsidP="0001523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7A6C96" w:rsidRPr="00072CD2" w:rsidTr="00450AC5">
        <w:trPr>
          <w:jc w:val="center"/>
        </w:trPr>
        <w:tc>
          <w:tcPr>
            <w:tcW w:w="3026" w:type="dxa"/>
          </w:tcPr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Ірина</w:t>
            </w:r>
          </w:p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ГЛАЗКОВА</w:t>
            </w:r>
          </w:p>
        </w:tc>
        <w:tc>
          <w:tcPr>
            <w:tcW w:w="7962" w:type="dxa"/>
          </w:tcPr>
          <w:p w:rsidR="007A6C96" w:rsidRDefault="00B323A1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9" w:history="1">
              <w:r w:rsidR="00072CD2" w:rsidRPr="00EA02E1">
                <w:rPr>
                  <w:rStyle w:val="aa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072CD2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ЛІПИЧ</w:t>
            </w:r>
          </w:p>
        </w:tc>
        <w:tc>
          <w:tcPr>
            <w:tcW w:w="7962" w:type="dxa"/>
          </w:tcPr>
          <w:p w:rsidR="00AC6565" w:rsidRDefault="00B323A1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0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АНТОЩАК</w:t>
            </w:r>
          </w:p>
        </w:tc>
        <w:tc>
          <w:tcPr>
            <w:tcW w:w="7962" w:type="dxa"/>
          </w:tcPr>
          <w:p w:rsidR="00AC6565" w:rsidRDefault="00B323A1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1" w:history="1">
              <w:r w:rsidR="009C11DD" w:rsidRPr="00EA02E1">
                <w:rPr>
                  <w:rStyle w:val="aa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C11DD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ЯРОВА</w:t>
            </w:r>
          </w:p>
        </w:tc>
        <w:tc>
          <w:tcPr>
            <w:tcW w:w="7962" w:type="dxa"/>
          </w:tcPr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AC6565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072CD2" w:rsidRDefault="00072CD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</w:tc>
        <w:tc>
          <w:tcPr>
            <w:tcW w:w="7962" w:type="dxa"/>
          </w:tcPr>
          <w:p w:rsidR="00AC6565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C11DD" w:rsidRPr="009C11DD" w:rsidTr="00BE123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СИЧІКОВА</w:t>
            </w:r>
          </w:p>
        </w:tc>
        <w:tc>
          <w:tcPr>
            <w:tcW w:w="7962" w:type="dxa"/>
            <w:vAlign w:val="center"/>
          </w:tcPr>
          <w:p w:rsidR="009C11DD" w:rsidRDefault="00B323A1" w:rsidP="00BE1235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42" w:tgtFrame="_blank" w:history="1">
              <w:r w:rsidR="009C11DD" w:rsidRPr="00AD2449">
                <w:rPr>
                  <w:color w:val="0000FF"/>
                  <w:u w:val="single"/>
                </w:rPr>
                <w:t>https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C11DD" w:rsidRPr="00AD2449">
                <w:rPr>
                  <w:color w:val="0000FF"/>
                  <w:u w:val="single"/>
                </w:rPr>
                <w:t>web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zoom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C11DD" w:rsidRPr="00AD2449">
                <w:rPr>
                  <w:color w:val="0000FF"/>
                  <w:u w:val="single"/>
                </w:rPr>
                <w:t>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9C11DD" w:rsidRPr="00AD2449">
                <w:rPr>
                  <w:color w:val="0000FF"/>
                  <w:u w:val="single"/>
                </w:rPr>
                <w:t>pwd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C11DD" w:rsidRPr="00AD2449">
                <w:rPr>
                  <w:color w:val="0000FF"/>
                  <w:u w:val="single"/>
                </w:rPr>
                <w:t>dUdGNmlIeW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xWmJ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C11DD" w:rsidRPr="00AD2449">
                <w:rPr>
                  <w:color w:val="0000FF"/>
                  <w:u w:val="single"/>
                </w:rPr>
                <w:t>ZkN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OVRCZXhGUT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C11DD" w:rsidRPr="00AD2449" w:rsidRDefault="009C11DD" w:rsidP="009C11DD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C11DD" w:rsidRPr="009C11DD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БАРДУС</w:t>
            </w:r>
          </w:p>
        </w:tc>
        <w:tc>
          <w:tcPr>
            <w:tcW w:w="7962" w:type="dxa"/>
          </w:tcPr>
          <w:p w:rsidR="009C11DD" w:rsidRDefault="00B323A1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3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https://us04web.zoom.us/j/77535496433?pwd=a0lmcnZrZGJjeGpuWGhIUUp3bFY1dz09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775 3549 6433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123</w:t>
            </w:r>
          </w:p>
        </w:tc>
      </w:tr>
      <w:tr w:rsidR="005458FD" w:rsidRPr="00C52ED9" w:rsidTr="00450AC5">
        <w:trPr>
          <w:jc w:val="center"/>
        </w:trPr>
        <w:tc>
          <w:tcPr>
            <w:tcW w:w="3026" w:type="dxa"/>
          </w:tcPr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ДОРОШЕНКО</w:t>
            </w:r>
          </w:p>
        </w:tc>
        <w:tc>
          <w:tcPr>
            <w:tcW w:w="7962" w:type="dxa"/>
          </w:tcPr>
          <w:p w:rsidR="005458FD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44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C52ED9" w:rsidRDefault="00C52ED9" w:rsidP="00C52ED9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C52ED9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</w:tbl>
    <w:p w:rsidR="00BF1378" w:rsidRPr="009C11DD" w:rsidRDefault="00BF1378" w:rsidP="00BF13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C11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7"/>
        <w:gridCol w:w="1719"/>
        <w:gridCol w:w="1353"/>
        <w:gridCol w:w="7"/>
        <w:gridCol w:w="2977"/>
        <w:gridCol w:w="804"/>
        <w:gridCol w:w="2349"/>
        <w:gridCol w:w="229"/>
      </w:tblGrid>
      <w:tr w:rsidR="00BF1378" w:rsidRPr="005A42D5" w:rsidTr="00642BAB">
        <w:tc>
          <w:tcPr>
            <w:tcW w:w="328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5A42D5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0911AF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5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І курс (денна форма навчання)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Default="000911A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«25» лютого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296966">
        <w:trPr>
          <w:gridAfter w:val="1"/>
          <w:wAfter w:w="229" w:type="dxa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0B2F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605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296966">
        <w:trPr>
          <w:gridAfter w:val="1"/>
          <w:wAfter w:w="229" w:type="dxa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605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96966" w:rsidRPr="00A2529A" w:rsidTr="000B2FBD">
        <w:trPr>
          <w:gridAfter w:val="1"/>
          <w:wAfter w:w="229" w:type="dxa"/>
          <w:trHeight w:val="32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96966" w:rsidRPr="001C1F0E" w:rsidRDefault="0029696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296966" w:rsidRPr="005A42D5" w:rsidRDefault="000911AF" w:rsidP="00091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01</w:t>
            </w:r>
            <w:r w:rsidR="00296966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3</w:t>
            </w:r>
            <w:r w:rsidR="00296966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.21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966" w:rsidRPr="003560D5" w:rsidRDefault="0029696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96966" w:rsidRPr="00923162" w:rsidRDefault="00296966" w:rsidP="0029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96966" w:rsidRPr="005A42D5" w:rsidRDefault="00296966" w:rsidP="0029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ФРОЛОВА</w:t>
            </w:r>
          </w:p>
        </w:tc>
        <w:tc>
          <w:tcPr>
            <w:tcW w:w="3153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96966" w:rsidRPr="005A42D5" w:rsidRDefault="00296966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07FEC" w:rsidRPr="005A42D5" w:rsidTr="00642BAB">
        <w:trPr>
          <w:gridAfter w:val="1"/>
          <w:wAfter w:w="229" w:type="dxa"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20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F82E5B" w:rsidRDefault="00F07FEC" w:rsidP="00A52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учасні інформаційні технології </w:t>
            </w:r>
            <w:r w:rsidR="00F82E5B"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 w:rsid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F82E5B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F82E5B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F82E5B"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13C5C" w:rsidRPr="00923162" w:rsidRDefault="00F82E5B" w:rsidP="00A52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="00C13C5C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БАРДУС</w:t>
            </w:r>
            <w:r w:rsidR="00923162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07FEC" w:rsidRPr="005A42D5" w:rsidRDefault="00F07FEC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07FEC" w:rsidRPr="00A2529A" w:rsidTr="00642BAB">
        <w:trPr>
          <w:gridAfter w:val="1"/>
          <w:wAfter w:w="229" w:type="dxa"/>
          <w:trHeight w:val="60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20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D24" w:rsidRPr="00923162" w:rsidRDefault="00F82E5B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ілософія</w:t>
            </w:r>
            <w:r w:rsidR="00785B24"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33D24" w:rsidRPr="00923162" w:rsidRDefault="00F82E5B" w:rsidP="00923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233D24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 ЛІПИЧ</w:t>
            </w:r>
            <w:r w:rsidR="00923162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33D24" w:rsidTr="000F7F6E">
        <w:trPr>
          <w:gridAfter w:val="1"/>
          <w:wAfter w:w="229" w:type="dxa"/>
          <w:trHeight w:val="54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453581" w:rsidRPr="005A42D5" w:rsidRDefault="000911AF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664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</w:t>
            </w:r>
            <w:r w:rsidR="00664EC8" w:rsidRPr="005F77E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112</w:t>
            </w:r>
          </w:p>
        </w:tc>
        <w:tc>
          <w:tcPr>
            <w:tcW w:w="298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150F28" w:rsidRDefault="00453581" w:rsidP="00C91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РАДІОНОВА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5F77E6" w:rsidRPr="006E5C3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</w:t>
            </w:r>
            <w:r w:rsidR="00C91F7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302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</w:p>
          <w:p w:rsidR="00453581" w:rsidRPr="003A248F" w:rsidRDefault="00947D27" w:rsidP="0045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="00453581" w:rsidRPr="003A248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453581" w:rsidRPr="003A2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Ірина НАГАЙ         </w:t>
            </w:r>
            <w:r w:rsidR="00296966" w:rsidRPr="003A2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  <w:r w:rsidR="000F7F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296966" w:rsidRPr="003A2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453581"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147</w:t>
            </w:r>
            <w:r w:rsidR="00453581" w:rsidRPr="003A2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="00453581" w:rsidRPr="003A2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  <w:t xml:space="preserve">       </w:t>
            </w:r>
            <w:r w:rsidR="00453581"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453581" w:rsidRPr="00C53975" w:rsidTr="000F7F6E">
        <w:trPr>
          <w:gridAfter w:val="1"/>
          <w:wAfter w:w="229" w:type="dxa"/>
          <w:trHeight w:val="506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F07FEC" w:rsidRDefault="00453581" w:rsidP="00664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Марина РАДІОНОВА       </w:t>
            </w:r>
            <w:r w:rsidR="008A7C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5б302</w:t>
            </w:r>
          </w:p>
        </w:tc>
        <w:tc>
          <w:tcPr>
            <w:tcW w:w="2984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F07FEC" w:rsidRDefault="00453581" w:rsidP="00AB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453581" w:rsidRPr="003A248F" w:rsidRDefault="00453581" w:rsidP="00A252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Наталія 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ЩЕРБАКОВА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0F7F6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A25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tr w:rsidR="00453581" w:rsidRPr="00C53975" w:rsidTr="00296966">
        <w:trPr>
          <w:gridAfter w:val="1"/>
          <w:wAfter w:w="229" w:type="dxa"/>
          <w:trHeight w:val="51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0F7F6E" w:rsidRDefault="000F7F6E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0F7F6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Кураторська година</w:t>
            </w:r>
          </w:p>
          <w:p w:rsidR="00453581" w:rsidRPr="003A248F" w:rsidRDefault="000F7F6E" w:rsidP="00A252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F7F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k-UA" w:eastAsia="ru-RU"/>
              </w:rPr>
              <w:t>ас. Вікторія ФЕДОРИК</w:t>
            </w:r>
            <w:r w:rsidRPr="000F7F6E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     </w:t>
            </w:r>
            <w:r w:rsidRPr="000F7F6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    </w:t>
            </w:r>
            <w:r w:rsidR="005F77E6" w:rsidRPr="000F7F6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14</w:t>
            </w:r>
            <w:r w:rsidR="00A2529A" w:rsidRPr="00A2529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0</w:t>
            </w:r>
          </w:p>
        </w:tc>
      </w:tr>
      <w:tr w:rsidR="00453581" w:rsidRPr="00233D24" w:rsidTr="00296966">
        <w:trPr>
          <w:gridAfter w:val="1"/>
          <w:wAfter w:w="229" w:type="dxa"/>
          <w:trHeight w:val="63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  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456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Неля ПАВЛИК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B67CB4" w:rsidTr="00296966">
        <w:trPr>
          <w:gridAfter w:val="1"/>
          <w:wAfter w:w="229" w:type="dxa"/>
          <w:trHeight w:val="46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453581" w:rsidRPr="005A42D5" w:rsidRDefault="000911AF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3581" w:rsidRPr="00642BAB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(л)  (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ЧЕРЕЗОВА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B67CB4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0"/>
                <w:lang w:val="uk-UA" w:eastAsia="ru-RU"/>
              </w:rPr>
            </w:pPr>
            <w:r w:rsidRPr="00B67C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Вікова фізіологія та валеологія (</w:t>
            </w:r>
            <w:proofErr w:type="spellStart"/>
            <w:r w:rsidR="00FE7691" w:rsidRPr="00B67C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67C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453581" w:rsidRPr="003A248F" w:rsidRDefault="00453581" w:rsidP="008A7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Світлана КНИШ         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8A7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tr w:rsidR="00453581" w:rsidRPr="00233D24" w:rsidTr="00296966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(л) 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453581" w:rsidRPr="003A248F" w:rsidRDefault="00453581" w:rsidP="008A7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Надія ЩЕРБАКОВА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8A7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tr w:rsidR="00453581" w:rsidRPr="00233D24" w:rsidTr="00296966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л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proofErr w:type="spellStart"/>
            <w:r w:rsidR="003A248F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453581" w:rsidP="008A7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8A7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tr w:rsidR="00296966" w:rsidRPr="005F2685" w:rsidTr="00296966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96966" w:rsidRPr="005A42D5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96966" w:rsidRPr="003560D5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966" w:rsidRPr="00BB468E" w:rsidRDefault="00BB468E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BB468E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Кураторська година  (</w:t>
            </w:r>
            <w:r w:rsidRPr="00BB468E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BB468E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BB468E" w:rsidRPr="00BB468E" w:rsidRDefault="00BB468E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BB468E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BB468E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BB468E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. </w:t>
            </w:r>
            <w:proofErr w:type="spellStart"/>
            <w:r w:rsidRPr="00BB468E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Крістіна</w:t>
            </w:r>
            <w:proofErr w:type="spellEnd"/>
            <w:r w:rsidRPr="00BB468E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ПЕТРИК</w:t>
            </w:r>
            <w:r w:rsidRPr="00BB46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96966" w:rsidRPr="003A248F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233D24" w:rsidTr="000F7F6E">
        <w:trPr>
          <w:gridAfter w:val="1"/>
          <w:wAfter w:w="229" w:type="dxa"/>
          <w:trHeight w:val="4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453581" w:rsidRPr="00233D24" w:rsidRDefault="000911AF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F07FEC" w:rsidRDefault="00453581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Юлія ПРЯДКО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112</w:t>
            </w:r>
          </w:p>
        </w:tc>
        <w:tc>
          <w:tcPr>
            <w:tcW w:w="298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E97831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E9783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Сучасні інформаційні технології</w:t>
            </w:r>
            <w:r w:rsidR="00E97831" w:rsidRPr="00E9783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(</w:t>
            </w:r>
            <w:proofErr w:type="spellStart"/>
            <w:r w:rsidR="00E97831" w:rsidRPr="00E9783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="00E97831" w:rsidRPr="00E9783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453581" w:rsidRPr="005A42D5" w:rsidRDefault="00453581" w:rsidP="00E97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C13C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Ірина БАРДУС</w:t>
            </w:r>
            <w:r w:rsidR="00E9783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А303а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453581" w:rsidP="00A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Наталія 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ЩЕРБАКОВА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A25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tr w:rsidR="00453581" w:rsidRPr="00456B91" w:rsidTr="000F7F6E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</w:t>
            </w:r>
            <w:r w:rsidR="004A5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453581" w:rsidRPr="005A42D5" w:rsidRDefault="00453581" w:rsidP="00A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="004A5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</w:t>
            </w:r>
            <w:r w:rsidR="00A2529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</w:t>
            </w:r>
            <w:r w:rsidR="004A5EFA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A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Богдана САЛЮК            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</w:t>
            </w:r>
            <w:r w:rsidR="00A2529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8а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  <w:r w:rsidR="004A5EFA"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А303а</w:t>
            </w:r>
          </w:p>
        </w:tc>
      </w:tr>
      <w:tr w:rsidR="00453581" w:rsidRPr="005A42D5" w:rsidTr="000F7F6E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E57DE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E57D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4A5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</w:t>
            </w: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А303а</w:t>
            </w:r>
          </w:p>
        </w:tc>
        <w:tc>
          <w:tcPr>
            <w:tcW w:w="298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</w:p>
          <w:p w:rsidR="00453581" w:rsidRPr="005A42D5" w:rsidRDefault="00453581" w:rsidP="0045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5б202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6275B" w:rsidRPr="003A248F" w:rsidRDefault="00C6275B" w:rsidP="00C62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C6275B" w:rsidP="00A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A25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  <w:r w:rsidR="00453581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="00453581" w:rsidRPr="003A248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A1337" w:rsidTr="00296966">
        <w:trPr>
          <w:gridAfter w:val="1"/>
          <w:wAfter w:w="229" w:type="dxa"/>
          <w:trHeight w:val="45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453581" w:rsidRPr="005A42D5" w:rsidRDefault="000911AF" w:rsidP="00D2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31420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</w:t>
            </w: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298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uk-UA" w:eastAsia="ru-RU"/>
              </w:rPr>
              <w:t xml:space="preserve"> </w:t>
            </w:r>
            <w:r w:rsidRPr="003A248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Вікова фізіологія та валеологія (л)</w:t>
            </w:r>
          </w:p>
          <w:p w:rsidR="00453581" w:rsidRPr="003A248F" w:rsidRDefault="00453581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Світлана КНИШ  </w:t>
            </w:r>
            <w:r w:rsidR="005F77E6"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         </w:t>
            </w:r>
            <w:r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142</w:t>
            </w:r>
          </w:p>
        </w:tc>
      </w:tr>
      <w:tr w:rsidR="00453581" w:rsidRPr="005A42D5" w:rsidTr="000F7F6E">
        <w:trPr>
          <w:gridAfter w:val="1"/>
          <w:wAfter w:w="229" w:type="dxa"/>
          <w:trHeight w:val="21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531420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</w:t>
            </w: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</w:t>
            </w:r>
            <w:r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453581" w:rsidRPr="003A248F" w:rsidRDefault="00453581" w:rsidP="005F77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 w:rsidR="005F77E6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142</w:t>
            </w:r>
          </w:p>
        </w:tc>
      </w:tr>
      <w:tr w:rsidR="00453581" w:rsidRPr="005A42D5" w:rsidTr="000F7F6E">
        <w:trPr>
          <w:gridAfter w:val="1"/>
          <w:wAfter w:w="229" w:type="dxa"/>
          <w:trHeight w:val="56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967" w:rsidRDefault="00E83967" w:rsidP="00E83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5A42D5" w:rsidRDefault="00E83967" w:rsidP="00A252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 w:rsidRP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</w:t>
            </w:r>
            <w:r w:rsidR="008A7CE7" w:rsidRP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</w:t>
            </w:r>
            <w:r w:rsidR="00A2529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б202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298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</w:t>
            </w:r>
            <w:r w:rsidR="004A5EFA"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</w:tr>
      <w:tr w:rsidR="00E83967" w:rsidRPr="005A42D5" w:rsidTr="000F7F6E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83967" w:rsidRPr="005A42D5" w:rsidRDefault="00E83967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3967" w:rsidRPr="003560D5" w:rsidRDefault="00E83967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79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3967" w:rsidRPr="005A42D5" w:rsidRDefault="00E83967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967" w:rsidRDefault="00E83967" w:rsidP="00E83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E83967" w:rsidRPr="005A42D5" w:rsidRDefault="00E83967" w:rsidP="00E83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 w:rsidR="008A7CE7" w:rsidRP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</w:t>
            </w:r>
            <w:r w:rsidR="008A7CE7" w:rsidRP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505</w:t>
            </w:r>
            <w:r w:rsidR="008A7CE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83967" w:rsidRPr="003A248F" w:rsidRDefault="00E83967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  <w:p w:rsidR="00E83967" w:rsidRPr="003A248F" w:rsidRDefault="00E83967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453581" w:rsidRPr="005A42D5" w:rsidTr="00296966">
        <w:trPr>
          <w:gridAfter w:val="1"/>
          <w:wAfter w:w="229" w:type="dxa"/>
          <w:trHeight w:val="35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453581" w:rsidRPr="005A42D5" w:rsidRDefault="000911AF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06.03</w:t>
            </w:r>
            <w:r w:rsidR="00D230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5A42D5" w:rsidTr="00296966">
        <w:trPr>
          <w:gridAfter w:val="1"/>
          <w:wAfter w:w="229" w:type="dxa"/>
          <w:trHeight w:val="40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</w:t>
            </w:r>
            <w:r w:rsidRPr="00D51C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                        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14</w:t>
            </w:r>
            <w:r w:rsidR="00C91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</w:t>
            </w:r>
          </w:p>
        </w:tc>
        <w:tc>
          <w:tcPr>
            <w:tcW w:w="2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0F7F6E" w:rsidRDefault="00453581" w:rsidP="000F7F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75B" w:rsidRPr="0030064F" w:rsidRDefault="00C6275B" w:rsidP="00C627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 w:rsidR="000F7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0064F" w:rsidRDefault="000F7F6E" w:rsidP="00C62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</w:t>
            </w:r>
            <w:r w:rsidR="003A248F"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C91F7A"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="003A248F"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="003A248F" w:rsidRPr="0030064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33D24" w:rsidTr="00296966">
        <w:trPr>
          <w:gridAfter w:val="1"/>
          <w:wAfter w:w="229" w:type="dxa"/>
          <w:trHeight w:val="51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B2" w:rsidRPr="00923162" w:rsidRDefault="005135B2" w:rsidP="00513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453581" w:rsidRPr="005A42D5" w:rsidRDefault="005135B2" w:rsidP="005135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ФРОЛОВА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C91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5б303</w:t>
            </w:r>
          </w:p>
        </w:tc>
        <w:tc>
          <w:tcPr>
            <w:tcW w:w="2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</w:t>
            </w:r>
            <w:r w:rsidRPr="00D51C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Філософія (</w:t>
            </w:r>
            <w:proofErr w:type="spellStart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                        </w:t>
            </w:r>
          </w:p>
          <w:p w:rsidR="00453581" w:rsidRPr="005A42D5" w:rsidRDefault="00453581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14</w:t>
            </w:r>
            <w:r w:rsidR="00C91F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</w:t>
            </w:r>
          </w:p>
        </w:tc>
        <w:tc>
          <w:tcPr>
            <w:tcW w:w="31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75B" w:rsidRPr="0030064F" w:rsidRDefault="000F7F6E" w:rsidP="00C627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 w:rsidR="00C6275B"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0064F" w:rsidRDefault="000F7F6E" w:rsidP="00C62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C6275B"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="00C6275B"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C6275B"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141</w:t>
            </w:r>
            <w:r w:rsidR="00C6275B"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="00C6275B" w:rsidRPr="0030064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33D24" w:rsidTr="000B2FBD">
        <w:trPr>
          <w:gridAfter w:val="1"/>
          <w:wAfter w:w="229" w:type="dxa"/>
          <w:trHeight w:val="394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C91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98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0B3B" w:rsidRPr="000A5418" w:rsidRDefault="00D90B3B" w:rsidP="00D90B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A5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спілкування </w:t>
            </w:r>
            <w:r w:rsidRPr="000A541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0A541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541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453581" w:rsidRPr="005A42D5" w:rsidRDefault="00D90B3B" w:rsidP="00A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A541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ФРОЛОВА </w:t>
            </w:r>
            <w:r w:rsidRPr="000A541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Pr="000A541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</w:t>
            </w:r>
            <w:r w:rsidR="00A2529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303</w:t>
            </w:r>
          </w:p>
        </w:tc>
        <w:tc>
          <w:tcPr>
            <w:tcW w:w="3153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57"/>
        <w:gridCol w:w="892"/>
        <w:gridCol w:w="3655"/>
        <w:gridCol w:w="1745"/>
        <w:gridCol w:w="2803"/>
        <w:gridCol w:w="356"/>
      </w:tblGrid>
      <w:tr w:rsidR="003560D5" w:rsidRPr="003560D5" w:rsidTr="00B6590B">
        <w:tc>
          <w:tcPr>
            <w:tcW w:w="2421" w:type="dxa"/>
            <w:gridSpan w:val="3"/>
            <w:tcBorders>
              <w:top w:val="nil"/>
              <w:left w:val="nil"/>
              <w:right w:val="nil"/>
            </w:tcBorders>
          </w:tcPr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0911AF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5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C08B1" w:rsidRPr="003560D5" w:rsidRDefault="00EC08B1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3560D5" w:rsidP="005E7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</w:t>
            </w:r>
            <w:r w:rsidR="000911A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25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» </w:t>
            </w:r>
            <w:r w:rsidR="003E57DE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лютого</w:t>
            </w:r>
            <w:r w:rsidR="000911A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2021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р.</w:t>
            </w: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560D5" w:rsidRPr="006A24F3" w:rsidTr="00F90786">
        <w:trPr>
          <w:gridAfter w:val="1"/>
          <w:wAfter w:w="356" w:type="dxa"/>
          <w:trHeight w:val="325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3560D5" w:rsidRPr="003560D5" w:rsidRDefault="000911AF" w:rsidP="00091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01</w:t>
            </w:r>
            <w:r w:rsidR="00D2307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03</w:t>
            </w:r>
            <w:r w:rsidR="00D2307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.21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242D78" w:rsidRDefault="004849FF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</w:tr>
      <w:tr w:rsidR="003560D5" w:rsidRPr="00456B91" w:rsidTr="00B6590B">
        <w:trPr>
          <w:gridAfter w:val="1"/>
          <w:wAfter w:w="356" w:type="dxa"/>
          <w:trHeight w:val="408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786" w:rsidRPr="00AE7682" w:rsidRDefault="00233D24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 w:rsidR="00F9078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="00F90786"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F90786"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242D78" w:rsidRDefault="00F90786" w:rsidP="00F90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3560D5" w:rsidRPr="00456B91" w:rsidTr="00B6590B">
        <w:trPr>
          <w:gridAfter w:val="1"/>
          <w:wAfter w:w="356" w:type="dxa"/>
          <w:trHeight w:val="41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912" w:rsidRPr="00564ECB" w:rsidRDefault="00334912" w:rsidP="00334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(л)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3560D5" w:rsidRPr="00564ECB" w:rsidRDefault="00334912" w:rsidP="00334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  <w:tr w:rsidR="003560D5" w:rsidRPr="00456B91" w:rsidTr="00B6590B">
        <w:trPr>
          <w:gridAfter w:val="1"/>
          <w:wAfter w:w="356" w:type="dxa"/>
          <w:trHeight w:val="279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564ECB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(</w:t>
            </w:r>
            <w:proofErr w:type="spellStart"/>
            <w:r w:rsidR="003B12C2"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564ECB" w:rsidRDefault="00456B91" w:rsidP="00456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4849FF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  <w:r w:rsidR="00EE68D5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233D24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3560D5" w:rsidRPr="003560D5" w:rsidTr="00A3726E">
        <w:trPr>
          <w:gridAfter w:val="1"/>
          <w:wAfter w:w="356" w:type="dxa"/>
          <w:trHeight w:val="377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3560D5" w:rsidRPr="003560D5" w:rsidRDefault="000911AF" w:rsidP="00091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5604" w:rsidRPr="00564ECB" w:rsidRDefault="00255604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564ECB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(</w:t>
            </w:r>
            <w:proofErr w:type="spellStart"/>
            <w:r w:rsidR="003B12C2"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849FF" w:rsidRPr="00564ECB" w:rsidRDefault="00456B91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4849FF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</w:p>
        </w:tc>
      </w:tr>
      <w:tr w:rsidR="00B6590B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90B" w:rsidRPr="003560D5" w:rsidRDefault="00B6590B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Pr="003560D5" w:rsidRDefault="00B6590B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Pr="00564ECB" w:rsidRDefault="00B6590B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6590B" w:rsidRPr="00564ECB" w:rsidRDefault="00456B91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B6590B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Pr="00564ECB" w:rsidRDefault="00B6590B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6590B" w:rsidRPr="00564ECB" w:rsidRDefault="00456B91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B6590B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КОЛПАКЧИ</w:t>
            </w:r>
            <w:r w:rsidR="00B6590B" w:rsidRPr="00564E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3726E" w:rsidRPr="003560D5" w:rsidTr="0024282E">
        <w:trPr>
          <w:gridAfter w:val="1"/>
          <w:wAfter w:w="356" w:type="dxa"/>
          <w:trHeight w:val="570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726E" w:rsidRPr="003560D5" w:rsidRDefault="00A3726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Pr="003560D5" w:rsidRDefault="00A3726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Pr="00564ECB" w:rsidRDefault="00A3726E" w:rsidP="00A37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3726E" w:rsidRPr="00564ECB" w:rsidRDefault="00456B91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A3726E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Pr="0064557F" w:rsidRDefault="00A3726E" w:rsidP="00A37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455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64557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="0064557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64557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64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64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4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3726E" w:rsidRPr="0064557F" w:rsidRDefault="0064557F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455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3560D5" w:rsidRPr="003560D5" w:rsidTr="00AE7682">
        <w:trPr>
          <w:gridAfter w:val="1"/>
          <w:wAfter w:w="356" w:type="dxa"/>
          <w:trHeight w:val="37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560D5" w:rsidRPr="003560D5" w:rsidRDefault="000911AF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560D5" w:rsidRPr="00564EC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61013" w:rsidRPr="00492341" w:rsidTr="00B6590B">
        <w:trPr>
          <w:gridAfter w:val="1"/>
          <w:wAfter w:w="356" w:type="dxa"/>
          <w:trHeight w:val="27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564ECB" w:rsidRDefault="00A61013" w:rsidP="00A61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61013" w:rsidRPr="00564ECB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A61013" w:rsidRPr="002A1337" w:rsidTr="00B6590B">
        <w:trPr>
          <w:gridAfter w:val="1"/>
          <w:wAfter w:w="356" w:type="dxa"/>
          <w:trHeight w:val="27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013" w:rsidRPr="00F90786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564ECB" w:rsidRDefault="00A61013" w:rsidP="00A61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61013" w:rsidRPr="00564ECB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242D78" w:rsidRPr="003560D5" w:rsidTr="00B6590B">
        <w:trPr>
          <w:gridAfter w:val="1"/>
          <w:wAfter w:w="356" w:type="dxa"/>
          <w:trHeight w:val="316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1323DE" w:rsidRDefault="001323DE" w:rsidP="00242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1323DE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Кураторська година</w:t>
            </w:r>
            <w:r w:rsidR="00242D78" w:rsidRPr="001323DE">
              <w:rPr>
                <w:rFonts w:ascii="Times New Roman" w:eastAsia="Times New Roman" w:hAnsi="Times New Roman" w:cs="Times New Roman"/>
                <w:b/>
                <w:szCs w:val="16"/>
                <w:highlight w:val="yellow"/>
                <w:lang w:val="uk-UA" w:eastAsia="ru-RU"/>
              </w:rPr>
              <w:t xml:space="preserve"> </w:t>
            </w:r>
            <w:r w:rsidR="00242D78" w:rsidRPr="001323DE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(</w:t>
            </w:r>
            <w:r w:rsidR="00242D78" w:rsidRPr="001323DE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en-US" w:eastAsia="ru-RU"/>
              </w:rPr>
              <w:t>Online</w:t>
            </w:r>
            <w:r w:rsidR="00242D78" w:rsidRPr="001323DE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)</w:t>
            </w:r>
          </w:p>
          <w:p w:rsidR="00242D78" w:rsidRPr="00564ECB" w:rsidRDefault="001323DE" w:rsidP="00132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1323DE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</w:t>
            </w:r>
            <w:r w:rsidR="00242D78" w:rsidRPr="001323DE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. </w:t>
            </w:r>
            <w:r w:rsidRPr="001323DE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Анжеліка ЛЕСИК</w:t>
            </w:r>
            <w:r w:rsidR="00242D78"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</w:p>
        </w:tc>
      </w:tr>
      <w:tr w:rsidR="00242D78" w:rsidRPr="003560D5" w:rsidTr="00452996">
        <w:trPr>
          <w:gridAfter w:val="1"/>
          <w:wAfter w:w="356" w:type="dxa"/>
          <w:trHeight w:val="482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242D78" w:rsidRPr="003560D5" w:rsidRDefault="000911AF" w:rsidP="00091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</w:t>
            </w:r>
            <w:r w:rsidR="00242D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242D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BC6A1B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242D78" w:rsidRPr="003560D5" w:rsidTr="00955739">
        <w:trPr>
          <w:gridAfter w:val="1"/>
          <w:wAfter w:w="356" w:type="dxa"/>
          <w:trHeight w:val="53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F90786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 (л)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42D78" w:rsidRPr="00F90786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</w:t>
            </w:r>
          </w:p>
        </w:tc>
      </w:tr>
      <w:tr w:rsidR="00242D78" w:rsidRPr="0087135C" w:rsidTr="00B6590B">
        <w:trPr>
          <w:gridAfter w:val="1"/>
          <w:wAfter w:w="356" w:type="dxa"/>
          <w:trHeight w:val="392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F90786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 (</w:t>
            </w:r>
            <w:proofErr w:type="spellStart"/>
            <w:r w:rsidR="00F90786"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42D78" w:rsidRPr="00F90786" w:rsidRDefault="003A0129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242D78" w:rsidRPr="00456B91" w:rsidTr="00456B91">
        <w:trPr>
          <w:gridAfter w:val="1"/>
          <w:wAfter w:w="356" w:type="dxa"/>
          <w:trHeight w:val="355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2D78" w:rsidRPr="009710DE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 xml:space="preserve">Сучасні технології навчання інформатики в ПШ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uk-UA" w:eastAsia="ru-RU"/>
              </w:rPr>
              <w:t>(</w:t>
            </w:r>
            <w:proofErr w:type="spellStart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uk-UA" w:eastAsia="ru-RU"/>
              </w:rPr>
              <w:t xml:space="preserve">)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(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en-US" w:eastAsia="ru-RU"/>
              </w:rPr>
              <w:t>Online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</w:p>
          <w:p w:rsidR="00242D78" w:rsidRPr="009710DE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 xml:space="preserve">ст. </w:t>
            </w:r>
            <w:proofErr w:type="spellStart"/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викл</w:t>
            </w:r>
            <w:proofErr w:type="spellEnd"/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.   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2D78" w:rsidRPr="009710DE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>(</w:t>
            </w:r>
            <w:proofErr w:type="spellStart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)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42D78" w:rsidRPr="009710DE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242D78" w:rsidRPr="00456B91" w:rsidTr="00AE7682">
        <w:trPr>
          <w:gridAfter w:val="1"/>
          <w:wAfter w:w="356" w:type="dxa"/>
          <w:trHeight w:val="41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242D78" w:rsidRPr="003560D5" w:rsidRDefault="000911AF" w:rsidP="00091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</w:t>
            </w:r>
            <w:r w:rsidR="00242D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242D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786" w:rsidRPr="00AE7682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42D78" w:rsidRPr="003560D5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Ірина ЧЕРЕЗОВА </w:t>
            </w:r>
          </w:p>
        </w:tc>
      </w:tr>
      <w:tr w:rsidR="00242D78" w:rsidRPr="00456B91" w:rsidTr="00E35BC5">
        <w:trPr>
          <w:gridAfter w:val="1"/>
          <w:wAfter w:w="356" w:type="dxa"/>
          <w:trHeight w:val="435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786" w:rsidRPr="00AE7682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242D78" w:rsidRPr="00242D78" w:rsidRDefault="00F90786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</w:p>
        </w:tc>
      </w:tr>
      <w:tr w:rsidR="00242D78" w:rsidRPr="003560D5" w:rsidTr="003C403F">
        <w:trPr>
          <w:gridAfter w:val="1"/>
          <w:wAfter w:w="356" w:type="dxa"/>
          <w:trHeight w:val="527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34912" w:rsidRDefault="00334912" w:rsidP="00242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="00A61013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пр</w:t>
            </w:r>
            <w:proofErr w:type="spellEnd"/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  <w:r w:rsidR="00242D78"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="00242D78"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="00242D78"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="00242D78"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42D78" w:rsidRPr="00334912" w:rsidRDefault="00242D78" w:rsidP="00334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="00334912" w:rsidRPr="0033491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  <w:tr w:rsidR="00242D78" w:rsidRPr="003560D5" w:rsidTr="00B6590B">
        <w:trPr>
          <w:gridAfter w:val="1"/>
          <w:wAfter w:w="356" w:type="dxa"/>
          <w:trHeight w:val="488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242D78" w:rsidRPr="003560D5" w:rsidRDefault="000911AF" w:rsidP="00091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</w:t>
            </w:r>
            <w:r w:rsidR="00242D7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</w:t>
            </w:r>
            <w:r w:rsidR="00242D7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D78" w:rsidRPr="003560D5" w:rsidRDefault="00242D78" w:rsidP="00242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61013" w:rsidRPr="00A2529A" w:rsidTr="00B6590B">
        <w:trPr>
          <w:gridAfter w:val="1"/>
          <w:wAfter w:w="356" w:type="dxa"/>
          <w:trHeight w:val="54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1013" w:rsidRPr="004849FF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Історія педагогіки (</w:t>
            </w:r>
            <w:proofErr w:type="spellStart"/>
            <w:r w:rsidR="006455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61013" w:rsidRPr="004849FF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Лілія ЯРОЩУК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A61013" w:rsidRPr="003560D5" w:rsidTr="000B2FBD">
        <w:trPr>
          <w:gridAfter w:val="1"/>
          <w:wAfter w:w="356" w:type="dxa"/>
          <w:trHeight w:val="399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1013" w:rsidRPr="004849FF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 (</w:t>
            </w:r>
            <w:proofErr w:type="spellStart"/>
            <w:r w:rsidR="006455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61013" w:rsidRPr="004849FF" w:rsidRDefault="00A61013" w:rsidP="00A61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Лілія ЯРОЩУК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149"/>
        <w:gridCol w:w="283"/>
        <w:gridCol w:w="2410"/>
        <w:gridCol w:w="525"/>
        <w:gridCol w:w="4011"/>
        <w:gridCol w:w="216"/>
      </w:tblGrid>
      <w:tr w:rsidR="00BF1378" w:rsidRPr="006D46A6" w:rsidTr="00450AC5">
        <w:tc>
          <w:tcPr>
            <w:tcW w:w="282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0911AF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5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0911A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«25» лютого 2021р.</w:t>
            </w:r>
          </w:p>
        </w:tc>
      </w:tr>
      <w:tr w:rsidR="00BF1378" w:rsidRPr="006D46A6" w:rsidTr="004849FF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3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4849FF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1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5017B5" w:rsidRPr="006D46A6" w:rsidTr="0024282E">
        <w:trPr>
          <w:gridAfter w:val="1"/>
          <w:wAfter w:w="216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5017B5" w:rsidRPr="006D46A6" w:rsidRDefault="003A4BAF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01.03.</w:t>
            </w:r>
            <w:r w:rsidR="005017B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2A39" w:rsidRPr="00BC5258" w:rsidRDefault="00EC2A39" w:rsidP="00EC2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r w:rsidRPr="00263F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технологічної ОГ в ПШ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л) 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017B5" w:rsidRPr="004849FF" w:rsidRDefault="00EC2A39" w:rsidP="00EC2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3F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46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5017B5" w:rsidRPr="006D46A6" w:rsidTr="0024282E">
        <w:trPr>
          <w:gridAfter w:val="1"/>
          <w:wAfter w:w="216" w:type="dxa"/>
          <w:trHeight w:val="55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5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0131F9" w:rsidRDefault="005017B5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Охорона праці (л) 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017B5" w:rsidRPr="004849FF" w:rsidRDefault="00456B91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="005017B5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Яна СИЧІКОВА</w:t>
            </w:r>
          </w:p>
        </w:tc>
      </w:tr>
      <w:tr w:rsidR="00BF1378" w:rsidRPr="006D46A6" w:rsidTr="004849FF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017B5" w:rsidRPr="00274513" w:rsidRDefault="00274513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Кураторська година</w:t>
            </w:r>
            <w:r w:rsidR="00970857" w:rsidRPr="0027451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="00970857" w:rsidRPr="00274513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(</w:t>
            </w:r>
            <w:r w:rsidR="00970857" w:rsidRPr="00274513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en-US" w:eastAsia="ru-RU"/>
              </w:rPr>
              <w:t>Online</w:t>
            </w:r>
            <w:r w:rsidR="00970857" w:rsidRPr="00274513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)</w:t>
            </w:r>
          </w:p>
          <w:p w:rsidR="00BF1378" w:rsidRPr="006D46A6" w:rsidRDefault="00274513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color w:val="000000" w:themeColor="text1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274513">
              <w:rPr>
                <w:rFonts w:ascii="Times New Roman" w:eastAsia="Times New Roman" w:hAnsi="Times New Roman" w:cs="Times New Roman"/>
                <w:color w:val="000000" w:themeColor="text1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274513">
              <w:rPr>
                <w:rFonts w:ascii="Times New Roman" w:eastAsia="Times New Roman" w:hAnsi="Times New Roman" w:cs="Times New Roman"/>
                <w:color w:val="000000" w:themeColor="text1"/>
                <w:szCs w:val="20"/>
                <w:highlight w:val="yellow"/>
                <w:lang w:val="uk-UA" w:eastAsia="ru-RU"/>
              </w:rPr>
              <w:t>.   Марина НЕСТЕРЕНКО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0131F9" w:rsidRDefault="004849FF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(л)</w:t>
            </w:r>
            <w:r w:rsidR="00970857"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 </w:t>
            </w:r>
            <w:r w:rsidR="00970857"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970857"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970857"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F1378" w:rsidRPr="000131F9" w:rsidRDefault="00456B91" w:rsidP="00954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4849FF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="00E22A21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017B5" w:rsidRPr="006D46A6" w:rsidTr="00750BDC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017B5" w:rsidRPr="006D46A6" w:rsidRDefault="005017B5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70857" w:rsidRPr="000131F9" w:rsidRDefault="00970857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Педагогічна психологія (л) 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017B5" w:rsidRPr="000131F9" w:rsidRDefault="00456B91" w:rsidP="0095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970857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="00E22A21"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1D3919" w:rsidRPr="006D46A6" w:rsidTr="00887A4D">
        <w:trPr>
          <w:gridAfter w:val="1"/>
          <w:wAfter w:w="216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60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4849FF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3919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Ольга КАЧЕРОВА </w:t>
            </w:r>
          </w:p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3919" w:rsidRPr="007575D6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575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</w:t>
            </w:r>
            <w:proofErr w:type="spellStart"/>
            <w:r w:rsidRPr="007575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575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D3919" w:rsidRPr="007575D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575D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575D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Наталія СЕРДЮК </w:t>
            </w:r>
            <w:r w:rsidRPr="00757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5б202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3919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3919" w:rsidRPr="000131F9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1D3919" w:rsidRPr="006D46A6" w:rsidTr="00750BDC">
        <w:trPr>
          <w:gridAfter w:val="1"/>
          <w:wAfter w:w="216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6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4849FF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3919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</w:p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3919" w:rsidRPr="00727B15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(л)</w:t>
            </w:r>
          </w:p>
          <w:p w:rsidR="001D3919" w:rsidRPr="00727B15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Наталія СЕРДЮК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3919" w:rsidRPr="000131F9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(л)</w:t>
            </w:r>
          </w:p>
          <w:p w:rsidR="001D3919" w:rsidRPr="000131F9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1D3919" w:rsidRPr="006D46A6" w:rsidTr="002E59FD">
        <w:trPr>
          <w:gridAfter w:val="1"/>
          <w:wAfter w:w="216" w:type="dxa"/>
          <w:trHeight w:val="54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3919" w:rsidRPr="00C9494F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технологічної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1D3919" w:rsidRPr="00727B15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Катерина СТЕПАНЮК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3919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3919" w:rsidRPr="004849FF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1D3919" w:rsidRPr="006D46A6" w:rsidTr="00750BDC">
        <w:trPr>
          <w:gridAfter w:val="1"/>
          <w:wAfter w:w="216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602" w:type="dxa"/>
            <w:gridSpan w:val="3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D3919" w:rsidRPr="004849FF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Ольга КАЧЕРОВА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3919" w:rsidRPr="00727B15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D3919" w:rsidRPr="00727B15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Наталія СЕРДЮК </w:t>
            </w: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5б304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3919" w:rsidRPr="000131F9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</w:t>
            </w:r>
            <w:proofErr w:type="spellStart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3919" w:rsidRPr="00093EB3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1D3919" w:rsidRPr="006D46A6" w:rsidTr="00750BDC">
        <w:trPr>
          <w:gridAfter w:val="1"/>
          <w:wAfter w:w="216" w:type="dxa"/>
          <w:trHeight w:val="42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6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4849FF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Ольга КАЧЕРОВА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3919" w:rsidRPr="00727B15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</w:t>
            </w:r>
            <w:proofErr w:type="spellStart"/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D3919" w:rsidRPr="00727B15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Наталія СЕРДЮК </w:t>
            </w: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5б304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3919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5б302</w:t>
            </w:r>
          </w:p>
        </w:tc>
      </w:tr>
      <w:tr w:rsidR="001D3919" w:rsidRPr="006D46A6" w:rsidTr="00A764A7">
        <w:trPr>
          <w:gridAfter w:val="1"/>
          <w:wAfter w:w="216" w:type="dxa"/>
          <w:trHeight w:val="399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919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(л)</w:t>
            </w:r>
          </w:p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3919" w:rsidRPr="00E81D9B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1D3919" w:rsidRPr="006D46A6" w:rsidTr="0024282E">
        <w:trPr>
          <w:gridAfter w:val="1"/>
          <w:wAfter w:w="216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3919" w:rsidRPr="00C9494F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наукових досліджень (л)</w:t>
            </w:r>
          </w:p>
          <w:p w:rsidR="001D3919" w:rsidRPr="00C9494F" w:rsidRDefault="001D3919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06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3919" w:rsidRPr="00274513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Кураторська година </w:t>
            </w:r>
          </w:p>
          <w:p w:rsidR="001D3919" w:rsidRPr="00970857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74513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</w:t>
            </w:r>
            <w:proofErr w:type="spellEnd"/>
            <w:r w:rsidRPr="0027451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 Наталія СЕРДЮК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                           </w:t>
            </w:r>
            <w:r w:rsidRPr="0027451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5б304</w:t>
            </w:r>
          </w:p>
        </w:tc>
      </w:tr>
      <w:tr w:rsidR="001D3919" w:rsidRPr="004849FF" w:rsidTr="0024282E">
        <w:trPr>
          <w:gridAfter w:val="1"/>
          <w:wAfter w:w="216" w:type="dxa"/>
          <w:trHeight w:val="42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3919" w:rsidRPr="00C9494F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педагогічних вимірювань та моніторингу якості вищої освіти(л)</w:t>
            </w:r>
          </w:p>
          <w:p w:rsidR="001D3919" w:rsidRPr="00C9494F" w:rsidRDefault="001D3919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06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3919" w:rsidRPr="000131F9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1D3919" w:rsidRPr="000131F9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Яна СИЧІКОВА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</w:p>
        </w:tc>
      </w:tr>
      <w:tr w:rsidR="001D3919" w:rsidRPr="006D46A6" w:rsidTr="00750BDC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3919" w:rsidRPr="000131F9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 </w:t>
            </w:r>
          </w:p>
          <w:p w:rsidR="001D3919" w:rsidRPr="00263FF4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Яна СИЧІКОВА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Pr="000131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 </w:t>
            </w: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  <w:r w:rsidRPr="000131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3919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1D3919" w:rsidRPr="000131F9" w:rsidRDefault="001D3919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06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</w:tr>
      <w:tr w:rsidR="001D3919" w:rsidRPr="006D46A6" w:rsidTr="002E59FD">
        <w:trPr>
          <w:gridAfter w:val="1"/>
          <w:wAfter w:w="216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3919" w:rsidRPr="00C9494F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(л)</w:t>
            </w:r>
          </w:p>
          <w:p w:rsidR="001D3919" w:rsidRPr="00C9494F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3919" w:rsidRPr="000131F9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</w:t>
            </w:r>
            <w:proofErr w:type="spellStart"/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)</w:t>
            </w:r>
          </w:p>
          <w:p w:rsidR="001D3919" w:rsidRPr="006D46A6" w:rsidRDefault="001D3919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1D3919" w:rsidRPr="006D46A6" w:rsidTr="002E59FD">
        <w:trPr>
          <w:gridAfter w:val="1"/>
          <w:wAfter w:w="216" w:type="dxa"/>
          <w:trHeight w:val="41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3919" w:rsidRPr="00C9494F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</w:t>
            </w:r>
            <w:proofErr w:type="spellStart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1D3919" w:rsidRPr="00C9494F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3919" w:rsidRDefault="001D3919" w:rsidP="001D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спорту (л)</w:t>
            </w:r>
          </w:p>
          <w:p w:rsidR="001D3919" w:rsidRPr="004849FF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Марина ДОРОШЕНКО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</w:p>
        </w:tc>
      </w:tr>
      <w:tr w:rsidR="001D3919" w:rsidRPr="006D46A6" w:rsidTr="004849FF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3919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3919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(пр)</w:t>
            </w:r>
          </w:p>
          <w:p w:rsidR="001D3919" w:rsidRPr="004E071E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1D3919" w:rsidRPr="006D46A6" w:rsidTr="004849FF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3919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3919" w:rsidRPr="00C81E9A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D90B3B" w:rsidRPr="006D46A6" w:rsidTr="00B67CB4">
        <w:trPr>
          <w:gridAfter w:val="1"/>
          <w:wAfter w:w="216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90B3B" w:rsidRPr="006D46A6" w:rsidRDefault="00D90B3B" w:rsidP="00D9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D90B3B" w:rsidRPr="006D46A6" w:rsidRDefault="00D90B3B" w:rsidP="00D9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0B3B" w:rsidRPr="006D46A6" w:rsidRDefault="00D90B3B" w:rsidP="00D9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90B3B" w:rsidRPr="00C9494F" w:rsidRDefault="00D90B3B" w:rsidP="00D9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90B3B" w:rsidRPr="004849FF" w:rsidRDefault="00D90B3B" w:rsidP="00D9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(л)</w:t>
            </w:r>
          </w:p>
          <w:p w:rsidR="00D90B3B" w:rsidRPr="006D46A6" w:rsidRDefault="00D90B3B" w:rsidP="00D9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D90B3B" w:rsidRPr="006D46A6" w:rsidTr="00D90B3B">
        <w:trPr>
          <w:gridAfter w:val="1"/>
          <w:wAfter w:w="216" w:type="dxa"/>
          <w:trHeight w:val="33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B3B" w:rsidRPr="006D46A6" w:rsidRDefault="00D90B3B" w:rsidP="00D9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B3B" w:rsidRPr="006D46A6" w:rsidRDefault="00D90B3B" w:rsidP="00D9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90B3B" w:rsidRPr="006D46A6" w:rsidRDefault="00D90B3B" w:rsidP="00D9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90B3B" w:rsidRPr="004849FF" w:rsidRDefault="00D90B3B" w:rsidP="00D9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(л)</w:t>
            </w:r>
          </w:p>
          <w:p w:rsidR="00D90B3B" w:rsidRPr="006D46A6" w:rsidRDefault="00D90B3B" w:rsidP="00D9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1D3919" w:rsidRPr="006D46A6" w:rsidTr="000B2FBD">
        <w:trPr>
          <w:gridAfter w:val="1"/>
          <w:wAfter w:w="216" w:type="dxa"/>
          <w:trHeight w:val="395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994"/>
        <w:gridCol w:w="860"/>
        <w:gridCol w:w="2074"/>
        <w:gridCol w:w="2967"/>
        <w:gridCol w:w="211"/>
        <w:gridCol w:w="2754"/>
        <w:gridCol w:w="345"/>
      </w:tblGrid>
      <w:tr w:rsidR="00BF1378" w:rsidRPr="007D0797" w:rsidTr="00350E09">
        <w:tc>
          <w:tcPr>
            <w:tcW w:w="269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lastRenderedPageBreak/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0911AF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7D0797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0911A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«25» лютого 2021р.</w:t>
            </w:r>
          </w:p>
        </w:tc>
      </w:tr>
      <w:tr w:rsidR="00BF1378" w:rsidRPr="007D0797" w:rsidTr="00350E09">
        <w:trPr>
          <w:gridAfter w:val="1"/>
          <w:wAfter w:w="345" w:type="dxa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9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350E09">
        <w:trPr>
          <w:gridAfter w:val="1"/>
          <w:wAfter w:w="345" w:type="dxa"/>
        </w:trPr>
        <w:tc>
          <w:tcPr>
            <w:tcW w:w="84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934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350E09">
        <w:trPr>
          <w:gridAfter w:val="1"/>
          <w:wAfter w:w="345" w:type="dxa"/>
          <w:trHeight w:val="430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C73DBD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01.03.</w:t>
            </w:r>
            <w:r w:rsid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</w:tr>
      <w:tr w:rsidR="00EF0417" w:rsidRPr="00BC345C" w:rsidTr="00350E09">
        <w:trPr>
          <w:gridAfter w:val="1"/>
          <w:wAfter w:w="345" w:type="dxa"/>
          <w:trHeight w:val="408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EF0417" w:rsidRPr="00BC345C" w:rsidTr="00350E09">
        <w:trPr>
          <w:gridAfter w:val="1"/>
          <w:wAfter w:w="345" w:type="dxa"/>
          <w:trHeight w:val="414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D653C2" w:rsidRDefault="004849FF" w:rsidP="00F323E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</w:tr>
      <w:tr w:rsidR="00BF1378" w:rsidRPr="00BC345C" w:rsidTr="00350E09">
        <w:trPr>
          <w:gridAfter w:val="1"/>
          <w:wAfter w:w="345" w:type="dxa"/>
          <w:trHeight w:val="402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BF1378" w:rsidRPr="007D0797" w:rsidRDefault="00C73DBD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6E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4849FF" w:rsidRPr="007D0797" w:rsidTr="00350E09">
        <w:trPr>
          <w:gridAfter w:val="1"/>
          <w:wAfter w:w="345" w:type="dxa"/>
          <w:trHeight w:val="377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6E7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</w:p>
        </w:tc>
      </w:tr>
      <w:tr w:rsidR="00BF1378" w:rsidRPr="007D0797" w:rsidTr="00350E09">
        <w:trPr>
          <w:gridAfter w:val="1"/>
          <w:wAfter w:w="345" w:type="dxa"/>
          <w:trHeight w:val="489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4849FF" w:rsidRPr="007D0797" w:rsidTr="00350E09">
        <w:trPr>
          <w:gridAfter w:val="1"/>
          <w:wAfter w:w="345" w:type="dxa"/>
          <w:trHeight w:val="489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3A7F48" w:rsidRPr="007D0797" w:rsidTr="00350E09">
        <w:trPr>
          <w:gridAfter w:val="1"/>
          <w:wAfter w:w="345" w:type="dxa"/>
          <w:trHeight w:val="528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7F48" w:rsidRPr="007D0797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A7F48" w:rsidRPr="007D0797" w:rsidRDefault="00C73DB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03.03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48" w:rsidRPr="007D0797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A7F48" w:rsidRPr="007D0797" w:rsidRDefault="003A7F48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BC345C" w:rsidTr="00350E09">
        <w:trPr>
          <w:gridAfter w:val="1"/>
          <w:wAfter w:w="345" w:type="dxa"/>
          <w:trHeight w:val="526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0E09" w:rsidRPr="007D0797" w:rsidRDefault="00350E0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0E09" w:rsidRPr="00350E09" w:rsidRDefault="00350E09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Виробнича практика в ЗЗСО</w:t>
            </w:r>
          </w:p>
          <w:p w:rsidR="00350E09" w:rsidRPr="004849FF" w:rsidRDefault="00350E09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 08.02.2021р. по 06.03.2021р.</w:t>
            </w:r>
          </w:p>
        </w:tc>
      </w:tr>
      <w:tr w:rsidR="002B4F91" w:rsidRPr="00BC345C" w:rsidTr="00350E09">
        <w:trPr>
          <w:gridAfter w:val="1"/>
          <w:wAfter w:w="345" w:type="dxa"/>
          <w:trHeight w:val="533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4F91" w:rsidRPr="004849FF" w:rsidRDefault="002B4F91" w:rsidP="006E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533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54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5073A" w:rsidRPr="00BC345C" w:rsidTr="00350E09">
        <w:trPr>
          <w:gridAfter w:val="1"/>
          <w:wAfter w:w="345" w:type="dxa"/>
          <w:trHeight w:val="401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5073A" w:rsidRPr="007D0797" w:rsidRDefault="00C73DBD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5073A" w:rsidRPr="00BC345C" w:rsidTr="00350E09">
        <w:trPr>
          <w:gridAfter w:val="1"/>
          <w:wAfter w:w="345" w:type="dxa"/>
          <w:trHeight w:val="438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2B4F91" w:rsidRPr="00BC345C" w:rsidTr="00350E09">
        <w:trPr>
          <w:gridAfter w:val="1"/>
          <w:wAfter w:w="345" w:type="dxa"/>
          <w:trHeight w:val="392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4849FF" w:rsidRDefault="002B4F91" w:rsidP="0065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B93565" w:rsidRPr="00BC345C" w:rsidTr="00350E09">
        <w:trPr>
          <w:gridAfter w:val="1"/>
          <w:wAfter w:w="345" w:type="dxa"/>
          <w:trHeight w:val="402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3565" w:rsidRPr="007D0797" w:rsidRDefault="00B93565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93565" w:rsidRPr="007D0797" w:rsidRDefault="00C73DBD" w:rsidP="00C73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970A39" w:rsidRDefault="00B93565" w:rsidP="00970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B93565" w:rsidRPr="00BC345C" w:rsidTr="00350E09">
        <w:trPr>
          <w:gridAfter w:val="1"/>
          <w:wAfter w:w="345" w:type="dxa"/>
          <w:trHeight w:val="411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B93565" w:rsidRPr="00BC345C" w:rsidTr="00350E09">
        <w:trPr>
          <w:gridAfter w:val="1"/>
          <w:wAfter w:w="345" w:type="dxa"/>
          <w:trHeight w:val="525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4849FF" w:rsidRDefault="00B93565" w:rsidP="002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350E09" w:rsidRPr="00BC345C" w:rsidTr="00C53975">
        <w:trPr>
          <w:gridAfter w:val="1"/>
          <w:wAfter w:w="345" w:type="dxa"/>
          <w:trHeight w:val="525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4849FF" w:rsidRDefault="00350E09" w:rsidP="00A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440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3DBD" w:rsidRDefault="00C73DBD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65073A" w:rsidRPr="007D0797" w:rsidRDefault="00C73DBD" w:rsidP="00C73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06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478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1C81" w:rsidRPr="006D1C81" w:rsidRDefault="006D1C81" w:rsidP="00F323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5073A" w:rsidRPr="007D0797" w:rsidTr="00887A4D">
        <w:trPr>
          <w:gridAfter w:val="1"/>
          <w:wAfter w:w="345" w:type="dxa"/>
          <w:trHeight w:val="429"/>
        </w:trPr>
        <w:tc>
          <w:tcPr>
            <w:tcW w:w="84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E56A0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13"/>
        <w:gridCol w:w="111"/>
        <w:gridCol w:w="2299"/>
        <w:gridCol w:w="2537"/>
        <w:gridCol w:w="2347"/>
        <w:gridCol w:w="9"/>
        <w:gridCol w:w="171"/>
      </w:tblGrid>
      <w:tr w:rsidR="00BF1378" w:rsidRPr="006D46A6" w:rsidTr="00450AC5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0911AF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5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0911A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«25» лютого 2021р.</w:t>
            </w:r>
          </w:p>
        </w:tc>
      </w:tr>
      <w:tr w:rsidR="00BF1378" w:rsidRPr="006D46A6" w:rsidTr="0030064F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8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30064F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884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72227C" w:rsidRPr="006D46A6" w:rsidTr="0030064F">
        <w:trPr>
          <w:gridAfter w:val="2"/>
          <w:wAfter w:w="180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BC345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психологічного консультування з практикумом (л)</w:t>
            </w:r>
          </w:p>
          <w:p w:rsidR="0072227C" w:rsidRPr="006D46A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 </w:t>
            </w:r>
            <w:r w:rsidRPr="00BC34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Олена КОЛПАКЧИ  </w:t>
            </w:r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12</w:t>
            </w:r>
          </w:p>
        </w:tc>
        <w:tc>
          <w:tcPr>
            <w:tcW w:w="48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59FD" w:rsidRDefault="002E59FD" w:rsidP="002E5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72227C" w:rsidRPr="001065D9" w:rsidRDefault="002E59FD" w:rsidP="002E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</w:p>
        </w:tc>
      </w:tr>
      <w:tr w:rsidR="0072227C" w:rsidRPr="006D46A6" w:rsidTr="0030064F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(л)</w:t>
            </w:r>
          </w:p>
          <w:p w:rsidR="0072227C" w:rsidRPr="006D46A6" w:rsidRDefault="0072227C" w:rsidP="007222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5в19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2E2572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(л)</w:t>
            </w:r>
          </w:p>
          <w:p w:rsidR="0072227C" w:rsidRPr="00A91ADC" w:rsidRDefault="0072227C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ПОПОВА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5в</w:t>
            </w:r>
            <w:r w:rsidR="00B32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</w:t>
            </w:r>
          </w:p>
        </w:tc>
      </w:tr>
      <w:tr w:rsidR="0072227C" w:rsidRPr="006D46A6" w:rsidTr="0030064F">
        <w:trPr>
          <w:gridAfter w:val="2"/>
          <w:wAfter w:w="180" w:type="dxa"/>
          <w:trHeight w:val="54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862" w:rsidRPr="000A4EB4" w:rsidRDefault="00062862" w:rsidP="0006286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0A4EB4" w:rsidRDefault="00062862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72227C"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133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72227C" w:rsidRPr="001065D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72227C" w:rsidRPr="006D46A6" w:rsidTr="0030064F">
        <w:trPr>
          <w:gridAfter w:val="2"/>
          <w:wAfter w:w="18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3A0129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3A01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3A01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) </w:t>
            </w:r>
          </w:p>
          <w:p w:rsidR="0072227C" w:rsidRPr="003A012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ас.  </w:t>
            </w:r>
            <w:r w:rsidRPr="003A012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Вікторія ФЕДОРИК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</w:t>
            </w:r>
            <w:r w:rsidRPr="003A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59FD" w:rsidRPr="002E59FD" w:rsidRDefault="002E59FD" w:rsidP="002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E5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2E59F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Pr="002E59F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72227C" w:rsidRPr="006D46A6" w:rsidRDefault="002E59FD" w:rsidP="002E59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59F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E59F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E59F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2E59FD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E59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Pr="002E5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5б301</w:t>
            </w:r>
            <w:r w:rsidRPr="002E59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                               </w:t>
            </w:r>
          </w:p>
        </w:tc>
      </w:tr>
      <w:tr w:rsidR="0072227C" w:rsidRPr="006D46A6" w:rsidTr="0030064F">
        <w:trPr>
          <w:gridAfter w:val="2"/>
          <w:wAfter w:w="180" w:type="dxa"/>
          <w:trHeight w:val="55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0A4EB4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0A4EB4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Default="0072227C" w:rsidP="007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2227C" w:rsidRPr="006D46A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МАЛИХІНА  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72227C" w:rsidRPr="006D46A6" w:rsidTr="0030064F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1D3919" w:rsidRDefault="001D3919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proofErr w:type="spellStart"/>
            <w:r w:rsidRPr="001D3919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Настановча</w:t>
            </w:r>
            <w:proofErr w:type="spellEnd"/>
            <w:r w:rsidRPr="001D3919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конференція з виробничої практики</w:t>
            </w:r>
            <w:r w:rsidR="0072227C" w:rsidRPr="001D3919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  <w:p w:rsidR="0072227C" w:rsidRPr="000A4EB4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1D3919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 xml:space="preserve">доц. </w:t>
            </w:r>
            <w:r w:rsidRPr="001D3919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Лариса ПОПОВА</w:t>
            </w:r>
            <w:r w:rsidR="001D3919" w:rsidRPr="001D3919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, ст. </w:t>
            </w:r>
            <w:proofErr w:type="spellStart"/>
            <w:r w:rsidR="001D3919" w:rsidRPr="001D3919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="001D3919" w:rsidRPr="001D3919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.  </w:t>
            </w:r>
            <w:r w:rsidR="001D3919" w:rsidRPr="001D3919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Ольга КАЧЕРОВА</w:t>
            </w:r>
            <w:r w:rsidRPr="001D3919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                                 </w:t>
            </w:r>
            <w:r w:rsidRPr="001D3919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5б306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227C" w:rsidRPr="001065D9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72227C" w:rsidRPr="006D46A6" w:rsidTr="0030064F">
        <w:trPr>
          <w:gridAfter w:val="2"/>
          <w:wAfter w:w="18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1D391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1D391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Кураторська година </w:t>
            </w:r>
          </w:p>
          <w:p w:rsidR="0072227C" w:rsidRPr="001D391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1D391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ас. Марина РАДІОНОВА</w:t>
            </w:r>
            <w:r w:rsidRPr="001D391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                             5б306</w:t>
            </w:r>
          </w:p>
        </w:tc>
        <w:tc>
          <w:tcPr>
            <w:tcW w:w="48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</w:t>
            </w:r>
          </w:p>
        </w:tc>
      </w:tr>
      <w:tr w:rsidR="0072227C" w:rsidRPr="006D46A6" w:rsidTr="0030064F">
        <w:trPr>
          <w:gridAfter w:val="2"/>
          <w:wAfter w:w="180" w:type="dxa"/>
          <w:trHeight w:val="4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2227C" w:rsidRPr="000A4EB4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 w:rsidR="001D39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</w:t>
            </w:r>
            <w:r w:rsidR="00B32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2E2572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</w:t>
            </w:r>
            <w:proofErr w:type="spellStart"/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2227C" w:rsidRPr="006D46A6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ПОПОВА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B32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07</w:t>
            </w:r>
          </w:p>
        </w:tc>
      </w:tr>
      <w:tr w:rsidR="0072227C" w:rsidRPr="006D46A6" w:rsidTr="0030064F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B301D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301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природничої ОГ в ПШ (</w:t>
            </w:r>
            <w:proofErr w:type="spellStart"/>
            <w:r w:rsidRPr="00B301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301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B301D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301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Катерина СТЕПАНЮК  </w:t>
            </w:r>
            <w:r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</w:t>
            </w:r>
            <w:r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5б306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Default="0072227C" w:rsidP="007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72227C" w:rsidRPr="006D46A6" w:rsidRDefault="0072227C" w:rsidP="00B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МАЛИХІНА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B32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07</w:t>
            </w:r>
          </w:p>
        </w:tc>
      </w:tr>
      <w:tr w:rsidR="0072227C" w:rsidRPr="006D46A6" w:rsidTr="0030064F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B301D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377E9C" w:rsidRDefault="0072227C" w:rsidP="007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72227C" w:rsidRDefault="0072227C" w:rsidP="00B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5в</w:t>
            </w:r>
            <w:r w:rsidR="00B32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24</w:t>
            </w:r>
          </w:p>
        </w:tc>
      </w:tr>
      <w:tr w:rsidR="0072227C" w:rsidRPr="006D46A6" w:rsidTr="00634DFD">
        <w:trPr>
          <w:gridAfter w:val="2"/>
          <w:wAfter w:w="180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0A4EB4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(л)</w:t>
            </w:r>
          </w:p>
          <w:p w:rsidR="0072227C" w:rsidRPr="00BC345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602" w:rsidRPr="001D3919" w:rsidRDefault="004F1602" w:rsidP="004F1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val="uk-UA" w:eastAsia="ru-RU"/>
              </w:rPr>
            </w:pPr>
            <w:r w:rsidRPr="001D3919"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val="uk-UA" w:eastAsia="ru-RU"/>
              </w:rPr>
              <w:t>Кураторська година</w:t>
            </w:r>
          </w:p>
          <w:p w:rsidR="0072227C" w:rsidRPr="001D3919" w:rsidRDefault="004F160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  <w:r w:rsidRPr="001D3919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1D3919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1D3919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. Олена КОЛПАКЧИ</w:t>
            </w:r>
            <w:r w:rsidRPr="001D391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  </w:t>
            </w:r>
            <w:r w:rsidR="001D3919" w:rsidRPr="001D391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               </w:t>
            </w:r>
            <w:r w:rsidR="001D3919" w:rsidRPr="001D391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5б301</w:t>
            </w:r>
            <w:r w:rsidRPr="001D391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   </w:t>
            </w:r>
            <w:r w:rsidR="0072227C" w:rsidRPr="001D391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                                        </w:t>
            </w:r>
            <w:r w:rsidRPr="001D391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                           </w:t>
            </w:r>
          </w:p>
        </w:tc>
      </w:tr>
      <w:tr w:rsidR="0072227C" w:rsidRPr="006D46A6" w:rsidTr="00634DFD">
        <w:trPr>
          <w:gridAfter w:val="2"/>
          <w:wAfter w:w="180" w:type="dxa"/>
          <w:trHeight w:val="51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862" w:rsidRDefault="0072227C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062862" w:rsidRPr="0006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природничої </w:t>
            </w:r>
          </w:p>
          <w:p w:rsidR="00062862" w:rsidRPr="008574EF" w:rsidRDefault="00062862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6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ОГ в ПШ (</w:t>
            </w:r>
            <w:proofErr w:type="spellStart"/>
            <w:r w:rsidRPr="0006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62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2227C" w:rsidRPr="000A4EB4" w:rsidRDefault="00062862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B301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B30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</w:t>
            </w:r>
            <w:r w:rsidR="0072227C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72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377E9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(л)</w:t>
            </w:r>
          </w:p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     </w:t>
            </w:r>
          </w:p>
        </w:tc>
      </w:tr>
      <w:tr w:rsidR="0072227C" w:rsidRPr="006D46A6" w:rsidTr="00634DFD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7709E2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72227C" w:rsidRPr="000A4EB4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27C" w:rsidRDefault="0072227C" w:rsidP="007222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72227C" w:rsidRPr="006D46A6" w:rsidRDefault="0072227C" w:rsidP="007222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72227C" w:rsidRPr="006D46A6" w:rsidTr="0030064F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0A4EB4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математичної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 НІКОНЕНКО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8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Default="0072227C" w:rsidP="007222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72227C" w:rsidRPr="006D46A6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 w:rsidR="00B323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B32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72227C" w:rsidRPr="006D46A6" w:rsidTr="0030064F">
        <w:trPr>
          <w:gridAfter w:val="2"/>
          <w:wAfter w:w="180" w:type="dxa"/>
          <w:trHeight w:val="55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0A4EB4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0A4EB4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викл.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72227C" w:rsidRPr="006D46A6" w:rsidRDefault="0072227C" w:rsidP="00B323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B32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B32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72227C" w:rsidRPr="00377E9C" w:rsidTr="0030064F">
        <w:trPr>
          <w:gridAfter w:val="2"/>
          <w:wAfter w:w="180" w:type="dxa"/>
          <w:trHeight w:val="4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34DFD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634D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ОМ з методикою навчання (л)</w:t>
            </w:r>
          </w:p>
          <w:p w:rsidR="0072227C" w:rsidRPr="000A4EB4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634DF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Олена МАЛИЦЬКА </w:t>
            </w:r>
            <w:r w:rsidRPr="00634D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   </w:t>
            </w:r>
            <w:r w:rsidR="0006286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</w:t>
            </w:r>
            <w:r w:rsidRPr="00634D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5б309</w:t>
            </w:r>
          </w:p>
        </w:tc>
        <w:tc>
          <w:tcPr>
            <w:tcW w:w="4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DFD" w:rsidRPr="00634DFD" w:rsidRDefault="00634DFD" w:rsidP="006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34DFD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634DFD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(</w:t>
            </w:r>
            <w:proofErr w:type="spellStart"/>
            <w:r w:rsidRPr="00634DFD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пр</w:t>
            </w:r>
            <w:proofErr w:type="spellEnd"/>
            <w:r w:rsidRPr="00634DFD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)</w:t>
            </w:r>
          </w:p>
          <w:p w:rsidR="0072227C" w:rsidRPr="00377E9C" w:rsidRDefault="00634DFD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34D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634D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634D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Pr="00634DFD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</w:t>
            </w:r>
            <w:r w:rsidRPr="00634DF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Олена КОЛПАКЧИ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</w:t>
            </w:r>
            <w:r w:rsidR="00B323A1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634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B32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72227C" w:rsidRPr="006D46A6" w:rsidTr="0030064F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93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377E9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72227C" w:rsidRPr="006D46A6" w:rsidTr="0030064F">
        <w:trPr>
          <w:gridAfter w:val="1"/>
          <w:wAfter w:w="171" w:type="dxa"/>
          <w:trHeight w:val="4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8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377E9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 w:rsidR="002E59F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72227C" w:rsidRPr="00377E9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Олена КОЛПАКЧИ                    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5б307</w:t>
            </w:r>
          </w:p>
        </w:tc>
      </w:tr>
      <w:tr w:rsidR="0072227C" w:rsidRPr="006D46A6" w:rsidTr="0030064F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062862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8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27C" w:rsidRPr="00377E9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72227C" w:rsidRPr="00377E9C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Олена КОЛПАКЧИ                    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5б307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2307"/>
        <w:gridCol w:w="2598"/>
        <w:gridCol w:w="2357"/>
        <w:gridCol w:w="184"/>
      </w:tblGrid>
      <w:tr w:rsidR="00BF1378" w:rsidRPr="007D0797" w:rsidTr="00450AC5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0911AF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F7800" w:rsidRPr="007D0797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0911A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«25» лютого 2021р.</w:t>
            </w:r>
          </w:p>
        </w:tc>
      </w:tr>
      <w:tr w:rsidR="00BF1378" w:rsidRPr="007D0797" w:rsidTr="00450AC5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450AC5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95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12101D" w:rsidRPr="007D0797" w:rsidTr="002E1CA1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12101D" w:rsidRPr="007D0797" w:rsidRDefault="0029033F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</w:t>
            </w:r>
            <w:r w:rsidR="00121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121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 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C83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2101D" w:rsidRPr="007D0797" w:rsidTr="002E1CA1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C41" w:rsidRPr="00AA4C41" w:rsidRDefault="00AA4C41" w:rsidP="00052E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093EB3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6E4ADD" w:rsidRPr="007D0797" w:rsidRDefault="0029033F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</w:t>
            </w:r>
            <w:r w:rsidR="006E4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6E4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A4C41" w:rsidRPr="007D0797" w:rsidTr="00456B91">
        <w:trPr>
          <w:gridAfter w:val="1"/>
          <w:wAfter w:w="184" w:type="dxa"/>
          <w:trHeight w:val="45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6D34A8" w:rsidRDefault="00AA4C41" w:rsidP="000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6E4ADD" w:rsidRPr="007D0797" w:rsidTr="00093EB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5C3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093EB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6E4ADD" w:rsidRPr="007D0797" w:rsidRDefault="0029033F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10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350E09" w:rsidRDefault="00350E09" w:rsidP="0035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Виробнича практика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зі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спеціалізації</w:t>
            </w:r>
          </w:p>
          <w:p w:rsidR="006E4ADD" w:rsidRPr="007D0797" w:rsidRDefault="00350E09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08.02.2021р.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20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.03.2021р.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6966" w:rsidRDefault="00296966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  <w:p w:rsidR="00296966" w:rsidRPr="00296966" w:rsidRDefault="00296966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29696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Виробнича (консультативно-</w:t>
            </w:r>
            <w:proofErr w:type="spellStart"/>
            <w:r w:rsidRPr="0029696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психокорекційна</w:t>
            </w:r>
            <w:proofErr w:type="spellEnd"/>
            <w:r w:rsidRPr="0029696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) практика з 15.02.2021р. по 10.04.2021р.</w:t>
            </w:r>
          </w:p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E4ADD" w:rsidRPr="007D0797" w:rsidRDefault="0029033F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A764A7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EE68D5" w:rsidTr="00456B91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20" w:rsidRPr="00C33715" w:rsidRDefault="009A3D20" w:rsidP="00C33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350E09" w:rsidRPr="00EE68D5" w:rsidRDefault="0029033F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51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AA4C41" w:rsidRPr="007D0797" w:rsidTr="00A764A7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4849FF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6E4ADD" w:rsidRPr="007D0797" w:rsidRDefault="0029033F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06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6D1C81" w:rsidRDefault="006E4ADD" w:rsidP="006D1C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350E09" w:rsidRPr="007D0797" w:rsidTr="00C53975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9356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0E09" w:rsidRDefault="00350E09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2101D" w:rsidRDefault="00BF1378" w:rsidP="00296966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0E09" w:rsidRDefault="00B93565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BF1378" w:rsidRPr="007D0797" w:rsidRDefault="00BF1378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350E09" w:rsidRDefault="00350E09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189"/>
        <w:gridCol w:w="2211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1506D8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0911AF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5</w:t>
            </w:r>
          </w:p>
        </w:tc>
        <w:tc>
          <w:tcPr>
            <w:tcW w:w="65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09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«25» лютого 2021р.</w:t>
            </w:r>
          </w:p>
        </w:tc>
      </w:tr>
      <w:tr w:rsidR="00BF1378" w:rsidRPr="0002196E" w:rsidTr="00E35BC5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0F01A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Образотворче 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 мистецтво</w:t>
            </w:r>
          </w:p>
        </w:tc>
        <w:tc>
          <w:tcPr>
            <w:tcW w:w="457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E35BC5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A5418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A71C2E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01.03.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3AEB" w:rsidRPr="007575D6" w:rsidRDefault="00BC3AEB" w:rsidP="00BC3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7575D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Кураторська година </w:t>
            </w:r>
            <w:r w:rsidR="00A71C2E" w:rsidRPr="007575D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</w:t>
            </w:r>
          </w:p>
          <w:p w:rsidR="00280178" w:rsidRPr="00AC1DDC" w:rsidRDefault="00A71C2E" w:rsidP="00133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доц. </w:t>
            </w:r>
            <w:r w:rsidR="00BC3AEB" w:rsidRPr="007575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Тетяна НІКОНЕНКО</w:t>
            </w:r>
            <w:r w:rsidR="007575D6" w:rsidRPr="007575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                    </w:t>
            </w:r>
            <w:r w:rsidRPr="00967A41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5б</w:t>
            </w:r>
            <w:r w:rsidR="0013346B" w:rsidRPr="00967A41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306</w:t>
            </w: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Соціально-педагогічна діяльність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280178" w:rsidRPr="00AC1DDC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Pr="0002196E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85091F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AC1DDC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мистецької ОГ в ПШ 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МАЛИЦЬКА                  </w:t>
            </w: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5б309</w:t>
            </w:r>
          </w:p>
        </w:tc>
      </w:tr>
      <w:tr w:rsidR="0085091F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02.03.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мовно-літературної ОГ в ПШ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85091F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F77B1C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201</w:t>
            </w:r>
          </w:p>
        </w:tc>
      </w:tr>
      <w:tr w:rsidR="0085091F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9722EF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дидактичні системи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Надія ЩЕРБАКОВА</w:t>
            </w: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</w:t>
            </w:r>
            <w:r w:rsidRPr="009722EF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201</w:t>
            </w:r>
          </w:p>
        </w:tc>
      </w:tr>
      <w:tr w:rsidR="0085091F" w:rsidRPr="0002196E" w:rsidTr="002E59FD">
        <w:trPr>
          <w:gridAfter w:val="1"/>
          <w:wAfter w:w="152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03.03.21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A71C2E" w:rsidRPr="00AC1DDC" w:rsidRDefault="00A71C2E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71C2E" w:rsidRPr="0002196E" w:rsidTr="00450AC5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71C2E" w:rsidRPr="0002196E" w:rsidTr="00F77B37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71C2E" w:rsidRPr="0002196E" w:rsidTr="00F77B37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0425.03.21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3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F77B1C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життєвих криз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в19</w:t>
            </w:r>
          </w:p>
        </w:tc>
      </w:tr>
      <w:tr w:rsidR="00A71C2E" w:rsidRPr="0002196E" w:rsidTr="00F77B37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F77B1C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A71C2E" w:rsidRPr="0002196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життєвих криз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A71C2E" w:rsidRPr="0002196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в19</w:t>
            </w:r>
          </w:p>
        </w:tc>
      </w:tr>
      <w:tr w:rsidR="00A71C2E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мовно-літературної ОГ в ПШ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="006B2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71C2E" w:rsidRPr="0002196E" w:rsidRDefault="00A71C2E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</w:t>
            </w:r>
            <w:r w:rsidR="00B323A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7</w:t>
            </w:r>
            <w:bookmarkStart w:id="0" w:name="_GoBack"/>
            <w:bookmarkEnd w:id="0"/>
          </w:p>
        </w:tc>
      </w:tr>
      <w:tr w:rsidR="00A71C2E" w:rsidRPr="0002196E" w:rsidTr="00866BE9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1C2E" w:rsidRPr="00AC1DDC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A71C2E" w:rsidRPr="0002196E" w:rsidTr="00EC08B1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71C2E" w:rsidRPr="0002196E" w:rsidTr="00EC08B1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A71C2E" w:rsidRPr="0002196E" w:rsidTr="00EC08B1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A71C2E" w:rsidRPr="0002196E" w:rsidTr="00456B91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71C2E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71C2E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A7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BF439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 w:rsidR="000F01A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Ася ЮДІНА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1A1047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1043F"/>
    <w:rsid w:val="000131F9"/>
    <w:rsid w:val="0001523A"/>
    <w:rsid w:val="0002196E"/>
    <w:rsid w:val="0004303F"/>
    <w:rsid w:val="0004779E"/>
    <w:rsid w:val="00052E1A"/>
    <w:rsid w:val="0005311A"/>
    <w:rsid w:val="00053D7C"/>
    <w:rsid w:val="000557AC"/>
    <w:rsid w:val="00062862"/>
    <w:rsid w:val="00064E2A"/>
    <w:rsid w:val="000716A0"/>
    <w:rsid w:val="00072CD2"/>
    <w:rsid w:val="00080446"/>
    <w:rsid w:val="00083430"/>
    <w:rsid w:val="000911AF"/>
    <w:rsid w:val="00093EB3"/>
    <w:rsid w:val="000A4EB4"/>
    <w:rsid w:val="000A5418"/>
    <w:rsid w:val="000A5E32"/>
    <w:rsid w:val="000B2FBD"/>
    <w:rsid w:val="000B43F4"/>
    <w:rsid w:val="000C383C"/>
    <w:rsid w:val="000C6AD8"/>
    <w:rsid w:val="000D25F2"/>
    <w:rsid w:val="000F01A3"/>
    <w:rsid w:val="000F7F6E"/>
    <w:rsid w:val="0010607A"/>
    <w:rsid w:val="001065D9"/>
    <w:rsid w:val="0012101D"/>
    <w:rsid w:val="0012631E"/>
    <w:rsid w:val="001323DE"/>
    <w:rsid w:val="0013346B"/>
    <w:rsid w:val="00140433"/>
    <w:rsid w:val="00145EF2"/>
    <w:rsid w:val="001506D8"/>
    <w:rsid w:val="00150F28"/>
    <w:rsid w:val="00165EC7"/>
    <w:rsid w:val="00175FCB"/>
    <w:rsid w:val="001A1047"/>
    <w:rsid w:val="001C1F0E"/>
    <w:rsid w:val="001D3919"/>
    <w:rsid w:val="001D4755"/>
    <w:rsid w:val="001E21F0"/>
    <w:rsid w:val="001F2509"/>
    <w:rsid w:val="00203AA4"/>
    <w:rsid w:val="002227B1"/>
    <w:rsid w:val="00233D24"/>
    <w:rsid w:val="002367E3"/>
    <w:rsid w:val="00241F14"/>
    <w:rsid w:val="0024282E"/>
    <w:rsid w:val="00242D78"/>
    <w:rsid w:val="00255604"/>
    <w:rsid w:val="00260737"/>
    <w:rsid w:val="00263FF4"/>
    <w:rsid w:val="00274513"/>
    <w:rsid w:val="00280178"/>
    <w:rsid w:val="002856FF"/>
    <w:rsid w:val="0029033F"/>
    <w:rsid w:val="00296966"/>
    <w:rsid w:val="002A1337"/>
    <w:rsid w:val="002B0E58"/>
    <w:rsid w:val="002B2793"/>
    <w:rsid w:val="002B4F91"/>
    <w:rsid w:val="002C7673"/>
    <w:rsid w:val="002D6D86"/>
    <w:rsid w:val="002E1CA1"/>
    <w:rsid w:val="002E2572"/>
    <w:rsid w:val="002E59FD"/>
    <w:rsid w:val="002E76ED"/>
    <w:rsid w:val="0030064F"/>
    <w:rsid w:val="00306E7B"/>
    <w:rsid w:val="00321CFA"/>
    <w:rsid w:val="003250C5"/>
    <w:rsid w:val="00326AEF"/>
    <w:rsid w:val="00331870"/>
    <w:rsid w:val="00334912"/>
    <w:rsid w:val="00350E09"/>
    <w:rsid w:val="00354FAE"/>
    <w:rsid w:val="003560D5"/>
    <w:rsid w:val="00374E57"/>
    <w:rsid w:val="00377E9C"/>
    <w:rsid w:val="003835E5"/>
    <w:rsid w:val="003876A9"/>
    <w:rsid w:val="003A0129"/>
    <w:rsid w:val="003A248F"/>
    <w:rsid w:val="003A288D"/>
    <w:rsid w:val="003A4255"/>
    <w:rsid w:val="003A4BAF"/>
    <w:rsid w:val="003A7356"/>
    <w:rsid w:val="003A7F48"/>
    <w:rsid w:val="003B12C2"/>
    <w:rsid w:val="003C403F"/>
    <w:rsid w:val="003E57DE"/>
    <w:rsid w:val="003E5A81"/>
    <w:rsid w:val="003E6578"/>
    <w:rsid w:val="003F0D0A"/>
    <w:rsid w:val="00424A51"/>
    <w:rsid w:val="00430E7E"/>
    <w:rsid w:val="004372F8"/>
    <w:rsid w:val="0044650B"/>
    <w:rsid w:val="00450AC5"/>
    <w:rsid w:val="00452996"/>
    <w:rsid w:val="00453581"/>
    <w:rsid w:val="00456B91"/>
    <w:rsid w:val="004645F3"/>
    <w:rsid w:val="00471128"/>
    <w:rsid w:val="004711B2"/>
    <w:rsid w:val="00480A09"/>
    <w:rsid w:val="004849FF"/>
    <w:rsid w:val="00492341"/>
    <w:rsid w:val="004A5EFA"/>
    <w:rsid w:val="004D0682"/>
    <w:rsid w:val="004D4548"/>
    <w:rsid w:val="004E071E"/>
    <w:rsid w:val="004E7507"/>
    <w:rsid w:val="004F1602"/>
    <w:rsid w:val="004F368A"/>
    <w:rsid w:val="004F4DDB"/>
    <w:rsid w:val="005017B5"/>
    <w:rsid w:val="005128B3"/>
    <w:rsid w:val="005135B2"/>
    <w:rsid w:val="005139EB"/>
    <w:rsid w:val="00522E24"/>
    <w:rsid w:val="00523E06"/>
    <w:rsid w:val="00530F28"/>
    <w:rsid w:val="00531420"/>
    <w:rsid w:val="00531E70"/>
    <w:rsid w:val="00534335"/>
    <w:rsid w:val="00541459"/>
    <w:rsid w:val="005458FD"/>
    <w:rsid w:val="00552E46"/>
    <w:rsid w:val="005532D5"/>
    <w:rsid w:val="00553847"/>
    <w:rsid w:val="005568EB"/>
    <w:rsid w:val="005621E0"/>
    <w:rsid w:val="00564ECB"/>
    <w:rsid w:val="005755A9"/>
    <w:rsid w:val="005A3887"/>
    <w:rsid w:val="005A42D5"/>
    <w:rsid w:val="005B361F"/>
    <w:rsid w:val="005B6CA7"/>
    <w:rsid w:val="005C4479"/>
    <w:rsid w:val="005E12DD"/>
    <w:rsid w:val="005E7C7C"/>
    <w:rsid w:val="005F07DA"/>
    <w:rsid w:val="005F2685"/>
    <w:rsid w:val="005F50C2"/>
    <w:rsid w:val="005F77E6"/>
    <w:rsid w:val="00634DFD"/>
    <w:rsid w:val="00642BAB"/>
    <w:rsid w:val="0064557F"/>
    <w:rsid w:val="0065073A"/>
    <w:rsid w:val="00657BEC"/>
    <w:rsid w:val="00662B98"/>
    <w:rsid w:val="00664EC8"/>
    <w:rsid w:val="006738F3"/>
    <w:rsid w:val="006A24F3"/>
    <w:rsid w:val="006B2082"/>
    <w:rsid w:val="006B526D"/>
    <w:rsid w:val="006D1C81"/>
    <w:rsid w:val="006D34A8"/>
    <w:rsid w:val="006D46A6"/>
    <w:rsid w:val="006E4ADD"/>
    <w:rsid w:val="006E5C3B"/>
    <w:rsid w:val="006E738C"/>
    <w:rsid w:val="006F07D7"/>
    <w:rsid w:val="0070318D"/>
    <w:rsid w:val="0070738F"/>
    <w:rsid w:val="0072227C"/>
    <w:rsid w:val="00722971"/>
    <w:rsid w:val="00727B15"/>
    <w:rsid w:val="00750BDC"/>
    <w:rsid w:val="007568AB"/>
    <w:rsid w:val="007575D6"/>
    <w:rsid w:val="00761874"/>
    <w:rsid w:val="00764BAC"/>
    <w:rsid w:val="007654C4"/>
    <w:rsid w:val="007709E2"/>
    <w:rsid w:val="00785B24"/>
    <w:rsid w:val="007A50EB"/>
    <w:rsid w:val="007A6C96"/>
    <w:rsid w:val="007B45E0"/>
    <w:rsid w:val="007B62AB"/>
    <w:rsid w:val="007D2BBE"/>
    <w:rsid w:val="007F39C5"/>
    <w:rsid w:val="007F5150"/>
    <w:rsid w:val="007F7800"/>
    <w:rsid w:val="00801144"/>
    <w:rsid w:val="00812EDD"/>
    <w:rsid w:val="00821D35"/>
    <w:rsid w:val="00827892"/>
    <w:rsid w:val="00840A29"/>
    <w:rsid w:val="008466F4"/>
    <w:rsid w:val="0085091F"/>
    <w:rsid w:val="008574EF"/>
    <w:rsid w:val="00861DF7"/>
    <w:rsid w:val="00866BE9"/>
    <w:rsid w:val="0087135C"/>
    <w:rsid w:val="00873B56"/>
    <w:rsid w:val="00882AB7"/>
    <w:rsid w:val="00887A4D"/>
    <w:rsid w:val="008A7CE7"/>
    <w:rsid w:val="008B097C"/>
    <w:rsid w:val="008B336E"/>
    <w:rsid w:val="008B729F"/>
    <w:rsid w:val="008D601A"/>
    <w:rsid w:val="008D703E"/>
    <w:rsid w:val="00903784"/>
    <w:rsid w:val="009074EA"/>
    <w:rsid w:val="00911F7E"/>
    <w:rsid w:val="009136D7"/>
    <w:rsid w:val="00923162"/>
    <w:rsid w:val="009279EB"/>
    <w:rsid w:val="00947D27"/>
    <w:rsid w:val="00954C42"/>
    <w:rsid w:val="00955739"/>
    <w:rsid w:val="009647F0"/>
    <w:rsid w:val="00967A41"/>
    <w:rsid w:val="00970857"/>
    <w:rsid w:val="00970A39"/>
    <w:rsid w:val="009710DE"/>
    <w:rsid w:val="009722EF"/>
    <w:rsid w:val="0097784E"/>
    <w:rsid w:val="009A1BD3"/>
    <w:rsid w:val="009A34C3"/>
    <w:rsid w:val="009A3D20"/>
    <w:rsid w:val="009C11DD"/>
    <w:rsid w:val="00A21BEB"/>
    <w:rsid w:val="00A2529A"/>
    <w:rsid w:val="00A32127"/>
    <w:rsid w:val="00A3726E"/>
    <w:rsid w:val="00A52313"/>
    <w:rsid w:val="00A526F2"/>
    <w:rsid w:val="00A61013"/>
    <w:rsid w:val="00A61E39"/>
    <w:rsid w:val="00A63FB9"/>
    <w:rsid w:val="00A64CFA"/>
    <w:rsid w:val="00A6738F"/>
    <w:rsid w:val="00A71C2E"/>
    <w:rsid w:val="00A764A7"/>
    <w:rsid w:val="00A77616"/>
    <w:rsid w:val="00A82094"/>
    <w:rsid w:val="00A84B32"/>
    <w:rsid w:val="00A859CA"/>
    <w:rsid w:val="00A91ADC"/>
    <w:rsid w:val="00A92205"/>
    <w:rsid w:val="00AA4C41"/>
    <w:rsid w:val="00AB49D0"/>
    <w:rsid w:val="00AB6DDE"/>
    <w:rsid w:val="00AC1DDC"/>
    <w:rsid w:val="00AC6565"/>
    <w:rsid w:val="00AE1C03"/>
    <w:rsid w:val="00AE7682"/>
    <w:rsid w:val="00AF42DF"/>
    <w:rsid w:val="00B06427"/>
    <w:rsid w:val="00B27620"/>
    <w:rsid w:val="00B27B2B"/>
    <w:rsid w:val="00B301D6"/>
    <w:rsid w:val="00B31395"/>
    <w:rsid w:val="00B323A1"/>
    <w:rsid w:val="00B40D8E"/>
    <w:rsid w:val="00B41FED"/>
    <w:rsid w:val="00B446BD"/>
    <w:rsid w:val="00B6590B"/>
    <w:rsid w:val="00B67CB4"/>
    <w:rsid w:val="00B86E82"/>
    <w:rsid w:val="00B933FB"/>
    <w:rsid w:val="00B93565"/>
    <w:rsid w:val="00BB468E"/>
    <w:rsid w:val="00BC345C"/>
    <w:rsid w:val="00BC3AEB"/>
    <w:rsid w:val="00BC5258"/>
    <w:rsid w:val="00BC6A1B"/>
    <w:rsid w:val="00BD5A2C"/>
    <w:rsid w:val="00BE08D8"/>
    <w:rsid w:val="00BE1235"/>
    <w:rsid w:val="00BE213D"/>
    <w:rsid w:val="00BE64B2"/>
    <w:rsid w:val="00BF1378"/>
    <w:rsid w:val="00BF4334"/>
    <w:rsid w:val="00BF439A"/>
    <w:rsid w:val="00C10ACA"/>
    <w:rsid w:val="00C13C5C"/>
    <w:rsid w:val="00C22FC2"/>
    <w:rsid w:val="00C33715"/>
    <w:rsid w:val="00C47065"/>
    <w:rsid w:val="00C52ED9"/>
    <w:rsid w:val="00C53975"/>
    <w:rsid w:val="00C6275B"/>
    <w:rsid w:val="00C73DBD"/>
    <w:rsid w:val="00C81E9A"/>
    <w:rsid w:val="00C83E43"/>
    <w:rsid w:val="00C91F7A"/>
    <w:rsid w:val="00C9494F"/>
    <w:rsid w:val="00CC52C0"/>
    <w:rsid w:val="00CD5671"/>
    <w:rsid w:val="00CD624C"/>
    <w:rsid w:val="00CF2461"/>
    <w:rsid w:val="00D072FE"/>
    <w:rsid w:val="00D14127"/>
    <w:rsid w:val="00D23070"/>
    <w:rsid w:val="00D23E04"/>
    <w:rsid w:val="00D26D88"/>
    <w:rsid w:val="00D31D33"/>
    <w:rsid w:val="00D42B3B"/>
    <w:rsid w:val="00D51C31"/>
    <w:rsid w:val="00D524CE"/>
    <w:rsid w:val="00D653C2"/>
    <w:rsid w:val="00D671DF"/>
    <w:rsid w:val="00D90B3B"/>
    <w:rsid w:val="00D968D5"/>
    <w:rsid w:val="00DA4E9A"/>
    <w:rsid w:val="00DB3827"/>
    <w:rsid w:val="00DD04B0"/>
    <w:rsid w:val="00DE36BE"/>
    <w:rsid w:val="00DF14C2"/>
    <w:rsid w:val="00DF3E62"/>
    <w:rsid w:val="00E13358"/>
    <w:rsid w:val="00E22A21"/>
    <w:rsid w:val="00E35BC5"/>
    <w:rsid w:val="00E439FC"/>
    <w:rsid w:val="00E45D03"/>
    <w:rsid w:val="00E5085C"/>
    <w:rsid w:val="00E56D0E"/>
    <w:rsid w:val="00E74145"/>
    <w:rsid w:val="00E81D9B"/>
    <w:rsid w:val="00E83967"/>
    <w:rsid w:val="00E91429"/>
    <w:rsid w:val="00E97831"/>
    <w:rsid w:val="00EC08B1"/>
    <w:rsid w:val="00EC2A39"/>
    <w:rsid w:val="00EE1E5A"/>
    <w:rsid w:val="00EE6676"/>
    <w:rsid w:val="00EE68D5"/>
    <w:rsid w:val="00EF0417"/>
    <w:rsid w:val="00F07FEC"/>
    <w:rsid w:val="00F17654"/>
    <w:rsid w:val="00F20E4C"/>
    <w:rsid w:val="00F323E3"/>
    <w:rsid w:val="00F464AC"/>
    <w:rsid w:val="00F46C47"/>
    <w:rsid w:val="00F65B91"/>
    <w:rsid w:val="00F7047F"/>
    <w:rsid w:val="00F76736"/>
    <w:rsid w:val="00F77B1C"/>
    <w:rsid w:val="00F77B37"/>
    <w:rsid w:val="00F82E5B"/>
    <w:rsid w:val="00F837B3"/>
    <w:rsid w:val="00F87090"/>
    <w:rsid w:val="00F90786"/>
    <w:rsid w:val="00F913B1"/>
    <w:rsid w:val="00FA309C"/>
    <w:rsid w:val="00FB718B"/>
    <w:rsid w:val="00FC26D5"/>
    <w:rsid w:val="00FC55E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8341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hyperlink" Target="https://us05web.zoom.us/j/6185409988?pwd=dkFUb3dGcE1uK2g2ZEpTMmFSUm9KQT09" TargetMode="Externa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42" Type="http://schemas.openxmlformats.org/officeDocument/2006/relationships/hyperlink" Target="https://us04web.zoom.us/j/4530979320?pwd=dUdGNmlIeW4xWmJ0ZkN4OVRCZXhGUT09" TargetMode="External"/><Relationship Id="rId7" Type="http://schemas.openxmlformats.org/officeDocument/2006/relationships/hyperlink" Target="https://us04web.zoom.us/j/6548581405?pwd=ZktPbGpzbjFnMm5YQjBhbk9mSWRD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8379662088?pwd=YVNOZFVWaW9xNXVzREpzV2VEWSsyQT09" TargetMode="External"/><Relationship Id="rId29" Type="http://schemas.openxmlformats.org/officeDocument/2006/relationships/hyperlink" Target="https://zoom.us/j/6644542986?pwd=b3JDdmhQR0xSd1NIcEVBTWQxZDZB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752054911?pwd=dmpUQmVoRzllTHhWSEZiVVBoWmVwdz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hyperlink" Target="https://us04web.zoom.us/j/7951091711?pwd=WXhEWUZOK1g3c3BYTG96OElYWjFJdz09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4" Type="http://schemas.openxmlformats.org/officeDocument/2006/relationships/hyperlink" Target="https://us05web.zoom.us/j/5450839440?pwd=WEtHK0llaWZmTWtmTnhPUlVqRmlG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4web.zoom.us/j/79248769619?pwd=jaQURNmfxqj-IRtfOnit4i8GFRo7gQ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Relationship Id="rId43" Type="http://schemas.openxmlformats.org/officeDocument/2006/relationships/hyperlink" Target="https://us04web.zoom.us/j/77535496433?pwd=a0lmcnZrZGJjeGpuWGhIUUp3bFY1dz09" TargetMode="External"/><Relationship Id="rId8" Type="http://schemas.openxmlformats.org/officeDocument/2006/relationships/hyperlink" Target="https://zoom.us/j/4484379350?pwd=WUx2WWFyV0lndzJxV29DZ2xPYXFR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s04web.zoom.us/j/73550030728?pwd=c0lZWUhTeXY2Mi9BNTV5dHZaNEdZQT09" TargetMode="External"/><Relationship Id="rId41" Type="http://schemas.openxmlformats.org/officeDocument/2006/relationships/hyperlink" Target="https://zoom.us/j/8015076146?pwd=SnlyVER4U040UlVjbGsrNkUwc0g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62A3-2DEF-4140-A902-6BDA96CF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9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170</cp:revision>
  <cp:lastPrinted>2021-02-23T08:29:00Z</cp:lastPrinted>
  <dcterms:created xsi:type="dcterms:W3CDTF">2020-11-23T09:57:00Z</dcterms:created>
  <dcterms:modified xsi:type="dcterms:W3CDTF">2021-02-25T11:43:00Z</dcterms:modified>
</cp:coreProperties>
</file>