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BF1378" w:rsidRPr="007D0797" w:rsidTr="00450AC5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04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>Код доступу: в</w:t>
            </w:r>
            <w:proofErr w:type="spellStart"/>
            <w:r w:rsidRPr="00CD5671">
              <w:rPr>
                <w:sz w:val="18"/>
                <w:lang w:val="uk-UA"/>
              </w:rPr>
              <w:t>ідсутній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4D4548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4D4548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4D4548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4D4548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4D4548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4D4548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4D4548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https://us04web.zoom.us/j/77535496433?pwd=a0lmcnZrZGJjeGpuWGhIUUp3bFY1dz09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98"/>
        <w:gridCol w:w="1720"/>
        <w:gridCol w:w="1347"/>
        <w:gridCol w:w="6"/>
        <w:gridCol w:w="3062"/>
        <w:gridCol w:w="732"/>
        <w:gridCol w:w="2337"/>
        <w:gridCol w:w="229"/>
      </w:tblGrid>
      <w:tr w:rsidR="00BF1378" w:rsidRPr="005A42D5" w:rsidTr="00E56D0E">
        <w:tc>
          <w:tcPr>
            <w:tcW w:w="3290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ЗАТВЕРДЖУЮ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Перша </w:t>
            </w:r>
            <w:proofErr w:type="spellStart"/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_____________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Ольга ГУРЕНКО</w:t>
            </w:r>
          </w:p>
          <w:p w:rsidR="00BF1378" w:rsidRPr="005A42D5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«28» січня 2021р.</w:t>
            </w:r>
          </w:p>
        </w:tc>
      </w:tr>
      <w:tr w:rsidR="00BF1378" w:rsidRPr="005A42D5" w:rsidTr="00E56D0E">
        <w:trPr>
          <w:gridAfter w:val="1"/>
          <w:wAfter w:w="229" w:type="dxa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1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E56D0E">
        <w:trPr>
          <w:gridAfter w:val="1"/>
          <w:wAfter w:w="229" w:type="dxa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13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82E5B" w:rsidRPr="005A42D5" w:rsidTr="007F39C5">
        <w:trPr>
          <w:gridAfter w:val="1"/>
          <w:wAfter w:w="229" w:type="dxa"/>
          <w:trHeight w:val="323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E5B" w:rsidRPr="001C1F0E" w:rsidRDefault="00F82E5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F82E5B" w:rsidRPr="005A42D5" w:rsidRDefault="00F82E5B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01.02.21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E5B" w:rsidRPr="003560D5" w:rsidRDefault="00F82E5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E5B" w:rsidRPr="005A42D5" w:rsidRDefault="00F82E5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5A42D5" w:rsidTr="00A764A7">
        <w:trPr>
          <w:gridAfter w:val="1"/>
          <w:wAfter w:w="229" w:type="dxa"/>
          <w:trHeight w:val="397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F82E5B" w:rsidRDefault="00F07FEC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="00F82E5B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 w:rsid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82E5B"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3C5C" w:rsidRPr="00923162" w:rsidRDefault="00F82E5B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C13C5C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БАРДУС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07FEC" w:rsidRPr="005A42D5" w:rsidRDefault="00F07FE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4D4548" w:rsidTr="00A764A7">
        <w:trPr>
          <w:gridAfter w:val="1"/>
          <w:wAfter w:w="229" w:type="dxa"/>
          <w:trHeight w:val="602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D24" w:rsidRPr="00923162" w:rsidRDefault="00F82E5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ілософія</w:t>
            </w:r>
            <w:r w:rsidR="00785B24"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33D24" w:rsidRPr="00923162" w:rsidRDefault="00F82E5B" w:rsidP="00923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233D24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 ЛІПИЧ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07FEC" w:rsidRPr="00233D24" w:rsidTr="00A764A7">
        <w:trPr>
          <w:gridAfter w:val="1"/>
          <w:wAfter w:w="229" w:type="dxa"/>
          <w:trHeight w:val="546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FEC" w:rsidRPr="001C1F0E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135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07FEC" w:rsidRPr="005A42D5" w:rsidRDefault="003C403F" w:rsidP="00DB3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7FEC" w:rsidRPr="00BE08D8" w:rsidRDefault="00F07FEC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</w:t>
            </w:r>
            <w:r w:rsidR="00F65B91"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  <w:r w:rsidR="00F65B91"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F07FEC" w:rsidRPr="005A42D5" w:rsidRDefault="00233D24" w:rsidP="0023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F07FEC" w:rsidRPr="00BE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>Ірина НАГАЙ</w:t>
            </w:r>
            <w:r w:rsidR="00F65B91" w:rsidRPr="00BE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</w:t>
            </w:r>
            <w:r w:rsidR="00456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</w:t>
            </w:r>
            <w:r w:rsidR="00F65B91" w:rsidRPr="00BE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</w:t>
            </w:r>
            <w:r w:rsidRPr="00954C4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147</w:t>
            </w:r>
            <w:r w:rsidR="00F65B91" w:rsidRPr="00BE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 </w:t>
            </w:r>
            <w:r w:rsidR="00F07FEC"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F07FEC" w:rsidRPr="00233D24" w:rsidTr="00A764A7">
        <w:trPr>
          <w:gridAfter w:val="1"/>
          <w:wAfter w:w="229" w:type="dxa"/>
          <w:trHeight w:val="506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135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EC" w:rsidRPr="00F07FEC" w:rsidRDefault="00F07FEC" w:rsidP="00F07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233D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07FEC" w:rsidRPr="00F07FEC" w:rsidRDefault="00233D24" w:rsidP="00F07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F07FEC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БАРБАШОВА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BE08D8" w:rsidRDefault="00F07FE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(л)</w:t>
            </w:r>
          </w:p>
          <w:p w:rsidR="00F07FEC" w:rsidRPr="00F07FEC" w:rsidRDefault="00233D24" w:rsidP="0023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F07FEC" w:rsidRPr="00BE08D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456B9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</w:p>
        </w:tc>
      </w:tr>
      <w:tr w:rsidR="00145EF2" w:rsidRPr="00456B91" w:rsidTr="00CD5671">
        <w:trPr>
          <w:gridAfter w:val="1"/>
          <w:wAfter w:w="229" w:type="dxa"/>
          <w:trHeight w:val="511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EF2" w:rsidRPr="005A42D5" w:rsidRDefault="00145EF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F2" w:rsidRPr="003560D5" w:rsidRDefault="00145EF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135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EF2" w:rsidRPr="00165EC7" w:rsidRDefault="00145EF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Математика 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CD5671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D5671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D5671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  <w:r w:rsidR="00A21B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145EF2" w:rsidRPr="005A42D5" w:rsidRDefault="00233D24" w:rsidP="001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145EF2" w:rsidRPr="00145E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Наталія ВАГІНА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F2" w:rsidRPr="00BE08D8" w:rsidRDefault="00145EF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145EF2" w:rsidRPr="005A42D5" w:rsidRDefault="00233D24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</w:t>
            </w:r>
            <w:r w:rsidR="00456B9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56B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</w:t>
            </w:r>
            <w:r w:rsidR="00145EF2" w:rsidRPr="00BE08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ія </w:t>
            </w:r>
            <w:r w:rsidR="00145EF2" w:rsidRPr="00456B9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ЩЕРБАКОВА</w:t>
            </w:r>
            <w:r w:rsidR="00456B9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456B91"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456B91" w:rsidRPr="00456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3C403F" w:rsidRPr="00233D24" w:rsidTr="00456B91">
        <w:trPr>
          <w:gridAfter w:val="1"/>
          <w:wAfter w:w="229" w:type="dxa"/>
          <w:trHeight w:val="630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03F" w:rsidRPr="005A42D5" w:rsidRDefault="003C403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03F" w:rsidRPr="003560D5" w:rsidRDefault="003C403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135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827" w:rsidRPr="00F07FEC" w:rsidRDefault="00DB3827" w:rsidP="00DB3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C403F" w:rsidRPr="005A42D5" w:rsidRDefault="00233D24" w:rsidP="00DB3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DB382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Неля ПАВЛИК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03F" w:rsidRPr="005A42D5" w:rsidRDefault="003C403F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8D601A" w:rsidRPr="00233D24" w:rsidTr="00CD5671">
        <w:trPr>
          <w:gridAfter w:val="1"/>
          <w:wAfter w:w="229" w:type="dxa"/>
          <w:trHeight w:val="466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601A" w:rsidRPr="001C1F0E" w:rsidRDefault="008D601A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D601A" w:rsidRPr="005A42D5" w:rsidRDefault="008D601A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01A" w:rsidRPr="003560D5" w:rsidRDefault="008D601A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13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601A" w:rsidRPr="005A42D5" w:rsidRDefault="008D601A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01A" w:rsidRPr="001F2509" w:rsidRDefault="008D601A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1F250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Вікова фізіологія та валеологія</w:t>
            </w:r>
            <w:r w:rsidR="002367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(л)</w:t>
            </w:r>
          </w:p>
          <w:p w:rsidR="008D601A" w:rsidRPr="001F2509" w:rsidRDefault="00233D24" w:rsidP="001F25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8D601A" w:rsidRPr="001F25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</w:t>
            </w:r>
            <w:r w:rsidR="007229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</w:p>
        </w:tc>
      </w:tr>
      <w:tr w:rsidR="00F07FEC" w:rsidRPr="00233D24" w:rsidTr="00A764A7">
        <w:trPr>
          <w:gridAfter w:val="1"/>
          <w:wAfter w:w="229" w:type="dxa"/>
          <w:trHeight w:val="47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FEC" w:rsidRPr="005A42D5" w:rsidRDefault="00F07FEC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FEC" w:rsidRPr="00F07FEC" w:rsidRDefault="00F07FEC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233D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07FEC" w:rsidRPr="00F07FEC" w:rsidRDefault="00233D24" w:rsidP="001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F07FEC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ЧЕРЕЗОВА</w:t>
            </w:r>
            <w:r w:rsidR="00145E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358" w:rsidRPr="00BE08D8" w:rsidRDefault="00E13358" w:rsidP="00E1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F07FEC" w:rsidRPr="005A42D5" w:rsidRDefault="00233D24" w:rsidP="00E1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E13358" w:rsidRPr="00BE08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Надія ЩЕРБАКОВА</w:t>
            </w:r>
            <w:r w:rsidR="007229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</w:p>
        </w:tc>
      </w:tr>
      <w:tr w:rsidR="00145EF2" w:rsidRPr="00233D24" w:rsidTr="00CD5671">
        <w:trPr>
          <w:gridAfter w:val="1"/>
          <w:wAfter w:w="229" w:type="dxa"/>
          <w:trHeight w:val="47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5EF2" w:rsidRPr="005A42D5" w:rsidRDefault="00145EF2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F2" w:rsidRPr="003560D5" w:rsidRDefault="00145EF2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EF2" w:rsidRPr="00145EF2" w:rsidRDefault="00145EF2" w:rsidP="001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Математика 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CD5671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D5671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D5671" w:rsidRPr="00233D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45EF2" w:rsidRPr="005A42D5" w:rsidRDefault="00233D24" w:rsidP="001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145EF2" w:rsidRPr="00145E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Наталія ВАГІНА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358" w:rsidRPr="00E13358" w:rsidRDefault="00E13358" w:rsidP="00E1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(л)</w:t>
            </w:r>
          </w:p>
          <w:p w:rsidR="00145EF2" w:rsidRPr="005A42D5" w:rsidRDefault="00233D24" w:rsidP="00E1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E13358" w:rsidRPr="00E1335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Олена ГОРЕЦЬКА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</w:p>
        </w:tc>
      </w:tr>
      <w:tr w:rsidR="00145EF2" w:rsidRPr="004D4548" w:rsidTr="00CD5671">
        <w:trPr>
          <w:gridAfter w:val="1"/>
          <w:wAfter w:w="229" w:type="dxa"/>
          <w:trHeight w:val="478"/>
        </w:trPr>
        <w:tc>
          <w:tcPr>
            <w:tcW w:w="5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45EF2" w:rsidRPr="005A42D5" w:rsidRDefault="00145EF2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5EF2" w:rsidRPr="003560D5" w:rsidRDefault="00145EF2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971" w:rsidRPr="00F07FEC" w:rsidRDefault="00722971" w:rsidP="0072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Психологія спілкування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233D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45EF2" w:rsidRPr="005A42D5" w:rsidRDefault="00233D24" w:rsidP="0072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722971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Ольга ФРОЛОВА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5EF2" w:rsidRPr="005A42D5" w:rsidRDefault="00145EF2" w:rsidP="00E1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BF1378" w:rsidRPr="00233D24" w:rsidTr="008D703E">
        <w:trPr>
          <w:gridAfter w:val="1"/>
          <w:wAfter w:w="229" w:type="dxa"/>
          <w:trHeight w:val="46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BF1378" w:rsidRPr="00233D24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F07FEC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07FEC" w:rsidRPr="00F07FEC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3068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3C5C" w:rsidRPr="005A42D5" w:rsidRDefault="00C13C5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5B24" w:rsidRPr="00C13C5C" w:rsidRDefault="00785B24" w:rsidP="00785B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BF1378" w:rsidRPr="005A42D5" w:rsidRDefault="00233D24" w:rsidP="0078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785B24" w:rsidRPr="00C13C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БАРДУС</w:t>
            </w:r>
            <w:r w:rsidR="00785B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="00785B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785B24"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785B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</w:tr>
      <w:tr w:rsidR="00D26D88" w:rsidRPr="00456B91" w:rsidTr="00A21BEB">
        <w:trPr>
          <w:gridAfter w:val="1"/>
          <w:wAfter w:w="229" w:type="dxa"/>
          <w:trHeight w:val="494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D88" w:rsidRPr="005A42D5" w:rsidRDefault="00D26D8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D88" w:rsidRPr="003560D5" w:rsidRDefault="00D26D8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B24" w:rsidRPr="00C13C5C" w:rsidRDefault="00785B24" w:rsidP="00785B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D26D88" w:rsidRPr="005A42D5" w:rsidRDefault="00456B91" w:rsidP="0078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785B24" w:rsidRPr="00C13C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БАРДУС</w:t>
            </w:r>
            <w:r w:rsidR="00785B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="00785B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785B24"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785B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D88" w:rsidRPr="00F07FEC" w:rsidRDefault="00D26D88" w:rsidP="00D26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26D88" w:rsidRPr="005A42D5" w:rsidRDefault="00233D24" w:rsidP="00BC3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D26D8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Богдана САЛЮК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 w:rsidR="00BC34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02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B24" w:rsidRPr="00BE08D8" w:rsidRDefault="00785B24" w:rsidP="0078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26D88" w:rsidRPr="005A42D5" w:rsidRDefault="00233D24" w:rsidP="0078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785B24" w:rsidRPr="00BE08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Надія ЩЕРБАКОВА</w:t>
            </w:r>
            <w:r w:rsidR="00785B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785B24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</w:p>
        </w:tc>
      </w:tr>
      <w:tr w:rsidR="00C13C5C" w:rsidRPr="005A42D5" w:rsidTr="00A21BEB">
        <w:trPr>
          <w:gridAfter w:val="1"/>
          <w:wAfter w:w="229" w:type="dxa"/>
          <w:trHeight w:val="40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C5C" w:rsidRPr="005A42D5" w:rsidRDefault="00C13C5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C5C" w:rsidRPr="003560D5" w:rsidRDefault="00C13C5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3C5C" w:rsidRPr="005A42D5" w:rsidRDefault="00C13C5C" w:rsidP="00BE0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5B24" w:rsidRPr="00C13C5C" w:rsidRDefault="00785B24" w:rsidP="00785B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C13C5C" w:rsidRPr="005A42D5" w:rsidRDefault="00456B91" w:rsidP="00785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785B24" w:rsidRPr="00C13C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БАРДУС</w:t>
            </w:r>
            <w:r w:rsidR="00785B24"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(пр.)</w:t>
            </w:r>
            <w:r w:rsidR="00785B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4779E" w:rsidRPr="00BE08D8" w:rsidRDefault="00C13C5C" w:rsidP="00047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  <w:r w:rsidR="0004779E"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(л)</w:t>
            </w:r>
          </w:p>
          <w:p w:rsidR="00C13C5C" w:rsidRPr="005A42D5" w:rsidRDefault="00233D24" w:rsidP="0023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</w:t>
            </w:r>
            <w:r w:rsidR="0004779E" w:rsidRPr="00BE08D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Віктор</w:t>
            </w:r>
            <w:proofErr w:type="spellEnd"/>
            <w:r w:rsidR="0004779E" w:rsidRPr="00BE08D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ЧУМАК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C13C5C"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2A1337" w:rsidTr="00E56D0E">
        <w:trPr>
          <w:gridAfter w:val="1"/>
          <w:wAfter w:w="229" w:type="dxa"/>
          <w:trHeight w:val="450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F1378" w:rsidRPr="005A42D5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31420" w:rsidRDefault="000D25F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правил дорожнього руху </w:t>
            </w:r>
            <w:r w:rsidR="00F07FEC"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F07FEC" w:rsidRPr="00F07FEC" w:rsidRDefault="00456B91" w:rsidP="0012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0D25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Віталій </w:t>
            </w:r>
            <w:r w:rsidR="00F07FEC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 w:rsidR="00866BE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12101D"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DA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2509" w:rsidRPr="001F2509" w:rsidRDefault="001F2509" w:rsidP="001F25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1F250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Вікова фізіологія та валеологія</w:t>
            </w:r>
            <w:r w:rsidR="00B933F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(л)</w:t>
            </w:r>
          </w:p>
          <w:p w:rsidR="00BF1378" w:rsidRPr="005A42D5" w:rsidRDefault="00233D24" w:rsidP="001F25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1F2509" w:rsidRPr="001F25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Світлана КНИШ</w:t>
            </w:r>
            <w:r w:rsidR="007229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</w:p>
        </w:tc>
      </w:tr>
      <w:tr w:rsidR="00BF1378" w:rsidRPr="005A42D5" w:rsidTr="00E56D0E">
        <w:trPr>
          <w:gridAfter w:val="1"/>
          <w:wAfter w:w="229" w:type="dxa"/>
          <w:trHeight w:val="219"/>
        </w:trPr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4E9A" w:rsidRPr="00F07FEC" w:rsidRDefault="00233D24" w:rsidP="00DA4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DA4E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F1378" w:rsidRPr="005A42D5" w:rsidRDefault="00456B91" w:rsidP="00DA4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DA4E9A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Ольга ФРОЛОВА</w:t>
            </w:r>
            <w:r w:rsidR="00954C4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954C42" w:rsidRPr="00954C4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25F2" w:rsidRPr="00531420" w:rsidRDefault="000D25F2" w:rsidP="000D2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BF1378" w:rsidRPr="005A42D5" w:rsidRDefault="00233D24" w:rsidP="00121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0D25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Віталій </w:t>
            </w:r>
            <w:r w:rsidR="000D25F2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 w:rsidR="000D25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866BE9"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E08D8" w:rsidRPr="00F07FEC" w:rsidRDefault="00BE08D8" w:rsidP="00BE0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BF1378" w:rsidRPr="005A42D5" w:rsidRDefault="00233D24" w:rsidP="00BE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BE08D8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Олена ГОРЕЦЬКА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5б301</w:t>
            </w:r>
          </w:p>
        </w:tc>
      </w:tr>
      <w:tr w:rsidR="00F07FEC" w:rsidRPr="005A42D5" w:rsidTr="00A764A7">
        <w:trPr>
          <w:gridAfter w:val="1"/>
          <w:wAfter w:w="229" w:type="dxa"/>
          <w:trHeight w:val="56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6135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07FEC" w:rsidRPr="005A42D5" w:rsidRDefault="00F07FEC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25F2" w:rsidRPr="00531420" w:rsidRDefault="000D25F2" w:rsidP="00531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F07FEC" w:rsidRPr="005A42D5" w:rsidRDefault="00233D24" w:rsidP="0012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0D25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Віталій </w:t>
            </w:r>
            <w:r w:rsidR="000D25F2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 w:rsidR="000D25F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866BE9"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DA4E9A" w:rsidRPr="005A42D5" w:rsidTr="00A21BEB">
        <w:trPr>
          <w:gridAfter w:val="1"/>
          <w:wAfter w:w="229" w:type="dxa"/>
          <w:trHeight w:val="494"/>
        </w:trPr>
        <w:tc>
          <w:tcPr>
            <w:tcW w:w="5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4E9A" w:rsidRPr="005A42D5" w:rsidRDefault="00DA4E9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4E9A" w:rsidRPr="003560D5" w:rsidRDefault="00DA4E9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6135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9A" w:rsidRPr="00F07FEC" w:rsidRDefault="00DB3827" w:rsidP="00DA4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="00DA4E9A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="00DA4E9A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DA4E9A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DA4E9A" w:rsidRPr="005A42D5" w:rsidRDefault="00233D24" w:rsidP="0095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DB382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Неля ПАВЛИК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4E9A" w:rsidRPr="005A42D5" w:rsidRDefault="00DA4E9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DA4E9A" w:rsidRPr="005A42D5" w:rsidRDefault="00DA4E9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5A42D5">
        <w:trPr>
          <w:gridAfter w:val="1"/>
          <w:wAfter w:w="229" w:type="dxa"/>
          <w:trHeight w:val="351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6D0E" w:rsidRPr="001C1F0E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E56D0E" w:rsidRPr="005A42D5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3560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404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3560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F07FEC" w:rsidRDefault="00F07FEC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56D0E" w:rsidRPr="005A42D5" w:rsidRDefault="00456B91" w:rsidP="00F07F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="00F07FEC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D88" w:rsidRPr="00F07FEC" w:rsidRDefault="00D26D88" w:rsidP="00D26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56D0E" w:rsidRPr="005A42D5" w:rsidRDefault="00233D24" w:rsidP="00D26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D26D8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Богдана САЛЮК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233D24" w:rsidTr="00E56D0E">
        <w:trPr>
          <w:gridAfter w:val="1"/>
          <w:wAfter w:w="229" w:type="dxa"/>
          <w:trHeight w:val="512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3560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6A9" w:rsidRPr="00F07FEC" w:rsidRDefault="003876A9" w:rsidP="00387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 w:rsid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56D0E" w:rsidRPr="005A42D5" w:rsidRDefault="00233D24" w:rsidP="003876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3876A9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БАРБАШОВА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B24" w:rsidRPr="00F07FEC" w:rsidRDefault="00785B24" w:rsidP="00785B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56D0E" w:rsidRPr="005A42D5" w:rsidRDefault="00233D24" w:rsidP="0078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785B24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Ольга ФРОЛОВА</w:t>
            </w:r>
            <w:r w:rsidR="00785B2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785B24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B40D8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E56D0E" w:rsidRPr="00233D24" w:rsidTr="00E56D0E">
        <w:trPr>
          <w:gridAfter w:val="1"/>
          <w:wAfter w:w="229" w:type="dxa"/>
          <w:trHeight w:val="394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3560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6A9" w:rsidRPr="00F07FEC" w:rsidRDefault="003876A9" w:rsidP="00387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56D0E" w:rsidRPr="005A42D5" w:rsidRDefault="00233D24" w:rsidP="003876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3876A9"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БАРБАШОВА</w:t>
            </w:r>
            <w:r w:rsidR="0072297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722971"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57"/>
        <w:gridCol w:w="892"/>
        <w:gridCol w:w="3655"/>
        <w:gridCol w:w="1745"/>
        <w:gridCol w:w="2803"/>
        <w:gridCol w:w="356"/>
      </w:tblGrid>
      <w:tr w:rsidR="003560D5" w:rsidRPr="003560D5" w:rsidTr="00B6590B">
        <w:tc>
          <w:tcPr>
            <w:tcW w:w="2421" w:type="dxa"/>
            <w:gridSpan w:val="3"/>
            <w:tcBorders>
              <w:top w:val="nil"/>
              <w:left w:val="nil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3560D5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Тиждень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</w:t>
            </w: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січня</w:t>
            </w: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560D5" w:rsidRPr="004D4548" w:rsidTr="00B6590B">
        <w:trPr>
          <w:gridAfter w:val="1"/>
          <w:wAfter w:w="356" w:type="dxa"/>
          <w:trHeight w:val="241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01.02.21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3E3" w:rsidRPr="004849FF" w:rsidRDefault="00F323E3" w:rsidP="00F3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Історія педагогіки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4849FF" w:rsidRDefault="00456B91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F323E3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 w:rsidR="00233D2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3560D5" w:rsidRPr="00456B91" w:rsidTr="00B6590B">
        <w:trPr>
          <w:gridAfter w:val="1"/>
          <w:wAfter w:w="356" w:type="dxa"/>
          <w:trHeight w:val="40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Основи наукових досліджень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4849FF" w:rsidRDefault="00456B91" w:rsidP="00456B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4849FF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 w:rsidR="00233D2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3560D5" w:rsidRPr="00456B91" w:rsidTr="00B6590B">
        <w:trPr>
          <w:gridAfter w:val="1"/>
          <w:wAfter w:w="356" w:type="dxa"/>
          <w:trHeight w:val="41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4849FF" w:rsidRDefault="003560D5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3560D5" w:rsidRPr="00456B91" w:rsidTr="00B6590B">
        <w:trPr>
          <w:gridAfter w:val="1"/>
          <w:wAfter w:w="356" w:type="dxa"/>
          <w:trHeight w:val="279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4849FF" w:rsidRDefault="00456B91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  <w:r w:rsidR="00EE68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233D2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3560D5" w:rsidRPr="003560D5" w:rsidTr="00A3726E">
        <w:trPr>
          <w:gridAfter w:val="1"/>
          <w:wAfter w:w="356" w:type="dxa"/>
          <w:trHeight w:val="377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5604" w:rsidRPr="00255604" w:rsidRDefault="00255604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4849FF" w:rsidRDefault="00456B9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B6590B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80114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6590B" w:rsidRPr="00801144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B6590B" w:rsidRPr="0080114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B27620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індивідуального консультування з практикумом</w:t>
            </w:r>
            <w:r w:rsidRPr="00B2762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6590B" w:rsidRPr="004849FF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B6590B" w:rsidRPr="00B276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  <w:r w:rsidR="00B6590B" w:rsidRPr="00B276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3726E" w:rsidRPr="003560D5" w:rsidTr="0024282E">
        <w:trPr>
          <w:gridAfter w:val="1"/>
          <w:wAfter w:w="356" w:type="dxa"/>
          <w:trHeight w:val="570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80114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3726E" w:rsidRPr="003560D5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A3726E" w:rsidRPr="0080114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B27620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індивідуального консультування з практикумом</w:t>
            </w:r>
            <w:r w:rsidRPr="00B2762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3726E" w:rsidRPr="003560D5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A3726E" w:rsidRPr="00B276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</w:p>
        </w:tc>
      </w:tr>
      <w:tr w:rsidR="003560D5" w:rsidRPr="003560D5" w:rsidTr="00B6590B">
        <w:trPr>
          <w:gridAfter w:val="1"/>
          <w:wAfter w:w="356" w:type="dxa"/>
          <w:trHeight w:val="23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560D5" w:rsidRPr="002A1337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E6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  <w:trHeight w:val="316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4849FF" w:rsidRDefault="004849FF" w:rsidP="00356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мовно-літературної ОГ в ПШ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4849FF" w:rsidRDefault="00456B91" w:rsidP="00356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3560D5" w:rsidRPr="003560D5" w:rsidTr="00B6590B">
        <w:trPr>
          <w:gridAfter w:val="1"/>
          <w:wAfter w:w="356" w:type="dxa"/>
          <w:trHeight w:val="335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3560D5" w:rsidRDefault="00456B9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3560D5" w:rsidRPr="003560D5" w:rsidTr="00955739">
        <w:trPr>
          <w:gridAfter w:val="1"/>
          <w:wAfter w:w="356" w:type="dxa"/>
          <w:trHeight w:val="48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1E2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55739" w:rsidRPr="003560D5" w:rsidTr="00955739">
        <w:trPr>
          <w:gridAfter w:val="1"/>
          <w:wAfter w:w="356" w:type="dxa"/>
          <w:trHeight w:val="53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5739" w:rsidRPr="003560D5" w:rsidRDefault="0095573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739" w:rsidRPr="003560D5" w:rsidRDefault="0095573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739" w:rsidRPr="004849FF" w:rsidRDefault="00955739" w:rsidP="00B276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60D5" w:rsidRPr="0087135C" w:rsidTr="00B6590B">
        <w:trPr>
          <w:gridAfter w:val="1"/>
          <w:wAfter w:w="356" w:type="dxa"/>
          <w:trHeight w:val="392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1F0" w:rsidRPr="004849FF" w:rsidRDefault="001E21F0" w:rsidP="001E2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3560D5" w:rsidRDefault="00456B91" w:rsidP="001E2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1E21F0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541459" w:rsidRPr="00456B91" w:rsidTr="00456B91">
        <w:trPr>
          <w:gridAfter w:val="1"/>
          <w:wAfter w:w="356" w:type="dxa"/>
          <w:trHeight w:val="355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1459" w:rsidRPr="003560D5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1459" w:rsidRPr="003560D5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1459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80114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41459" w:rsidRPr="00801144" w:rsidRDefault="00E22A21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 </w:t>
            </w:r>
            <w:r w:rsidR="00541459" w:rsidRPr="0080114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1459" w:rsidRPr="00B27620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 w:rsidR="004F368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л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41459" w:rsidRPr="004849FF" w:rsidRDefault="004F368A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B276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</w:p>
        </w:tc>
      </w:tr>
      <w:tr w:rsidR="003560D5" w:rsidRPr="00456B91" w:rsidTr="00B6590B">
        <w:trPr>
          <w:gridAfter w:val="1"/>
          <w:wAfter w:w="356" w:type="dxa"/>
          <w:trHeight w:val="219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35BC5" w:rsidRPr="00456B91" w:rsidTr="00E35BC5">
        <w:trPr>
          <w:gridAfter w:val="1"/>
          <w:wAfter w:w="356" w:type="dxa"/>
          <w:trHeight w:val="435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4849FF" w:rsidRDefault="00E35BC5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мовно-літературної ОГ в ПШ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35BC5" w:rsidRPr="003560D5" w:rsidRDefault="00456B91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E35BC5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E35BC5" w:rsidRPr="003560D5" w:rsidTr="003C403F">
        <w:trPr>
          <w:gridAfter w:val="1"/>
          <w:wAfter w:w="356" w:type="dxa"/>
          <w:trHeight w:val="527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4849FF" w:rsidRDefault="00E35BC5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мовно-літературної ОГ в ПШ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35BC5" w:rsidRPr="003560D5" w:rsidRDefault="00456B91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E35BC5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3560D5" w:rsidRPr="003560D5" w:rsidTr="00B6590B">
        <w:trPr>
          <w:gridAfter w:val="1"/>
          <w:wAfter w:w="356" w:type="dxa"/>
          <w:trHeight w:val="637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  <w:trHeight w:val="488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B65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  <w:trHeight w:val="54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456B91" w:rsidP="00B65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День для самостійної роботи та контрольних заходів </w:t>
            </w:r>
          </w:p>
        </w:tc>
      </w:tr>
      <w:tr w:rsidR="003560D5" w:rsidRPr="003560D5" w:rsidTr="00B6590B">
        <w:trPr>
          <w:gridAfter w:val="1"/>
          <w:wAfter w:w="356" w:type="dxa"/>
          <w:trHeight w:val="33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B65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97"/>
        <w:gridCol w:w="90"/>
        <w:gridCol w:w="2506"/>
        <w:gridCol w:w="525"/>
        <w:gridCol w:w="4011"/>
        <w:gridCol w:w="216"/>
      </w:tblGrid>
      <w:tr w:rsidR="00BF1378" w:rsidRPr="006D46A6" w:rsidTr="00450AC5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="001C1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«28» січня 2021р.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5017B5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7356" w:rsidRPr="004849FF" w:rsidRDefault="003A7356" w:rsidP="003A7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технологічної ОГ в ПШ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017B5" w:rsidRPr="004849FF" w:rsidRDefault="00456B91" w:rsidP="003A7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3A7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Катерина СТЕПАНЮК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54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5017B5" w:rsidRDefault="005017B5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01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4849FF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5017B5" w:rsidRPr="005017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</w:p>
        </w:tc>
      </w:tr>
      <w:tr w:rsidR="00BF1378" w:rsidRPr="006D46A6" w:rsidTr="004849FF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Default="005017B5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  <w:r w:rsidR="00970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6D46A6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5017B5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970857" w:rsidRDefault="004849FF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(л)</w:t>
            </w:r>
            <w:r w:rsidR="00970857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6D46A6" w:rsidRDefault="00456B91" w:rsidP="00954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017B5" w:rsidRPr="006D46A6" w:rsidTr="005017B5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F3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857" w:rsidRDefault="00970857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Педагогічна психологія (л) 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6D46A6" w:rsidRDefault="00456B91" w:rsidP="0095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70857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9A1BD3" w:rsidRPr="006D46A6" w:rsidTr="0024282E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9A1BD3" w:rsidRPr="006D46A6" w:rsidRDefault="009A1BD3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50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55739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="009A1BD3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9A1BD3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9A1BD3" w:rsidRPr="006D46A6" w:rsidRDefault="00456B9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Default="009A1BD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(л)</w:t>
            </w:r>
          </w:p>
          <w:p w:rsidR="009A1BD3" w:rsidRPr="006D46A6" w:rsidRDefault="00E22A2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9A1BD3" w:rsidRPr="006D46A6" w:rsidTr="0024282E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50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55739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="009A1BD3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</w:p>
          <w:p w:rsidR="009A1BD3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r w:rsidR="00955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A1BD3" w:rsidRPr="006D46A6" w:rsidRDefault="00456B9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1BD3" w:rsidRDefault="009A1BD3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(л)</w:t>
            </w:r>
          </w:p>
          <w:p w:rsidR="009A1BD3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BF1378" w:rsidRPr="006D46A6" w:rsidTr="004849FF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6D46A6" w:rsidRDefault="004849FF" w:rsidP="003A7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856FF" w:rsidRDefault="002856FF" w:rsidP="002856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(л)</w:t>
            </w:r>
          </w:p>
          <w:p w:rsidR="004849FF" w:rsidRPr="004849FF" w:rsidRDefault="002856F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4849FF" w:rsidRPr="006D46A6" w:rsidTr="004849FF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="004849FF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70857" w:rsidRPr="004849FF" w:rsidRDefault="00970857" w:rsidP="00970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4849FF" w:rsidRPr="00093EB3" w:rsidRDefault="00E22A21" w:rsidP="00970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70857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4849FF" w:rsidRPr="006D46A6" w:rsidTr="004849FF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1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="004849FF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9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4A51" w:rsidRPr="004849FF" w:rsidRDefault="00424A51" w:rsidP="00424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4849FF" w:rsidRPr="006D46A6" w:rsidRDefault="00E22A21" w:rsidP="00424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24A51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4849FF" w:rsidRPr="006D46A6" w:rsidTr="00A764A7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7356" w:rsidRDefault="003A7356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A7356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E81D9B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4849FF" w:rsidRPr="006D46A6" w:rsidRDefault="00E22A2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849FF"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C6565" w:rsidRPr="006D46A6" w:rsidTr="0024282E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7356" w:rsidRPr="004849FF" w:rsidRDefault="003A7356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наукових досліджень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AC6565" w:rsidRPr="006D46A6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A7356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6565" w:rsidRDefault="00970857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(л)</w:t>
            </w:r>
          </w:p>
          <w:p w:rsidR="00970857" w:rsidRPr="00970857" w:rsidRDefault="00E22A21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70857"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C6565" w:rsidRPr="004849FF" w:rsidTr="0024282E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565" w:rsidRPr="004849FF" w:rsidRDefault="00AC6565" w:rsidP="00AC6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освіти(л)</w:t>
            </w:r>
          </w:p>
          <w:p w:rsidR="00AC6565" w:rsidRPr="006D46A6" w:rsidRDefault="00E22A21" w:rsidP="00AC6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C6565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6565" w:rsidRPr="00861DF7" w:rsidRDefault="00AC6565" w:rsidP="003E6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AC6565" w:rsidRPr="006D46A6" w:rsidRDefault="00E22A21" w:rsidP="003E6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861D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C6565" w:rsidRPr="00861D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3E6578" w:rsidRPr="006D46A6" w:rsidTr="00EE6676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861DF7" w:rsidRDefault="003E6578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3E6578" w:rsidRPr="00861DF7" w:rsidRDefault="003E6578" w:rsidP="00545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61D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="00E22A21" w:rsidRPr="00861D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="00E22A21" w:rsidRP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="00E22A21" w:rsidRPr="00861D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E81D9B" w:rsidRDefault="00AA4C4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r w:rsidR="004E071E"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E6578" w:rsidRPr="00C81E9A" w:rsidRDefault="00E22A2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A4C41"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82094" w:rsidRPr="006D46A6" w:rsidTr="00A764A7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Pr="003A7356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(л)</w:t>
            </w:r>
          </w:p>
          <w:p w:rsidR="00A82094" w:rsidRPr="006D46A6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3A7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82094" w:rsidRPr="003A7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2856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A82094" w:rsidRPr="006D46A6" w:rsidTr="0024282E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Pr="004849FF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Теорія та методика виховання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(л) </w:t>
            </w:r>
          </w:p>
          <w:p w:rsidR="00A82094" w:rsidRPr="006D46A6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82094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2094" w:rsidRPr="004849FF" w:rsidRDefault="00A82094" w:rsidP="00047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A82094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A82094" w:rsidRPr="006D46A6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82094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2094" w:rsidRPr="004E071E" w:rsidRDefault="00A82094" w:rsidP="00047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4E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E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82094" w:rsidRPr="004E071E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E071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82094" w:rsidRPr="004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4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E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 w:rsidRPr="004E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A82094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856FF" w:rsidRPr="00E81D9B" w:rsidRDefault="002856F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A82094" w:rsidRPr="00C81E9A" w:rsidRDefault="002856FF" w:rsidP="004E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4E071E"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3E6578" w:rsidRPr="006D46A6" w:rsidTr="0024282E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047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E6676" w:rsidRPr="006D46A6" w:rsidTr="0024282E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50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6676" w:rsidRPr="005458FD" w:rsidRDefault="00EE6676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Рисунок (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E6676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 </w:t>
            </w:r>
            <w:r w:rsidR="00EE6676"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Ольга КАЧЕРОВА</w:t>
            </w:r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6676" w:rsidRPr="006D46A6" w:rsidRDefault="00EE6676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E6676" w:rsidRPr="006D46A6" w:rsidRDefault="00B40D8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EE6676" w:rsidRPr="006D46A6" w:rsidTr="0024282E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50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6676" w:rsidRPr="005458FD" w:rsidRDefault="00EE6676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Рисунок (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E6676" w:rsidRPr="005458FD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="00EE6676"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Ольга КАЧЕРОВА</w:t>
            </w:r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6676" w:rsidRPr="006D46A6" w:rsidRDefault="00EE6676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995"/>
        <w:gridCol w:w="875"/>
        <w:gridCol w:w="2070"/>
        <w:gridCol w:w="13"/>
        <w:gridCol w:w="2956"/>
        <w:gridCol w:w="205"/>
        <w:gridCol w:w="2747"/>
        <w:gridCol w:w="344"/>
      </w:tblGrid>
      <w:tr w:rsidR="00BF1378" w:rsidRPr="007D0797" w:rsidTr="00450AC5">
        <w:tc>
          <w:tcPr>
            <w:tcW w:w="2535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«28» січня 2021р.</w:t>
            </w:r>
          </w:p>
        </w:tc>
      </w:tr>
      <w:tr w:rsidR="00BF1378" w:rsidRPr="007D0797" w:rsidTr="00450AC5">
        <w:trPr>
          <w:gridAfter w:val="1"/>
          <w:wAfter w:w="354" w:type="dxa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30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450AC5">
        <w:trPr>
          <w:gridAfter w:val="1"/>
          <w:wAfter w:w="354" w:type="dxa"/>
        </w:trPr>
        <w:tc>
          <w:tcPr>
            <w:tcW w:w="6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00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2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93EB3">
        <w:trPr>
          <w:gridAfter w:val="1"/>
          <w:wAfter w:w="354" w:type="dxa"/>
          <w:trHeight w:val="43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1C1F0E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4849FF" w:rsidRPr="004849FF" w:rsidRDefault="00BC345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proofErr w:type="spellStart"/>
            <w:r w:rsidR="004849FF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Крістіна</w:t>
            </w:r>
            <w:proofErr w:type="spellEnd"/>
            <w:r w:rsidR="004849FF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EF0417" w:rsidRPr="00BC345C" w:rsidTr="00450AC5">
        <w:trPr>
          <w:gridAfter w:val="1"/>
          <w:wAfter w:w="354" w:type="dxa"/>
          <w:trHeight w:val="40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Управління освітнім процесом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4849FF" w:rsidRPr="004849FF" w:rsidRDefault="00BC345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Анжеліка ЛЕСИК</w:t>
            </w:r>
          </w:p>
        </w:tc>
      </w:tr>
      <w:tr w:rsidR="00EF0417" w:rsidRPr="00BC345C" w:rsidTr="00093EB3">
        <w:trPr>
          <w:gridAfter w:val="1"/>
          <w:wAfter w:w="354" w:type="dxa"/>
          <w:trHeight w:val="414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3E3" w:rsidRPr="004849FF" w:rsidRDefault="00F323E3" w:rsidP="00F3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педагогічних вимірювань та моніторингу якості вищої освіти(л)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D653C2" w:rsidRDefault="00BC345C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="00F323E3" w:rsidRPr="004849F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Лілія ЯРОЩУК</w:t>
            </w:r>
          </w:p>
        </w:tc>
      </w:tr>
      <w:tr w:rsidR="00BF1378" w:rsidRPr="00BC345C" w:rsidTr="00450AC5">
        <w:trPr>
          <w:gridAfter w:val="1"/>
          <w:wAfter w:w="354" w:type="dxa"/>
          <w:trHeight w:val="402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E5085C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02.02.</w:t>
            </w:r>
            <w:r w:rsid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4849FF" w:rsidRPr="007D0797" w:rsidTr="00A764A7">
        <w:trPr>
          <w:gridAfter w:val="1"/>
          <w:wAfter w:w="354" w:type="dxa"/>
          <w:trHeight w:val="377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6E7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4849FF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Ноосферна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освіта майбутнього вчителя ПШ (л) 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4849FF" w:rsidRDefault="00BC345C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проф.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4849FF" w:rsidRPr="007D0797" w:rsidTr="00A764A7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Ноосферна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освіта майбутнього вчителя ПШ (л) 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7D0797" w:rsidRDefault="00BC345C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проф.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3A7F48" w:rsidRPr="007D0797" w:rsidTr="00450AC5">
        <w:trPr>
          <w:gridAfter w:val="1"/>
          <w:wAfter w:w="354" w:type="dxa"/>
          <w:trHeight w:val="5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A7F48" w:rsidRPr="007D0797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2B4F91" w:rsidRPr="00BC345C" w:rsidTr="00BE1235">
        <w:trPr>
          <w:gridAfter w:val="1"/>
          <w:wAfter w:w="354" w:type="dxa"/>
          <w:trHeight w:val="526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F91" w:rsidRDefault="002B4F91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Країнознавство </w:t>
            </w:r>
            <w:r w:rsidRPr="00484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B4F91" w:rsidRPr="004849FF" w:rsidRDefault="00BC345C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проф. </w:t>
            </w:r>
            <w:r w:rsidR="002B4F91" w:rsidRPr="0048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Ірина ГЛАЗКОВА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F91" w:rsidRPr="00E13358" w:rsidRDefault="002B4F91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Комп</w:t>
            </w:r>
            <w:r w:rsidR="00E13358" w:rsidRPr="00E133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'</w:t>
            </w:r>
            <w:r w:rsidRPr="00E133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ютерний моніторинг успішності учнів ПШ</w:t>
            </w:r>
            <w:r w:rsidRPr="00E133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2B4F91" w:rsidRPr="00E13358" w:rsidRDefault="002B4F91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E133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2B4F91" w:rsidRPr="004849FF" w:rsidRDefault="00BC345C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="002B4F91" w:rsidRPr="00E133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Лада ЧЕМОНІНА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Психологія сім'ї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4849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 w:rsidR="00BC345C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Олена ГОРЕЦЬКА</w:t>
            </w:r>
          </w:p>
        </w:tc>
      </w:tr>
      <w:tr w:rsidR="002B4F91" w:rsidRPr="00BC345C" w:rsidTr="00BE1235">
        <w:trPr>
          <w:gridAfter w:val="1"/>
          <w:wAfter w:w="354" w:type="dxa"/>
          <w:trHeight w:val="533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738C" w:rsidRPr="004849FF" w:rsidRDefault="006E738C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Основи культури і техніки мовлення вчителя ПШ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2B4F91" w:rsidRPr="004849FF" w:rsidRDefault="00BC345C" w:rsidP="006E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="006E738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Ольга ПОПОВА</w:t>
            </w:r>
          </w:p>
        </w:tc>
      </w:tr>
      <w:tr w:rsidR="0065073A" w:rsidRPr="007D0797" w:rsidTr="00093EB3">
        <w:trPr>
          <w:gridAfter w:val="1"/>
          <w:wAfter w:w="354" w:type="dxa"/>
          <w:trHeight w:val="533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1459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65073A" w:rsidRPr="007D0797" w:rsidRDefault="00BC345C" w:rsidP="0054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="00541459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Крістіна</w:t>
            </w:r>
            <w:proofErr w:type="spellEnd"/>
            <w:r w:rsidR="00541459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ПЕТРИК</w:t>
            </w:r>
          </w:p>
        </w:tc>
      </w:tr>
      <w:tr w:rsidR="0065073A" w:rsidRPr="00BC345C" w:rsidTr="00450AC5">
        <w:trPr>
          <w:gridAfter w:val="1"/>
          <w:wAfter w:w="354" w:type="dxa"/>
          <w:trHeight w:val="401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4372F8" w:rsidRDefault="00A82094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372F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Управління освітнім процесом в ПШ 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65073A" w:rsidRPr="007D0797" w:rsidRDefault="00BC345C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372F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="00A82094" w:rsidRPr="004372F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Анжеліка ЛЕСИК</w:t>
            </w:r>
          </w:p>
        </w:tc>
      </w:tr>
      <w:tr w:rsidR="0065073A" w:rsidRPr="00BC345C" w:rsidTr="00450AC5">
        <w:trPr>
          <w:gridAfter w:val="1"/>
          <w:wAfter w:w="354" w:type="dxa"/>
          <w:trHeight w:val="43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розв’язування задач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5073A" w:rsidRPr="007D0797" w:rsidRDefault="00BC345C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="0065073A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2B4F91" w:rsidRPr="00BC345C" w:rsidTr="00BE1235">
        <w:trPr>
          <w:gridAfter w:val="1"/>
          <w:wAfter w:w="354" w:type="dxa"/>
          <w:trHeight w:val="392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Default="002B4F91" w:rsidP="0065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B4F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Підготовка до ЄВІ (факультатив)</w:t>
            </w:r>
            <w:r w:rsidRPr="002B4F9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B4F91" w:rsidRPr="004849FF" w:rsidRDefault="00BC345C" w:rsidP="0065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 </w:t>
            </w:r>
            <w:r w:rsidR="002B4F91" w:rsidRPr="002B4F9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Олена ЯРОВА</w:t>
            </w:r>
          </w:p>
        </w:tc>
      </w:tr>
      <w:tr w:rsidR="00B93565" w:rsidRPr="00BC345C" w:rsidTr="00456B91">
        <w:trPr>
          <w:gridAfter w:val="1"/>
          <w:wAfter w:w="354" w:type="dxa"/>
          <w:trHeight w:val="402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3565" w:rsidRPr="007D0797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05.02.21</w:t>
            </w:r>
          </w:p>
          <w:p w:rsidR="00B93565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  <w:p w:rsidR="00B93565" w:rsidRPr="007D0797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970A39" w:rsidRDefault="00B93565" w:rsidP="00970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450AC5">
        <w:trPr>
          <w:gridAfter w:val="1"/>
          <w:wAfter w:w="354" w:type="dxa"/>
          <w:trHeight w:val="411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розв’язування задач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93565" w:rsidRPr="007D0797" w:rsidRDefault="00B9356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B93565" w:rsidRPr="00BC345C" w:rsidTr="00BE1235">
        <w:trPr>
          <w:gridAfter w:val="1"/>
          <w:wAfter w:w="354" w:type="dxa"/>
          <w:trHeight w:val="52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4849FF" w:rsidRDefault="00B93565" w:rsidP="002B4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Управління освітнім процесом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B93565" w:rsidRPr="004849FF" w:rsidRDefault="00B93565" w:rsidP="002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Анжеліка ЛЕСИК</w:t>
            </w:r>
          </w:p>
        </w:tc>
      </w:tr>
      <w:tr w:rsidR="00B93565" w:rsidRPr="00BC345C" w:rsidTr="00456B91">
        <w:trPr>
          <w:gridAfter w:val="1"/>
          <w:wAfter w:w="354" w:type="dxa"/>
          <w:trHeight w:val="52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4849FF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E13358" w:rsidRDefault="00B93565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Комп'ютерний моніторинг успішності учнів ПШ</w:t>
            </w:r>
            <w:r w:rsidRPr="00E133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B93565" w:rsidRPr="00E13358" w:rsidRDefault="00B93565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E133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B93565" w:rsidRPr="004849FF" w:rsidRDefault="00B93565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E133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Лада ЧЕМОНІНА</w:t>
            </w:r>
          </w:p>
        </w:tc>
        <w:tc>
          <w:tcPr>
            <w:tcW w:w="3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4849FF" w:rsidRDefault="00B93565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Психологія сім'ї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4849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Олена ГОРЕЦЬКА</w:t>
            </w:r>
          </w:p>
        </w:tc>
      </w:tr>
      <w:tr w:rsidR="0065073A" w:rsidRPr="007D0797" w:rsidTr="00450AC5">
        <w:trPr>
          <w:gridAfter w:val="1"/>
          <w:wAfter w:w="354" w:type="dxa"/>
          <w:trHeight w:val="44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65073A" w:rsidRPr="007D0797" w:rsidTr="00450AC5">
        <w:trPr>
          <w:gridAfter w:val="1"/>
          <w:wAfter w:w="354" w:type="dxa"/>
          <w:trHeight w:val="47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BC345C" w:rsidP="00F32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5073A" w:rsidRPr="007D0797" w:rsidTr="00450AC5">
        <w:trPr>
          <w:gridAfter w:val="1"/>
          <w:wAfter w:w="354" w:type="dxa"/>
          <w:trHeight w:val="42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BF1378" w:rsidRPr="006D46A6" w:rsidTr="00450AC5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«28» січня 2021р.</w:t>
            </w:r>
          </w:p>
        </w:tc>
      </w:tr>
      <w:tr w:rsidR="00BF1378" w:rsidRPr="006D46A6" w:rsidTr="00450AC5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50AC5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BF1378" w:rsidRPr="006D46A6" w:rsidRDefault="001C1F0E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01.02.</w:t>
            </w:r>
            <w:r w:rsidR="00E5085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ADC" w:rsidRPr="00A91ADC" w:rsidRDefault="00A91ADC" w:rsidP="00A91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9E2" w:rsidRPr="007709E2" w:rsidRDefault="007709E2" w:rsidP="00770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(л)</w:t>
            </w:r>
          </w:p>
          <w:p w:rsidR="00BF1378" w:rsidRPr="006D46A6" w:rsidRDefault="00E22A21" w:rsidP="00770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7709E2"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 w:rsidR="00233D24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233D24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38C" w:rsidRDefault="006E738C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A91ADC" w:rsidRPr="00A91ADC" w:rsidRDefault="00BC345C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6E738C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BF1378" w:rsidRPr="006D46A6" w:rsidTr="005F07DA">
        <w:trPr>
          <w:gridAfter w:val="2"/>
          <w:wAfter w:w="180" w:type="dxa"/>
          <w:trHeight w:val="5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0A4EB4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 ОГ в ПШ (л)</w:t>
            </w:r>
          </w:p>
          <w:p w:rsidR="000A4EB4" w:rsidRPr="000A4EB4" w:rsidRDefault="000A4EB4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  <w:r w:rsidR="00233D24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A91AD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(л)</w:t>
            </w:r>
          </w:p>
          <w:p w:rsidR="00A91ADC" w:rsidRPr="001065D9" w:rsidRDefault="00E22A2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A91ADC"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6E738C" w:rsidRPr="006D46A6" w:rsidTr="00BE1235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738C" w:rsidRPr="006D46A6" w:rsidRDefault="006E73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E738C" w:rsidRPr="006D46A6" w:rsidRDefault="006E738C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02.02. 21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38C" w:rsidRPr="006D46A6" w:rsidRDefault="006E73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38C" w:rsidRPr="006D46A6" w:rsidRDefault="006E73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38C" w:rsidRPr="0002196E" w:rsidRDefault="006E738C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(л)</w:t>
            </w:r>
          </w:p>
          <w:p w:rsidR="006E738C" w:rsidRPr="006D46A6" w:rsidRDefault="00E22A21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="006E738C" w:rsidRPr="00955739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Олена КОЛПАКЧИ</w:t>
            </w:r>
            <w:r w:rsidR="00BC345C" w:rsidRPr="00955739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  <w:r w:rsidR="00BC345C" w:rsidRPr="0095573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38C" w:rsidRDefault="006E738C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6E738C" w:rsidRPr="006D46A6" w:rsidRDefault="00E22A21" w:rsidP="006E738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6E738C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F07DA" w:rsidRPr="006D46A6" w:rsidTr="00093EB3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0A4EB4" w:rsidRDefault="000A4EB4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інформативної ОГ в ПШ (л)</w:t>
            </w:r>
          </w:p>
          <w:p w:rsidR="000A4EB4" w:rsidRPr="000A4EB4" w:rsidRDefault="00E22A21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0A4EB4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8C" w:rsidRDefault="006E738C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5F07DA" w:rsidRPr="006D46A6" w:rsidRDefault="00BC345C" w:rsidP="006E738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6E738C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F07DA" w:rsidRPr="006D46A6" w:rsidTr="00093EB3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0A4EB4" w:rsidRDefault="000A4EB4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(л)</w:t>
            </w:r>
          </w:p>
          <w:p w:rsidR="000A4EB4" w:rsidRPr="000A4EB4" w:rsidRDefault="00E22A21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0A4EB4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5D9" w:rsidRPr="001065D9" w:rsidRDefault="001065D9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F1378" w:rsidRPr="006D46A6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38C" w:rsidRPr="000A4EB4" w:rsidRDefault="006E738C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інформативної ОГ в ПШ (л)</w:t>
            </w:r>
          </w:p>
          <w:p w:rsidR="00BF1378" w:rsidRPr="006D46A6" w:rsidRDefault="00E22A21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6E738C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459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BF1378" w:rsidRPr="006D46A6" w:rsidRDefault="00BC345C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541459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5F07DA" w:rsidRPr="006D46A6" w:rsidTr="00093EB3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Default="000A4EB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</w:p>
          <w:p w:rsidR="000A4EB4" w:rsidRPr="000A4EB4" w:rsidRDefault="00E22A2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0A4EB4"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8C" w:rsidRDefault="006E738C" w:rsidP="006E738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(л)</w:t>
            </w:r>
          </w:p>
          <w:p w:rsidR="005F07DA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proofErr w:type="spellStart"/>
            <w:r w:rsidR="006E738C"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Одьга</w:t>
            </w:r>
            <w:proofErr w:type="spellEnd"/>
            <w:r w:rsidR="006E738C"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ПОПОВА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BF1378" w:rsidRPr="006D46A6" w:rsidTr="00450AC5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EB4" w:rsidRDefault="000A4EB4" w:rsidP="000A4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 ОГ в ПШ (л)</w:t>
            </w:r>
          </w:p>
          <w:p w:rsidR="00BF1378" w:rsidRPr="006D46A6" w:rsidRDefault="000A4EB4" w:rsidP="000A4EB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B361F" w:rsidRPr="006D46A6" w:rsidTr="00450AC5">
        <w:trPr>
          <w:gridAfter w:val="2"/>
          <w:wAfter w:w="18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0A4EB4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="005414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B361F" w:rsidRPr="006D46A6" w:rsidRDefault="00BC345C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5B361F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B361F" w:rsidRPr="006D46A6" w:rsidTr="00A764A7">
        <w:trPr>
          <w:gridAfter w:val="2"/>
          <w:wAfter w:w="180" w:type="dxa"/>
          <w:trHeight w:val="515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C22FC2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BC345C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(л)</w:t>
            </w:r>
          </w:p>
          <w:p w:rsidR="005B361F" w:rsidRPr="00BC345C" w:rsidRDefault="00E22A21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="005B361F"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Олена КОЛПАКЧИ</w:t>
            </w:r>
            <w:r w:rsidR="00BC345C"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(л)</w:t>
            </w:r>
          </w:p>
          <w:p w:rsidR="005B361F" w:rsidRPr="006D46A6" w:rsidRDefault="00E22A21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B361F" w:rsidRPr="006D46A6" w:rsidTr="00A764A7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BC345C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</w:p>
          <w:p w:rsidR="005B361F" w:rsidRPr="00BC345C" w:rsidRDefault="004F368A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КОЛПАКЧИ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459" w:rsidRDefault="00541459" w:rsidP="0054145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(л)</w:t>
            </w:r>
          </w:p>
          <w:p w:rsidR="005B361F" w:rsidRPr="006D46A6" w:rsidRDefault="00E22A21" w:rsidP="007F3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41459"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7F39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541459"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ьга ПОПОВА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B361F" w:rsidRPr="006D46A6" w:rsidTr="00456B91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0A4EB4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математичної ОГ в ПШ (л) </w:t>
            </w:r>
          </w:p>
          <w:p w:rsidR="005B361F" w:rsidRPr="000A4EB4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61F" w:rsidRPr="006D46A6" w:rsidRDefault="005B361F" w:rsidP="005B36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</w:p>
        </w:tc>
      </w:tr>
      <w:tr w:rsidR="005B361F" w:rsidRPr="006D46A6" w:rsidTr="00450AC5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0A4EB4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математичної ОГ в ПШ (л) </w:t>
            </w:r>
          </w:p>
          <w:p w:rsidR="005B361F" w:rsidRPr="006D46A6" w:rsidRDefault="00E22A21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5B361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5B361F" w:rsidRPr="006D46A6" w:rsidTr="00450AC5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FF" w:rsidRPr="000A4EB4" w:rsidRDefault="002856FF" w:rsidP="002856F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(л)</w:t>
            </w:r>
          </w:p>
          <w:p w:rsidR="005B361F" w:rsidRPr="000A4EB4" w:rsidRDefault="002856F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5B361F" w:rsidRPr="006D46A6" w:rsidRDefault="00E22A21" w:rsidP="0054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5B361F" w:rsidRPr="006D46A6" w:rsidTr="00450AC5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FF" w:rsidRPr="000A4EB4" w:rsidRDefault="002856F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інформативної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B361F" w:rsidRPr="000A4EB4" w:rsidRDefault="002856FF" w:rsidP="002856F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викл.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B361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5B361F" w:rsidRPr="006D46A6" w:rsidTr="00450AC5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5B361F" w:rsidRPr="006D46A6" w:rsidTr="00450AC5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42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BC345C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5B361F" w:rsidRPr="006D46A6" w:rsidTr="00450AC5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74"/>
        <w:gridCol w:w="2233"/>
        <w:gridCol w:w="2598"/>
        <w:gridCol w:w="2357"/>
        <w:gridCol w:w="184"/>
      </w:tblGrid>
      <w:tr w:rsidR="00BF1378" w:rsidRPr="007D0797" w:rsidTr="00450AC5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«28» січня 2021р.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12101D" w:rsidRPr="007D0797" w:rsidRDefault="0012101D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01.02. 21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459" w:rsidRPr="0012101D" w:rsidRDefault="00541459" w:rsidP="0054145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210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Дистанційна освіта (л)</w:t>
            </w:r>
          </w:p>
          <w:p w:rsidR="0012101D" w:rsidRPr="007D0797" w:rsidRDefault="0002196E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541459" w:rsidRPr="0012101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Марина НЕСТЕРЕНКО</w:t>
            </w:r>
            <w:r w:rsidR="00233D24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</w:t>
            </w:r>
            <w:r w:rsidR="00233D24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2101D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r w:rsidR="00AA4C41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Олена КОЛПАКЧИ</w:t>
            </w:r>
            <w:r w:rsidR="0002196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05</w:t>
            </w:r>
          </w:p>
        </w:tc>
      </w:tr>
      <w:tr w:rsidR="0012101D" w:rsidRPr="007D0797" w:rsidTr="002E1CA1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E13358" w:rsidRDefault="0012101D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Інклюзивна освіта (л)</w:t>
            </w:r>
          </w:p>
          <w:p w:rsidR="0012101D" w:rsidRPr="007D0797" w:rsidRDefault="0002196E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проф. </w:t>
            </w:r>
            <w:r w:rsidR="0012101D" w:rsidRPr="00E13358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Алла КРАМАРЕНКО</w:t>
            </w:r>
            <w:r w:rsidR="00EE68D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AA4C41" w:rsidRDefault="00AA4C41" w:rsidP="006D3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AA4C41" w:rsidRDefault="00EE68D5" w:rsidP="00545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AA4C41"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="00AA4C41"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СЕРДЮК</w:t>
            </w:r>
            <w:r w:rsidR="0002196E"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05</w:t>
            </w:r>
          </w:p>
        </w:tc>
      </w:tr>
      <w:tr w:rsidR="0012101D" w:rsidRPr="007D0797" w:rsidTr="00456B91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01D" w:rsidRPr="0002196E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12101D" w:rsidRPr="0002196E" w:rsidRDefault="0002196E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 w:rsidR="0012101D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КОЛПАКЧИ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AA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2101D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AA4C41"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05</w:t>
            </w:r>
          </w:p>
        </w:tc>
      </w:tr>
      <w:tr w:rsidR="0012101D" w:rsidRPr="007D0797" w:rsidTr="00456B91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01D" w:rsidRPr="00D524CE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01D" w:rsidRPr="0002196E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12101D" w:rsidRPr="0002196E" w:rsidRDefault="0002196E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 w:rsidR="0012101D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КОЛПАКЧИ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02.02.2021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41459" w:rsidRPr="0012101D" w:rsidRDefault="00541459" w:rsidP="0054145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210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Дистанційна освіта (л)</w:t>
            </w:r>
          </w:p>
          <w:p w:rsidR="006E4ADD" w:rsidRPr="007D0797" w:rsidRDefault="0002196E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541459" w:rsidRPr="0012101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A4C41" w:rsidRPr="007D0797" w:rsidTr="00456B91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41459" w:rsidRPr="006E4ADD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6E4AD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Методика навчання іноземної мови (л)</w:t>
            </w:r>
          </w:p>
          <w:p w:rsidR="00AA4C41" w:rsidRPr="007D0797" w:rsidRDefault="0002196E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="00541459" w:rsidRPr="006E4AD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="00541459" w:rsidRPr="006E4AD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6D34A8" w:rsidRDefault="00AA4C41" w:rsidP="006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6E4ADD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6E4AD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Методика навчання іноземної мови (л)</w:t>
            </w:r>
          </w:p>
          <w:p w:rsidR="006E4ADD" w:rsidRPr="007D0797" w:rsidRDefault="0002196E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="006E4ADD" w:rsidRPr="006E4AD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="006E4ADD" w:rsidRPr="006E4AD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Default="006E4ADD" w:rsidP="006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B4F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Підготовка до ЄВІ (факультатив)</w:t>
            </w:r>
            <w:r w:rsidRPr="002B4F9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  <w:p w:rsidR="006E4ADD" w:rsidRPr="007D0797" w:rsidRDefault="00EE68D5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6E4AD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Ірина ШИМАНОВИЧ</w:t>
            </w:r>
            <w:r w:rsidR="0002196E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 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505</w:t>
            </w: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459" w:rsidRPr="00AA4C41" w:rsidRDefault="00541459" w:rsidP="005414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541459"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05</w:t>
            </w:r>
          </w:p>
        </w:tc>
      </w:tr>
      <w:tr w:rsidR="006E4ADD" w:rsidRPr="007D0797" w:rsidTr="00450AC5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E13358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Інклюзивна освіта (л)</w:t>
            </w:r>
          </w:p>
          <w:p w:rsidR="006E4ADD" w:rsidRPr="007D0797" w:rsidRDefault="0002196E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проф. </w:t>
            </w:r>
            <w:r w:rsidR="006E4ADD" w:rsidRPr="00E13358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Алла КРАМАРЕНКО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 </w:t>
            </w:r>
            <w:r w:rsidR="00AA4C41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Олена КОЛПАКЧИ</w:t>
            </w:r>
            <w:r w:rsidR="0002196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201</w:t>
            </w:r>
          </w:p>
        </w:tc>
      </w:tr>
      <w:tr w:rsidR="006E4ADD" w:rsidRPr="007D0797" w:rsidTr="00450AC5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ADD" w:rsidRPr="0012101D" w:rsidRDefault="0012101D" w:rsidP="006E4AD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210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Дистанційна освіта (</w:t>
            </w:r>
            <w:proofErr w:type="spellStart"/>
            <w:r w:rsidR="00541459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210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12101D" w:rsidRPr="007D0797" w:rsidRDefault="0002196E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12101D" w:rsidRPr="0012101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EE68D5" w:rsidP="005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 </w:t>
            </w:r>
            <w:r w:rsidR="00AA4C41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Олена КОЛПАКЧИ</w:t>
            </w:r>
            <w:r w:rsidR="0002196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201</w:t>
            </w:r>
          </w:p>
        </w:tc>
      </w:tr>
      <w:tr w:rsidR="006E4ADD" w:rsidRPr="007D0797" w:rsidTr="00450AC5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4849FF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(л) </w:t>
            </w:r>
          </w:p>
          <w:p w:rsidR="006E4ADD" w:rsidRPr="007D0797" w:rsidRDefault="0002196E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</w:t>
            </w:r>
            <w:r w:rsidR="006E4ADD" w:rsidRPr="004849F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</w:t>
            </w:r>
            <w:proofErr w:type="spellEnd"/>
            <w:r w:rsidR="006E4ADD" w:rsidRPr="004849F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41459" w:rsidRPr="0012101D" w:rsidRDefault="00541459" w:rsidP="0054145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210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Дистанційна освіта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210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6E4ADD" w:rsidRPr="007D0797" w:rsidRDefault="0002196E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541459" w:rsidRPr="0012101D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59" w:rsidRPr="00AA4C41" w:rsidRDefault="00541459" w:rsidP="005414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541459"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</w:tr>
      <w:tr w:rsidR="006E4ADD" w:rsidRPr="007D0797" w:rsidTr="00A764A7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Default="006E4ADD" w:rsidP="006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B4F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Підготовка до ЄВІ (факультатив)</w:t>
            </w:r>
            <w:r w:rsidRPr="002B4F9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  <w:p w:rsidR="006E4ADD" w:rsidRPr="007D0797" w:rsidRDefault="0002196E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</w:t>
            </w:r>
            <w:r w:rsidR="00EE68D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. </w:t>
            </w:r>
            <w:r w:rsidR="006E4ADD" w:rsidRPr="002B4F9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Олена ЯРОВА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AA4C41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proofErr w:type="spellStart"/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ас. </w:t>
            </w:r>
            <w:r w:rsidR="00AA4C41" w:rsidRPr="00AA4C41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Вікторія ФЕДОРИК</w:t>
            </w:r>
            <w:r w:rsidR="0002196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</w:tr>
      <w:tr w:rsidR="006E4ADD" w:rsidRPr="00EE68D5" w:rsidTr="00456B91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36BE" w:rsidRPr="00AA4C41" w:rsidRDefault="00DE36BE" w:rsidP="00DE36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proofErr w:type="spellStart"/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DE36BE" w:rsidP="00DE36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ас. </w:t>
            </w:r>
            <w:r w:rsidRPr="00AA4C41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Вікторія ФЕДОРИК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110а</w:t>
            </w:r>
          </w:p>
        </w:tc>
      </w:tr>
      <w:tr w:rsidR="00AA4C41" w:rsidRPr="007D0797" w:rsidTr="00093EB3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AA4C41" w:rsidRPr="00EE68D5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3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02196E" w:rsidRDefault="00AA4C41" w:rsidP="0012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Компютерно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-орієнтовані системи навчання (л)</w:t>
            </w:r>
          </w:p>
          <w:p w:rsidR="00AA4C41" w:rsidRPr="0002196E" w:rsidRDefault="0002196E" w:rsidP="0012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доц. </w:t>
            </w:r>
            <w:r w:rsidR="00AA4C41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Ірина СМОЛІНА </w:t>
            </w:r>
            <w:r w:rsidR="00AA4C41"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А303</w:t>
            </w:r>
            <w:r w:rsidR="005458FD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а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AA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A4C41"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</w:tr>
      <w:tr w:rsidR="00AA4C41" w:rsidRPr="007D0797" w:rsidTr="00093EB3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02196E" w:rsidRDefault="00AA4C41" w:rsidP="0012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Компютерно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-орієнтовані системи навчання (л)</w:t>
            </w:r>
          </w:p>
          <w:p w:rsidR="00AA4C41" w:rsidRPr="0002196E" w:rsidRDefault="0002196E" w:rsidP="0012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доц. </w:t>
            </w:r>
            <w:r w:rsidR="00AA4C41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Ірина СМОЛІНА </w:t>
            </w:r>
            <w:r w:rsidR="00AA4C41"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А303</w:t>
            </w:r>
            <w:r w:rsidR="005458FD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а</w:t>
            </w:r>
          </w:p>
        </w:tc>
        <w:tc>
          <w:tcPr>
            <w:tcW w:w="223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AA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AA4C41"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</w:tr>
      <w:tr w:rsidR="00AA4C41" w:rsidRPr="007D0797" w:rsidTr="00A764A7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4849FF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(л) </w:t>
            </w:r>
          </w:p>
          <w:p w:rsidR="00AA4C41" w:rsidRPr="007D0797" w:rsidRDefault="0002196E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</w:t>
            </w:r>
            <w:r w:rsidR="00AA4C41" w:rsidRPr="004849F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7D0797" w:rsidRDefault="00EE68D5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r w:rsidR="00AA4C41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Олена КОЛПАКЧИ</w:t>
            </w:r>
            <w:r w:rsidR="0002196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</w:tr>
      <w:tr w:rsidR="00AA4C41" w:rsidRPr="007D0797" w:rsidTr="00456B91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4849FF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3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02196E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5458FD" w:rsidRDefault="0002196E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</w:p>
          <w:p w:rsidR="00AA4C41" w:rsidRPr="004849FF" w:rsidRDefault="005458F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</w:t>
            </w:r>
            <w:r w:rsidR="00AA4C41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КОЛПАКЧИ</w:t>
            </w:r>
            <w:r w:rsidR="0002196E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110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E4ADD" w:rsidRPr="007D0797" w:rsidTr="00456B91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02196E" w:rsidRDefault="0072297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Захист інформаційних ресурсів (л)</w:t>
            </w:r>
          </w:p>
          <w:p w:rsidR="00722971" w:rsidRPr="0002196E" w:rsidRDefault="00233D24" w:rsidP="00021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93565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</w:t>
            </w:r>
            <w:r w:rsidR="00722971" w:rsidRPr="00B93565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оц. Олександр СОСНИЦЬКИЙ</w:t>
            </w:r>
            <w:r w:rsidR="00722971" w:rsidRPr="00B9356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А</w:t>
            </w:r>
            <w:r w:rsidR="005458FD" w:rsidRPr="00B9356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308</w:t>
            </w:r>
          </w:p>
        </w:tc>
        <w:tc>
          <w:tcPr>
            <w:tcW w:w="223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02196E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</w:p>
          <w:p w:rsidR="006E4ADD" w:rsidRPr="0002196E" w:rsidRDefault="005C447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Вікторія ФЕДОРИК</w:t>
            </w:r>
            <w:r w:rsidR="0002196E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E68D5" w:rsidRPr="00AA4C41" w:rsidRDefault="00EE68D5" w:rsidP="00EE6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EE68D5" w:rsidP="00EE6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</w:t>
            </w:r>
            <w:r w:rsidR="00A776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12</w:t>
            </w:r>
          </w:p>
        </w:tc>
      </w:tr>
      <w:tr w:rsidR="006E4ADD" w:rsidRPr="007D0797" w:rsidTr="00456B91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2971" w:rsidRPr="0002196E" w:rsidRDefault="00722971" w:rsidP="0072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Захист інформаційних ресурсів (л)</w:t>
            </w:r>
          </w:p>
          <w:p w:rsidR="006E4ADD" w:rsidRPr="0002196E" w:rsidRDefault="00233D24" w:rsidP="0072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B93565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</w:t>
            </w:r>
            <w:r w:rsidR="00722971" w:rsidRPr="00B93565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оц. Олександр СОСНИЦЬКИЙ</w:t>
            </w:r>
            <w:r w:rsidR="005458FD" w:rsidRPr="00B93565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  <w:r w:rsidR="005458FD" w:rsidRPr="00B9356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А308</w:t>
            </w: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4ADD" w:rsidRPr="0002196E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</w:p>
          <w:p w:rsidR="006E4ADD" w:rsidRPr="0002196E" w:rsidRDefault="005C447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Вікторія ФЕДОРИК</w:t>
            </w:r>
            <w:r w:rsidR="0002196E" w:rsidRPr="0002196E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D5" w:rsidRPr="00AA4C41" w:rsidRDefault="00EE68D5" w:rsidP="00EE6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Практикум з групової психокорекції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EE68D5" w:rsidP="00EE6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</w:t>
            </w:r>
            <w:r w:rsidR="00A776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A4C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12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12101D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189"/>
        <w:gridCol w:w="2211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450AC5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Тиждень № </w:t>
            </w:r>
            <w:r w:rsidR="001C1F0E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1C1F0E"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«28» січня 2021р.</w:t>
            </w:r>
          </w:p>
        </w:tc>
      </w:tr>
      <w:tr w:rsidR="00BF1378" w:rsidRPr="0002196E" w:rsidTr="00E35BC5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 курс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Образотв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. мистецтво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 курс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E35BC5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E35BC5" w:rsidRPr="0002196E" w:rsidTr="00E35BC5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35BC5" w:rsidRPr="0002196E" w:rsidRDefault="00E35BC5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01.02. 21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E35BC5" w:rsidRPr="0002196E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5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E35BC5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вищої школи (л)</w:t>
            </w:r>
          </w:p>
          <w:p w:rsidR="00E35BC5" w:rsidRPr="0002196E" w:rsidRDefault="00E35BC5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A776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933FB"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933FB" w:rsidRPr="004E75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E35BC5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вищої школи (л)</w:t>
            </w:r>
          </w:p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A776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BF1378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F1378" w:rsidRPr="0002196E" w:rsidRDefault="001C1F0E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02.02.</w:t>
            </w:r>
            <w:r w:rsidR="00E5085C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1506D8" w:rsidP="00B44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Сучасні технології навчання мовно-літературної ОГ в ПШ </w:t>
            </w:r>
            <w:r w:rsidR="00DF3E62"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DF3E62" w:rsidRPr="0002196E" w:rsidRDefault="001506D8" w:rsidP="00545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 w:rsidR="00A77616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</w:t>
            </w:r>
            <w:r w:rsidR="00A77616"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 w:rsidR="005458FD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BF1378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E62" w:rsidRPr="009722EF" w:rsidRDefault="001506D8" w:rsidP="00DF3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Сучасні </w:t>
            </w:r>
            <w:r w:rsidR="009722EF" w:rsidRPr="00972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дидактичні системи</w:t>
            </w:r>
            <w:r w:rsidRPr="00972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 ПШ</w:t>
            </w:r>
            <w:r w:rsidR="00DF3E62" w:rsidRPr="00972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BF1378" w:rsidRPr="0002196E" w:rsidRDefault="001506D8" w:rsidP="00972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="009722EF"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Надія ЩЕРБАКОВА</w:t>
            </w:r>
            <w:r w:rsidR="00A77616"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="00A77616" w:rsidRPr="009722E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 w:rsidR="005458FD" w:rsidRPr="009722E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BF1378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E62" w:rsidRPr="0002196E" w:rsidRDefault="00DF3E6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02196E" w:rsidTr="00450AC5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F1378" w:rsidRPr="0002196E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Сучасні технології навчання мовно-літературної ОГ в ПШ</w:t>
            </w:r>
            <w:r w:rsidR="00DF3E62"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E35BC5" w:rsidRPr="0002196E" w:rsidRDefault="00DF3E6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E35BC5"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оц. Лада ЧЕМОНІНА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BF1378" w:rsidRPr="0002196E" w:rsidTr="00450AC5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вищої школи (л)</w:t>
            </w:r>
          </w:p>
          <w:p w:rsidR="00BF1378" w:rsidRPr="0002196E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B933FB"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B933FB" w:rsidRPr="00A776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4D4548" w:rsidRPr="0002196E" w:rsidTr="000F639D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4548" w:rsidRPr="0002196E" w:rsidRDefault="004D45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548" w:rsidRPr="0002196E" w:rsidRDefault="004D45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4548" w:rsidRPr="0002196E" w:rsidRDefault="004D4548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4548" w:rsidRDefault="004D4548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життєвих криз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4D4548" w:rsidRPr="0002196E" w:rsidRDefault="004D4548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9136D7" w:rsidRPr="0002196E" w:rsidTr="00456B91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36D7" w:rsidRPr="0002196E" w:rsidRDefault="009136D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136D7" w:rsidRPr="0002196E" w:rsidRDefault="009136D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36D7" w:rsidRPr="0002196E" w:rsidRDefault="009136D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36D7" w:rsidRPr="0002196E" w:rsidRDefault="009136D7" w:rsidP="0091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02196E" w:rsidTr="00450AC5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DF3E62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(л)</w:t>
            </w:r>
          </w:p>
          <w:p w:rsidR="00DF3E62" w:rsidRPr="0002196E" w:rsidRDefault="00DF3E62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 w:rsidR="00A77616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</w:t>
            </w:r>
            <w:r w:rsidR="001506D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</w:t>
            </w:r>
            <w:r w:rsidR="00A77616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</w:t>
            </w:r>
            <w:r w:rsidR="00A77616"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523E0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3E06" w:rsidRPr="0002196E" w:rsidRDefault="00523E0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06" w:rsidRPr="0002196E" w:rsidRDefault="00523E0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36D7" w:rsidRPr="0002196E" w:rsidRDefault="009136D7" w:rsidP="0091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Сучасні технології мистецької ОГ в ПШ (</w:t>
            </w:r>
            <w:r w:rsidR="00972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23E06" w:rsidRPr="0002196E" w:rsidRDefault="009136D7" w:rsidP="00913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МАЛИЦЬКА</w:t>
            </w:r>
            <w:r w:rsid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</w:t>
            </w:r>
            <w:r w:rsidR="001506D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5б309</w:t>
            </w:r>
          </w:p>
        </w:tc>
      </w:tr>
      <w:tr w:rsidR="00BF1378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F1378" w:rsidRPr="0002196E" w:rsidRDefault="001C1F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1378" w:rsidRPr="0002196E" w:rsidRDefault="00866BE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DF3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66BE9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6BE9" w:rsidRPr="0002196E" w:rsidRDefault="00866BE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BE9" w:rsidRPr="0002196E" w:rsidRDefault="00866BE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BE9" w:rsidRPr="0002196E" w:rsidRDefault="00866BE9" w:rsidP="0086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(л)</w:t>
            </w:r>
          </w:p>
          <w:p w:rsidR="00866BE9" w:rsidRPr="0002196E" w:rsidRDefault="00866BE9" w:rsidP="0086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 w:rsidR="00A77616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</w:t>
            </w:r>
            <w:r w:rsidR="001506D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</w:t>
            </w:r>
            <w:r w:rsidR="00A77616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="00A77616"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4D4548" w:rsidRPr="0002196E" w:rsidTr="00225BD1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4548" w:rsidRPr="0002196E" w:rsidRDefault="004D45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548" w:rsidRPr="0002196E" w:rsidRDefault="004D45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548" w:rsidRPr="0002196E" w:rsidRDefault="004D4548" w:rsidP="00DF3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548" w:rsidRDefault="004D4548" w:rsidP="00657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життєвих криз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D4548" w:rsidRPr="0002196E" w:rsidRDefault="004D4548" w:rsidP="00657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bookmarkStart w:id="0" w:name="_GoBack"/>
            <w:bookmarkEnd w:id="0"/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Ірина ЧЕРЕЗОВА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EE68D5" w:rsidRPr="0002196E" w:rsidTr="00456B91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68D5" w:rsidRPr="0002196E" w:rsidRDefault="00EE68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EE68D5" w:rsidRPr="0002196E" w:rsidRDefault="00EE68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8D5" w:rsidRPr="0002196E" w:rsidRDefault="00EE68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8D5" w:rsidRPr="0002196E" w:rsidRDefault="00EE68D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C345C" w:rsidP="00DF3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F1378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DF3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Ася ЮДІНА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16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450AC5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523A"/>
    <w:rsid w:val="0002196E"/>
    <w:rsid w:val="0004779E"/>
    <w:rsid w:val="00053D7C"/>
    <w:rsid w:val="00064E2A"/>
    <w:rsid w:val="00072CD2"/>
    <w:rsid w:val="00080446"/>
    <w:rsid w:val="00083430"/>
    <w:rsid w:val="00093EB3"/>
    <w:rsid w:val="000A4EB4"/>
    <w:rsid w:val="000A5E32"/>
    <w:rsid w:val="000C6AD8"/>
    <w:rsid w:val="000D25F2"/>
    <w:rsid w:val="001065D9"/>
    <w:rsid w:val="0012101D"/>
    <w:rsid w:val="00145EF2"/>
    <w:rsid w:val="001506D8"/>
    <w:rsid w:val="00165EC7"/>
    <w:rsid w:val="001C1F0E"/>
    <w:rsid w:val="001E21F0"/>
    <w:rsid w:val="001F2509"/>
    <w:rsid w:val="00233D24"/>
    <w:rsid w:val="002367E3"/>
    <w:rsid w:val="0024282E"/>
    <w:rsid w:val="00255604"/>
    <w:rsid w:val="00260737"/>
    <w:rsid w:val="002856FF"/>
    <w:rsid w:val="002A1337"/>
    <w:rsid w:val="002B0E58"/>
    <w:rsid w:val="002B2793"/>
    <w:rsid w:val="002B4F91"/>
    <w:rsid w:val="002C7673"/>
    <w:rsid w:val="002E1CA1"/>
    <w:rsid w:val="00306E7B"/>
    <w:rsid w:val="00321CFA"/>
    <w:rsid w:val="00326AEF"/>
    <w:rsid w:val="00331870"/>
    <w:rsid w:val="003560D5"/>
    <w:rsid w:val="003876A9"/>
    <w:rsid w:val="003A288D"/>
    <w:rsid w:val="003A7356"/>
    <w:rsid w:val="003A7F48"/>
    <w:rsid w:val="003C403F"/>
    <w:rsid w:val="003E6578"/>
    <w:rsid w:val="003F0D0A"/>
    <w:rsid w:val="00424A51"/>
    <w:rsid w:val="00430E7E"/>
    <w:rsid w:val="004372F8"/>
    <w:rsid w:val="0044650B"/>
    <w:rsid w:val="00450AC5"/>
    <w:rsid w:val="00456B91"/>
    <w:rsid w:val="004711B2"/>
    <w:rsid w:val="004849FF"/>
    <w:rsid w:val="004D0682"/>
    <w:rsid w:val="004D4548"/>
    <w:rsid w:val="004E071E"/>
    <w:rsid w:val="004E7507"/>
    <w:rsid w:val="004F368A"/>
    <w:rsid w:val="004F4DDB"/>
    <w:rsid w:val="005017B5"/>
    <w:rsid w:val="00523E06"/>
    <w:rsid w:val="00531420"/>
    <w:rsid w:val="00534335"/>
    <w:rsid w:val="00541459"/>
    <w:rsid w:val="005458FD"/>
    <w:rsid w:val="005755A9"/>
    <w:rsid w:val="005A3887"/>
    <w:rsid w:val="005A42D5"/>
    <w:rsid w:val="005B361F"/>
    <w:rsid w:val="005B6CA7"/>
    <w:rsid w:val="005C4479"/>
    <w:rsid w:val="005F07DA"/>
    <w:rsid w:val="0065073A"/>
    <w:rsid w:val="00657BEC"/>
    <w:rsid w:val="006D34A8"/>
    <w:rsid w:val="006D46A6"/>
    <w:rsid w:val="006E4ADD"/>
    <w:rsid w:val="006E738C"/>
    <w:rsid w:val="0070318D"/>
    <w:rsid w:val="0070738F"/>
    <w:rsid w:val="00722971"/>
    <w:rsid w:val="00761874"/>
    <w:rsid w:val="007654C4"/>
    <w:rsid w:val="007709E2"/>
    <w:rsid w:val="00785B24"/>
    <w:rsid w:val="007A6C96"/>
    <w:rsid w:val="007B45E0"/>
    <w:rsid w:val="007D2BBE"/>
    <w:rsid w:val="007F39C5"/>
    <w:rsid w:val="007F5150"/>
    <w:rsid w:val="00801144"/>
    <w:rsid w:val="00821D35"/>
    <w:rsid w:val="008466F4"/>
    <w:rsid w:val="00861DF7"/>
    <w:rsid w:val="00866BE9"/>
    <w:rsid w:val="0087135C"/>
    <w:rsid w:val="008B336E"/>
    <w:rsid w:val="008B729F"/>
    <w:rsid w:val="008D601A"/>
    <w:rsid w:val="008D703E"/>
    <w:rsid w:val="009074EA"/>
    <w:rsid w:val="00911F7E"/>
    <w:rsid w:val="009136D7"/>
    <w:rsid w:val="00923162"/>
    <w:rsid w:val="00954C42"/>
    <w:rsid w:val="00955739"/>
    <w:rsid w:val="00970857"/>
    <w:rsid w:val="00970A39"/>
    <w:rsid w:val="009722EF"/>
    <w:rsid w:val="009A1BD3"/>
    <w:rsid w:val="009A34C3"/>
    <w:rsid w:val="009C11DD"/>
    <w:rsid w:val="00A21BEB"/>
    <w:rsid w:val="00A32127"/>
    <w:rsid w:val="00A3726E"/>
    <w:rsid w:val="00A52313"/>
    <w:rsid w:val="00A63FB9"/>
    <w:rsid w:val="00A6738F"/>
    <w:rsid w:val="00A764A7"/>
    <w:rsid w:val="00A77616"/>
    <w:rsid w:val="00A82094"/>
    <w:rsid w:val="00A84B32"/>
    <w:rsid w:val="00A859CA"/>
    <w:rsid w:val="00A91ADC"/>
    <w:rsid w:val="00AA4C41"/>
    <w:rsid w:val="00AC6565"/>
    <w:rsid w:val="00B27620"/>
    <w:rsid w:val="00B27B2B"/>
    <w:rsid w:val="00B40D8E"/>
    <w:rsid w:val="00B446BD"/>
    <w:rsid w:val="00B6590B"/>
    <w:rsid w:val="00B933FB"/>
    <w:rsid w:val="00B93565"/>
    <w:rsid w:val="00BC345C"/>
    <w:rsid w:val="00BD5A2C"/>
    <w:rsid w:val="00BE08D8"/>
    <w:rsid w:val="00BE1235"/>
    <w:rsid w:val="00BE64B2"/>
    <w:rsid w:val="00BF1378"/>
    <w:rsid w:val="00BF4334"/>
    <w:rsid w:val="00BF439A"/>
    <w:rsid w:val="00C13C5C"/>
    <w:rsid w:val="00C22FC2"/>
    <w:rsid w:val="00C47065"/>
    <w:rsid w:val="00C52ED9"/>
    <w:rsid w:val="00C81E9A"/>
    <w:rsid w:val="00CD5671"/>
    <w:rsid w:val="00D072FE"/>
    <w:rsid w:val="00D26D88"/>
    <w:rsid w:val="00D42B3B"/>
    <w:rsid w:val="00D524CE"/>
    <w:rsid w:val="00D653C2"/>
    <w:rsid w:val="00D968D5"/>
    <w:rsid w:val="00DA4E9A"/>
    <w:rsid w:val="00DB3827"/>
    <w:rsid w:val="00DD04B0"/>
    <w:rsid w:val="00DE36BE"/>
    <w:rsid w:val="00DF3E62"/>
    <w:rsid w:val="00E13358"/>
    <w:rsid w:val="00E22A21"/>
    <w:rsid w:val="00E35BC5"/>
    <w:rsid w:val="00E439FC"/>
    <w:rsid w:val="00E5085C"/>
    <w:rsid w:val="00E56D0E"/>
    <w:rsid w:val="00E74145"/>
    <w:rsid w:val="00E81D9B"/>
    <w:rsid w:val="00EE6676"/>
    <w:rsid w:val="00EE68D5"/>
    <w:rsid w:val="00EF0417"/>
    <w:rsid w:val="00F07FEC"/>
    <w:rsid w:val="00F323E3"/>
    <w:rsid w:val="00F65B91"/>
    <w:rsid w:val="00F7047F"/>
    <w:rsid w:val="00F82E5B"/>
    <w:rsid w:val="00F913B1"/>
    <w:rsid w:val="00FB718B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1304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7535496433?pwd=a0lmcnZrZGJjeGpuWGhIUUp3bFY1dz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C3C7-9550-4B8E-AA38-60D55187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9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80</cp:revision>
  <cp:lastPrinted>2021-01-29T09:51:00Z</cp:lastPrinted>
  <dcterms:created xsi:type="dcterms:W3CDTF">2020-11-23T09:57:00Z</dcterms:created>
  <dcterms:modified xsi:type="dcterms:W3CDTF">2021-01-29T12:29:00Z</dcterms:modified>
</cp:coreProperties>
</file>