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F5" w:rsidRDefault="001A33F5" w:rsidP="001A33F5">
      <w:pPr>
        <w:jc w:val="center"/>
        <w:rPr>
          <w:b/>
          <w:lang w:val="uk-UA"/>
        </w:rPr>
      </w:pPr>
      <w:r w:rsidRPr="001A33F5">
        <w:rPr>
          <w:b/>
          <w:lang w:val="uk-UA"/>
        </w:rPr>
        <w:t xml:space="preserve">РЕЙТИНГОВИЙ СПИСОК РОБІТ, </w:t>
      </w:r>
    </w:p>
    <w:p w:rsidR="001A33F5" w:rsidRDefault="001A33F5" w:rsidP="001A33F5">
      <w:pPr>
        <w:jc w:val="center"/>
        <w:rPr>
          <w:b/>
          <w:lang w:val="uk-UA"/>
        </w:rPr>
      </w:pPr>
      <w:r w:rsidRPr="001A33F5">
        <w:rPr>
          <w:b/>
          <w:lang w:val="uk-UA"/>
        </w:rPr>
        <w:t xml:space="preserve">ПОДАНИХ НА ІІ ТУР ВСЕУКРАЇНСЬКОГО КОНКУРСУ </w:t>
      </w:r>
    </w:p>
    <w:p w:rsidR="001A33F5" w:rsidRDefault="001A33F5" w:rsidP="001A33F5">
      <w:pPr>
        <w:jc w:val="center"/>
        <w:rPr>
          <w:b/>
          <w:lang w:val="uk-UA"/>
        </w:rPr>
      </w:pPr>
      <w:r w:rsidRPr="001A33F5">
        <w:rPr>
          <w:b/>
          <w:lang w:val="uk-UA"/>
        </w:rPr>
        <w:t xml:space="preserve">СТУДЕНТСЬКИХ НАУКОВИХ РОБІТ </w:t>
      </w:r>
    </w:p>
    <w:p w:rsidR="001A33F5" w:rsidRPr="001A33F5" w:rsidRDefault="001A33F5" w:rsidP="001A33F5">
      <w:pPr>
        <w:jc w:val="center"/>
        <w:rPr>
          <w:b/>
          <w:lang w:val="uk-UA"/>
        </w:rPr>
      </w:pPr>
      <w:r w:rsidRPr="001A33F5">
        <w:rPr>
          <w:b/>
          <w:lang w:val="uk-UA"/>
        </w:rPr>
        <w:t>ЗА СПЕЦІАЛЬНІСТЮ «ДОШКІЛЬНА ОСВІТА»</w:t>
      </w:r>
    </w:p>
    <w:tbl>
      <w:tblPr>
        <w:tblpPr w:leftFromText="180" w:rightFromText="180" w:vertAnchor="page" w:horzAnchor="margin" w:tblpXSpec="center" w:tblpY="2317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5356"/>
        <w:gridCol w:w="1090"/>
        <w:gridCol w:w="1090"/>
        <w:gridCol w:w="1701"/>
      </w:tblGrid>
      <w:tr w:rsidR="007647C8" w:rsidRPr="00A55606" w:rsidTr="007647C8">
        <w:trPr>
          <w:trHeight w:val="895"/>
        </w:trPr>
        <w:tc>
          <w:tcPr>
            <w:tcW w:w="0" w:type="auto"/>
            <w:vAlign w:val="center"/>
          </w:tcPr>
          <w:p w:rsidR="007647C8" w:rsidRPr="00A55606" w:rsidRDefault="007647C8" w:rsidP="007647C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Рейтинг</w:t>
            </w:r>
          </w:p>
        </w:tc>
        <w:tc>
          <w:tcPr>
            <w:tcW w:w="0" w:type="auto"/>
            <w:vAlign w:val="center"/>
          </w:tcPr>
          <w:p w:rsidR="007647C8" w:rsidRPr="00A55606" w:rsidRDefault="007647C8" w:rsidP="007647C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5606">
              <w:rPr>
                <w:b/>
                <w:sz w:val="18"/>
                <w:szCs w:val="18"/>
                <w:lang w:val="uk-UA"/>
              </w:rPr>
              <w:t>ШИФР</w:t>
            </w:r>
          </w:p>
        </w:tc>
        <w:tc>
          <w:tcPr>
            <w:tcW w:w="0" w:type="auto"/>
            <w:vAlign w:val="center"/>
          </w:tcPr>
          <w:p w:rsidR="007647C8" w:rsidRPr="00A55606" w:rsidRDefault="007647C8" w:rsidP="007647C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5606">
              <w:rPr>
                <w:b/>
                <w:sz w:val="18"/>
                <w:szCs w:val="18"/>
                <w:lang w:val="uk-UA"/>
              </w:rPr>
              <w:t>Рецензент 1</w:t>
            </w:r>
          </w:p>
        </w:tc>
        <w:tc>
          <w:tcPr>
            <w:tcW w:w="0" w:type="auto"/>
            <w:vAlign w:val="center"/>
          </w:tcPr>
          <w:p w:rsidR="007647C8" w:rsidRPr="00A55606" w:rsidRDefault="007647C8" w:rsidP="007647C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5606">
              <w:rPr>
                <w:b/>
                <w:sz w:val="18"/>
                <w:szCs w:val="18"/>
                <w:lang w:val="uk-UA"/>
              </w:rPr>
              <w:t>Рецензент 2</w:t>
            </w:r>
          </w:p>
        </w:tc>
        <w:tc>
          <w:tcPr>
            <w:tcW w:w="0" w:type="auto"/>
            <w:vAlign w:val="center"/>
          </w:tcPr>
          <w:p w:rsidR="007647C8" w:rsidRPr="00A55606" w:rsidRDefault="007647C8" w:rsidP="007647C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5606">
              <w:rPr>
                <w:b/>
                <w:sz w:val="18"/>
                <w:szCs w:val="18"/>
                <w:lang w:val="uk-UA"/>
              </w:rPr>
              <w:t>Середній рейтинговий бал</w:t>
            </w:r>
          </w:p>
        </w:tc>
      </w:tr>
      <w:tr w:rsidR="007647C8" w:rsidRPr="00AF1528" w:rsidTr="007647C8">
        <w:trPr>
          <w:trHeight w:val="672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«Складання загадки»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</w:tr>
      <w:tr w:rsidR="007647C8" w:rsidRPr="00AF1528" w:rsidTr="007647C8">
        <w:trPr>
          <w:trHeight w:val="700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«Фітнес»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94,5</w:t>
            </w:r>
          </w:p>
        </w:tc>
      </w:tr>
      <w:tr w:rsidR="007647C8" w:rsidRPr="00AF1528" w:rsidTr="007647C8">
        <w:trPr>
          <w:trHeight w:val="657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«Надія»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</w:t>
            </w:r>
          </w:p>
        </w:tc>
      </w:tr>
      <w:tr w:rsidR="007647C8" w:rsidRPr="00AF1528" w:rsidTr="007647C8">
        <w:trPr>
          <w:trHeight w:val="709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«БОГАТИР»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</w:t>
            </w:r>
          </w:p>
        </w:tc>
      </w:tr>
      <w:tr w:rsidR="007647C8" w:rsidRPr="00AF1528" w:rsidTr="007647C8">
        <w:trPr>
          <w:trHeight w:val="691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«Виховання людяності»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86,5</w:t>
            </w:r>
          </w:p>
        </w:tc>
      </w:tr>
      <w:tr w:rsidR="007647C8" w:rsidRPr="00AF1528" w:rsidTr="007647C8">
        <w:trPr>
          <w:trHeight w:val="701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«Дошкільна освіта»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85,5</w:t>
            </w:r>
          </w:p>
        </w:tc>
      </w:tr>
      <w:tr w:rsidR="007647C8" w:rsidRPr="00AF1528" w:rsidTr="007647C8">
        <w:trPr>
          <w:trHeight w:val="696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AF1528">
              <w:rPr>
                <w:sz w:val="22"/>
                <w:szCs w:val="22"/>
                <w:lang w:val="uk-UA"/>
              </w:rPr>
              <w:t>Екосадочок</w:t>
            </w:r>
            <w:proofErr w:type="spellEnd"/>
            <w:r w:rsidRPr="00AF1528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83,5</w:t>
            </w:r>
          </w:p>
        </w:tc>
      </w:tr>
      <w:tr w:rsidR="007647C8" w:rsidRPr="00AF1528" w:rsidTr="007647C8">
        <w:trPr>
          <w:trHeight w:val="707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</w:t>
            </w:r>
            <w:r w:rsidRPr="00AF1528">
              <w:rPr>
                <w:sz w:val="22"/>
                <w:szCs w:val="22"/>
                <w:lang w:val="en-US"/>
              </w:rPr>
              <w:t>YM-N</w:t>
            </w:r>
            <w:r w:rsidRPr="00AF1528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0" w:type="auto"/>
            <w:vAlign w:val="center"/>
          </w:tcPr>
          <w:p w:rsidR="007647C8" w:rsidRPr="00281CA4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0" w:type="auto"/>
            <w:vAlign w:val="center"/>
          </w:tcPr>
          <w:p w:rsidR="007647C8" w:rsidRPr="00281CA4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</w:t>
            </w:r>
          </w:p>
        </w:tc>
      </w:tr>
      <w:tr w:rsidR="007647C8" w:rsidRPr="00AF1528" w:rsidTr="007647C8">
        <w:trPr>
          <w:trHeight w:val="689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«Інформація-знання»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80,5</w:t>
            </w:r>
          </w:p>
        </w:tc>
      </w:tr>
      <w:tr w:rsidR="007647C8" w:rsidRPr="00AF1528" w:rsidTr="007647C8">
        <w:trPr>
          <w:trHeight w:val="699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«Веселка»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</w:t>
            </w:r>
          </w:p>
        </w:tc>
      </w:tr>
      <w:tr w:rsidR="007647C8" w:rsidRPr="00AF1528" w:rsidTr="007647C8">
        <w:trPr>
          <w:trHeight w:val="708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«Розваги_Діти»</w:t>
            </w:r>
          </w:p>
        </w:tc>
        <w:tc>
          <w:tcPr>
            <w:tcW w:w="0" w:type="auto"/>
            <w:vAlign w:val="center"/>
          </w:tcPr>
          <w:p w:rsidR="007647C8" w:rsidRPr="00281CA4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77</w:t>
            </w:r>
          </w:p>
        </w:tc>
        <w:tc>
          <w:tcPr>
            <w:tcW w:w="0" w:type="auto"/>
            <w:vAlign w:val="center"/>
          </w:tcPr>
          <w:p w:rsidR="007647C8" w:rsidRPr="00281CA4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0" w:type="auto"/>
            <w:vAlign w:val="center"/>
          </w:tcPr>
          <w:p w:rsidR="007647C8" w:rsidRPr="00281CA4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76,5</w:t>
            </w:r>
          </w:p>
        </w:tc>
      </w:tr>
      <w:tr w:rsidR="007647C8" w:rsidRPr="00AF1528" w:rsidTr="007647C8">
        <w:trPr>
          <w:trHeight w:val="895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«Червона шапочка»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</w:t>
            </w:r>
          </w:p>
        </w:tc>
      </w:tr>
      <w:tr w:rsidR="007647C8" w:rsidRPr="00AF1528" w:rsidTr="007647C8">
        <w:trPr>
          <w:trHeight w:val="646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</w:t>
            </w:r>
            <w:r w:rsidRPr="00AF1528">
              <w:rPr>
                <w:sz w:val="22"/>
                <w:szCs w:val="22"/>
                <w:lang w:val="en-US"/>
              </w:rPr>
              <w:t>LUKY STAR</w:t>
            </w:r>
            <w:r w:rsidRPr="00AF1528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77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75,5</w:t>
            </w:r>
          </w:p>
        </w:tc>
      </w:tr>
      <w:tr w:rsidR="007647C8" w:rsidRPr="00AF1528" w:rsidTr="007647C8">
        <w:trPr>
          <w:trHeight w:val="684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 xml:space="preserve">«Кубик </w:t>
            </w:r>
            <w:proofErr w:type="spellStart"/>
            <w:r w:rsidRPr="00AF1528">
              <w:rPr>
                <w:sz w:val="22"/>
                <w:szCs w:val="22"/>
                <w:lang w:val="uk-UA"/>
              </w:rPr>
              <w:t>Рубіка</w:t>
            </w:r>
            <w:proofErr w:type="spellEnd"/>
            <w:r w:rsidRPr="00AF1528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</w:t>
            </w:r>
          </w:p>
        </w:tc>
      </w:tr>
      <w:tr w:rsidR="007647C8" w:rsidRPr="00AF1528" w:rsidTr="007647C8">
        <w:trPr>
          <w:trHeight w:val="709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«Сімейне спілкування»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</w:t>
            </w:r>
          </w:p>
        </w:tc>
      </w:tr>
      <w:tr w:rsidR="007647C8" w:rsidRPr="00AF1528" w:rsidTr="007647C8">
        <w:trPr>
          <w:trHeight w:val="691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«Екологічна культура»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</w:t>
            </w:r>
          </w:p>
        </w:tc>
      </w:tr>
      <w:tr w:rsidR="007647C8" w:rsidRPr="00AF1528" w:rsidTr="007647C8">
        <w:trPr>
          <w:trHeight w:val="701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«Наука - життя»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</w:p>
        </w:tc>
      </w:tr>
      <w:tr w:rsidR="007647C8" w:rsidRPr="00AF1528" w:rsidTr="007647C8">
        <w:trPr>
          <w:trHeight w:val="705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lastRenderedPageBreak/>
              <w:t>18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«Математична казка»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71,5</w:t>
            </w:r>
          </w:p>
        </w:tc>
      </w:tr>
      <w:tr w:rsidR="007647C8" w:rsidRPr="00AF1528" w:rsidTr="007647C8">
        <w:trPr>
          <w:trHeight w:val="702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«Музейна педагогіка»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</w:t>
            </w:r>
          </w:p>
        </w:tc>
      </w:tr>
      <w:tr w:rsidR="007647C8" w:rsidRPr="00AF1528" w:rsidTr="007647C8">
        <w:trPr>
          <w:trHeight w:val="697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«Казка»</w:t>
            </w:r>
          </w:p>
        </w:tc>
        <w:tc>
          <w:tcPr>
            <w:tcW w:w="0" w:type="auto"/>
            <w:vAlign w:val="center"/>
          </w:tcPr>
          <w:p w:rsidR="007647C8" w:rsidRPr="00281CA4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0" w:type="auto"/>
            <w:vAlign w:val="center"/>
          </w:tcPr>
          <w:p w:rsidR="007647C8" w:rsidRPr="00281CA4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0" w:type="auto"/>
            <w:vAlign w:val="center"/>
          </w:tcPr>
          <w:p w:rsidR="007647C8" w:rsidRPr="00281CA4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66,5</w:t>
            </w:r>
          </w:p>
        </w:tc>
      </w:tr>
      <w:tr w:rsidR="007647C8" w:rsidRPr="00AF1528" w:rsidTr="007647C8">
        <w:trPr>
          <w:trHeight w:val="693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«Театральна скарбничка»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281CA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</w:t>
            </w:r>
          </w:p>
        </w:tc>
      </w:tr>
      <w:tr w:rsidR="007647C8" w:rsidRPr="00AF1528" w:rsidTr="007647C8">
        <w:trPr>
          <w:trHeight w:val="702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«ПРАВА ДИТИНИ»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64,5</w:t>
            </w:r>
          </w:p>
        </w:tc>
      </w:tr>
      <w:tr w:rsidR="007647C8" w:rsidRPr="00AF1528" w:rsidTr="007647C8">
        <w:trPr>
          <w:trHeight w:val="699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«Дошкільна освіта»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</w:t>
            </w:r>
          </w:p>
        </w:tc>
      </w:tr>
      <w:tr w:rsidR="007647C8" w:rsidRPr="00AF1528" w:rsidTr="007647C8">
        <w:trPr>
          <w:trHeight w:val="709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«Цікавий хамелеон»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</w:tr>
      <w:tr w:rsidR="007647C8" w:rsidRPr="00AF1528" w:rsidTr="007647C8">
        <w:trPr>
          <w:trHeight w:val="690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«Екологічна компетентність»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62,5</w:t>
            </w:r>
          </w:p>
        </w:tc>
      </w:tr>
      <w:tr w:rsidR="007647C8" w:rsidRPr="00AF1528" w:rsidTr="007647C8">
        <w:trPr>
          <w:trHeight w:val="700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«Конвалія»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</w:t>
            </w:r>
          </w:p>
        </w:tc>
      </w:tr>
      <w:tr w:rsidR="007647C8" w:rsidRPr="00AF1528" w:rsidTr="007647C8">
        <w:trPr>
          <w:trHeight w:val="697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</w:t>
            </w:r>
            <w:r w:rsidRPr="00AF1528">
              <w:rPr>
                <w:sz w:val="22"/>
                <w:szCs w:val="22"/>
                <w:lang w:val="en-US"/>
              </w:rPr>
              <w:t>PRACJA</w:t>
            </w:r>
            <w:r w:rsidRPr="00AF1528">
              <w:rPr>
                <w:sz w:val="22"/>
                <w:szCs w:val="22"/>
                <w:lang w:val="uk-UA"/>
              </w:rPr>
              <w:t>-</w:t>
            </w:r>
            <w:r w:rsidRPr="00AF1528">
              <w:rPr>
                <w:sz w:val="22"/>
                <w:szCs w:val="22"/>
                <w:lang w:val="en-US"/>
              </w:rPr>
              <w:t>USPICH</w:t>
            </w:r>
            <w:r w:rsidRPr="00AF1528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60,5</w:t>
            </w:r>
          </w:p>
        </w:tc>
      </w:tr>
      <w:tr w:rsidR="007647C8" w:rsidRPr="00AF1528" w:rsidTr="007647C8">
        <w:trPr>
          <w:trHeight w:val="693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«Естетичний досвід дошкільнят»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</w:t>
            </w:r>
          </w:p>
        </w:tc>
      </w:tr>
      <w:tr w:rsidR="007647C8" w:rsidRPr="00AF1528" w:rsidTr="007647C8">
        <w:trPr>
          <w:trHeight w:val="717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«Калина»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56,5</w:t>
            </w:r>
          </w:p>
        </w:tc>
      </w:tr>
      <w:tr w:rsidR="007647C8" w:rsidRPr="00AF1528" w:rsidTr="007647C8">
        <w:trPr>
          <w:trHeight w:val="685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«Щоб вести людей за собою – йди за ними»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</w:t>
            </w:r>
          </w:p>
        </w:tc>
      </w:tr>
      <w:tr w:rsidR="007647C8" w:rsidRPr="00AF1528" w:rsidTr="007647C8">
        <w:trPr>
          <w:trHeight w:val="709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«Добра слава»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0" w:type="auto"/>
            <w:vAlign w:val="center"/>
          </w:tcPr>
          <w:p w:rsidR="007647C8" w:rsidRPr="00AF1528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</w:t>
            </w:r>
          </w:p>
        </w:tc>
      </w:tr>
      <w:tr w:rsidR="007647C8" w:rsidRPr="00AF1528" w:rsidTr="007647C8">
        <w:trPr>
          <w:trHeight w:val="691"/>
        </w:trPr>
        <w:tc>
          <w:tcPr>
            <w:tcW w:w="0" w:type="auto"/>
            <w:vAlign w:val="center"/>
          </w:tcPr>
          <w:p w:rsidR="007647C8" w:rsidRPr="007B0E07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7B0E07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0" w:type="auto"/>
            <w:vAlign w:val="center"/>
          </w:tcPr>
          <w:p w:rsidR="007647C8" w:rsidRPr="007B0E07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7B0E07">
              <w:rPr>
                <w:sz w:val="22"/>
                <w:szCs w:val="22"/>
                <w:lang w:val="uk-UA"/>
              </w:rPr>
              <w:t>«Л1379»</w:t>
            </w:r>
          </w:p>
        </w:tc>
        <w:tc>
          <w:tcPr>
            <w:tcW w:w="0" w:type="auto"/>
            <w:vAlign w:val="center"/>
          </w:tcPr>
          <w:p w:rsidR="007647C8" w:rsidRPr="00C5600A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C5600A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0" w:type="auto"/>
            <w:vAlign w:val="center"/>
          </w:tcPr>
          <w:p w:rsidR="007647C8" w:rsidRPr="00C5600A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C5600A"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0" w:type="auto"/>
            <w:vAlign w:val="center"/>
          </w:tcPr>
          <w:p w:rsidR="007647C8" w:rsidRPr="00C5600A" w:rsidRDefault="00281CA4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C5600A">
              <w:rPr>
                <w:sz w:val="22"/>
                <w:szCs w:val="22"/>
                <w:lang w:val="uk-UA"/>
              </w:rPr>
              <w:t>53</w:t>
            </w:r>
          </w:p>
        </w:tc>
      </w:tr>
      <w:tr w:rsidR="007647C8" w:rsidRPr="00AF1528" w:rsidTr="007647C8">
        <w:trPr>
          <w:trHeight w:val="700"/>
        </w:trPr>
        <w:tc>
          <w:tcPr>
            <w:tcW w:w="0" w:type="auto"/>
            <w:vAlign w:val="center"/>
          </w:tcPr>
          <w:p w:rsidR="007647C8" w:rsidRPr="007B0E07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7B0E07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0" w:type="auto"/>
            <w:vAlign w:val="center"/>
          </w:tcPr>
          <w:p w:rsidR="007647C8" w:rsidRPr="00C5600A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C5600A">
              <w:rPr>
                <w:sz w:val="22"/>
                <w:szCs w:val="22"/>
                <w:lang w:val="uk-UA"/>
              </w:rPr>
              <w:t>«Переказ»</w:t>
            </w:r>
          </w:p>
        </w:tc>
        <w:tc>
          <w:tcPr>
            <w:tcW w:w="0" w:type="auto"/>
            <w:vAlign w:val="center"/>
          </w:tcPr>
          <w:p w:rsidR="007647C8" w:rsidRPr="00C5600A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C5600A"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0" w:type="auto"/>
            <w:vAlign w:val="center"/>
          </w:tcPr>
          <w:p w:rsidR="007647C8" w:rsidRPr="00C5600A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C5600A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0" w:type="auto"/>
            <w:vAlign w:val="center"/>
          </w:tcPr>
          <w:p w:rsidR="007647C8" w:rsidRPr="00C5600A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C5600A">
              <w:rPr>
                <w:sz w:val="22"/>
                <w:szCs w:val="22"/>
                <w:lang w:val="uk-UA"/>
              </w:rPr>
              <w:t>52,5</w:t>
            </w:r>
          </w:p>
        </w:tc>
      </w:tr>
      <w:tr w:rsidR="007647C8" w:rsidRPr="00AF1528" w:rsidTr="00281CA4">
        <w:trPr>
          <w:trHeight w:val="696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AF1528">
              <w:rPr>
                <w:sz w:val="22"/>
                <w:szCs w:val="22"/>
                <w:lang w:val="uk-UA"/>
              </w:rPr>
              <w:t>Капітошка</w:t>
            </w:r>
            <w:proofErr w:type="spellEnd"/>
            <w:r w:rsidRPr="00AF1528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</w:p>
        </w:tc>
      </w:tr>
      <w:tr w:rsidR="007647C8" w:rsidRPr="00AF1528" w:rsidTr="00281CA4">
        <w:trPr>
          <w:trHeight w:val="707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AF1528">
              <w:rPr>
                <w:sz w:val="22"/>
                <w:szCs w:val="22"/>
                <w:lang w:val="uk-UA"/>
              </w:rPr>
              <w:t>Валеологічна</w:t>
            </w:r>
            <w:proofErr w:type="spellEnd"/>
            <w:r w:rsidRPr="00AF1528">
              <w:rPr>
                <w:sz w:val="22"/>
                <w:szCs w:val="22"/>
                <w:lang w:val="uk-UA"/>
              </w:rPr>
              <w:t xml:space="preserve"> компетентність»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</w:p>
        </w:tc>
      </w:tr>
      <w:tr w:rsidR="007647C8" w:rsidRPr="00AF1528" w:rsidTr="00281CA4">
        <w:trPr>
          <w:trHeight w:val="689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«Гуманізм і творчість»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51,5</w:t>
            </w:r>
          </w:p>
        </w:tc>
      </w:tr>
      <w:tr w:rsidR="007647C8" w:rsidRPr="00AF1528" w:rsidTr="00281CA4">
        <w:trPr>
          <w:trHeight w:val="698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«Скарбничка моралі»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50,5</w:t>
            </w:r>
          </w:p>
        </w:tc>
      </w:tr>
      <w:tr w:rsidR="007647C8" w:rsidRPr="00AF1528" w:rsidTr="00281CA4">
        <w:trPr>
          <w:trHeight w:val="705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lastRenderedPageBreak/>
              <w:t>38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</w:t>
            </w:r>
            <w:r w:rsidRPr="00AF1528">
              <w:rPr>
                <w:sz w:val="22"/>
                <w:szCs w:val="22"/>
                <w:lang w:val="en-US"/>
              </w:rPr>
              <w:t>MTDO2018</w:t>
            </w:r>
            <w:r w:rsidRPr="00AF1528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</w:tr>
      <w:tr w:rsidR="007647C8" w:rsidRPr="00AF1528" w:rsidTr="00281CA4">
        <w:trPr>
          <w:trHeight w:val="702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«Творче дошкілля»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</w:tr>
      <w:tr w:rsidR="007647C8" w:rsidRPr="00AF1528" w:rsidTr="007647C8">
        <w:trPr>
          <w:trHeight w:val="895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«Виховання національної самосвідомості у дітей старшого дошкільного віку засобами українських народних ігор»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</w:t>
            </w:r>
          </w:p>
        </w:tc>
      </w:tr>
      <w:tr w:rsidR="007647C8" w:rsidRPr="00AF1528" w:rsidTr="00281CA4">
        <w:trPr>
          <w:trHeight w:val="781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«Соціальне довкілля»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</w:tr>
      <w:tr w:rsidR="007647C8" w:rsidRPr="00AF1528" w:rsidTr="00281CA4">
        <w:trPr>
          <w:trHeight w:val="693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«Творчість»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47,5</w:t>
            </w:r>
          </w:p>
        </w:tc>
      </w:tr>
      <w:tr w:rsidR="007647C8" w:rsidRPr="00AF1528" w:rsidTr="00281CA4">
        <w:trPr>
          <w:trHeight w:val="702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«Творчий вихователь»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</w:tr>
      <w:tr w:rsidR="007647C8" w:rsidRPr="00AF1528" w:rsidTr="00281CA4">
        <w:trPr>
          <w:trHeight w:val="698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«Архітектура Скульптура»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45,5</w:t>
            </w:r>
          </w:p>
        </w:tc>
      </w:tr>
      <w:tr w:rsidR="007647C8" w:rsidRPr="00AF1528" w:rsidTr="00281CA4">
        <w:trPr>
          <w:trHeight w:val="709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«Рідний край»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</w:tr>
      <w:tr w:rsidR="007647C8" w:rsidRPr="00AF1528" w:rsidTr="00281CA4">
        <w:trPr>
          <w:trHeight w:val="691"/>
        </w:trPr>
        <w:tc>
          <w:tcPr>
            <w:tcW w:w="0" w:type="auto"/>
            <w:vAlign w:val="center"/>
          </w:tcPr>
          <w:p w:rsidR="007647C8" w:rsidRPr="007B0E07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7B0E07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«Творчість у всьому!»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</w:tr>
      <w:tr w:rsidR="007647C8" w:rsidRPr="00AF1528" w:rsidTr="00281CA4">
        <w:trPr>
          <w:trHeight w:val="700"/>
        </w:trPr>
        <w:tc>
          <w:tcPr>
            <w:tcW w:w="0" w:type="auto"/>
            <w:vAlign w:val="center"/>
          </w:tcPr>
          <w:p w:rsidR="007647C8" w:rsidRPr="007B0E07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7B0E07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0" w:type="auto"/>
            <w:vAlign w:val="center"/>
          </w:tcPr>
          <w:p w:rsidR="007647C8" w:rsidRPr="007B0E07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7B0E07">
              <w:rPr>
                <w:sz w:val="22"/>
                <w:szCs w:val="22"/>
                <w:lang w:val="uk-UA"/>
              </w:rPr>
              <w:t>«Посмішка»</w:t>
            </w:r>
          </w:p>
        </w:tc>
        <w:tc>
          <w:tcPr>
            <w:tcW w:w="0" w:type="auto"/>
            <w:vAlign w:val="center"/>
          </w:tcPr>
          <w:p w:rsidR="007647C8" w:rsidRPr="007B0E07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0" w:type="auto"/>
            <w:vAlign w:val="center"/>
          </w:tcPr>
          <w:p w:rsidR="007647C8" w:rsidRPr="007B0E07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42,5</w:t>
            </w:r>
          </w:p>
        </w:tc>
      </w:tr>
      <w:tr w:rsidR="007647C8" w:rsidRPr="00AF1528" w:rsidTr="00281CA4">
        <w:trPr>
          <w:trHeight w:val="710"/>
        </w:trPr>
        <w:tc>
          <w:tcPr>
            <w:tcW w:w="0" w:type="auto"/>
            <w:vAlign w:val="center"/>
          </w:tcPr>
          <w:p w:rsidR="007647C8" w:rsidRPr="007B0E07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7B0E07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0" w:type="auto"/>
            <w:vAlign w:val="center"/>
          </w:tcPr>
          <w:p w:rsidR="007647C8" w:rsidRPr="007B0E07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7B0E07">
              <w:rPr>
                <w:sz w:val="22"/>
                <w:szCs w:val="22"/>
                <w:lang w:val="uk-UA"/>
              </w:rPr>
              <w:t>«Веселе сонечко»</w:t>
            </w:r>
          </w:p>
        </w:tc>
        <w:tc>
          <w:tcPr>
            <w:tcW w:w="0" w:type="auto"/>
            <w:vAlign w:val="center"/>
          </w:tcPr>
          <w:p w:rsidR="007647C8" w:rsidRPr="007B0E07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0" w:type="auto"/>
            <w:vAlign w:val="center"/>
          </w:tcPr>
          <w:p w:rsidR="007647C8" w:rsidRPr="007B0E07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</w:tr>
      <w:tr w:rsidR="007647C8" w:rsidRPr="00AF1528" w:rsidTr="00281CA4">
        <w:trPr>
          <w:trHeight w:val="693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«Зростаємо дужими»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40,5</w:t>
            </w:r>
          </w:p>
        </w:tc>
      </w:tr>
      <w:tr w:rsidR="007647C8" w:rsidRPr="00AF1528" w:rsidTr="00281CA4">
        <w:trPr>
          <w:trHeight w:val="703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«Самостійність Гра»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</w:tr>
      <w:tr w:rsidR="007647C8" w:rsidRPr="00AF1528" w:rsidTr="00281CA4">
        <w:trPr>
          <w:trHeight w:val="684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«Інновація»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</w:tr>
      <w:tr w:rsidR="007647C8" w:rsidRPr="00AF1528" w:rsidTr="00281CA4">
        <w:trPr>
          <w:trHeight w:val="708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</w:t>
            </w:r>
            <w:r w:rsidRPr="00AF1528">
              <w:rPr>
                <w:sz w:val="22"/>
                <w:szCs w:val="22"/>
                <w:lang w:val="en-US"/>
              </w:rPr>
              <w:t>Preschooi CHILD17</w:t>
            </w:r>
            <w:r w:rsidRPr="00AF1528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24,5</w:t>
            </w:r>
          </w:p>
        </w:tc>
      </w:tr>
      <w:tr w:rsidR="007647C8" w:rsidRPr="00AF1528" w:rsidTr="00281CA4">
        <w:trPr>
          <w:trHeight w:val="691"/>
        </w:trPr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0" w:type="auto"/>
            <w:vAlign w:val="center"/>
          </w:tcPr>
          <w:p w:rsidR="007647C8" w:rsidRPr="00AF1528" w:rsidRDefault="007647C8" w:rsidP="007647C8">
            <w:pPr>
              <w:jc w:val="center"/>
              <w:rPr>
                <w:sz w:val="22"/>
                <w:szCs w:val="22"/>
                <w:lang w:val="uk-UA"/>
              </w:rPr>
            </w:pPr>
            <w:r w:rsidRPr="00AF1528">
              <w:rPr>
                <w:sz w:val="22"/>
                <w:szCs w:val="22"/>
                <w:lang w:val="uk-UA"/>
              </w:rPr>
              <w:t>«Дошкільна освіта»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7647C8" w:rsidRPr="00AF1528" w:rsidRDefault="00C5600A" w:rsidP="00764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0F30C0" w:rsidRPr="00BD24FE" w:rsidRDefault="000F30C0">
      <w:pPr>
        <w:rPr>
          <w:lang w:val="uk-UA"/>
        </w:rPr>
      </w:pPr>
    </w:p>
    <w:sectPr w:rsidR="000F30C0" w:rsidRPr="00BD24FE" w:rsidSect="001A33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24F24"/>
    <w:rsid w:val="00012641"/>
    <w:rsid w:val="000811C8"/>
    <w:rsid w:val="000F30C0"/>
    <w:rsid w:val="001A33F5"/>
    <w:rsid w:val="001D2B16"/>
    <w:rsid w:val="0021604F"/>
    <w:rsid w:val="00281CA4"/>
    <w:rsid w:val="002933F4"/>
    <w:rsid w:val="00357D38"/>
    <w:rsid w:val="003A60E6"/>
    <w:rsid w:val="003D38DA"/>
    <w:rsid w:val="00524F24"/>
    <w:rsid w:val="005766DA"/>
    <w:rsid w:val="006A32BE"/>
    <w:rsid w:val="006F569A"/>
    <w:rsid w:val="007647C8"/>
    <w:rsid w:val="00796D52"/>
    <w:rsid w:val="007B0E07"/>
    <w:rsid w:val="007C3B77"/>
    <w:rsid w:val="008C4CDF"/>
    <w:rsid w:val="00946910"/>
    <w:rsid w:val="00A55606"/>
    <w:rsid w:val="00A71814"/>
    <w:rsid w:val="00A95DC0"/>
    <w:rsid w:val="00AF1528"/>
    <w:rsid w:val="00B9788B"/>
    <w:rsid w:val="00BC02AD"/>
    <w:rsid w:val="00BD24FE"/>
    <w:rsid w:val="00C27D3A"/>
    <w:rsid w:val="00C5600A"/>
    <w:rsid w:val="00EB6BCA"/>
    <w:rsid w:val="00EC185E"/>
    <w:rsid w:val="00F8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4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юзер</cp:lastModifiedBy>
  <cp:revision>2</cp:revision>
  <dcterms:created xsi:type="dcterms:W3CDTF">2018-04-16T06:56:00Z</dcterms:created>
  <dcterms:modified xsi:type="dcterms:W3CDTF">2018-04-16T06:56:00Z</dcterms:modified>
</cp:coreProperties>
</file>